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2D51" w14:textId="77777777" w:rsidR="008E76C5" w:rsidRDefault="0013678C" w:rsidP="0013678C">
      <w:pPr>
        <w:jc w:val="center"/>
        <w:rPr>
          <w:sz w:val="24"/>
          <w:szCs w:val="24"/>
        </w:rPr>
      </w:pPr>
      <w:r>
        <w:rPr>
          <w:sz w:val="24"/>
          <w:szCs w:val="24"/>
        </w:rPr>
        <w:t>NOTICE</w:t>
      </w:r>
    </w:p>
    <w:p w14:paraId="1EB7A72A" w14:textId="5B419B79" w:rsidR="000C14FF" w:rsidRPr="000C14FF" w:rsidRDefault="00CB5A0E" w:rsidP="000C14FF">
      <w:pPr>
        <w:rPr>
          <w:sz w:val="24"/>
          <w:szCs w:val="24"/>
        </w:rPr>
      </w:pPr>
      <w:r>
        <w:rPr>
          <w:sz w:val="24"/>
          <w:szCs w:val="24"/>
        </w:rPr>
        <w:t>THERE WILL BE A</w:t>
      </w:r>
      <w:r w:rsidR="00585E60">
        <w:rPr>
          <w:sz w:val="24"/>
          <w:szCs w:val="24"/>
        </w:rPr>
        <w:t xml:space="preserve"> </w:t>
      </w:r>
      <w:r w:rsidR="0013678C">
        <w:rPr>
          <w:sz w:val="24"/>
          <w:szCs w:val="24"/>
        </w:rPr>
        <w:t>MEETING OF THE BOARD OF COMMISSIONERS OF THE HARDIN COUNTY EMERGENCY SERVICES DIST</w:t>
      </w:r>
      <w:r w:rsidR="00AF40D8">
        <w:rPr>
          <w:sz w:val="24"/>
          <w:szCs w:val="24"/>
        </w:rPr>
        <w:t>RI</w:t>
      </w:r>
      <w:r w:rsidR="0013678C">
        <w:rPr>
          <w:sz w:val="24"/>
          <w:szCs w:val="24"/>
        </w:rPr>
        <w:t xml:space="preserve">CT # 1 </w:t>
      </w:r>
      <w:r w:rsidR="00AF40D8">
        <w:rPr>
          <w:sz w:val="24"/>
          <w:szCs w:val="24"/>
        </w:rPr>
        <w:t>AT THE KOUNTZE FIRE STATION # 1</w:t>
      </w:r>
      <w:r w:rsidR="0013678C">
        <w:rPr>
          <w:sz w:val="24"/>
          <w:szCs w:val="24"/>
        </w:rPr>
        <w:t xml:space="preserve"> 350 EAST DEER S</w:t>
      </w:r>
      <w:r w:rsidR="00E55B56">
        <w:rPr>
          <w:sz w:val="24"/>
          <w:szCs w:val="24"/>
        </w:rPr>
        <w:t>TREET, KOUNTZE, TEXAS 77625 AT 5</w:t>
      </w:r>
      <w:r w:rsidR="00AF40D8">
        <w:rPr>
          <w:sz w:val="24"/>
          <w:szCs w:val="24"/>
        </w:rPr>
        <w:t xml:space="preserve">:00 PM ON SEPTEMBER </w:t>
      </w:r>
      <w:r w:rsidR="004D3B72">
        <w:rPr>
          <w:sz w:val="24"/>
          <w:szCs w:val="24"/>
        </w:rPr>
        <w:t xml:space="preserve"> </w:t>
      </w:r>
      <w:r w:rsidR="00C00C52">
        <w:rPr>
          <w:sz w:val="24"/>
          <w:szCs w:val="24"/>
        </w:rPr>
        <w:t>15</w:t>
      </w:r>
      <w:r w:rsidR="00585E60">
        <w:rPr>
          <w:sz w:val="24"/>
          <w:szCs w:val="24"/>
        </w:rPr>
        <w:t xml:space="preserve">, </w:t>
      </w:r>
      <w:r w:rsidR="004D3B72">
        <w:rPr>
          <w:sz w:val="24"/>
          <w:szCs w:val="24"/>
        </w:rPr>
        <w:t>20</w:t>
      </w:r>
      <w:r w:rsidR="00C74630">
        <w:rPr>
          <w:sz w:val="24"/>
          <w:szCs w:val="24"/>
        </w:rPr>
        <w:t>2</w:t>
      </w:r>
      <w:r w:rsidR="00C00C52">
        <w:rPr>
          <w:sz w:val="24"/>
          <w:szCs w:val="24"/>
        </w:rPr>
        <w:t>5</w:t>
      </w:r>
      <w:r w:rsidR="0013678C">
        <w:rPr>
          <w:sz w:val="24"/>
          <w:szCs w:val="24"/>
        </w:rPr>
        <w:t xml:space="preserve"> WITH THE FOLLOWING ITEMS ON THE AGENDA FOR ACTION AND/ OR DISCUSSION:</w:t>
      </w:r>
    </w:p>
    <w:p w14:paraId="49F3A208" w14:textId="77777777" w:rsidR="000C14FF" w:rsidRPr="000C14FF" w:rsidRDefault="000C14FF" w:rsidP="000C14FF">
      <w:pPr>
        <w:rPr>
          <w:sz w:val="24"/>
          <w:szCs w:val="24"/>
        </w:rPr>
      </w:pPr>
    </w:p>
    <w:p w14:paraId="4830DBBB" w14:textId="202B1A1C" w:rsidR="000C14FF" w:rsidRDefault="000C14FF" w:rsidP="00AF40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APPROVE THE MINUTES OF AUGUST 11, 2025</w:t>
      </w:r>
    </w:p>
    <w:p w14:paraId="2CDB2E1D" w14:textId="77777777" w:rsidR="000C14FF" w:rsidRDefault="000C14FF" w:rsidP="000C14FF">
      <w:pPr>
        <w:pStyle w:val="ListParagraph"/>
        <w:rPr>
          <w:sz w:val="24"/>
          <w:szCs w:val="24"/>
        </w:rPr>
      </w:pPr>
    </w:p>
    <w:p w14:paraId="66C6D23A" w14:textId="156A5F6A" w:rsidR="0091037D" w:rsidRDefault="0013678C" w:rsidP="00AF40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APPROVE THE BILLS FOR PAYMENT AS PRESENTED.</w:t>
      </w:r>
    </w:p>
    <w:p w14:paraId="0776E5D1" w14:textId="77777777" w:rsidR="003D6085" w:rsidRPr="00AF40D8" w:rsidRDefault="003D6085" w:rsidP="00AF40D8">
      <w:pPr>
        <w:rPr>
          <w:sz w:val="24"/>
          <w:szCs w:val="24"/>
        </w:rPr>
      </w:pPr>
    </w:p>
    <w:p w14:paraId="56B2146A" w14:textId="08B70EAA" w:rsidR="004C66A8" w:rsidRPr="004337D7" w:rsidRDefault="00AF40D8" w:rsidP="004337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ADOPT BUDGET FO</w:t>
      </w:r>
      <w:r w:rsidR="004D3B72">
        <w:rPr>
          <w:sz w:val="24"/>
          <w:szCs w:val="24"/>
        </w:rPr>
        <w:t>R YEAR ENDING SEPTEMBER 30, 202</w:t>
      </w:r>
      <w:r w:rsidR="00C00C52">
        <w:rPr>
          <w:sz w:val="24"/>
          <w:szCs w:val="24"/>
        </w:rPr>
        <w:t>6</w:t>
      </w:r>
    </w:p>
    <w:p w14:paraId="08C5F9C2" w14:textId="77777777" w:rsidR="00E55B56" w:rsidRDefault="00E55B56" w:rsidP="00E55B56">
      <w:pPr>
        <w:pStyle w:val="ListParagraph"/>
        <w:rPr>
          <w:sz w:val="24"/>
          <w:szCs w:val="24"/>
        </w:rPr>
      </w:pPr>
    </w:p>
    <w:p w14:paraId="02BB7708" w14:textId="77777777" w:rsidR="0091037D" w:rsidRDefault="0091037D" w:rsidP="00E55B56">
      <w:pPr>
        <w:pStyle w:val="ListParagraph"/>
        <w:rPr>
          <w:sz w:val="24"/>
          <w:szCs w:val="24"/>
        </w:rPr>
      </w:pPr>
    </w:p>
    <w:p w14:paraId="02AA1DD0" w14:textId="2A84A18F" w:rsidR="00A54AC2" w:rsidRDefault="00AF40D8" w:rsidP="00A54A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ADOPT TAX RATE OF </w:t>
      </w:r>
      <w:r w:rsidR="00C628D5">
        <w:rPr>
          <w:sz w:val="24"/>
          <w:szCs w:val="24"/>
        </w:rPr>
        <w:t>0.0</w:t>
      </w:r>
      <w:r w:rsidR="000C14FF">
        <w:rPr>
          <w:sz w:val="24"/>
          <w:szCs w:val="24"/>
        </w:rPr>
        <w:t>40624</w:t>
      </w:r>
      <w:r w:rsidR="0091037D">
        <w:rPr>
          <w:sz w:val="24"/>
          <w:szCs w:val="24"/>
        </w:rPr>
        <w:t xml:space="preserve"> PER</w:t>
      </w:r>
      <w:r>
        <w:rPr>
          <w:sz w:val="24"/>
          <w:szCs w:val="24"/>
        </w:rPr>
        <w:t xml:space="preserve"> $ 100 VALUATION FOR TA</w:t>
      </w:r>
      <w:r w:rsidR="004D3B72">
        <w:rPr>
          <w:sz w:val="24"/>
          <w:szCs w:val="24"/>
        </w:rPr>
        <w:t>X YEAR ENDING SEPTEMBER 30, 202</w:t>
      </w:r>
      <w:r w:rsidR="00C00C52">
        <w:rPr>
          <w:sz w:val="24"/>
          <w:szCs w:val="24"/>
        </w:rPr>
        <w:t>6</w:t>
      </w:r>
    </w:p>
    <w:p w14:paraId="01FE4CE1" w14:textId="77777777" w:rsidR="00A54AC2" w:rsidRDefault="00A54AC2" w:rsidP="00A54AC2">
      <w:pPr>
        <w:pStyle w:val="ListParagraph"/>
        <w:rPr>
          <w:sz w:val="24"/>
          <w:szCs w:val="24"/>
        </w:rPr>
      </w:pPr>
    </w:p>
    <w:p w14:paraId="2913739A" w14:textId="5A05F78E" w:rsidR="00A54AC2" w:rsidRDefault="00A54AC2" w:rsidP="00A54A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PURCHASE GEAR BAGS FOR BUNKER GEAR.</w:t>
      </w:r>
    </w:p>
    <w:p w14:paraId="06B2A1D3" w14:textId="77777777" w:rsidR="00A54AC2" w:rsidRPr="00A54AC2" w:rsidRDefault="00A54AC2" w:rsidP="00A54AC2">
      <w:pPr>
        <w:pStyle w:val="ListParagraph"/>
        <w:rPr>
          <w:sz w:val="24"/>
          <w:szCs w:val="24"/>
        </w:rPr>
      </w:pPr>
    </w:p>
    <w:p w14:paraId="5EA2D48D" w14:textId="198E6210" w:rsidR="001E56C6" w:rsidRPr="00473899" w:rsidRDefault="00A54AC2" w:rsidP="004738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PURCHASE ESO REPORTING SOFTWARE.</w:t>
      </w:r>
    </w:p>
    <w:p w14:paraId="78082CDA" w14:textId="77777777" w:rsidR="003D6085" w:rsidRPr="001E56C6" w:rsidRDefault="003D6085" w:rsidP="001E56C6">
      <w:pPr>
        <w:pStyle w:val="ListParagraph"/>
        <w:rPr>
          <w:sz w:val="24"/>
          <w:szCs w:val="24"/>
        </w:rPr>
      </w:pPr>
    </w:p>
    <w:p w14:paraId="41621790" w14:textId="69D6C546" w:rsidR="001E56C6" w:rsidRDefault="00A54AC2" w:rsidP="001E56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EMR REPORT</w:t>
      </w:r>
    </w:p>
    <w:p w14:paraId="5AFC5CD0" w14:textId="77777777" w:rsidR="00836F4E" w:rsidRPr="00836F4E" w:rsidRDefault="00836F4E" w:rsidP="00836F4E">
      <w:pPr>
        <w:rPr>
          <w:sz w:val="24"/>
          <w:szCs w:val="24"/>
        </w:rPr>
      </w:pPr>
    </w:p>
    <w:p w14:paraId="72EC608A" w14:textId="4E1C7B44" w:rsidR="0091037D" w:rsidRPr="0091037D" w:rsidRDefault="001C236A" w:rsidP="001C23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CHIEF’S REPORT</w:t>
      </w:r>
    </w:p>
    <w:p w14:paraId="5F957808" w14:textId="77777777" w:rsidR="00F73444" w:rsidRDefault="00F73444" w:rsidP="00F73444">
      <w:pPr>
        <w:pStyle w:val="ListParagraph"/>
        <w:rPr>
          <w:sz w:val="24"/>
          <w:szCs w:val="24"/>
        </w:rPr>
      </w:pPr>
    </w:p>
    <w:p w14:paraId="512022D5" w14:textId="77777777" w:rsidR="003D6085" w:rsidRPr="00F73444" w:rsidRDefault="003D6085" w:rsidP="00F73444">
      <w:pPr>
        <w:pStyle w:val="ListParagraph"/>
        <w:rPr>
          <w:sz w:val="24"/>
          <w:szCs w:val="24"/>
        </w:rPr>
      </w:pPr>
    </w:p>
    <w:p w14:paraId="4C663A79" w14:textId="3B2821B1" w:rsidR="0013678C" w:rsidRPr="00F73444" w:rsidRDefault="0013678C" w:rsidP="00F734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3444">
        <w:rPr>
          <w:sz w:val="24"/>
          <w:szCs w:val="24"/>
        </w:rPr>
        <w:t xml:space="preserve">DISCUSSION </w:t>
      </w:r>
      <w:r w:rsidR="00A54AC2">
        <w:rPr>
          <w:sz w:val="24"/>
          <w:szCs w:val="24"/>
        </w:rPr>
        <w:t xml:space="preserve">ONLY </w:t>
      </w:r>
      <w:r w:rsidRPr="00F73444">
        <w:rPr>
          <w:sz w:val="24"/>
          <w:szCs w:val="24"/>
        </w:rPr>
        <w:t>ON OTHER MATTERS</w:t>
      </w:r>
      <w:r w:rsidR="0091233C" w:rsidRPr="00F73444">
        <w:rPr>
          <w:sz w:val="24"/>
          <w:szCs w:val="24"/>
        </w:rPr>
        <w:t xml:space="preserve"> THAT MAY COME BEFORE THE BOARD.</w:t>
      </w:r>
      <w:r w:rsidRPr="00F73444">
        <w:rPr>
          <w:sz w:val="24"/>
          <w:szCs w:val="24"/>
        </w:rPr>
        <w:t xml:space="preserve"> </w:t>
      </w:r>
    </w:p>
    <w:p w14:paraId="4D799E0E" w14:textId="77777777" w:rsidR="00F73444" w:rsidRDefault="00F73444" w:rsidP="009D1DC1">
      <w:pPr>
        <w:rPr>
          <w:sz w:val="24"/>
          <w:szCs w:val="24"/>
        </w:rPr>
      </w:pPr>
    </w:p>
    <w:p w14:paraId="05E8FAF4" w14:textId="07FDE199" w:rsidR="0091233C" w:rsidRPr="009D1DC1" w:rsidRDefault="004D3B72" w:rsidP="009D1DC1">
      <w:pPr>
        <w:rPr>
          <w:sz w:val="24"/>
          <w:szCs w:val="24"/>
        </w:rPr>
      </w:pPr>
      <w:r>
        <w:rPr>
          <w:sz w:val="24"/>
          <w:szCs w:val="24"/>
        </w:rPr>
        <w:t xml:space="preserve">THIS NOTICE GIVEN THIS </w:t>
      </w:r>
      <w:r w:rsidR="00950258">
        <w:rPr>
          <w:sz w:val="24"/>
          <w:szCs w:val="24"/>
        </w:rPr>
        <w:t>1</w:t>
      </w:r>
      <w:r w:rsidR="00C00C52">
        <w:rPr>
          <w:sz w:val="24"/>
          <w:szCs w:val="24"/>
        </w:rPr>
        <w:t>0</w:t>
      </w:r>
      <w:r>
        <w:rPr>
          <w:sz w:val="24"/>
          <w:szCs w:val="24"/>
          <w:vertAlign w:val="superscript"/>
        </w:rPr>
        <w:t xml:space="preserve"> TH</w:t>
      </w:r>
      <w:r w:rsidR="00E251C2">
        <w:rPr>
          <w:sz w:val="24"/>
          <w:szCs w:val="24"/>
        </w:rPr>
        <w:t xml:space="preserve"> D</w:t>
      </w:r>
      <w:r w:rsidR="00AF40D8" w:rsidRPr="009D1DC1">
        <w:rPr>
          <w:sz w:val="24"/>
          <w:szCs w:val="24"/>
        </w:rPr>
        <w:t>AY OF SEPTEMBER</w:t>
      </w:r>
      <w:r>
        <w:rPr>
          <w:sz w:val="24"/>
          <w:szCs w:val="24"/>
        </w:rPr>
        <w:t xml:space="preserve"> 20</w:t>
      </w:r>
      <w:r w:rsidR="00950258">
        <w:rPr>
          <w:sz w:val="24"/>
          <w:szCs w:val="24"/>
        </w:rPr>
        <w:t>2</w:t>
      </w:r>
      <w:r w:rsidR="00C00C52">
        <w:rPr>
          <w:sz w:val="24"/>
          <w:szCs w:val="24"/>
        </w:rPr>
        <w:t>5</w:t>
      </w:r>
      <w:r w:rsidR="0091233C" w:rsidRPr="009D1DC1">
        <w:rPr>
          <w:sz w:val="24"/>
          <w:szCs w:val="24"/>
        </w:rPr>
        <w:t>.</w:t>
      </w:r>
    </w:p>
    <w:p w14:paraId="55F0106C" w14:textId="77777777" w:rsidR="0091233C" w:rsidRDefault="0091233C" w:rsidP="0091233C">
      <w:pPr>
        <w:pStyle w:val="ListParagraph"/>
        <w:rPr>
          <w:sz w:val="24"/>
          <w:szCs w:val="24"/>
        </w:rPr>
      </w:pPr>
    </w:p>
    <w:p w14:paraId="75B2EF64" w14:textId="1651E292" w:rsidR="0091233C" w:rsidRPr="0013678C" w:rsidRDefault="0091233C" w:rsidP="0091233C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SIGNED______</w:t>
      </w:r>
      <w:r w:rsidR="00473899">
        <w:rPr>
          <w:rFonts w:ascii="Brush Script MT" w:hAnsi="Brush Script MT"/>
          <w:i/>
          <w:iCs/>
          <w:sz w:val="24"/>
          <w:szCs w:val="24"/>
          <w:u w:val="single"/>
        </w:rPr>
        <w:t>Dale</w:t>
      </w:r>
      <w:proofErr w:type="spellEnd"/>
      <w:r w:rsidR="00473899">
        <w:rPr>
          <w:rFonts w:ascii="Brush Script MT" w:hAnsi="Brush Script MT"/>
          <w:i/>
          <w:iCs/>
          <w:sz w:val="24"/>
          <w:szCs w:val="24"/>
          <w:u w:val="single"/>
        </w:rPr>
        <w:t xml:space="preserve"> Williford</w:t>
      </w:r>
      <w:r>
        <w:rPr>
          <w:sz w:val="24"/>
          <w:szCs w:val="24"/>
        </w:rPr>
        <w:t>___________________________</w:t>
      </w:r>
    </w:p>
    <w:sectPr w:rsidR="0091233C" w:rsidRPr="0013678C" w:rsidSect="00E55B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076EF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42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C"/>
    <w:rsid w:val="000810A3"/>
    <w:rsid w:val="000C14FF"/>
    <w:rsid w:val="0013678C"/>
    <w:rsid w:val="001C236A"/>
    <w:rsid w:val="001E56C6"/>
    <w:rsid w:val="002A0E53"/>
    <w:rsid w:val="002B0295"/>
    <w:rsid w:val="003824E3"/>
    <w:rsid w:val="003A4CA2"/>
    <w:rsid w:val="003C0E28"/>
    <w:rsid w:val="003D6085"/>
    <w:rsid w:val="004337D7"/>
    <w:rsid w:val="00473899"/>
    <w:rsid w:val="00497B76"/>
    <w:rsid w:val="004C66A8"/>
    <w:rsid w:val="004D3B72"/>
    <w:rsid w:val="00585E60"/>
    <w:rsid w:val="005F0C29"/>
    <w:rsid w:val="006D6D12"/>
    <w:rsid w:val="00732B17"/>
    <w:rsid w:val="007E75BD"/>
    <w:rsid w:val="00836F4E"/>
    <w:rsid w:val="008E76C5"/>
    <w:rsid w:val="0091037D"/>
    <w:rsid w:val="0091233C"/>
    <w:rsid w:val="00915C52"/>
    <w:rsid w:val="0092464D"/>
    <w:rsid w:val="00934FD0"/>
    <w:rsid w:val="00950258"/>
    <w:rsid w:val="009D1DC1"/>
    <w:rsid w:val="009E406A"/>
    <w:rsid w:val="00A54AC2"/>
    <w:rsid w:val="00AF40D8"/>
    <w:rsid w:val="00BD6063"/>
    <w:rsid w:val="00C00C52"/>
    <w:rsid w:val="00C2141E"/>
    <w:rsid w:val="00C628D5"/>
    <w:rsid w:val="00C74630"/>
    <w:rsid w:val="00CB5A0E"/>
    <w:rsid w:val="00CC3A41"/>
    <w:rsid w:val="00D5256C"/>
    <w:rsid w:val="00DC3D35"/>
    <w:rsid w:val="00E24018"/>
    <w:rsid w:val="00E251C2"/>
    <w:rsid w:val="00E55B56"/>
    <w:rsid w:val="00E7473D"/>
    <w:rsid w:val="00EE5315"/>
    <w:rsid w:val="00F276C0"/>
    <w:rsid w:val="00F73444"/>
    <w:rsid w:val="00F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6605"/>
  <w15:docId w15:val="{29277A35-C71E-4E0C-BCE8-A2B9EFFC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</dc:creator>
  <cp:keywords/>
  <dc:description/>
  <cp:lastModifiedBy>Dale Williford</cp:lastModifiedBy>
  <cp:revision>5</cp:revision>
  <cp:lastPrinted>2024-09-13T21:03:00Z</cp:lastPrinted>
  <dcterms:created xsi:type="dcterms:W3CDTF">2025-09-10T14:48:00Z</dcterms:created>
  <dcterms:modified xsi:type="dcterms:W3CDTF">2025-09-10T18:02:00Z</dcterms:modified>
</cp:coreProperties>
</file>