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D889D" w14:textId="77777777" w:rsidR="00BC1E16" w:rsidRDefault="009613E8" w:rsidP="009613E8">
      <w:pPr>
        <w:jc w:val="center"/>
      </w:pPr>
      <w:r>
        <w:t>NOTICE</w:t>
      </w:r>
    </w:p>
    <w:p w14:paraId="5F4EBDB5" w14:textId="64787233" w:rsidR="009613E8" w:rsidRDefault="009613E8" w:rsidP="009613E8">
      <w:r>
        <w:t xml:space="preserve">THERE WILL BE A MEETING OF THE BOARD OF COMMISSIONERS OF THE HARDIN COUNTY EMERGENCY </w:t>
      </w:r>
      <w:r w:rsidR="008C42A1">
        <w:t>SERVICES DISTRICT #1 AT THE KOUN</w:t>
      </w:r>
      <w:r>
        <w:t>TZE FIRE STATION #1, 35</w:t>
      </w:r>
      <w:r w:rsidR="008C42A1">
        <w:t xml:space="preserve">0 EAST DEER STREET ON </w:t>
      </w:r>
      <w:r w:rsidR="000E5441">
        <w:t>JU</w:t>
      </w:r>
      <w:r w:rsidR="00C93B92">
        <w:t>LY</w:t>
      </w:r>
      <w:r w:rsidR="000E5441">
        <w:t xml:space="preserve"> 1</w:t>
      </w:r>
      <w:r w:rsidR="00C93B92">
        <w:t>3</w:t>
      </w:r>
      <w:r>
        <w:t>, 202</w:t>
      </w:r>
      <w:r w:rsidR="00404881">
        <w:t>6</w:t>
      </w:r>
      <w:r>
        <w:t xml:space="preserve"> WITH THE FOLLOWING ITEMS ON THE AGENDA FOR ACTION AND/OR DISCUSSION:</w:t>
      </w:r>
    </w:p>
    <w:p w14:paraId="6AD0BE50" w14:textId="77777777" w:rsidR="009613E8" w:rsidRDefault="009613E8" w:rsidP="009613E8"/>
    <w:p w14:paraId="6522030A" w14:textId="6DAF6203" w:rsidR="009613E8" w:rsidRDefault="009613E8" w:rsidP="009613E8">
      <w:pPr>
        <w:pStyle w:val="ListParagraph"/>
        <w:numPr>
          <w:ilvl w:val="0"/>
          <w:numId w:val="1"/>
        </w:numPr>
      </w:pPr>
      <w:r>
        <w:t>DISCUSSION AND POSSIBLE ACTION TO APPROVE THE MINUTES</w:t>
      </w:r>
      <w:r w:rsidR="008C42A1">
        <w:t xml:space="preserve"> OF THE MINUTES OF THE </w:t>
      </w:r>
      <w:r w:rsidR="00C93B92">
        <w:t>JUNE 16</w:t>
      </w:r>
      <w:r w:rsidR="00113A6E">
        <w:t>, 202</w:t>
      </w:r>
      <w:r w:rsidR="00404881">
        <w:t>6</w:t>
      </w:r>
      <w:r>
        <w:t xml:space="preserve"> MEETING.</w:t>
      </w:r>
    </w:p>
    <w:p w14:paraId="64DB79C3" w14:textId="77777777" w:rsidR="00FF1FC0" w:rsidRDefault="00FF1FC0" w:rsidP="00FF1FC0">
      <w:pPr>
        <w:pStyle w:val="ListParagraph"/>
      </w:pPr>
    </w:p>
    <w:p w14:paraId="52DB1397" w14:textId="77777777" w:rsidR="009613E8" w:rsidRDefault="009613E8" w:rsidP="009613E8">
      <w:pPr>
        <w:pStyle w:val="ListParagraph"/>
        <w:numPr>
          <w:ilvl w:val="0"/>
          <w:numId w:val="1"/>
        </w:numPr>
      </w:pPr>
      <w:r>
        <w:t>DISCUSSION AND POSSIBLE ACTION TO APPROVE THE BILLS FOR PAYMENT AS PRESENTED</w:t>
      </w:r>
    </w:p>
    <w:p w14:paraId="398B7B52" w14:textId="77777777" w:rsidR="008C42A1" w:rsidRDefault="008C42A1" w:rsidP="008C42A1">
      <w:pPr>
        <w:pStyle w:val="ListParagraph"/>
      </w:pPr>
    </w:p>
    <w:p w14:paraId="3706CF1B" w14:textId="049777CF" w:rsidR="00810C67" w:rsidRDefault="00810C67" w:rsidP="00404881"/>
    <w:p w14:paraId="3F4BD696" w14:textId="77777777" w:rsidR="00113A6E" w:rsidRDefault="00113A6E" w:rsidP="00113A6E">
      <w:pPr>
        <w:pStyle w:val="ListParagraph"/>
      </w:pPr>
    </w:p>
    <w:p w14:paraId="430F5C11" w14:textId="0B83FF32" w:rsidR="00113A6E" w:rsidRDefault="00113A6E" w:rsidP="00404881">
      <w:pPr>
        <w:pStyle w:val="ListParagraph"/>
      </w:pPr>
    </w:p>
    <w:p w14:paraId="4797A4DF" w14:textId="77777777" w:rsidR="00D65BA7" w:rsidRDefault="00D65BA7" w:rsidP="00D65BA7">
      <w:pPr>
        <w:pStyle w:val="ListParagraph"/>
      </w:pPr>
    </w:p>
    <w:p w14:paraId="53463622" w14:textId="2DD7E59C" w:rsidR="00D65BA7" w:rsidRDefault="00D65BA7" w:rsidP="00404881">
      <w:pPr>
        <w:pStyle w:val="ListParagraph"/>
      </w:pPr>
    </w:p>
    <w:p w14:paraId="1B44223E" w14:textId="77777777" w:rsidR="00810C67" w:rsidRDefault="00810C67" w:rsidP="00FF1FC0">
      <w:pPr>
        <w:pStyle w:val="ListParagraph"/>
      </w:pPr>
    </w:p>
    <w:p w14:paraId="498D6737" w14:textId="77777777" w:rsidR="00FF1FC0" w:rsidRDefault="00FF1FC0" w:rsidP="00404881"/>
    <w:p w14:paraId="50BD80CC" w14:textId="77777777" w:rsidR="009613E8" w:rsidRDefault="00FF1FC0" w:rsidP="009613E8">
      <w:pPr>
        <w:pStyle w:val="ListParagraph"/>
        <w:numPr>
          <w:ilvl w:val="0"/>
          <w:numId w:val="1"/>
        </w:numPr>
      </w:pPr>
      <w:r>
        <w:t>E.M.R. REPORT</w:t>
      </w:r>
    </w:p>
    <w:p w14:paraId="1102E775" w14:textId="77777777" w:rsidR="00810C67" w:rsidRDefault="00810C67" w:rsidP="00810C67">
      <w:pPr>
        <w:pStyle w:val="ListParagraph"/>
      </w:pPr>
    </w:p>
    <w:p w14:paraId="377622B6" w14:textId="77777777" w:rsidR="00810C67" w:rsidRDefault="00810C67" w:rsidP="00810C67">
      <w:pPr>
        <w:pStyle w:val="ListParagraph"/>
      </w:pPr>
    </w:p>
    <w:p w14:paraId="4A1E643A" w14:textId="77777777" w:rsidR="00810C67" w:rsidRDefault="00810C67" w:rsidP="00810C67">
      <w:pPr>
        <w:pStyle w:val="ListParagraph"/>
      </w:pPr>
    </w:p>
    <w:p w14:paraId="0AF7E32F" w14:textId="77777777" w:rsidR="00FF1FC0" w:rsidRDefault="00FF1FC0" w:rsidP="00FF1FC0">
      <w:pPr>
        <w:pStyle w:val="ListParagraph"/>
      </w:pPr>
    </w:p>
    <w:p w14:paraId="62D33AF1" w14:textId="77777777" w:rsidR="00FF1FC0" w:rsidRDefault="00FF1FC0" w:rsidP="009613E8">
      <w:pPr>
        <w:pStyle w:val="ListParagraph"/>
        <w:numPr>
          <w:ilvl w:val="0"/>
          <w:numId w:val="1"/>
        </w:numPr>
      </w:pPr>
      <w:r>
        <w:t>FIRE CHIEF’S REPORT</w:t>
      </w:r>
    </w:p>
    <w:p w14:paraId="52CAF542" w14:textId="77777777" w:rsidR="008162B4" w:rsidRDefault="008162B4" w:rsidP="008162B4">
      <w:pPr>
        <w:pStyle w:val="ListParagraph"/>
      </w:pPr>
    </w:p>
    <w:p w14:paraId="149BFC39" w14:textId="3EB2C254" w:rsidR="00404881" w:rsidRDefault="00404881" w:rsidP="008162B4"/>
    <w:p w14:paraId="00B93AAD" w14:textId="77777777" w:rsidR="00D65BA7" w:rsidRDefault="00D65BA7" w:rsidP="00D65BA7">
      <w:pPr>
        <w:pStyle w:val="ListParagraph"/>
      </w:pPr>
    </w:p>
    <w:p w14:paraId="4AAEF100" w14:textId="77777777" w:rsidR="00D65BA7" w:rsidRDefault="00D65BA7" w:rsidP="00D65BA7">
      <w:pPr>
        <w:pStyle w:val="ListParagraph"/>
      </w:pPr>
    </w:p>
    <w:p w14:paraId="6EF1D352" w14:textId="77777777" w:rsidR="00D65BA7" w:rsidRDefault="00D65BA7" w:rsidP="00D65BA7">
      <w:pPr>
        <w:pStyle w:val="ListParagraph"/>
      </w:pPr>
    </w:p>
    <w:p w14:paraId="14F7A69D" w14:textId="4FDFCB4E" w:rsidR="00D65BA7" w:rsidRDefault="00D65BA7" w:rsidP="009613E8">
      <w:pPr>
        <w:pStyle w:val="ListParagraph"/>
        <w:numPr>
          <w:ilvl w:val="0"/>
          <w:numId w:val="1"/>
        </w:numPr>
      </w:pPr>
      <w:r>
        <w:t>DISCUSSION ON BUILDING PROGRESS</w:t>
      </w:r>
    </w:p>
    <w:p w14:paraId="5C892A95" w14:textId="77777777" w:rsidR="00FF1FC0" w:rsidRDefault="00FF1FC0" w:rsidP="00FF1FC0">
      <w:pPr>
        <w:pStyle w:val="ListParagraph"/>
      </w:pPr>
    </w:p>
    <w:p w14:paraId="759B6AE3" w14:textId="77777777" w:rsidR="008162B4" w:rsidRDefault="008162B4" w:rsidP="00892BF9"/>
    <w:p w14:paraId="3A0FBE02" w14:textId="77777777" w:rsidR="00810C67" w:rsidRDefault="00810C67" w:rsidP="00FF1FC0">
      <w:pPr>
        <w:pStyle w:val="ListParagraph"/>
      </w:pPr>
    </w:p>
    <w:p w14:paraId="08F92154" w14:textId="77777777" w:rsidR="009613E8" w:rsidRDefault="00FF1FC0" w:rsidP="009613E8">
      <w:pPr>
        <w:pStyle w:val="ListParagraph"/>
        <w:numPr>
          <w:ilvl w:val="0"/>
          <w:numId w:val="1"/>
        </w:numPr>
      </w:pPr>
      <w:r>
        <w:t>DISCUSSION ONLY ON OTHER MATTERS THAT MAY COME BEFORE THE BOARD.</w:t>
      </w:r>
    </w:p>
    <w:p w14:paraId="58805BBF" w14:textId="77777777" w:rsidR="00CE41AE" w:rsidRDefault="00CE41AE" w:rsidP="00CE41AE">
      <w:pPr>
        <w:ind w:left="360"/>
      </w:pPr>
    </w:p>
    <w:p w14:paraId="4F4C8C1F" w14:textId="77777777" w:rsidR="00CE41AE" w:rsidRDefault="00CE41AE" w:rsidP="00CE41AE">
      <w:pPr>
        <w:ind w:left="360"/>
      </w:pPr>
    </w:p>
    <w:p w14:paraId="46A86404" w14:textId="77777777" w:rsidR="00810C67" w:rsidRDefault="00810C67" w:rsidP="00CE41AE">
      <w:pPr>
        <w:ind w:left="360"/>
      </w:pPr>
    </w:p>
    <w:p w14:paraId="4511D6BA" w14:textId="77777777" w:rsidR="00810C67" w:rsidRDefault="00810C67" w:rsidP="00CE41AE">
      <w:pPr>
        <w:ind w:left="360"/>
      </w:pPr>
    </w:p>
    <w:p w14:paraId="58677F47" w14:textId="77777777" w:rsidR="00810C67" w:rsidRDefault="00810C67" w:rsidP="00CE41AE">
      <w:pPr>
        <w:ind w:left="360"/>
      </w:pPr>
    </w:p>
    <w:p w14:paraId="158A9B3D" w14:textId="59F63003" w:rsidR="00CE41AE" w:rsidRDefault="0062734D" w:rsidP="00CE41AE">
      <w:pPr>
        <w:ind w:left="360"/>
      </w:pPr>
      <w:r>
        <w:t xml:space="preserve">THIS NOTICE GIVEN THIS </w:t>
      </w:r>
      <w:r w:rsidR="00C93B92">
        <w:t>6</w:t>
      </w:r>
      <w:r w:rsidR="00CE41AE" w:rsidRPr="00CE41AE">
        <w:rPr>
          <w:vertAlign w:val="superscript"/>
        </w:rPr>
        <w:t>TH</w:t>
      </w:r>
      <w:r>
        <w:t xml:space="preserve"> DAY OF </w:t>
      </w:r>
      <w:r w:rsidR="00C93B92">
        <w:t>JULY</w:t>
      </w:r>
      <w:r w:rsidR="00CE41AE">
        <w:t xml:space="preserve"> 202</w:t>
      </w:r>
      <w:r w:rsidR="00892BF9">
        <w:t>6</w:t>
      </w:r>
      <w:r w:rsidR="00CE41AE">
        <w:t>.</w:t>
      </w:r>
    </w:p>
    <w:p w14:paraId="017241D7" w14:textId="77777777" w:rsidR="00CE41AE" w:rsidRDefault="00CE41AE" w:rsidP="00CE41AE">
      <w:pPr>
        <w:ind w:left="360"/>
      </w:pPr>
    </w:p>
    <w:p w14:paraId="17547DF2" w14:textId="77777777" w:rsidR="00CE41AE" w:rsidRDefault="00CE41AE" w:rsidP="00CE41AE">
      <w:pPr>
        <w:ind w:left="360"/>
      </w:pPr>
      <w:r>
        <w:t>SIGNED__________________________</w:t>
      </w:r>
    </w:p>
    <w:p w14:paraId="46BACD5B" w14:textId="645B8A17" w:rsidR="009613E8" w:rsidRPr="00892BF9" w:rsidRDefault="00CE41AE" w:rsidP="00892BF9">
      <w:pPr>
        <w:ind w:left="360"/>
        <w:rPr>
          <w:rFonts w:ascii="Magneto" w:hAnsi="Magneto"/>
          <w:sz w:val="28"/>
          <w:szCs w:val="28"/>
        </w:rPr>
      </w:pPr>
      <w:r>
        <w:t xml:space="preserve">             </w:t>
      </w:r>
      <w:r>
        <w:rPr>
          <w:rFonts w:ascii="Magneto" w:hAnsi="Magneto"/>
          <w:sz w:val="28"/>
          <w:szCs w:val="28"/>
        </w:rPr>
        <w:t>Dale Willifor</w:t>
      </w:r>
      <w:r w:rsidR="00892BF9">
        <w:rPr>
          <w:rFonts w:ascii="Magneto" w:hAnsi="Magneto"/>
          <w:sz w:val="28"/>
          <w:szCs w:val="28"/>
        </w:rPr>
        <w:t>d</w:t>
      </w:r>
    </w:p>
    <w:sectPr w:rsidR="009613E8" w:rsidRPr="00892B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gneto">
    <w:panose1 w:val="04030805050802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3567F"/>
    <w:multiLevelType w:val="hybridMultilevel"/>
    <w:tmpl w:val="B7B8B9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0E0637"/>
    <w:multiLevelType w:val="hybridMultilevel"/>
    <w:tmpl w:val="62EA4486"/>
    <w:lvl w:ilvl="0" w:tplc="59BC0F8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08274824">
    <w:abstractNumId w:val="0"/>
  </w:num>
  <w:num w:numId="2" w16cid:durableId="12182047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3E8"/>
    <w:rsid w:val="000068C7"/>
    <w:rsid w:val="000E5441"/>
    <w:rsid w:val="00113A6E"/>
    <w:rsid w:val="00196BE1"/>
    <w:rsid w:val="001B0127"/>
    <w:rsid w:val="0023475D"/>
    <w:rsid w:val="00404881"/>
    <w:rsid w:val="0062734D"/>
    <w:rsid w:val="006A500A"/>
    <w:rsid w:val="007A0877"/>
    <w:rsid w:val="00810C67"/>
    <w:rsid w:val="008162B4"/>
    <w:rsid w:val="00892BF9"/>
    <w:rsid w:val="008C0553"/>
    <w:rsid w:val="008C42A1"/>
    <w:rsid w:val="009613E8"/>
    <w:rsid w:val="009B4BE4"/>
    <w:rsid w:val="009D08AE"/>
    <w:rsid w:val="00BC1E16"/>
    <w:rsid w:val="00C93B92"/>
    <w:rsid w:val="00CE41AE"/>
    <w:rsid w:val="00D65BA7"/>
    <w:rsid w:val="00D81D80"/>
    <w:rsid w:val="00D96BF2"/>
    <w:rsid w:val="00E1595A"/>
    <w:rsid w:val="00EF6DD3"/>
    <w:rsid w:val="00FF1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569B8"/>
  <w15:docId w15:val="{A9CEDE5A-4E99-4FE1-A67E-05964974B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13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2</dc:creator>
  <cp:lastModifiedBy>Dale Williford</cp:lastModifiedBy>
  <cp:revision>2</cp:revision>
  <cp:lastPrinted>2026-06-10T14:47:00Z</cp:lastPrinted>
  <dcterms:created xsi:type="dcterms:W3CDTF">2026-07-06T19:14:00Z</dcterms:created>
  <dcterms:modified xsi:type="dcterms:W3CDTF">2026-07-06T19:14:00Z</dcterms:modified>
</cp:coreProperties>
</file>