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4BDA6A8C" w14:textId="4D5F08CB" w:rsidR="00B54C82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>M ON</w:t>
      </w:r>
      <w:r w:rsidR="008C5B38">
        <w:rPr>
          <w:sz w:val="24"/>
          <w:szCs w:val="24"/>
        </w:rPr>
        <w:t xml:space="preserve"> </w:t>
      </w:r>
      <w:r w:rsidR="0094182D">
        <w:rPr>
          <w:sz w:val="24"/>
          <w:szCs w:val="24"/>
        </w:rPr>
        <w:t xml:space="preserve">AUGUST </w:t>
      </w:r>
      <w:r w:rsidR="00B54C82">
        <w:rPr>
          <w:sz w:val="24"/>
          <w:szCs w:val="24"/>
        </w:rPr>
        <w:t>11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B54C82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1E9E76EB" w14:textId="09E3E267" w:rsidR="00E34B49" w:rsidRDefault="00B54C82" w:rsidP="00E34B49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205525274"/>
      <w:r>
        <w:rPr>
          <w:sz w:val="24"/>
          <w:szCs w:val="24"/>
        </w:rPr>
        <w:t>DISCUSSION AND POSSIBLE ACTION TO APPROVE THE MINUTES OF THE JULY MEETING</w:t>
      </w:r>
    </w:p>
    <w:p w14:paraId="42D4FC5F" w14:textId="77777777" w:rsidR="00B54C82" w:rsidRDefault="00B54C82" w:rsidP="00B54C82">
      <w:pPr>
        <w:pStyle w:val="ListParagraph"/>
        <w:rPr>
          <w:sz w:val="24"/>
          <w:szCs w:val="24"/>
        </w:rPr>
      </w:pPr>
    </w:p>
    <w:bookmarkEnd w:id="0"/>
    <w:p w14:paraId="689F98D6" w14:textId="77777777" w:rsidR="00B54C82" w:rsidRPr="00B54C82" w:rsidRDefault="00B54C82" w:rsidP="00B54C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4C82">
        <w:rPr>
          <w:sz w:val="24"/>
          <w:szCs w:val="24"/>
        </w:rPr>
        <w:t>DISCUSSION AND POSSIBLE ACTION TO APPROVE THE BILLS FOR PAYMENT AS PRESENTED</w:t>
      </w:r>
    </w:p>
    <w:p w14:paraId="34A4761B" w14:textId="77901E90" w:rsidR="00366678" w:rsidRPr="00B54C82" w:rsidRDefault="00366678" w:rsidP="00B54C82">
      <w:pPr>
        <w:pStyle w:val="ListParagraph"/>
        <w:rPr>
          <w:sz w:val="24"/>
          <w:szCs w:val="24"/>
        </w:rPr>
      </w:pPr>
    </w:p>
    <w:p w14:paraId="62A95652" w14:textId="77777777" w:rsidR="00E34B49" w:rsidRPr="0094182D" w:rsidRDefault="00E34B49" w:rsidP="0094182D">
      <w:pPr>
        <w:rPr>
          <w:sz w:val="24"/>
          <w:szCs w:val="24"/>
        </w:rPr>
      </w:pPr>
    </w:p>
    <w:p w14:paraId="3712C084" w14:textId="38FF0297" w:rsidR="00C27D5E" w:rsidRDefault="00C27D5E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TO ADOPT PROPOSED TAX RATE FOR TAX YEAR 202</w:t>
      </w:r>
      <w:r w:rsidR="00B54C82">
        <w:rPr>
          <w:sz w:val="24"/>
          <w:szCs w:val="24"/>
        </w:rPr>
        <w:t>5</w:t>
      </w:r>
    </w:p>
    <w:p w14:paraId="428E315A" w14:textId="77777777" w:rsidR="0094182D" w:rsidRPr="0094182D" w:rsidRDefault="0094182D" w:rsidP="0094182D">
      <w:pPr>
        <w:pStyle w:val="ListParagraph"/>
        <w:rPr>
          <w:sz w:val="24"/>
          <w:szCs w:val="24"/>
        </w:rPr>
      </w:pPr>
    </w:p>
    <w:p w14:paraId="325D0EEF" w14:textId="3E383E12" w:rsidR="00C27D5E" w:rsidRDefault="00C27D5E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202</w:t>
      </w:r>
      <w:r w:rsidR="00B54C82">
        <w:rPr>
          <w:sz w:val="24"/>
          <w:szCs w:val="24"/>
        </w:rPr>
        <w:t>5</w:t>
      </w:r>
      <w:r>
        <w:rPr>
          <w:sz w:val="24"/>
          <w:szCs w:val="24"/>
        </w:rPr>
        <w:t xml:space="preserve"> BUDGET</w:t>
      </w:r>
    </w:p>
    <w:p w14:paraId="27E5ABFA" w14:textId="77777777" w:rsidR="00B54C82" w:rsidRPr="00B54C82" w:rsidRDefault="00B54C82" w:rsidP="00B54C82">
      <w:pPr>
        <w:pStyle w:val="ListParagraph"/>
        <w:rPr>
          <w:sz w:val="24"/>
          <w:szCs w:val="24"/>
        </w:rPr>
      </w:pPr>
    </w:p>
    <w:p w14:paraId="7661FAF6" w14:textId="3B976BE8" w:rsidR="00B54C82" w:rsidRDefault="00B54C82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SET MEETING DATES TO ADOPT TAX RATE ETC.</w:t>
      </w:r>
    </w:p>
    <w:p w14:paraId="4550C41A" w14:textId="77777777" w:rsidR="00B54C82" w:rsidRPr="00B54C82" w:rsidRDefault="00B54C82" w:rsidP="00B54C82">
      <w:pPr>
        <w:pStyle w:val="ListParagraph"/>
        <w:rPr>
          <w:sz w:val="24"/>
          <w:szCs w:val="24"/>
        </w:rPr>
      </w:pPr>
    </w:p>
    <w:p w14:paraId="7021373B" w14:textId="319F1829" w:rsidR="00B54C82" w:rsidRDefault="00B54C82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20016717" w14:textId="77777777" w:rsidR="0094182D" w:rsidRPr="00CF26CD" w:rsidRDefault="0094182D" w:rsidP="00CF26CD">
      <w:pPr>
        <w:rPr>
          <w:sz w:val="24"/>
          <w:szCs w:val="24"/>
        </w:rPr>
      </w:pPr>
    </w:p>
    <w:p w14:paraId="1156C67B" w14:textId="06B166E0" w:rsidR="0094182D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</w:t>
      </w:r>
      <w:r w:rsidR="0094182D">
        <w:rPr>
          <w:sz w:val="24"/>
          <w:szCs w:val="24"/>
        </w:rPr>
        <w:t>T</w:t>
      </w:r>
    </w:p>
    <w:p w14:paraId="5783EA38" w14:textId="77777777" w:rsidR="00621F61" w:rsidRPr="00D56553" w:rsidRDefault="00621F61" w:rsidP="00D56553">
      <w:pPr>
        <w:rPr>
          <w:sz w:val="24"/>
          <w:szCs w:val="24"/>
        </w:rPr>
      </w:pPr>
    </w:p>
    <w:p w14:paraId="7B60027F" w14:textId="7E74EDB7" w:rsidR="00D56553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366678">
        <w:rPr>
          <w:sz w:val="24"/>
          <w:szCs w:val="24"/>
        </w:rPr>
        <w:t>ONLY</w:t>
      </w:r>
      <w:r w:rsidRPr="00FA0D6F">
        <w:rPr>
          <w:sz w:val="24"/>
          <w:szCs w:val="24"/>
        </w:rPr>
        <w:t xml:space="preserve"> ON OTHER MATTERS THAT MAY COME BEFORE THE BOARD.</w:t>
      </w:r>
    </w:p>
    <w:p w14:paraId="7F68B1AE" w14:textId="77777777" w:rsidR="00267216" w:rsidRPr="00267216" w:rsidRDefault="00267216" w:rsidP="00267216">
      <w:pPr>
        <w:pStyle w:val="ListParagraph"/>
        <w:rPr>
          <w:sz w:val="24"/>
          <w:szCs w:val="24"/>
        </w:rPr>
      </w:pPr>
    </w:p>
    <w:p w14:paraId="056A46BF" w14:textId="3576C879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B54C82">
        <w:rPr>
          <w:sz w:val="24"/>
          <w:szCs w:val="24"/>
        </w:rPr>
        <w:t>8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94182D">
        <w:rPr>
          <w:sz w:val="24"/>
          <w:szCs w:val="24"/>
        </w:rPr>
        <w:t>AUGUST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B54C82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D54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06672"/>
    <w:rsid w:val="00044C0B"/>
    <w:rsid w:val="000624CE"/>
    <w:rsid w:val="000D456F"/>
    <w:rsid w:val="000F2F38"/>
    <w:rsid w:val="0013678C"/>
    <w:rsid w:val="00156459"/>
    <w:rsid w:val="00162BBD"/>
    <w:rsid w:val="00180FED"/>
    <w:rsid w:val="001C0B91"/>
    <w:rsid w:val="00203229"/>
    <w:rsid w:val="002505F2"/>
    <w:rsid w:val="00267216"/>
    <w:rsid w:val="0036139E"/>
    <w:rsid w:val="00366678"/>
    <w:rsid w:val="003B1E11"/>
    <w:rsid w:val="00422C3E"/>
    <w:rsid w:val="004270E0"/>
    <w:rsid w:val="00427E16"/>
    <w:rsid w:val="0044512D"/>
    <w:rsid w:val="004623C8"/>
    <w:rsid w:val="0047309E"/>
    <w:rsid w:val="004C6593"/>
    <w:rsid w:val="004F69EB"/>
    <w:rsid w:val="005652AE"/>
    <w:rsid w:val="005821C9"/>
    <w:rsid w:val="00621F61"/>
    <w:rsid w:val="0063057B"/>
    <w:rsid w:val="00695FEA"/>
    <w:rsid w:val="006D6D12"/>
    <w:rsid w:val="00726045"/>
    <w:rsid w:val="00764AF4"/>
    <w:rsid w:val="0078466C"/>
    <w:rsid w:val="007E688B"/>
    <w:rsid w:val="0084759B"/>
    <w:rsid w:val="008513CA"/>
    <w:rsid w:val="008C5B38"/>
    <w:rsid w:val="008D3710"/>
    <w:rsid w:val="008E76C5"/>
    <w:rsid w:val="0091233C"/>
    <w:rsid w:val="009238C3"/>
    <w:rsid w:val="0094182D"/>
    <w:rsid w:val="0097398E"/>
    <w:rsid w:val="009C3306"/>
    <w:rsid w:val="009E00CC"/>
    <w:rsid w:val="00AF40D8"/>
    <w:rsid w:val="00AF7CFE"/>
    <w:rsid w:val="00B150A3"/>
    <w:rsid w:val="00B54C82"/>
    <w:rsid w:val="00C27D5E"/>
    <w:rsid w:val="00C949E2"/>
    <w:rsid w:val="00CC3A41"/>
    <w:rsid w:val="00CF26CD"/>
    <w:rsid w:val="00D36476"/>
    <w:rsid w:val="00D46F6D"/>
    <w:rsid w:val="00D54EF1"/>
    <w:rsid w:val="00D56553"/>
    <w:rsid w:val="00D83B00"/>
    <w:rsid w:val="00DB2C37"/>
    <w:rsid w:val="00DE3BF5"/>
    <w:rsid w:val="00E34B49"/>
    <w:rsid w:val="00E55B56"/>
    <w:rsid w:val="00E915ED"/>
    <w:rsid w:val="00E91BAE"/>
    <w:rsid w:val="00EC751A"/>
    <w:rsid w:val="00FA0D6F"/>
    <w:rsid w:val="00FA4565"/>
    <w:rsid w:val="00FB2A25"/>
    <w:rsid w:val="00FB742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75B43ABF-8918-4C43-A148-098B74C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Dale Williford</cp:lastModifiedBy>
  <cp:revision>2</cp:revision>
  <cp:lastPrinted>2025-08-08T11:09:00Z</cp:lastPrinted>
  <dcterms:created xsi:type="dcterms:W3CDTF">2025-08-08T21:28:00Z</dcterms:created>
  <dcterms:modified xsi:type="dcterms:W3CDTF">2025-08-08T21:28:00Z</dcterms:modified>
</cp:coreProperties>
</file>