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E42A" w14:textId="77777777" w:rsidR="008E76C5" w:rsidRDefault="0013678C" w:rsidP="0013678C">
      <w:pPr>
        <w:jc w:val="center"/>
        <w:rPr>
          <w:sz w:val="24"/>
          <w:szCs w:val="24"/>
        </w:rPr>
      </w:pPr>
      <w:r>
        <w:rPr>
          <w:sz w:val="24"/>
          <w:szCs w:val="24"/>
        </w:rPr>
        <w:t>NOTICE</w:t>
      </w:r>
    </w:p>
    <w:p w14:paraId="081F4C0C" w14:textId="1C2E9DDD" w:rsidR="007B6204" w:rsidRDefault="0013678C" w:rsidP="0013678C">
      <w:pPr>
        <w:rPr>
          <w:sz w:val="24"/>
          <w:szCs w:val="24"/>
        </w:rPr>
      </w:pPr>
      <w:r>
        <w:rPr>
          <w:sz w:val="24"/>
          <w:szCs w:val="24"/>
        </w:rPr>
        <w:t>THERE WILL BE A MEETING OF THE BOARD OF COMMISSIONERS OF THE HARDIN COUNTY EMERGENCY SERVICES DIST</w:t>
      </w:r>
      <w:r w:rsidR="00AF40D8">
        <w:rPr>
          <w:sz w:val="24"/>
          <w:szCs w:val="24"/>
        </w:rPr>
        <w:t>RI</w:t>
      </w:r>
      <w:r>
        <w:rPr>
          <w:sz w:val="24"/>
          <w:szCs w:val="24"/>
        </w:rPr>
        <w:t xml:space="preserve">CT # 1 </w:t>
      </w:r>
      <w:r w:rsidR="00AF40D8">
        <w:rPr>
          <w:sz w:val="24"/>
          <w:szCs w:val="24"/>
        </w:rPr>
        <w:t>AT THE KOUNTZE FIRE STATION # 1</w:t>
      </w:r>
      <w:r>
        <w:rPr>
          <w:sz w:val="24"/>
          <w:szCs w:val="24"/>
        </w:rPr>
        <w:t xml:space="preserve"> 350 EAST DEER S</w:t>
      </w:r>
      <w:r w:rsidR="004270E0">
        <w:rPr>
          <w:sz w:val="24"/>
          <w:szCs w:val="24"/>
        </w:rPr>
        <w:t>TREET, KOUNTZE, TEXAS 77625 AT 5</w:t>
      </w:r>
      <w:r w:rsidR="0036139E">
        <w:rPr>
          <w:sz w:val="24"/>
          <w:szCs w:val="24"/>
        </w:rPr>
        <w:t>:00 P</w:t>
      </w:r>
      <w:r w:rsidR="00EC751A">
        <w:rPr>
          <w:sz w:val="24"/>
          <w:szCs w:val="24"/>
        </w:rPr>
        <w:t xml:space="preserve">M ON </w:t>
      </w:r>
      <w:r w:rsidR="00757CB9">
        <w:rPr>
          <w:sz w:val="24"/>
          <w:szCs w:val="24"/>
        </w:rPr>
        <w:t>FEBRUAR</w:t>
      </w:r>
      <w:r w:rsidR="008E5554">
        <w:rPr>
          <w:sz w:val="24"/>
          <w:szCs w:val="24"/>
        </w:rPr>
        <w:t>Y</w:t>
      </w:r>
      <w:r w:rsidR="00AF40D8">
        <w:rPr>
          <w:sz w:val="24"/>
          <w:szCs w:val="24"/>
        </w:rPr>
        <w:t xml:space="preserve"> </w:t>
      </w:r>
      <w:r w:rsidR="00757CB9">
        <w:rPr>
          <w:sz w:val="24"/>
          <w:szCs w:val="24"/>
        </w:rPr>
        <w:t>10</w:t>
      </w:r>
      <w:r w:rsidR="00044C0B">
        <w:rPr>
          <w:sz w:val="24"/>
          <w:szCs w:val="24"/>
        </w:rPr>
        <w:t>, 20</w:t>
      </w:r>
      <w:r w:rsidR="008D3710">
        <w:rPr>
          <w:sz w:val="24"/>
          <w:szCs w:val="24"/>
        </w:rPr>
        <w:t>2</w:t>
      </w:r>
      <w:r w:rsidR="007B6204">
        <w:rPr>
          <w:sz w:val="24"/>
          <w:szCs w:val="24"/>
        </w:rPr>
        <w:t>5</w:t>
      </w:r>
      <w:r>
        <w:rPr>
          <w:sz w:val="24"/>
          <w:szCs w:val="24"/>
        </w:rPr>
        <w:t xml:space="preserve"> WITH THE FOLLOWING ITEMS ON THE AGENDA FOR ACTION AND/ OR DISCUSSION:</w:t>
      </w:r>
    </w:p>
    <w:p w14:paraId="3C9B3993" w14:textId="635E1E81" w:rsidR="00704D2D" w:rsidRPr="00757CB9" w:rsidRDefault="007B6204" w:rsidP="00757C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ACTION TO APPROVE MINUTES OF </w:t>
      </w:r>
      <w:r w:rsidR="00757CB9">
        <w:rPr>
          <w:sz w:val="24"/>
          <w:szCs w:val="24"/>
        </w:rPr>
        <w:t>JANUARY</w:t>
      </w:r>
      <w:r>
        <w:rPr>
          <w:sz w:val="24"/>
          <w:szCs w:val="24"/>
        </w:rPr>
        <w:t xml:space="preserve"> </w:t>
      </w:r>
      <w:r w:rsidR="00757CB9">
        <w:rPr>
          <w:sz w:val="24"/>
          <w:szCs w:val="24"/>
        </w:rPr>
        <w:t>20</w:t>
      </w:r>
      <w:r>
        <w:rPr>
          <w:sz w:val="24"/>
          <w:szCs w:val="24"/>
        </w:rPr>
        <w:t>, 2024 MEETING</w:t>
      </w:r>
    </w:p>
    <w:p w14:paraId="113D6E29" w14:textId="77777777" w:rsidR="00EB61B6" w:rsidRPr="00EB61B6" w:rsidRDefault="00EB61B6" w:rsidP="00EB61B6">
      <w:pPr>
        <w:pStyle w:val="ListParagraph"/>
        <w:rPr>
          <w:sz w:val="24"/>
          <w:szCs w:val="24"/>
        </w:rPr>
      </w:pPr>
    </w:p>
    <w:p w14:paraId="7A726299" w14:textId="77777777" w:rsidR="00EB61B6" w:rsidRPr="00EB61B6" w:rsidRDefault="00EB61B6" w:rsidP="00EB61B6">
      <w:pPr>
        <w:pStyle w:val="ListParagraph"/>
        <w:rPr>
          <w:sz w:val="24"/>
          <w:szCs w:val="24"/>
        </w:rPr>
      </w:pPr>
    </w:p>
    <w:p w14:paraId="32B032EE" w14:textId="3DA78C0A" w:rsidR="00EB61B6" w:rsidRDefault="0041469C" w:rsidP="00EB61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PAY THE BILLS AS PRESENTE</w:t>
      </w:r>
      <w:r w:rsidR="00920BA6">
        <w:rPr>
          <w:sz w:val="24"/>
          <w:szCs w:val="24"/>
        </w:rPr>
        <w:t>D</w:t>
      </w:r>
    </w:p>
    <w:p w14:paraId="07E53DFC" w14:textId="77777777" w:rsidR="00F4763E" w:rsidRPr="00F4763E" w:rsidRDefault="00F4763E" w:rsidP="00F4763E">
      <w:pPr>
        <w:rPr>
          <w:sz w:val="24"/>
          <w:szCs w:val="24"/>
        </w:rPr>
      </w:pPr>
    </w:p>
    <w:p w14:paraId="07CD1828" w14:textId="385EF4D6" w:rsidR="00EB61B6" w:rsidRDefault="00F4763E" w:rsidP="0028344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AND POSSIBLE ACTION TO PREAUTHORIZE PAYMENT BY THE TREASURER TO WEX, INC (OUR VENDOR FOR FUEL SALES) EACH MONTH WHEN THE BILL IS GENERATED</w:t>
      </w:r>
    </w:p>
    <w:p w14:paraId="2D2832AA" w14:textId="77777777" w:rsidR="0028344A" w:rsidRPr="0028344A" w:rsidRDefault="0028344A" w:rsidP="0028344A">
      <w:pPr>
        <w:pStyle w:val="ListParagraph"/>
        <w:rPr>
          <w:sz w:val="24"/>
          <w:szCs w:val="24"/>
        </w:rPr>
      </w:pPr>
    </w:p>
    <w:p w14:paraId="0AA9BF9A" w14:textId="77777777" w:rsidR="0028344A" w:rsidRPr="0028344A" w:rsidRDefault="0028344A" w:rsidP="0028344A">
      <w:pPr>
        <w:pStyle w:val="ListParagraph"/>
        <w:spacing w:after="0"/>
        <w:rPr>
          <w:sz w:val="24"/>
          <w:szCs w:val="24"/>
        </w:rPr>
      </w:pPr>
    </w:p>
    <w:p w14:paraId="03AB2F8A" w14:textId="1EEA902E" w:rsidR="0028344A" w:rsidRPr="0028344A" w:rsidRDefault="008D3710" w:rsidP="002834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POSSIBLE ACTION </w:t>
      </w:r>
      <w:r w:rsidR="00B97EE3">
        <w:rPr>
          <w:sz w:val="24"/>
          <w:szCs w:val="24"/>
        </w:rPr>
        <w:t>TO ACCEPT TRANSFER OF 2020 CHEVROLET PPV VIN # 1GNLCCDEC2LR219676 FROM HARDIN COUNTY AT A COST OF $1000.00</w:t>
      </w:r>
      <w:r w:rsidR="00A61279">
        <w:rPr>
          <w:sz w:val="24"/>
          <w:szCs w:val="24"/>
        </w:rPr>
        <w:t xml:space="preserve"> </w:t>
      </w:r>
      <w:r w:rsidR="0028344A">
        <w:rPr>
          <w:sz w:val="24"/>
          <w:szCs w:val="24"/>
        </w:rPr>
        <w:t>PURSUIANT TO</w:t>
      </w:r>
      <w:r w:rsidR="0028344A" w:rsidRPr="0028344A">
        <w:rPr>
          <w:sz w:val="24"/>
          <w:szCs w:val="24"/>
        </w:rPr>
        <w:t xml:space="preserve"> § 263.152 </w:t>
      </w:r>
      <w:r w:rsidR="0028344A">
        <w:rPr>
          <w:sz w:val="24"/>
          <w:szCs w:val="24"/>
        </w:rPr>
        <w:t>LOCAL GOVERNMENT CODE</w:t>
      </w:r>
      <w:r w:rsidR="0028344A" w:rsidRPr="0028344A">
        <w:rPr>
          <w:sz w:val="24"/>
          <w:szCs w:val="24"/>
        </w:rPr>
        <w:t>.</w:t>
      </w:r>
    </w:p>
    <w:p w14:paraId="2CB2A17E" w14:textId="77777777" w:rsidR="00EB61B6" w:rsidRPr="00EB61B6" w:rsidRDefault="00EB61B6" w:rsidP="00EB61B6">
      <w:pPr>
        <w:rPr>
          <w:sz w:val="24"/>
          <w:szCs w:val="24"/>
        </w:rPr>
      </w:pPr>
    </w:p>
    <w:p w14:paraId="718808FE" w14:textId="70A3A47C" w:rsidR="00044C0B" w:rsidRDefault="00A61279" w:rsidP="00422C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AUTHORIZE SIGMA AND ASSOCIATES TO ADVERTISE FOR BIDS TO BUILD</w:t>
      </w:r>
      <w:r w:rsidR="00ED513E">
        <w:rPr>
          <w:sz w:val="24"/>
          <w:szCs w:val="24"/>
        </w:rPr>
        <w:t xml:space="preserve"> </w:t>
      </w:r>
      <w:r>
        <w:rPr>
          <w:sz w:val="24"/>
          <w:szCs w:val="24"/>
        </w:rPr>
        <w:t>STATION</w:t>
      </w:r>
      <w:r w:rsidR="00ED513E">
        <w:rPr>
          <w:sz w:val="24"/>
          <w:szCs w:val="24"/>
        </w:rPr>
        <w:t xml:space="preserve"> #4</w:t>
      </w:r>
      <w:r>
        <w:rPr>
          <w:sz w:val="24"/>
          <w:szCs w:val="24"/>
        </w:rPr>
        <w:t xml:space="preserve"> ON OUR LAND LOCATED ON FM 420</w:t>
      </w:r>
    </w:p>
    <w:p w14:paraId="66F52405" w14:textId="77777777" w:rsidR="00A61279" w:rsidRPr="00A61279" w:rsidRDefault="00A61279" w:rsidP="00A61279">
      <w:pPr>
        <w:pStyle w:val="ListParagraph"/>
        <w:rPr>
          <w:sz w:val="24"/>
          <w:szCs w:val="24"/>
        </w:rPr>
      </w:pPr>
    </w:p>
    <w:p w14:paraId="6F77EE12" w14:textId="4E08E70C" w:rsidR="00A61279" w:rsidRDefault="00A61279" w:rsidP="00422C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POSSIBLE ACTION TO AUTHORIZE SIGMA AND ASSOCIATES TO SOLICIT PROPOSALS TO CLEAR OUR LAND ON SH 326 AT THE FUTURE SITE OF STATION 5</w:t>
      </w:r>
    </w:p>
    <w:p w14:paraId="77517D9F" w14:textId="77777777" w:rsidR="0097278C" w:rsidRPr="0097278C" w:rsidRDefault="0097278C" w:rsidP="0097278C">
      <w:pPr>
        <w:pStyle w:val="ListParagraph"/>
        <w:rPr>
          <w:sz w:val="24"/>
          <w:szCs w:val="24"/>
        </w:rPr>
      </w:pPr>
    </w:p>
    <w:p w14:paraId="6D1C7215" w14:textId="7CEA85D9" w:rsidR="0097278C" w:rsidRPr="0028344A" w:rsidRDefault="0097278C" w:rsidP="002834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POSSIBLE </w:t>
      </w:r>
      <w:r w:rsidR="0028344A">
        <w:rPr>
          <w:sz w:val="24"/>
          <w:szCs w:val="24"/>
        </w:rPr>
        <w:t xml:space="preserve">ACTION </w:t>
      </w:r>
      <w:r w:rsidRPr="0028344A">
        <w:rPr>
          <w:sz w:val="24"/>
          <w:szCs w:val="24"/>
        </w:rPr>
        <w:t>TO AGREE TO PAY TUITION OF MEMBERS OF KVFD TO ATTEND THE HARDIN COUNTY FIRE ACADEMY AT A COST OF $200 WITH AN AGREEMENT TO SERVE FOR A SPECIFIC PERIOD OF TIME.</w:t>
      </w:r>
    </w:p>
    <w:p w14:paraId="609B71DA" w14:textId="77777777" w:rsidR="0097278C" w:rsidRPr="0097278C" w:rsidRDefault="0097278C" w:rsidP="0097278C">
      <w:pPr>
        <w:pStyle w:val="ListParagraph"/>
        <w:rPr>
          <w:sz w:val="24"/>
          <w:szCs w:val="24"/>
        </w:rPr>
      </w:pPr>
    </w:p>
    <w:p w14:paraId="3ADAB548" w14:textId="48CB14CA" w:rsidR="0097278C" w:rsidRDefault="0097278C" w:rsidP="0028344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ON ORDERING REPLACEMENT BUNKER GEAR FOR KVFD, IF CURRENTLY NEEDED.</w:t>
      </w:r>
    </w:p>
    <w:p w14:paraId="64B80F09" w14:textId="77777777" w:rsidR="0097278C" w:rsidRPr="0028344A" w:rsidRDefault="0097278C" w:rsidP="0028344A">
      <w:pPr>
        <w:rPr>
          <w:sz w:val="24"/>
          <w:szCs w:val="24"/>
        </w:rPr>
      </w:pPr>
    </w:p>
    <w:p w14:paraId="076D83E0" w14:textId="05CAD764" w:rsidR="00422C3E" w:rsidRDefault="00EC751A" w:rsidP="00D138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FIRE CHIEFS REPORT</w:t>
      </w:r>
    </w:p>
    <w:p w14:paraId="153657BF" w14:textId="77777777" w:rsidR="0097278C" w:rsidRPr="0097278C" w:rsidRDefault="0097278C" w:rsidP="0097278C">
      <w:pPr>
        <w:pStyle w:val="ListParagraph"/>
        <w:rPr>
          <w:sz w:val="24"/>
          <w:szCs w:val="24"/>
        </w:rPr>
      </w:pPr>
    </w:p>
    <w:p w14:paraId="3059F073" w14:textId="65A71E5D" w:rsidR="00E55B56" w:rsidRDefault="00EC751A" w:rsidP="00422C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0D6F">
        <w:rPr>
          <w:sz w:val="24"/>
          <w:szCs w:val="24"/>
        </w:rPr>
        <w:t>DISCUSSION ON OTHER MATTERS THAT MAY COME BEFORE THE BOARD.</w:t>
      </w:r>
    </w:p>
    <w:p w14:paraId="09A120BC" w14:textId="77777777" w:rsidR="0028344A" w:rsidRPr="0028344A" w:rsidRDefault="0028344A" w:rsidP="0028344A">
      <w:pPr>
        <w:pStyle w:val="ListParagraph"/>
        <w:rPr>
          <w:sz w:val="24"/>
          <w:szCs w:val="24"/>
        </w:rPr>
      </w:pPr>
    </w:p>
    <w:p w14:paraId="2715C7DD" w14:textId="77777777" w:rsidR="0028344A" w:rsidRPr="0097278C" w:rsidRDefault="0028344A" w:rsidP="0028344A">
      <w:pPr>
        <w:pStyle w:val="ListParagraph"/>
        <w:spacing w:after="0"/>
        <w:rPr>
          <w:sz w:val="24"/>
          <w:szCs w:val="24"/>
        </w:rPr>
      </w:pPr>
    </w:p>
    <w:p w14:paraId="056A46BF" w14:textId="6DA04633" w:rsidR="0091233C" w:rsidRDefault="005652AE" w:rsidP="009123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THIS NOTICE GIVEN THIS </w:t>
      </w:r>
      <w:r w:rsidR="00EA16AD">
        <w:rPr>
          <w:sz w:val="24"/>
          <w:szCs w:val="24"/>
        </w:rPr>
        <w:t>7</w:t>
      </w:r>
      <w:r w:rsidR="0091233C" w:rsidRPr="009123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</w:t>
      </w:r>
      <w:r w:rsidR="008E5554">
        <w:rPr>
          <w:sz w:val="24"/>
          <w:szCs w:val="24"/>
        </w:rPr>
        <w:t xml:space="preserve"> </w:t>
      </w:r>
      <w:r w:rsidR="00EA16AD">
        <w:rPr>
          <w:sz w:val="24"/>
          <w:szCs w:val="24"/>
        </w:rPr>
        <w:t>FEBRUAR</w:t>
      </w:r>
      <w:r w:rsidR="008E5554">
        <w:rPr>
          <w:sz w:val="24"/>
          <w:szCs w:val="24"/>
        </w:rPr>
        <w:t>Y</w:t>
      </w:r>
      <w:r>
        <w:rPr>
          <w:sz w:val="24"/>
          <w:szCs w:val="24"/>
        </w:rPr>
        <w:t xml:space="preserve"> 20</w:t>
      </w:r>
      <w:r w:rsidR="009238C3">
        <w:rPr>
          <w:sz w:val="24"/>
          <w:szCs w:val="24"/>
        </w:rPr>
        <w:t>2</w:t>
      </w:r>
      <w:r w:rsidR="007B6204">
        <w:rPr>
          <w:sz w:val="24"/>
          <w:szCs w:val="24"/>
        </w:rPr>
        <w:t>5</w:t>
      </w:r>
      <w:r w:rsidR="0091233C">
        <w:rPr>
          <w:sz w:val="24"/>
          <w:szCs w:val="24"/>
        </w:rPr>
        <w:t>.</w:t>
      </w:r>
    </w:p>
    <w:p w14:paraId="5928AE21" w14:textId="77777777" w:rsidR="0091233C" w:rsidRDefault="0091233C" w:rsidP="0091233C">
      <w:pPr>
        <w:pStyle w:val="ListParagraph"/>
        <w:rPr>
          <w:sz w:val="24"/>
          <w:szCs w:val="24"/>
        </w:rPr>
      </w:pPr>
    </w:p>
    <w:p w14:paraId="08AD104B" w14:textId="77777777" w:rsidR="0091233C" w:rsidRPr="0013678C" w:rsidRDefault="0091233C" w:rsidP="009123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SIGNED_________________________________</w:t>
      </w:r>
    </w:p>
    <w:sectPr w:rsidR="0091233C" w:rsidRPr="0013678C" w:rsidSect="008F56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47CC3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076EF"/>
    <w:multiLevelType w:val="hybridMultilevel"/>
    <w:tmpl w:val="00365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30961">
    <w:abstractNumId w:val="1"/>
  </w:num>
  <w:num w:numId="2" w16cid:durableId="145267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8C"/>
    <w:rsid w:val="00044C0B"/>
    <w:rsid w:val="0013678C"/>
    <w:rsid w:val="00180FED"/>
    <w:rsid w:val="0028344A"/>
    <w:rsid w:val="0036139E"/>
    <w:rsid w:val="0041469C"/>
    <w:rsid w:val="0042188C"/>
    <w:rsid w:val="00422C3E"/>
    <w:rsid w:val="004270E0"/>
    <w:rsid w:val="0044512D"/>
    <w:rsid w:val="004C6593"/>
    <w:rsid w:val="00554195"/>
    <w:rsid w:val="005652AE"/>
    <w:rsid w:val="005821C9"/>
    <w:rsid w:val="00695FEA"/>
    <w:rsid w:val="006D6D12"/>
    <w:rsid w:val="00704D2D"/>
    <w:rsid w:val="00757CB9"/>
    <w:rsid w:val="007B6204"/>
    <w:rsid w:val="007E688B"/>
    <w:rsid w:val="008D3710"/>
    <w:rsid w:val="008E5554"/>
    <w:rsid w:val="008E76C5"/>
    <w:rsid w:val="008F56F2"/>
    <w:rsid w:val="0091233C"/>
    <w:rsid w:val="00920BA6"/>
    <w:rsid w:val="009238C3"/>
    <w:rsid w:val="009617AA"/>
    <w:rsid w:val="0097278C"/>
    <w:rsid w:val="00A61279"/>
    <w:rsid w:val="00AF40D8"/>
    <w:rsid w:val="00B97EE3"/>
    <w:rsid w:val="00CC3A41"/>
    <w:rsid w:val="00CF5D30"/>
    <w:rsid w:val="00D1388D"/>
    <w:rsid w:val="00D46F6D"/>
    <w:rsid w:val="00E55B56"/>
    <w:rsid w:val="00E91BAE"/>
    <w:rsid w:val="00EA16AD"/>
    <w:rsid w:val="00EB61B6"/>
    <w:rsid w:val="00EC751A"/>
    <w:rsid w:val="00EC78B7"/>
    <w:rsid w:val="00ED513E"/>
    <w:rsid w:val="00F4763E"/>
    <w:rsid w:val="00FA0D6F"/>
    <w:rsid w:val="00FB742E"/>
    <w:rsid w:val="00FC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553B"/>
  <w15:docId w15:val="{FE13122B-8D49-497B-B419-C68B41A5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</dc:creator>
  <cp:lastModifiedBy>Dale Williford</cp:lastModifiedBy>
  <cp:revision>4</cp:revision>
  <cp:lastPrinted>2024-01-26T21:52:00Z</cp:lastPrinted>
  <dcterms:created xsi:type="dcterms:W3CDTF">2025-02-07T20:04:00Z</dcterms:created>
  <dcterms:modified xsi:type="dcterms:W3CDTF">2025-02-07T21:49:00Z</dcterms:modified>
</cp:coreProperties>
</file>