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3E09" w14:textId="5C9A4856" w:rsidR="00235B27" w:rsidRPr="00235B27" w:rsidRDefault="00235B27" w:rsidP="00235B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A0C23" wp14:editId="5FB4DA65">
            <wp:simplePos x="0" y="0"/>
            <wp:positionH relativeFrom="margin">
              <wp:posOffset>4425950</wp:posOffset>
            </wp:positionH>
            <wp:positionV relativeFrom="margin">
              <wp:posOffset>-889000</wp:posOffset>
            </wp:positionV>
            <wp:extent cx="2177415" cy="1244600"/>
            <wp:effectExtent l="0" t="0" r="0" b="0"/>
            <wp:wrapSquare wrapText="bothSides"/>
            <wp:docPr id="186753630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36302" name="Picture 1" descr="A logo for a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B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Personal Information</w:t>
      </w:r>
    </w:p>
    <w:p w14:paraId="32CBF56D" w14:textId="43BE8C88" w:rsidR="00235B27" w:rsidRPr="00235B27" w:rsidRDefault="00235B27" w:rsidP="00235B2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Full Name: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55932618" w14:textId="0C152B6D" w:rsidR="00235B27" w:rsidRPr="00235B27" w:rsidRDefault="00235B27" w:rsidP="00235B2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Phone Number: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09295C36" w14:textId="25B67AD7" w:rsidR="00235B27" w:rsidRDefault="00235B27" w:rsidP="00235B2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Email Address: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7C700A75" w14:textId="40CCE930" w:rsidR="008B1DB9" w:rsidRPr="00235B27" w:rsidRDefault="008B1DB9" w:rsidP="00235B2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Instagram handle:</w:t>
      </w:r>
    </w:p>
    <w:p w14:paraId="651171CE" w14:textId="739637EA" w:rsidR="00235B27" w:rsidRPr="00235B27" w:rsidRDefault="00235B27" w:rsidP="00235B2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Business Name (if applicable):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6947D136" w14:textId="77777777" w:rsidR="00235B27" w:rsidRPr="00235B27" w:rsidRDefault="0095363F" w:rsidP="00235B2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363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2A5B0A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0331FB9B" w14:textId="2A44564E" w:rsidR="00235B27" w:rsidRPr="00235B27" w:rsidRDefault="00235B27" w:rsidP="00235B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Qualifications &amp; Experience</w:t>
      </w:r>
    </w:p>
    <w:p w14:paraId="2F8E2DDF" w14:textId="06EAEEF0" w:rsidR="00235B27" w:rsidRPr="00235B27" w:rsidRDefault="00235B27" w:rsidP="00235B2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Fitness Certifications (Please list your qualifications):</w:t>
      </w:r>
    </w:p>
    <w:p w14:paraId="7C827F34" w14:textId="568D8BE5" w:rsidR="00235B27" w:rsidRPr="00235B27" w:rsidRDefault="00235B27" w:rsidP="00235B2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556F1C4" w14:textId="21F6D29C" w:rsidR="00235B27" w:rsidRPr="00235B27" w:rsidRDefault="00235B27" w:rsidP="00235B2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385BA0D" w14:textId="5CAE5A8C" w:rsidR="00235B27" w:rsidRPr="00235B27" w:rsidRDefault="00235B27" w:rsidP="00235B2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8B5369A" w14:textId="185297FC" w:rsidR="00235B27" w:rsidRPr="00235B27" w:rsidRDefault="00235B27" w:rsidP="00235B2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How long have you been working as a fitness coach?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4A45FC01" w14:textId="77777777" w:rsidR="00235B27" w:rsidRPr="00235B27" w:rsidRDefault="00235B27" w:rsidP="00235B2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Specializations (e.g., strength training, HIIT, yoga, etc.):</w:t>
      </w:r>
    </w:p>
    <w:p w14:paraId="79E1915F" w14:textId="12ECE159" w:rsidR="00235B27" w:rsidRPr="00235B27" w:rsidRDefault="00235B27" w:rsidP="00235B2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D92CFA3" w14:textId="5CBEF329" w:rsidR="00235B27" w:rsidRPr="00235B27" w:rsidRDefault="00235B27" w:rsidP="00235B2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434903B" w14:textId="5A6D6712" w:rsidR="00235B27" w:rsidRPr="00235B27" w:rsidRDefault="00235B27" w:rsidP="00235B2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F8E167A" w14:textId="4B1FC95B" w:rsidR="00235B27" w:rsidRPr="00235B27" w:rsidRDefault="00235B27" w:rsidP="00235B2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 you have experience working with clients with injury rehabilitation or prevention?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(delete as appropriate)</w:t>
      </w:r>
    </w:p>
    <w:p w14:paraId="19012781" w14:textId="5092CF77" w:rsidR="00235B27" w:rsidRPr="00235B27" w:rsidRDefault="00235B27" w:rsidP="00235B2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Yes</w:t>
      </w:r>
    </w:p>
    <w:p w14:paraId="5C5549E4" w14:textId="06F4136F" w:rsidR="00235B27" w:rsidRPr="00235B27" w:rsidRDefault="00235B27" w:rsidP="00235B2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</w:t>
      </w:r>
    </w:p>
    <w:p w14:paraId="4F009B5A" w14:textId="29E0B81A" w:rsidR="00235B27" w:rsidRPr="00235B27" w:rsidRDefault="0095363F" w:rsidP="00235B2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363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977F422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65549845" w14:textId="7DB30FB2" w:rsidR="00235B27" w:rsidRPr="00235B27" w:rsidRDefault="00235B27" w:rsidP="00235B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Physiotherapy Services</w:t>
      </w:r>
    </w:p>
    <w:p w14:paraId="79628154" w14:textId="63B22B24" w:rsidR="00235B27" w:rsidRDefault="00235B27" w:rsidP="00235B2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Why are you interested in offering physiotherapy services to your clients?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18FA96DE" w14:textId="7CCB1B1A" w:rsidR="00235B27" w:rsidRDefault="00235B27" w:rsidP="00235B2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706A4CB" w14:textId="0C1DCAF1" w:rsidR="00235B27" w:rsidRPr="00235B27" w:rsidRDefault="00235B27" w:rsidP="00235B2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30873CB" w14:textId="2A73FC1B" w:rsidR="00235B27" w:rsidRPr="00235B27" w:rsidRDefault="00235B27" w:rsidP="00235B2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 you currently have a partnership with any physiotherapists or physiotherapy clinics?</w:t>
      </w:r>
    </w:p>
    <w:p w14:paraId="064F0B64" w14:textId="6EC14D3C" w:rsidR="00235B27" w:rsidRPr="00235B27" w:rsidRDefault="00235B27" w:rsidP="00235B2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Yes</w:t>
      </w:r>
    </w:p>
    <w:p w14:paraId="2174AA3C" w14:textId="77777777" w:rsidR="00235B27" w:rsidRPr="00235B27" w:rsidRDefault="00235B27" w:rsidP="00235B2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</w:t>
      </w:r>
    </w:p>
    <w:p w14:paraId="6467206C" w14:textId="3047184D" w:rsidR="00235B27" w:rsidRPr="00235B27" w:rsidRDefault="00235B27" w:rsidP="00235B2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If yes, please provide details: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6353B0F0" w14:textId="77777777" w:rsidR="00235B27" w:rsidRPr="00235B27" w:rsidRDefault="0095363F" w:rsidP="00235B2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363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9DD659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CB7E1FF" w14:textId="484BD91F" w:rsidR="00235B27" w:rsidRPr="00235B27" w:rsidRDefault="00235B27" w:rsidP="00235B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Client Care &amp; Health &amp; Safety</w:t>
      </w:r>
    </w:p>
    <w:p w14:paraId="5565C24F" w14:textId="5E10287B" w:rsidR="00235B27" w:rsidRPr="00235B27" w:rsidRDefault="00235B27" w:rsidP="00235B2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What measures do you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already</w:t>
      </w: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take to ensure the health and safety of your clients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when providing their programmes?</w:t>
      </w:r>
    </w:p>
    <w:p w14:paraId="0B54A265" w14:textId="5F74F596" w:rsidR="00235B27" w:rsidRPr="00235B27" w:rsidRDefault="00235B27" w:rsidP="00235B2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1D4E0C6" w14:textId="7B576EB1" w:rsidR="00235B27" w:rsidRPr="00235B27" w:rsidRDefault="0095363F" w:rsidP="00235B2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363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D8E1B68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EBFCB52" w14:textId="77777777" w:rsidR="00235B27" w:rsidRPr="00235B27" w:rsidRDefault="00235B27" w:rsidP="00235B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Insurance &amp; Legal Requirements</w:t>
      </w:r>
    </w:p>
    <w:p w14:paraId="2EE7D5E4" w14:textId="77777777" w:rsidR="00235B27" w:rsidRPr="00235B27" w:rsidRDefault="00235B27" w:rsidP="00235B2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 you have liability insurance for your fitness coaching services?</w:t>
      </w:r>
    </w:p>
    <w:p w14:paraId="0F056226" w14:textId="77777777" w:rsidR="00235B27" w:rsidRPr="00235B27" w:rsidRDefault="00235B27" w:rsidP="00235B2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Yes</w:t>
      </w:r>
    </w:p>
    <w:p w14:paraId="5C9308DF" w14:textId="77777777" w:rsidR="00235B27" w:rsidRPr="00235B27" w:rsidRDefault="00235B27" w:rsidP="00235B2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</w:t>
      </w:r>
    </w:p>
    <w:p w14:paraId="0FC82E47" w14:textId="77777777" w:rsidR="00235B27" w:rsidRPr="00235B27" w:rsidRDefault="00235B27" w:rsidP="00235B2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 you have any other relevant insurance (e.g., professional indemnity insurance)?</w:t>
      </w:r>
    </w:p>
    <w:p w14:paraId="0DA4166A" w14:textId="77777777" w:rsidR="00235B27" w:rsidRPr="00235B27" w:rsidRDefault="00235B27" w:rsidP="00235B2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Yes</w:t>
      </w:r>
    </w:p>
    <w:p w14:paraId="6AFC91F5" w14:textId="77777777" w:rsidR="00235B27" w:rsidRPr="00235B27" w:rsidRDefault="00235B27" w:rsidP="00235B2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</w:t>
      </w:r>
    </w:p>
    <w:p w14:paraId="45EFC7ED" w14:textId="77777777" w:rsidR="00235B27" w:rsidRPr="00235B27" w:rsidRDefault="0095363F" w:rsidP="00235B2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363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FBE334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AD5978E" w14:textId="77777777" w:rsidR="00235B27" w:rsidRPr="00235B27" w:rsidRDefault="00235B27" w:rsidP="00235B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Additional Information</w:t>
      </w:r>
    </w:p>
    <w:p w14:paraId="0F23EEDE" w14:textId="2FFA8E55" w:rsidR="00235B27" w:rsidRPr="00235B27" w:rsidRDefault="00235B27" w:rsidP="00235B2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Anything else you'd like to share with us about your experience or qualifications?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708F6AAD" w14:textId="77777777" w:rsidR="00235B27" w:rsidRPr="00235B27" w:rsidRDefault="0095363F" w:rsidP="00235B2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363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EC31EF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8FC593F" w14:textId="77777777" w:rsidR="00235B27" w:rsidRPr="00235B27" w:rsidRDefault="00235B27" w:rsidP="00235B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Consent &amp; Signature</w:t>
      </w:r>
    </w:p>
    <w:p w14:paraId="13F89D08" w14:textId="77777777" w:rsidR="00235B27" w:rsidRPr="00235B27" w:rsidRDefault="00235B27" w:rsidP="00235B2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 consent to the collection and use of my personal information for the purpose of evaluating my application to provide physiotherapy services to my clients.</w:t>
      </w:r>
    </w:p>
    <w:p w14:paraId="43ACF8E6" w14:textId="77777777" w:rsidR="00235B27" w:rsidRPr="00235B27" w:rsidRDefault="00235B27" w:rsidP="00235B27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Yes</w:t>
      </w:r>
    </w:p>
    <w:p w14:paraId="5DD563D9" w14:textId="77777777" w:rsidR="00235B27" w:rsidRPr="00235B27" w:rsidRDefault="00235B27" w:rsidP="00235B27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</w:t>
      </w:r>
    </w:p>
    <w:p w14:paraId="5E6462EF" w14:textId="7FBC3200" w:rsidR="00235B27" w:rsidRPr="00235B27" w:rsidRDefault="00235B27" w:rsidP="00235B2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Signature: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4C344244" w14:textId="070AA92C" w:rsidR="00235B27" w:rsidRPr="00235B27" w:rsidRDefault="00235B27" w:rsidP="00235B2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Date:</w:t>
      </w:r>
      <w:r w:rsidRPr="00235B2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0BDF0392" w14:textId="77777777" w:rsidR="00235B27" w:rsidRPr="00235B27" w:rsidRDefault="0095363F" w:rsidP="00235B2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363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E87A54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598BBDA" w14:textId="2D152A3B" w:rsidR="00235B27" w:rsidRPr="00235B27" w:rsidRDefault="00235B27" w:rsidP="00235B2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35B2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Thank you for your application! We will review your details and get back to you as soon as possible. If you have any questions, feel free to contact us at </w:t>
      </w:r>
      <w:hyperlink r:id="rId6" w:history="1">
        <w:r w:rsidRPr="00631A5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lang w:eastAsia="en-GB"/>
            <w14:ligatures w14:val="none"/>
          </w:rPr>
          <w:t>fixup.gl@gmail.com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en-GB"/>
          <w14:ligatures w14:val="none"/>
        </w:rPr>
        <w:t xml:space="preserve"> </w:t>
      </w:r>
    </w:p>
    <w:p w14:paraId="2DD9CD9F" w14:textId="104B7F8B" w:rsidR="00F177D5" w:rsidRDefault="00F177D5"/>
    <w:sectPr w:rsidR="00F17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6951"/>
    <w:multiLevelType w:val="multilevel"/>
    <w:tmpl w:val="271C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E7019"/>
    <w:multiLevelType w:val="multilevel"/>
    <w:tmpl w:val="9D5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92742"/>
    <w:multiLevelType w:val="multilevel"/>
    <w:tmpl w:val="8F7E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90A3F"/>
    <w:multiLevelType w:val="multilevel"/>
    <w:tmpl w:val="6C84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62FD7"/>
    <w:multiLevelType w:val="multilevel"/>
    <w:tmpl w:val="18F0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C6B07"/>
    <w:multiLevelType w:val="multilevel"/>
    <w:tmpl w:val="914C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E5010"/>
    <w:multiLevelType w:val="multilevel"/>
    <w:tmpl w:val="748C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163102">
    <w:abstractNumId w:val="0"/>
  </w:num>
  <w:num w:numId="2" w16cid:durableId="1883055555">
    <w:abstractNumId w:val="5"/>
  </w:num>
  <w:num w:numId="3" w16cid:durableId="51854315">
    <w:abstractNumId w:val="4"/>
  </w:num>
  <w:num w:numId="4" w16cid:durableId="1297560940">
    <w:abstractNumId w:val="6"/>
  </w:num>
  <w:num w:numId="5" w16cid:durableId="2084599367">
    <w:abstractNumId w:val="1"/>
  </w:num>
  <w:num w:numId="6" w16cid:durableId="1524127891">
    <w:abstractNumId w:val="3"/>
  </w:num>
  <w:num w:numId="7" w16cid:durableId="36206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7"/>
    <w:rsid w:val="00235B27"/>
    <w:rsid w:val="00301E76"/>
    <w:rsid w:val="00353368"/>
    <w:rsid w:val="008B1DB9"/>
    <w:rsid w:val="008B6144"/>
    <w:rsid w:val="0095363F"/>
    <w:rsid w:val="00A85656"/>
    <w:rsid w:val="00F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B8F1"/>
  <w15:chartTrackingRefBased/>
  <w15:docId w15:val="{04DCEB88-BD78-CD42-99AA-DF1EEF2D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B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B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B2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35B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5B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35B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xup.g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williams</dc:creator>
  <cp:keywords/>
  <dc:description/>
  <cp:lastModifiedBy>georgia williams</cp:lastModifiedBy>
  <cp:revision>2</cp:revision>
  <dcterms:created xsi:type="dcterms:W3CDTF">2025-03-14T00:27:00Z</dcterms:created>
  <dcterms:modified xsi:type="dcterms:W3CDTF">2025-03-14T00:34:00Z</dcterms:modified>
</cp:coreProperties>
</file>