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72A0" w14:textId="213CB1E6" w:rsidR="00313966" w:rsidRPr="00313966" w:rsidRDefault="00313966" w:rsidP="00313966">
      <w:pPr>
        <w:pStyle w:val="Pa04"/>
        <w:jc w:val="center"/>
        <w:rPr>
          <w:rStyle w:val="A03"/>
          <w:rFonts w:ascii="Times New Roman" w:hAnsi="Times New Roman" w:cs="Times New Roman"/>
        </w:rPr>
      </w:pPr>
      <w:r w:rsidRPr="00313966">
        <w:rPr>
          <w:rStyle w:val="A03"/>
          <w:rFonts w:ascii="Times New Roman" w:hAnsi="Times New Roman" w:cs="Times New Roman"/>
        </w:rPr>
        <w:t>AHOP CHRISTIAN LEADERSHIP ACADEMY</w:t>
      </w:r>
    </w:p>
    <w:p w14:paraId="3081994D" w14:textId="770549F4" w:rsidR="00313966" w:rsidRPr="00313966" w:rsidRDefault="00BE0F87" w:rsidP="003139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Mount Carmel Church Road</w:t>
      </w:r>
      <w:r w:rsidR="00313966" w:rsidRPr="00313966">
        <w:rPr>
          <w:rFonts w:ascii="Times New Roman" w:hAnsi="Times New Roman" w:cs="Times New Roman"/>
        </w:rPr>
        <w:t xml:space="preserve"> Chapel Hill, NC 2751</w:t>
      </w:r>
      <w:r>
        <w:rPr>
          <w:rFonts w:ascii="Times New Roman" w:hAnsi="Times New Roman" w:cs="Times New Roman"/>
        </w:rPr>
        <w:t>7</w:t>
      </w:r>
      <w:r w:rsidR="00313966" w:rsidRPr="00313966">
        <w:rPr>
          <w:rFonts w:ascii="Times New Roman" w:hAnsi="Times New Roman" w:cs="Times New Roman"/>
        </w:rPr>
        <w:t xml:space="preserve"> (919)537-9166 Fax: 919.869.2511 www.myacla.org</w:t>
      </w:r>
    </w:p>
    <w:p w14:paraId="54BDF208" w14:textId="77777777" w:rsidR="00313966" w:rsidRPr="00313966" w:rsidRDefault="00313966" w:rsidP="00313966">
      <w:pPr>
        <w:jc w:val="center"/>
      </w:pPr>
    </w:p>
    <w:p w14:paraId="33CBA934" w14:textId="777FFDCC" w:rsidR="00313966" w:rsidRDefault="00313966" w:rsidP="00313966">
      <w:pPr>
        <w:pStyle w:val="Pa04"/>
        <w:jc w:val="center"/>
        <w:rPr>
          <w:rFonts w:cs="Impact"/>
          <w:color w:val="000000"/>
          <w:sz w:val="46"/>
          <w:szCs w:val="46"/>
        </w:rPr>
      </w:pPr>
      <w:r>
        <w:rPr>
          <w:rStyle w:val="A03"/>
        </w:rPr>
        <w:t xml:space="preserve">TRANSCRIPT </w:t>
      </w:r>
      <w:r>
        <w:rPr>
          <w:rFonts w:cs="Impact"/>
          <w:color w:val="000000"/>
          <w:sz w:val="56"/>
          <w:szCs w:val="56"/>
        </w:rPr>
        <w:t xml:space="preserve">&amp; </w:t>
      </w:r>
      <w:r>
        <w:rPr>
          <w:rStyle w:val="A03"/>
        </w:rPr>
        <w:t>RECORDS REQUEST FORM</w:t>
      </w:r>
    </w:p>
    <w:p w14:paraId="27270396" w14:textId="002849F1" w:rsidR="00313966" w:rsidRDefault="00313966" w:rsidP="00313966">
      <w:pPr>
        <w:pStyle w:val="Pa04"/>
        <w:jc w:val="center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b/>
          <w:bCs/>
          <w:color w:val="000000"/>
          <w:sz w:val="44"/>
          <w:szCs w:val="44"/>
        </w:rPr>
        <w:t>20</w:t>
      </w:r>
      <w:r w:rsidR="00BE0F87">
        <w:rPr>
          <w:rFonts w:ascii="Arial Narrow" w:hAnsi="Arial Narrow" w:cs="Arial Narrow"/>
          <w:b/>
          <w:bCs/>
          <w:color w:val="000000"/>
          <w:sz w:val="44"/>
          <w:szCs w:val="44"/>
        </w:rPr>
        <w:t>2</w:t>
      </w:r>
      <w:r w:rsidR="00171560">
        <w:rPr>
          <w:rFonts w:ascii="Arial Narrow" w:hAnsi="Arial Narrow" w:cs="Arial Narrow"/>
          <w:b/>
          <w:bCs/>
          <w:color w:val="000000"/>
          <w:sz w:val="44"/>
          <w:szCs w:val="44"/>
        </w:rPr>
        <w:t>1</w:t>
      </w:r>
      <w:r>
        <w:rPr>
          <w:rFonts w:ascii="Arial Narrow" w:hAnsi="Arial Narrow" w:cs="Arial Narrow"/>
          <w:b/>
          <w:bCs/>
          <w:color w:val="000000"/>
          <w:sz w:val="44"/>
          <w:szCs w:val="44"/>
        </w:rPr>
        <w:t>/202</w:t>
      </w:r>
      <w:r w:rsidR="00171560">
        <w:rPr>
          <w:rFonts w:ascii="Arial Narrow" w:hAnsi="Arial Narrow" w:cs="Arial Narrow"/>
          <w:b/>
          <w:bCs/>
          <w:color w:val="000000"/>
          <w:sz w:val="44"/>
          <w:szCs w:val="44"/>
        </w:rPr>
        <w:t>2</w:t>
      </w:r>
      <w:r>
        <w:rPr>
          <w:rFonts w:ascii="Arial Narrow" w:hAnsi="Arial Narrow" w:cs="Arial Narrow"/>
          <w:b/>
          <w:bCs/>
          <w:color w:val="000000"/>
          <w:sz w:val="44"/>
          <w:szCs w:val="44"/>
        </w:rPr>
        <w:t xml:space="preserve"> School Year</w:t>
      </w:r>
    </w:p>
    <w:p w14:paraId="1EC16736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Name of Former School_________________________________________________________________________</w:t>
      </w:r>
    </w:p>
    <w:p w14:paraId="7CA154A9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Address of School ______________________________________________________________________________</w:t>
      </w:r>
    </w:p>
    <w:p w14:paraId="5439D3A0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City ____________________________________________________ State _________________ Zip____________</w:t>
      </w:r>
    </w:p>
    <w:p w14:paraId="49788142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Principal______________________________________________________________________________________ </w:t>
      </w:r>
    </w:p>
    <w:p w14:paraId="2F039C8A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School Phone: __________________________School Fax #:__________________________</w:t>
      </w:r>
    </w:p>
    <w:p w14:paraId="389932A0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i/>
          <w:iCs/>
          <w:color w:val="000000"/>
          <w:sz w:val="23"/>
          <w:szCs w:val="23"/>
        </w:rPr>
        <w:t>To whom it may concern:</w:t>
      </w:r>
    </w:p>
    <w:p w14:paraId="68A323D0" w14:textId="021CF665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My child has enrolled in AHOP Christian Leadership Academy. Please forward to AHOP Christian Leadership Academy a complete academic file, final transcript, disciplinary file, health records, and any special psychological testing pertaining to:</w:t>
      </w:r>
    </w:p>
    <w:p w14:paraId="27BFD048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</w:p>
    <w:p w14:paraId="55A1C757" w14:textId="2C252316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______________________________________________________</w:t>
      </w:r>
    </w:p>
    <w:p w14:paraId="3A693A35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Student’s Name</w:t>
      </w:r>
    </w:p>
    <w:p w14:paraId="71EAE8C7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______________________________________________________</w:t>
      </w:r>
    </w:p>
    <w:p w14:paraId="5BF11F37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Date of Birth</w:t>
      </w:r>
    </w:p>
    <w:p w14:paraId="4C4763CF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______________________________________________________</w:t>
      </w:r>
    </w:p>
    <w:p w14:paraId="69CCEC71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Grade Level (applying for)</w:t>
      </w:r>
    </w:p>
    <w:p w14:paraId="759788A2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Thank you so much for your prompt attention to the above request.</w:t>
      </w:r>
    </w:p>
    <w:p w14:paraId="72E87020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</w:p>
    <w:p w14:paraId="5161AA08" w14:textId="04A617B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_________________________________ _____________________________________________</w:t>
      </w:r>
    </w:p>
    <w:p w14:paraId="2AC4E66D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Date Parent’s Signature</w:t>
      </w:r>
    </w:p>
    <w:p w14:paraId="5EC89E31" w14:textId="77777777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_________________________________ ______________________________________________</w:t>
      </w:r>
    </w:p>
    <w:p w14:paraId="5169994A" w14:textId="3ABEB25F" w:rsidR="00313966" w:rsidRDefault="00313966" w:rsidP="00313966">
      <w:pPr>
        <w:pStyle w:val="Pa14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Date AHOP Admissions</w:t>
      </w:r>
    </w:p>
    <w:p w14:paraId="6E67E620" w14:textId="77777777" w:rsidR="00313966" w:rsidRDefault="00313966" w:rsidP="00313966">
      <w:pPr>
        <w:pStyle w:val="Pa04"/>
        <w:jc w:val="center"/>
        <w:rPr>
          <w:rStyle w:val="A43"/>
        </w:rPr>
      </w:pPr>
    </w:p>
    <w:p w14:paraId="12101863" w14:textId="77777777" w:rsidR="00313966" w:rsidRDefault="00313966" w:rsidP="00313966">
      <w:pPr>
        <w:pStyle w:val="Pa04"/>
        <w:jc w:val="center"/>
        <w:rPr>
          <w:rStyle w:val="A43"/>
        </w:rPr>
      </w:pPr>
    </w:p>
    <w:p w14:paraId="0819CA3D" w14:textId="775467CB" w:rsidR="003650F3" w:rsidRDefault="00313966" w:rsidP="0002459C">
      <w:pPr>
        <w:pStyle w:val="Pa04"/>
        <w:rPr>
          <w:rStyle w:val="A43"/>
        </w:rPr>
      </w:pPr>
      <w:r>
        <w:rPr>
          <w:rStyle w:val="A43"/>
        </w:rPr>
        <w:t>The Admissions Office will request records for all accepted students after the completion of the current</w:t>
      </w:r>
      <w:r w:rsidR="0002459C">
        <w:rPr>
          <w:rStyle w:val="A43"/>
        </w:rPr>
        <w:t xml:space="preserve"> </w:t>
      </w:r>
      <w:r>
        <w:rPr>
          <w:rStyle w:val="A43"/>
        </w:rPr>
        <w:t>school year.</w:t>
      </w:r>
      <w:r w:rsidR="0002459C">
        <w:rPr>
          <w:rStyle w:val="A43"/>
        </w:rPr>
        <w:t xml:space="preserve">  </w:t>
      </w:r>
      <w:r>
        <w:rPr>
          <w:rStyle w:val="A43"/>
        </w:rPr>
        <w:t>If a student transfers to AHOP during the school year, records will be requested immediately upon acceptance.</w:t>
      </w:r>
    </w:p>
    <w:p w14:paraId="79E7DEF1" w14:textId="4F60C121" w:rsidR="0002459C" w:rsidRDefault="0002459C" w:rsidP="0002459C"/>
    <w:p w14:paraId="2B71BE20" w14:textId="77777777" w:rsidR="0002459C" w:rsidRDefault="0002459C" w:rsidP="0002459C">
      <w:pPr>
        <w:jc w:val="center"/>
      </w:pPr>
      <w:r>
        <w:t>Please return to:</w:t>
      </w:r>
    </w:p>
    <w:p w14:paraId="4DDDF950" w14:textId="279FBC65" w:rsidR="0002459C" w:rsidRDefault="0002459C" w:rsidP="0002459C">
      <w:r>
        <w:t>AHOP Admissions Office, Chapel Hill, NC 2751</w:t>
      </w:r>
      <w:r w:rsidR="00BE0F87">
        <w:t>7</w:t>
      </w:r>
      <w:r>
        <w:t xml:space="preserve"> via </w:t>
      </w:r>
      <w:proofErr w:type="gramStart"/>
      <w:r>
        <w:t>Fax  (</w:t>
      </w:r>
      <w:proofErr w:type="gramEnd"/>
      <w:r>
        <w:t>919) 869.2511 or email admin@myacla.org</w:t>
      </w:r>
    </w:p>
    <w:sectPr w:rsidR="00024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66"/>
    <w:rsid w:val="0001686D"/>
    <w:rsid w:val="00023C2E"/>
    <w:rsid w:val="00024143"/>
    <w:rsid w:val="0002459C"/>
    <w:rsid w:val="00034FA6"/>
    <w:rsid w:val="00035C6B"/>
    <w:rsid w:val="000661D1"/>
    <w:rsid w:val="00067470"/>
    <w:rsid w:val="000A636B"/>
    <w:rsid w:val="000D1398"/>
    <w:rsid w:val="00110977"/>
    <w:rsid w:val="00127C0D"/>
    <w:rsid w:val="00157F5E"/>
    <w:rsid w:val="00171560"/>
    <w:rsid w:val="001A02E6"/>
    <w:rsid w:val="001D4752"/>
    <w:rsid w:val="00224862"/>
    <w:rsid w:val="002268A4"/>
    <w:rsid w:val="0024677B"/>
    <w:rsid w:val="002474CB"/>
    <w:rsid w:val="002772AA"/>
    <w:rsid w:val="002A3DAD"/>
    <w:rsid w:val="002A662A"/>
    <w:rsid w:val="002C237A"/>
    <w:rsid w:val="002C7556"/>
    <w:rsid w:val="002D6A53"/>
    <w:rsid w:val="0030416A"/>
    <w:rsid w:val="003109AE"/>
    <w:rsid w:val="00313966"/>
    <w:rsid w:val="0033038E"/>
    <w:rsid w:val="00354ED1"/>
    <w:rsid w:val="0035776F"/>
    <w:rsid w:val="003634F2"/>
    <w:rsid w:val="003650F3"/>
    <w:rsid w:val="00383960"/>
    <w:rsid w:val="00386F4D"/>
    <w:rsid w:val="003D18B0"/>
    <w:rsid w:val="003D7136"/>
    <w:rsid w:val="003E52D5"/>
    <w:rsid w:val="004013F9"/>
    <w:rsid w:val="004178AD"/>
    <w:rsid w:val="00425FF1"/>
    <w:rsid w:val="004335D6"/>
    <w:rsid w:val="00463319"/>
    <w:rsid w:val="00490357"/>
    <w:rsid w:val="004B2E05"/>
    <w:rsid w:val="004F7260"/>
    <w:rsid w:val="0053097B"/>
    <w:rsid w:val="00557A4B"/>
    <w:rsid w:val="00590966"/>
    <w:rsid w:val="005A13A4"/>
    <w:rsid w:val="005A2C57"/>
    <w:rsid w:val="005A63F8"/>
    <w:rsid w:val="005B3A02"/>
    <w:rsid w:val="005B5B16"/>
    <w:rsid w:val="005C7C9A"/>
    <w:rsid w:val="005F1F27"/>
    <w:rsid w:val="005F38EA"/>
    <w:rsid w:val="005F39D4"/>
    <w:rsid w:val="00610BDD"/>
    <w:rsid w:val="00610E27"/>
    <w:rsid w:val="006219DC"/>
    <w:rsid w:val="00623C83"/>
    <w:rsid w:val="00645238"/>
    <w:rsid w:val="006950FB"/>
    <w:rsid w:val="0072093E"/>
    <w:rsid w:val="00731B36"/>
    <w:rsid w:val="00754168"/>
    <w:rsid w:val="00754906"/>
    <w:rsid w:val="00782392"/>
    <w:rsid w:val="00815298"/>
    <w:rsid w:val="00823E35"/>
    <w:rsid w:val="00857C8F"/>
    <w:rsid w:val="008737E9"/>
    <w:rsid w:val="00890534"/>
    <w:rsid w:val="008B1180"/>
    <w:rsid w:val="008D4D34"/>
    <w:rsid w:val="008E0FCE"/>
    <w:rsid w:val="008F7E65"/>
    <w:rsid w:val="00922F06"/>
    <w:rsid w:val="0092383F"/>
    <w:rsid w:val="00995053"/>
    <w:rsid w:val="00997D1B"/>
    <w:rsid w:val="009A0E2E"/>
    <w:rsid w:val="009F32A7"/>
    <w:rsid w:val="00A00ED2"/>
    <w:rsid w:val="00A0358B"/>
    <w:rsid w:val="00A12C7E"/>
    <w:rsid w:val="00A26BEC"/>
    <w:rsid w:val="00A32FDA"/>
    <w:rsid w:val="00A5378F"/>
    <w:rsid w:val="00A66240"/>
    <w:rsid w:val="00A86D94"/>
    <w:rsid w:val="00A96D92"/>
    <w:rsid w:val="00AD5000"/>
    <w:rsid w:val="00B06161"/>
    <w:rsid w:val="00B3468D"/>
    <w:rsid w:val="00B46910"/>
    <w:rsid w:val="00B71F73"/>
    <w:rsid w:val="00BC0189"/>
    <w:rsid w:val="00BC6A83"/>
    <w:rsid w:val="00BD7788"/>
    <w:rsid w:val="00BE0F87"/>
    <w:rsid w:val="00BE274A"/>
    <w:rsid w:val="00BF2419"/>
    <w:rsid w:val="00BF2A54"/>
    <w:rsid w:val="00C05CD2"/>
    <w:rsid w:val="00C265E0"/>
    <w:rsid w:val="00C42DCF"/>
    <w:rsid w:val="00C66114"/>
    <w:rsid w:val="00C854A7"/>
    <w:rsid w:val="00C949A1"/>
    <w:rsid w:val="00CC1DA8"/>
    <w:rsid w:val="00CE0278"/>
    <w:rsid w:val="00CE311C"/>
    <w:rsid w:val="00D148E1"/>
    <w:rsid w:val="00D27DB8"/>
    <w:rsid w:val="00D31816"/>
    <w:rsid w:val="00D40194"/>
    <w:rsid w:val="00D8529B"/>
    <w:rsid w:val="00D957D3"/>
    <w:rsid w:val="00DD364F"/>
    <w:rsid w:val="00DF58CD"/>
    <w:rsid w:val="00E0197F"/>
    <w:rsid w:val="00E151D3"/>
    <w:rsid w:val="00E21FBD"/>
    <w:rsid w:val="00E2524D"/>
    <w:rsid w:val="00E46265"/>
    <w:rsid w:val="00E50AF0"/>
    <w:rsid w:val="00E52095"/>
    <w:rsid w:val="00E662A2"/>
    <w:rsid w:val="00EA0152"/>
    <w:rsid w:val="00EC2AB5"/>
    <w:rsid w:val="00ED2D59"/>
    <w:rsid w:val="00F02BB5"/>
    <w:rsid w:val="00F07B68"/>
    <w:rsid w:val="00F50D92"/>
    <w:rsid w:val="00F5333A"/>
    <w:rsid w:val="00F55DC2"/>
    <w:rsid w:val="00F57C5B"/>
    <w:rsid w:val="00F7246C"/>
    <w:rsid w:val="00F94E22"/>
    <w:rsid w:val="00F97070"/>
    <w:rsid w:val="00FC510E"/>
    <w:rsid w:val="00FE187A"/>
    <w:rsid w:val="00FE3A1E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31E5"/>
  <w15:chartTrackingRefBased/>
  <w15:docId w15:val="{7B28897A-221F-4718-9F42-1A58472C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4">
    <w:name w:val="Pa0+4"/>
    <w:basedOn w:val="Normal"/>
    <w:next w:val="Normal"/>
    <w:uiPriority w:val="99"/>
    <w:rsid w:val="00313966"/>
    <w:pPr>
      <w:autoSpaceDE w:val="0"/>
      <w:autoSpaceDN w:val="0"/>
      <w:adjustRightInd w:val="0"/>
      <w:spacing w:after="0" w:line="241" w:lineRule="atLeast"/>
    </w:pPr>
    <w:rPr>
      <w:rFonts w:ascii="Impact" w:hAnsi="Impact"/>
      <w:sz w:val="24"/>
      <w:szCs w:val="24"/>
    </w:rPr>
  </w:style>
  <w:style w:type="character" w:customStyle="1" w:styleId="A03">
    <w:name w:val="A0+3"/>
    <w:uiPriority w:val="99"/>
    <w:rsid w:val="00313966"/>
    <w:rPr>
      <w:rFonts w:cs="Impact"/>
      <w:color w:val="000000"/>
      <w:sz w:val="46"/>
      <w:szCs w:val="46"/>
    </w:rPr>
  </w:style>
  <w:style w:type="paragraph" w:customStyle="1" w:styleId="Pa14">
    <w:name w:val="Pa1+4"/>
    <w:basedOn w:val="Normal"/>
    <w:next w:val="Normal"/>
    <w:uiPriority w:val="99"/>
    <w:rsid w:val="00313966"/>
    <w:pPr>
      <w:autoSpaceDE w:val="0"/>
      <w:autoSpaceDN w:val="0"/>
      <w:adjustRightInd w:val="0"/>
      <w:spacing w:after="0" w:line="241" w:lineRule="atLeast"/>
    </w:pPr>
    <w:rPr>
      <w:rFonts w:ascii="Impact" w:hAnsi="Impact"/>
      <w:sz w:val="24"/>
      <w:szCs w:val="24"/>
    </w:rPr>
  </w:style>
  <w:style w:type="character" w:customStyle="1" w:styleId="A43">
    <w:name w:val="A4+3"/>
    <w:uiPriority w:val="99"/>
    <w:rsid w:val="00313966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Fields</dc:creator>
  <cp:keywords/>
  <dc:description/>
  <cp:lastModifiedBy>Damien Fields</cp:lastModifiedBy>
  <cp:revision>2</cp:revision>
  <cp:lastPrinted>2019-07-01T02:27:00Z</cp:lastPrinted>
  <dcterms:created xsi:type="dcterms:W3CDTF">2021-05-23T21:00:00Z</dcterms:created>
  <dcterms:modified xsi:type="dcterms:W3CDTF">2021-05-23T21:00:00Z</dcterms:modified>
</cp:coreProperties>
</file>