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D3E9" w14:textId="77777777" w:rsidR="00B51757" w:rsidRDefault="003E6A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97A51" wp14:editId="40766C1D">
                <wp:simplePos x="0" y="0"/>
                <wp:positionH relativeFrom="column">
                  <wp:posOffset>-580445</wp:posOffset>
                </wp:positionH>
                <wp:positionV relativeFrom="paragraph">
                  <wp:posOffset>-79513</wp:posOffset>
                </wp:positionV>
                <wp:extent cx="3601720" cy="8745855"/>
                <wp:effectExtent l="0" t="0" r="1778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874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8A8B9" w14:textId="77777777" w:rsidR="00D66963" w:rsidRPr="00D66963" w:rsidRDefault="00D66963" w:rsidP="00D6696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 xml:space="preserve">Tuesday, September 2 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Bowling (Bowling World)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9:00am- Singles</w:t>
                            </w:r>
                          </w:p>
                          <w:p w14:paraId="780D8DDB" w14:textId="77777777" w:rsidR="00D66963" w:rsidRPr="00D66963" w:rsidRDefault="00D66963" w:rsidP="00D66963">
                            <w:pPr>
                              <w:ind w:firstLine="720"/>
                              <w:rPr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Swimming (Putnam County YMCA)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1:00pm</w:t>
                            </w:r>
                          </w:p>
                          <w:p w14:paraId="3B0803CB" w14:textId="77777777" w:rsidR="00D66963" w:rsidRPr="00D66963" w:rsidRDefault="00D66963" w:rsidP="00D6696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Wednesday, September 3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Basketball (Centennial Park)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12:30pm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Horseshoes (Centennial Park)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1:00pm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D8658B0" w14:textId="77777777" w:rsidR="00D66963" w:rsidRPr="00D66963" w:rsidRDefault="00D66963" w:rsidP="00D66963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Thursday, September 4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Golf (Bear Trace Golf Course)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9:00am- Start (Please arrive by 8:30am)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  <w:t>Free Lunch to follow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66053EE3" w14:textId="77777777" w:rsidR="00D66963" w:rsidRPr="00D66963" w:rsidRDefault="00D66963" w:rsidP="00D6696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Saturday, September 6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 xml:space="preserve">       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Archery (Crab Orchard Elementary School)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 xml:space="preserve">9:00am </w:t>
                            </w:r>
                          </w:p>
                          <w:p w14:paraId="724A7A54" w14:textId="77777777" w:rsidR="00D66963" w:rsidRPr="00D66963" w:rsidRDefault="00D66963" w:rsidP="00D6696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Monday, September 8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Pickle Ball (Cane Creek Park)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9:00am- Singles (All ages / levels)</w:t>
                            </w:r>
                          </w:p>
                          <w:p w14:paraId="2E43EFFD" w14:textId="77777777" w:rsidR="00D66963" w:rsidRPr="00D66963" w:rsidRDefault="00D66963" w:rsidP="00D66963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Tuesday, September 9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Pickle Ball (Cane Creek Park)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9:00am- Women’s Doubles (All ages / levels)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  <w:t>12:30pm- Men’s Doubles (All ages / levels)</w:t>
                            </w:r>
                          </w:p>
                          <w:p w14:paraId="7F5A7FF8" w14:textId="77777777" w:rsidR="00D66963" w:rsidRPr="00D66963" w:rsidRDefault="00D66963" w:rsidP="00D66963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Wednesday, September 10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Pickle Ball (Cane Creek Park)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9:00am- Mixed Doubles (50-64 / all levels)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  <w:t>12:30pm- Mixed Doubles (65-84 / all levels)</w:t>
                            </w:r>
                          </w:p>
                          <w:p w14:paraId="4DEC3CBD" w14:textId="77777777" w:rsidR="00D66963" w:rsidRPr="00D66963" w:rsidRDefault="00D66963" w:rsidP="00D66963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Thursday, September 11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Pickle Ball – Rain Date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7AE2EB02" w14:textId="77777777" w:rsidR="00D66963" w:rsidRPr="00D66963" w:rsidRDefault="00D66963" w:rsidP="00D66963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Friday, September 12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Pickle Ball – Rain Date #2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6E5EAF73" w14:textId="77777777" w:rsidR="00D66963" w:rsidRPr="00D66963" w:rsidRDefault="00D66963" w:rsidP="00D6696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>Saturday, September 13</w:t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Track and Field (Cumberland County High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>)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  <w:t>8:00am- Field Events</w:t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D66963">
                              <w:rPr>
                                <w:sz w:val="25"/>
                                <w:szCs w:val="25"/>
                              </w:rPr>
                              <w:tab/>
                              <w:t>approx. 11:00am-Track Events</w:t>
                            </w:r>
                          </w:p>
                          <w:p w14:paraId="1772E2A4" w14:textId="77777777" w:rsidR="003926E4" w:rsidRPr="00D66963" w:rsidRDefault="003926E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97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pt;margin-top:-6.25pt;width:283.6pt;height:6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" fillcolor="white [3201]" strokeweight=".5pt">
                <v:textbox>
                  <w:txbxContent>
                    <w:p w14:paraId="2718A8B9" w14:textId="77777777" w:rsidR="00D66963" w:rsidRPr="00D66963" w:rsidRDefault="00D66963" w:rsidP="00D66963">
                      <w:pPr>
                        <w:rPr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 xml:space="preserve">Tuesday, September 2 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Bowling (Bowling World)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9:00am- Singles</w:t>
                      </w:r>
                    </w:p>
                    <w:p w14:paraId="780D8DDB" w14:textId="77777777" w:rsidR="00D66963" w:rsidRPr="00D66963" w:rsidRDefault="00D66963" w:rsidP="00D66963">
                      <w:pPr>
                        <w:ind w:firstLine="720"/>
                        <w:rPr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Swimming (Putnam County YMCA)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1:00pm</w:t>
                      </w:r>
                    </w:p>
                    <w:p w14:paraId="3B0803CB" w14:textId="77777777" w:rsidR="00D66963" w:rsidRPr="00D66963" w:rsidRDefault="00D66963" w:rsidP="00D66963">
                      <w:pPr>
                        <w:rPr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Wednesday, September 3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Basketball (Centennial Park)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12:30pm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>Horseshoes (Centennial Park)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1:00pm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3D8658B0" w14:textId="77777777" w:rsidR="00D66963" w:rsidRPr="00D66963" w:rsidRDefault="00D66963" w:rsidP="00D66963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Thursday, September 4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Golf (Bear Trace Golf Course)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9:00am- Start (Please arrive by 8:30am)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  <w:t>Free Lunch to follow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</w:p>
                    <w:p w14:paraId="66053EE3" w14:textId="77777777" w:rsidR="00D66963" w:rsidRPr="00D66963" w:rsidRDefault="00D66963" w:rsidP="00D66963">
                      <w:pPr>
                        <w:rPr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Saturday, September 6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 xml:space="preserve">       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Archery (Crab Orchard Elementary School)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 xml:space="preserve">9:00am </w:t>
                      </w:r>
                    </w:p>
                    <w:p w14:paraId="724A7A54" w14:textId="77777777" w:rsidR="00D66963" w:rsidRPr="00D66963" w:rsidRDefault="00D66963" w:rsidP="00D66963">
                      <w:pPr>
                        <w:rPr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Monday, September 8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Pickle Ball (Cane Creek Park)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9:00am- Singles (All ages / levels)</w:t>
                      </w:r>
                    </w:p>
                    <w:p w14:paraId="2E43EFFD" w14:textId="77777777" w:rsidR="00D66963" w:rsidRPr="00D66963" w:rsidRDefault="00D66963" w:rsidP="00D66963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Tuesday, September 9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Pickle Ball (Cane Creek Park)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9:00am- Women’s Doubles (All ages / levels)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  <w:t>12:30pm- Men’s Doubles (All ages / levels)</w:t>
                      </w:r>
                    </w:p>
                    <w:p w14:paraId="7F5A7FF8" w14:textId="77777777" w:rsidR="00D66963" w:rsidRPr="00D66963" w:rsidRDefault="00D66963" w:rsidP="00D66963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Wednesday, September 10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Pickle Ball (Cane Creek Park)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>9:00am- Mixed Doubles (50-64 / all levels)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  <w:t>12:30pm- Mixed Doubles (65-84 / all levels)</w:t>
                      </w:r>
                    </w:p>
                    <w:p w14:paraId="4DEC3CBD" w14:textId="77777777" w:rsidR="00D66963" w:rsidRPr="00D66963" w:rsidRDefault="00D66963" w:rsidP="00D66963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Thursday, September 11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Pickle Ball – Rain Date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</w:p>
                    <w:p w14:paraId="7AE2EB02" w14:textId="77777777" w:rsidR="00D66963" w:rsidRPr="00D66963" w:rsidRDefault="00D66963" w:rsidP="00D66963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Friday, September 12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Pickle Ball – Rain Date #2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6E5EAF73" w14:textId="77777777" w:rsidR="00D66963" w:rsidRPr="00D66963" w:rsidRDefault="00D66963" w:rsidP="00D66963">
                      <w:pPr>
                        <w:rPr>
                          <w:sz w:val="25"/>
                          <w:szCs w:val="25"/>
                        </w:rPr>
                      </w:pPr>
                      <w:r w:rsidRPr="00D66963">
                        <w:rPr>
                          <w:b/>
                          <w:sz w:val="25"/>
                          <w:szCs w:val="25"/>
                        </w:rPr>
                        <w:t>Saturday, September 13</w:t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b/>
                          <w:sz w:val="25"/>
                          <w:szCs w:val="25"/>
                        </w:rPr>
                        <w:tab/>
                        <w:t>Track and Field (Cumberland County High</w:t>
                      </w:r>
                      <w:r w:rsidRPr="00D66963">
                        <w:rPr>
                          <w:sz w:val="25"/>
                          <w:szCs w:val="25"/>
                        </w:rPr>
                        <w:t>)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  <w:t>8:00am- Field Events</w:t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</w:r>
                      <w:r w:rsidRPr="00D66963">
                        <w:rPr>
                          <w:sz w:val="25"/>
                          <w:szCs w:val="25"/>
                        </w:rPr>
                        <w:tab/>
                        <w:t>approx. 11:00am-Track Events</w:t>
                      </w:r>
                    </w:p>
                    <w:p w14:paraId="1772E2A4" w14:textId="77777777" w:rsidR="003926E4" w:rsidRPr="00D66963" w:rsidRDefault="003926E4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6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E6396" wp14:editId="1ADF3D2C">
                <wp:simplePos x="0" y="0"/>
                <wp:positionH relativeFrom="column">
                  <wp:posOffset>3021496</wp:posOffset>
                </wp:positionH>
                <wp:positionV relativeFrom="paragraph">
                  <wp:posOffset>-79513</wp:posOffset>
                </wp:positionV>
                <wp:extent cx="3490622" cy="8746435"/>
                <wp:effectExtent l="0" t="0" r="1460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622" cy="874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B694" w14:textId="77777777" w:rsidR="00EE0D64" w:rsidRPr="00EE0D64" w:rsidRDefault="00EE0D64" w:rsidP="00EE0D6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Monday, September 15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Disc Golf (The Fort at Southwest Point)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10:00am EST</w:t>
                            </w:r>
                          </w:p>
                          <w:p w14:paraId="6DDF35C9" w14:textId="77777777" w:rsidR="00EE0D64" w:rsidRPr="00EE0D64" w:rsidRDefault="00EE0D64" w:rsidP="00EE0D6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Tuesday, September 16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Bowling (Bowling World)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9:00am- Doubles</w:t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  <w:t>11:00am- Mixed Doubles</w:t>
                            </w:r>
                          </w:p>
                          <w:p w14:paraId="271F611F" w14:textId="77777777" w:rsidR="00EE0D64" w:rsidRPr="00EE0D64" w:rsidRDefault="00EE0D64" w:rsidP="00EE0D6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Thursday, September 18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Chair Volleyball (Bethlehem Baptist)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</w:t>
                            </w:r>
                          </w:p>
                          <w:p w14:paraId="79DDBAE6" w14:textId="77777777" w:rsidR="00EE0D64" w:rsidRPr="00EE0D64" w:rsidRDefault="00EE0D64" w:rsidP="00EE0D6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Saturday, September 20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Table Tennis (FFG Multipurpose Building)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9:00am- Singles</w:t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  <w:t>10:30am- Doubles</w:t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  <w:t>12:00pm- Mixed Doubles</w:t>
                            </w:r>
                          </w:p>
                          <w:p w14:paraId="4A580530" w14:textId="77777777" w:rsidR="00EE0D64" w:rsidRPr="00EE0D64" w:rsidRDefault="00EE0D64" w:rsidP="00EE0D6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Monday, September 22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 xml:space="preserve">Shuffleboard </w:t>
                            </w:r>
                            <w:r w:rsidRPr="00EE0D64">
                              <w:rPr>
                                <w:b/>
                              </w:rPr>
                              <w:t>(Fentress County Senior Center)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9:00am- Singles</w:t>
                            </w:r>
                          </w:p>
                          <w:p w14:paraId="2DCBD130" w14:textId="77777777" w:rsidR="00EE0D64" w:rsidRPr="00EE0D64" w:rsidRDefault="00EE0D64" w:rsidP="00EE0D6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Tuesday, September 23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Shuffleboard </w:t>
                            </w:r>
                            <w:r w:rsidRPr="00EE0D64">
                              <w:rPr>
                                <w:b/>
                              </w:rPr>
                              <w:t>(Fentress County Senior Center)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9:00am- Singles</w:t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7F24F49A" w14:textId="77777777" w:rsidR="00EE0D64" w:rsidRPr="00EE0D64" w:rsidRDefault="00EE0D64" w:rsidP="00EE0D6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Thursday, September 25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Corn Hole (Bethlehem Baptist Church)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</w:t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47C8B3CD" w14:textId="77777777" w:rsidR="00EE0D64" w:rsidRPr="00EE0D64" w:rsidRDefault="00EE0D64" w:rsidP="00EE0D6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Monday, September 29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 xml:space="preserve">Shuffleboard </w:t>
                            </w:r>
                            <w:r w:rsidRPr="00EE0D64">
                              <w:rPr>
                                <w:b/>
                              </w:rPr>
                              <w:t>(Fentress County Senior Center)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9:00am- Doubles</w:t>
                            </w:r>
                          </w:p>
                          <w:p w14:paraId="79A6A30D" w14:textId="77777777" w:rsidR="00EE0D64" w:rsidRPr="00EE0D64" w:rsidRDefault="00EE0D64" w:rsidP="00EE0D6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Tuesday, September 30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Shuffleboard </w:t>
                            </w:r>
                            <w:r w:rsidRPr="00EE0D64">
                              <w:rPr>
                                <w:b/>
                              </w:rPr>
                              <w:t>(Fentress County Senior Center)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9:00am- Doubles</w:t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08CA12ED" w14:textId="77777777" w:rsidR="00EE0D64" w:rsidRDefault="00EE0D64" w:rsidP="00EE0D6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01DBC17B" w14:textId="77777777" w:rsidR="00EE0D64" w:rsidRPr="00EE0D64" w:rsidRDefault="00EE0D64" w:rsidP="00EE0D6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4B44C279" w14:textId="77777777" w:rsidR="00EE0D64" w:rsidRPr="00EE0D64" w:rsidRDefault="00EE0D64" w:rsidP="00EE0D64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>Monday, May 4, 2026.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  <w:t>Luncheon (Fair Park Activity Center)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E0D64">
                              <w:rPr>
                                <w:sz w:val="25"/>
                                <w:szCs w:val="25"/>
                              </w:rPr>
                              <w:t>11:00am</w:t>
                            </w:r>
                            <w:r w:rsidRPr="00EE0D6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--- </w:t>
                            </w:r>
                            <w:r w:rsidRPr="00EE0D64">
                              <w:rPr>
                                <w:i/>
                                <w:u w:val="single"/>
                              </w:rPr>
                              <w:t>DATE &amp; TIME SUBJECT TO CHANGE</w:t>
                            </w:r>
                          </w:p>
                          <w:p w14:paraId="5FF5CA8C" w14:textId="77777777" w:rsidR="003926E4" w:rsidRPr="001322DB" w:rsidRDefault="003926E4" w:rsidP="003926E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3683892" w14:textId="77777777" w:rsidR="00617A6A" w:rsidRDefault="00617A6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6396" id="Text Box 4" o:spid="_x0000_s1027" type="#_x0000_t202" style="position:absolute;margin-left:237.9pt;margin-top:-6.25pt;width:274.85pt;height:6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" fillcolor="white [3201]" strokeweight=".5pt">
                <v:textbox>
                  <w:txbxContent>
                    <w:p w14:paraId="71EEB694" w14:textId="77777777" w:rsidR="00EE0D64" w:rsidRPr="00EE0D64" w:rsidRDefault="00EE0D64" w:rsidP="00EE0D64">
                      <w:pPr>
                        <w:rPr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Monday, September 15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>Disc Golf (The Fort at Southwest Point)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10:00am EST</w:t>
                      </w:r>
                    </w:p>
                    <w:p w14:paraId="6DDF35C9" w14:textId="77777777" w:rsidR="00EE0D64" w:rsidRPr="00EE0D64" w:rsidRDefault="00EE0D64" w:rsidP="00EE0D64">
                      <w:pPr>
                        <w:rPr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Tuesday, September 16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>Bowling (Bowling World)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9:00am- Doubles</w:t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  <w:t>11:00am- Mixed Doubles</w:t>
                      </w:r>
                    </w:p>
                    <w:p w14:paraId="271F611F" w14:textId="77777777" w:rsidR="00EE0D64" w:rsidRPr="00EE0D64" w:rsidRDefault="00EE0D64" w:rsidP="00EE0D64">
                      <w:pPr>
                        <w:rPr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Thursday, September 18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>Chair Volleyball (Bethlehem Baptist)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</w:t>
                      </w:r>
                    </w:p>
                    <w:p w14:paraId="79DDBAE6" w14:textId="77777777" w:rsidR="00EE0D64" w:rsidRPr="00EE0D64" w:rsidRDefault="00EE0D64" w:rsidP="00EE0D64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Saturday, September 20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>Table Tennis (FFG Multipurpose Building)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9:00am- Singles</w:t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  <w:t>10:30am- Doubles</w:t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  <w:t>12:00pm- Mixed Doubles</w:t>
                      </w:r>
                    </w:p>
                    <w:p w14:paraId="4A580530" w14:textId="77777777" w:rsidR="00EE0D64" w:rsidRPr="00EE0D64" w:rsidRDefault="00EE0D64" w:rsidP="00EE0D64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Monday, September 22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 xml:space="preserve">Shuffleboard </w:t>
                      </w:r>
                      <w:r w:rsidRPr="00EE0D64">
                        <w:rPr>
                          <w:b/>
                        </w:rPr>
                        <w:t>(Fentress County Senior Center)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9:00am- Singles</w:t>
                      </w:r>
                    </w:p>
                    <w:p w14:paraId="2DCBD130" w14:textId="77777777" w:rsidR="00EE0D64" w:rsidRPr="00EE0D64" w:rsidRDefault="00EE0D64" w:rsidP="00EE0D64">
                      <w:pPr>
                        <w:rPr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Tuesday, September 23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 xml:space="preserve">Shuffleboard </w:t>
                      </w:r>
                      <w:r w:rsidRPr="00EE0D64">
                        <w:rPr>
                          <w:b/>
                        </w:rPr>
                        <w:t>(Fentress County Senior Center)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9:00am- Singles</w:t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</w:p>
                    <w:p w14:paraId="7F24F49A" w14:textId="77777777" w:rsidR="00EE0D64" w:rsidRPr="00EE0D64" w:rsidRDefault="00EE0D64" w:rsidP="00EE0D64">
                      <w:pPr>
                        <w:rPr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Thursday, September 25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>Corn Hole (Bethlehem Baptist Church)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</w:t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</w:p>
                    <w:p w14:paraId="47C8B3CD" w14:textId="77777777" w:rsidR="00EE0D64" w:rsidRPr="00EE0D64" w:rsidRDefault="00EE0D64" w:rsidP="00EE0D64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Monday, September 29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 xml:space="preserve">Shuffleboard </w:t>
                      </w:r>
                      <w:r w:rsidRPr="00EE0D64">
                        <w:rPr>
                          <w:b/>
                        </w:rPr>
                        <w:t>(Fentress County Senior Center)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9:00am- Doubles</w:t>
                      </w:r>
                    </w:p>
                    <w:p w14:paraId="79A6A30D" w14:textId="77777777" w:rsidR="00EE0D64" w:rsidRPr="00EE0D64" w:rsidRDefault="00EE0D64" w:rsidP="00EE0D64">
                      <w:pPr>
                        <w:rPr>
                          <w:sz w:val="25"/>
                          <w:szCs w:val="25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Tuesday, September 30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 xml:space="preserve">Shuffleboard </w:t>
                      </w:r>
                      <w:r w:rsidRPr="00EE0D64">
                        <w:rPr>
                          <w:b/>
                        </w:rPr>
                        <w:t>(Fentress County Senior Center)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9:00am- Doubles</w:t>
                      </w:r>
                      <w:r w:rsidRPr="00EE0D64">
                        <w:rPr>
                          <w:sz w:val="25"/>
                          <w:szCs w:val="25"/>
                        </w:rPr>
                        <w:tab/>
                      </w:r>
                    </w:p>
                    <w:p w14:paraId="08CA12ED" w14:textId="77777777" w:rsidR="00EE0D64" w:rsidRDefault="00EE0D64" w:rsidP="00EE0D64">
                      <w:pPr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01DBC17B" w14:textId="77777777" w:rsidR="00EE0D64" w:rsidRPr="00EE0D64" w:rsidRDefault="00EE0D64" w:rsidP="00EE0D64">
                      <w:pPr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4B44C279" w14:textId="77777777" w:rsidR="00EE0D64" w:rsidRPr="00EE0D64" w:rsidRDefault="00EE0D64" w:rsidP="00EE0D64">
                      <w:pPr>
                        <w:rPr>
                          <w:i/>
                          <w:u w:val="single"/>
                        </w:rPr>
                      </w:pPr>
                      <w:r w:rsidRPr="00EE0D64">
                        <w:rPr>
                          <w:b/>
                          <w:sz w:val="25"/>
                          <w:szCs w:val="25"/>
                        </w:rPr>
                        <w:t>Monday, May 4, 2026.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  <w:t>Luncheon (Fair Park Activity Center)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ab/>
                      </w:r>
                      <w:r w:rsidRPr="00EE0D64">
                        <w:rPr>
                          <w:sz w:val="25"/>
                          <w:szCs w:val="25"/>
                        </w:rPr>
                        <w:t>11:00am</w:t>
                      </w:r>
                      <w:r w:rsidRPr="00EE0D64">
                        <w:rPr>
                          <w:b/>
                          <w:sz w:val="25"/>
                          <w:szCs w:val="25"/>
                        </w:rPr>
                        <w:t xml:space="preserve"> --- </w:t>
                      </w:r>
                      <w:r w:rsidRPr="00EE0D64">
                        <w:rPr>
                          <w:i/>
                          <w:u w:val="single"/>
                        </w:rPr>
                        <w:t>DATE &amp; TIME SUBJECT TO CHANGE</w:t>
                      </w:r>
                    </w:p>
                    <w:p w14:paraId="5FF5CA8C" w14:textId="77777777" w:rsidR="003926E4" w:rsidRPr="001322DB" w:rsidRDefault="003926E4" w:rsidP="003926E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3683892" w14:textId="77777777" w:rsidR="00617A6A" w:rsidRDefault="00617A6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26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A85FF" wp14:editId="3D334647">
                <wp:simplePos x="0" y="0"/>
                <wp:positionH relativeFrom="column">
                  <wp:posOffset>-906449</wp:posOffset>
                </wp:positionH>
                <wp:positionV relativeFrom="paragraph">
                  <wp:posOffset>-747423</wp:posOffset>
                </wp:positionV>
                <wp:extent cx="7744571" cy="477079"/>
                <wp:effectExtent l="0" t="0" r="279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571" cy="47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FDC1" w14:textId="24B0CBB5" w:rsidR="003926E4" w:rsidRPr="003926E4" w:rsidRDefault="003E767C" w:rsidP="003926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Upper Cumberland District - 202</w:t>
                            </w:r>
                            <w:r w:rsidR="00ED1AEE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 w:rsidR="003926E4" w:rsidRPr="003926E4">
                              <w:rPr>
                                <w:b/>
                                <w:sz w:val="44"/>
                              </w:rPr>
                              <w:t xml:space="preserve"> – Event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85FF" id="Text Box 1" o:spid="_x0000_s1028" type="#_x0000_t202" style="position:absolute;margin-left:-71.35pt;margin-top:-58.85pt;width:609.8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BJggIAAJQFAAAOAAAAZHJzL2Uyb0RvYy54bWysVEtPGzEQvlfqf7B8L5ukgZS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" fillcolor="white [3201]" strokeweight=".5pt">
                <v:textbox>
                  <w:txbxContent>
                    <w:p w14:paraId="7676FDC1" w14:textId="24B0CBB5" w:rsidR="003926E4" w:rsidRPr="003926E4" w:rsidRDefault="003E767C" w:rsidP="003926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Upper Cumberland District - 202</w:t>
                      </w:r>
                      <w:r w:rsidR="00ED1AEE">
                        <w:rPr>
                          <w:b/>
                          <w:sz w:val="44"/>
                        </w:rPr>
                        <w:t>5</w:t>
                      </w:r>
                      <w:r w:rsidR="003926E4" w:rsidRPr="003926E4">
                        <w:rPr>
                          <w:b/>
                          <w:sz w:val="44"/>
                        </w:rPr>
                        <w:t xml:space="preserve"> – Event Schedule</w:t>
                      </w:r>
                    </w:p>
                  </w:txbxContent>
                </v:textbox>
              </v:shape>
            </w:pict>
          </mc:Fallback>
        </mc:AlternateContent>
      </w:r>
      <w:r w:rsidR="002E6B78">
        <w:tab/>
      </w:r>
    </w:p>
    <w:sectPr w:rsidR="00B5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E4"/>
    <w:rsid w:val="001652DD"/>
    <w:rsid w:val="001D3487"/>
    <w:rsid w:val="002E6B78"/>
    <w:rsid w:val="00362349"/>
    <w:rsid w:val="003926E4"/>
    <w:rsid w:val="003E6AAD"/>
    <w:rsid w:val="003E767C"/>
    <w:rsid w:val="005429B4"/>
    <w:rsid w:val="005B084C"/>
    <w:rsid w:val="00617A6A"/>
    <w:rsid w:val="00764455"/>
    <w:rsid w:val="00886D4C"/>
    <w:rsid w:val="00AE169D"/>
    <w:rsid w:val="00B51757"/>
    <w:rsid w:val="00B646E1"/>
    <w:rsid w:val="00C01DF3"/>
    <w:rsid w:val="00C14CF9"/>
    <w:rsid w:val="00D66963"/>
    <w:rsid w:val="00D70CC9"/>
    <w:rsid w:val="00E73640"/>
    <w:rsid w:val="00ED1AEE"/>
    <w:rsid w:val="00EE0D64"/>
    <w:rsid w:val="00F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D5F6"/>
  <w15:chartTrackingRefBased/>
  <w15:docId w15:val="{21CBF33F-244D-4F4A-A210-0040FD5F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Alicia Arehart</cp:lastModifiedBy>
  <cp:revision>8</cp:revision>
  <cp:lastPrinted>2023-03-21T20:16:00Z</cp:lastPrinted>
  <dcterms:created xsi:type="dcterms:W3CDTF">2024-05-09T19:33:00Z</dcterms:created>
  <dcterms:modified xsi:type="dcterms:W3CDTF">2025-03-10T14:48:00Z</dcterms:modified>
</cp:coreProperties>
</file>