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D472" w14:textId="48D1BE87" w:rsidR="007C2667" w:rsidRDefault="00AC4F92" w:rsidP="00B028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Special </w:t>
      </w:r>
      <w:r w:rsidR="00B02890" w:rsidRPr="00AE1CB7">
        <w:rPr>
          <w:sz w:val="32"/>
          <w:szCs w:val="32"/>
        </w:rPr>
        <w:t>FONL MEETING</w:t>
      </w:r>
    </w:p>
    <w:p w14:paraId="052ADEA8" w14:textId="293360A6" w:rsidR="00DC642D" w:rsidRDefault="00B02890" w:rsidP="00B02890">
      <w:pPr>
        <w:jc w:val="center"/>
      </w:pPr>
      <w:r>
        <w:t xml:space="preserve"> </w:t>
      </w:r>
      <w:r w:rsidR="007C2667" w:rsidRPr="00AE1CB7">
        <w:rPr>
          <w:sz w:val="32"/>
          <w:szCs w:val="32"/>
        </w:rPr>
        <w:t>AGENDA</w:t>
      </w:r>
    </w:p>
    <w:p w14:paraId="7C6399E4" w14:textId="33B9515F" w:rsidR="00C92AF3" w:rsidRDefault="00900377" w:rsidP="00B02890">
      <w:pPr>
        <w:jc w:val="center"/>
      </w:pPr>
      <w:r>
        <w:t>(</w:t>
      </w:r>
      <w:r w:rsidR="00E67DDC">
        <w:t>Thurs</w:t>
      </w:r>
      <w:r w:rsidR="00AC4F92">
        <w:t xml:space="preserve">day, </w:t>
      </w:r>
      <w:r w:rsidR="009B541C">
        <w:t>April</w:t>
      </w:r>
      <w:r>
        <w:t xml:space="preserve"> </w:t>
      </w:r>
      <w:r w:rsidR="00536D7F">
        <w:t>29</w:t>
      </w:r>
      <w:r>
        <w:t>, 202</w:t>
      </w:r>
      <w:r w:rsidR="00536D7F">
        <w:t>1</w:t>
      </w:r>
      <w:r>
        <w:t>)</w:t>
      </w:r>
    </w:p>
    <w:p w14:paraId="7637EA87" w14:textId="77777777" w:rsidR="007C2667" w:rsidRDefault="007C2667" w:rsidP="00B02890">
      <w:pPr>
        <w:jc w:val="center"/>
        <w:rPr>
          <w:i/>
          <w:iCs/>
        </w:rPr>
      </w:pPr>
    </w:p>
    <w:p w14:paraId="4829A851" w14:textId="614547B0" w:rsidR="00AA6FA4" w:rsidRDefault="00AA6FA4" w:rsidP="00684601">
      <w:pPr>
        <w:rPr>
          <w:sz w:val="24"/>
          <w:szCs w:val="24"/>
        </w:rPr>
      </w:pPr>
      <w:r w:rsidRPr="00AA6FA4">
        <w:rPr>
          <w:b/>
          <w:bCs/>
          <w:sz w:val="24"/>
          <w:szCs w:val="24"/>
          <w:u w:val="single"/>
        </w:rPr>
        <w:t>Note:</w:t>
      </w:r>
      <w:r w:rsidRPr="00AA6FA4">
        <w:rPr>
          <w:sz w:val="24"/>
          <w:szCs w:val="24"/>
        </w:rPr>
        <w:t xml:space="preserve"> </w:t>
      </w:r>
      <w:r w:rsidR="002B4972">
        <w:rPr>
          <w:sz w:val="24"/>
          <w:szCs w:val="24"/>
        </w:rPr>
        <w:t xml:space="preserve"> Today</w:t>
      </w:r>
      <w:r w:rsidR="00684601">
        <w:rPr>
          <w:sz w:val="24"/>
          <w:szCs w:val="24"/>
        </w:rPr>
        <w:t>’s</w:t>
      </w:r>
      <w:r w:rsidR="002B4972">
        <w:rPr>
          <w:sz w:val="24"/>
          <w:szCs w:val="24"/>
        </w:rPr>
        <w:t xml:space="preserve"> FONL meeting will be at the </w:t>
      </w:r>
      <w:r w:rsidR="002B4972" w:rsidRPr="00900377">
        <w:rPr>
          <w:sz w:val="24"/>
          <w:szCs w:val="24"/>
          <w:u w:val="single"/>
        </w:rPr>
        <w:t>Norris Lake Clubhouse</w:t>
      </w:r>
      <w:r w:rsidR="002B4972">
        <w:rPr>
          <w:sz w:val="24"/>
          <w:szCs w:val="24"/>
        </w:rPr>
        <w:t xml:space="preserve">.  </w:t>
      </w:r>
      <w:r w:rsidR="00684601">
        <w:rPr>
          <w:sz w:val="24"/>
          <w:szCs w:val="24"/>
        </w:rPr>
        <w:t xml:space="preserve"> Following local public health and DHS guidelines, we will distance ourselves and use all means to ensure a safe meeting environment. If you feel any signs or symptoms of illness, please stay home.</w:t>
      </w:r>
    </w:p>
    <w:p w14:paraId="1E7F3CCF" w14:textId="77777777" w:rsidR="00684601" w:rsidRDefault="00684601" w:rsidP="00684601">
      <w:pPr>
        <w:rPr>
          <w:sz w:val="24"/>
          <w:szCs w:val="24"/>
        </w:rPr>
      </w:pPr>
    </w:p>
    <w:p w14:paraId="6C8B76AE" w14:textId="286741E7" w:rsidR="00B02890" w:rsidRDefault="00B02890" w:rsidP="00B02890">
      <w:r w:rsidRPr="00F61C8F">
        <w:rPr>
          <w:b/>
          <w:bCs/>
          <w:sz w:val="24"/>
          <w:szCs w:val="24"/>
          <w:u w:val="single"/>
        </w:rPr>
        <w:t>CALL TO ORDER</w:t>
      </w:r>
      <w:r>
        <w:t>: President, Candy Harris</w:t>
      </w:r>
    </w:p>
    <w:p w14:paraId="6B1F29E8" w14:textId="77777777" w:rsidR="00CD27D2" w:rsidRDefault="00CD27D2" w:rsidP="00B02890">
      <w:pPr>
        <w:rPr>
          <w:b/>
          <w:bCs/>
          <w:sz w:val="24"/>
          <w:szCs w:val="24"/>
          <w:u w:val="single"/>
        </w:rPr>
      </w:pPr>
    </w:p>
    <w:p w14:paraId="02654142" w14:textId="6FC81D76" w:rsidR="00F61C8F" w:rsidRDefault="00B02890" w:rsidP="00B02890">
      <w:pPr>
        <w:rPr>
          <w:i/>
          <w:iCs/>
        </w:rPr>
      </w:pPr>
      <w:r w:rsidRPr="00F61C8F">
        <w:rPr>
          <w:b/>
          <w:bCs/>
          <w:sz w:val="24"/>
          <w:szCs w:val="24"/>
          <w:u w:val="single"/>
        </w:rPr>
        <w:t>WELCOME VISITORS</w:t>
      </w:r>
      <w:r>
        <w:t>: President, Candy Harris</w:t>
      </w:r>
      <w:r w:rsidR="00AA6FA4">
        <w:t xml:space="preserve">. </w:t>
      </w:r>
      <w:r w:rsidR="00CD27D2">
        <w:t>(</w:t>
      </w:r>
      <w:r w:rsidR="00AA6FA4" w:rsidRPr="00CD27D2">
        <w:rPr>
          <w:i/>
          <w:iCs/>
        </w:rPr>
        <w:t>Likely meeting will be regularly attending members.</w:t>
      </w:r>
      <w:r w:rsidR="00CD27D2">
        <w:rPr>
          <w:i/>
          <w:iCs/>
        </w:rPr>
        <w:t>)</w:t>
      </w:r>
    </w:p>
    <w:p w14:paraId="131D8D73" w14:textId="77777777" w:rsidR="00CD27D2" w:rsidRDefault="00CD27D2" w:rsidP="00B02890"/>
    <w:p w14:paraId="17962F79" w14:textId="3E7306B0" w:rsidR="00B02890" w:rsidRDefault="00B02890" w:rsidP="00B02890">
      <w:r w:rsidRPr="00F61C8F">
        <w:rPr>
          <w:b/>
          <w:bCs/>
          <w:sz w:val="24"/>
          <w:szCs w:val="24"/>
          <w:u w:val="single"/>
        </w:rPr>
        <w:t>TREASURER’S REPORT</w:t>
      </w:r>
      <w:r>
        <w:t>: Treasurer, Roy Fair</w:t>
      </w:r>
    </w:p>
    <w:p w14:paraId="5DD455F1" w14:textId="77777777" w:rsidR="00F61C8F" w:rsidRDefault="00F61C8F" w:rsidP="00B02890"/>
    <w:p w14:paraId="20FCFFC1" w14:textId="1250561C" w:rsidR="00B02890" w:rsidRDefault="00B02890" w:rsidP="00B02890">
      <w:r w:rsidRPr="00F61C8F">
        <w:rPr>
          <w:b/>
          <w:bCs/>
          <w:sz w:val="24"/>
          <w:szCs w:val="24"/>
          <w:u w:val="single"/>
        </w:rPr>
        <w:t>READING OF LAST MEETING MINUTES</w:t>
      </w:r>
      <w:r>
        <w:t>: Acting Secretary, James Goodbread</w:t>
      </w:r>
    </w:p>
    <w:p w14:paraId="292B5513" w14:textId="77777777" w:rsidR="00CD27D2" w:rsidRDefault="00CD27D2" w:rsidP="00B02890">
      <w:pPr>
        <w:rPr>
          <w:b/>
          <w:bCs/>
          <w:sz w:val="24"/>
          <w:szCs w:val="24"/>
          <w:u w:val="single"/>
        </w:rPr>
      </w:pPr>
    </w:p>
    <w:p w14:paraId="47CE34A9" w14:textId="18D47223" w:rsidR="00F61C8F" w:rsidRDefault="00B02890" w:rsidP="00B02890">
      <w:r w:rsidRPr="00F61C8F">
        <w:rPr>
          <w:b/>
          <w:bCs/>
          <w:sz w:val="24"/>
          <w:szCs w:val="24"/>
          <w:u w:val="single"/>
        </w:rPr>
        <w:t>OLD BUSINESS</w:t>
      </w:r>
      <w:r>
        <w:t xml:space="preserve">:  </w:t>
      </w:r>
    </w:p>
    <w:p w14:paraId="06946525" w14:textId="77777777" w:rsidR="009B541C" w:rsidRDefault="00DC642D" w:rsidP="00DC642D">
      <w:pPr>
        <w:pStyle w:val="ListParagraph"/>
        <w:numPr>
          <w:ilvl w:val="0"/>
          <w:numId w:val="3"/>
        </w:numPr>
      </w:pPr>
      <w:bookmarkStart w:id="0" w:name="_Hlk67518471"/>
      <w:r>
        <w:t>Discussion o</w:t>
      </w:r>
      <w:r w:rsidR="009B541C">
        <w:t>utcome/update of</w:t>
      </w:r>
      <w:r>
        <w:t xml:space="preserve"> </w:t>
      </w:r>
      <w:bookmarkEnd w:id="0"/>
      <w:r w:rsidR="009B541C">
        <w:t xml:space="preserve">FONL </w:t>
      </w:r>
      <w:r w:rsidR="009B541C" w:rsidRPr="009B541C">
        <w:t>Fishing Tournament with</w:t>
      </w:r>
      <w:r w:rsidR="009B541C">
        <w:t xml:space="preserve"> using</w:t>
      </w:r>
      <w:r w:rsidR="009B541C" w:rsidRPr="009B541C">
        <w:t xml:space="preserve"> current COVID guidelines.</w:t>
      </w:r>
    </w:p>
    <w:p w14:paraId="137DBC60" w14:textId="15891525" w:rsidR="00DC642D" w:rsidRDefault="009B541C" w:rsidP="00DC642D">
      <w:pPr>
        <w:pStyle w:val="ListParagraph"/>
        <w:numPr>
          <w:ilvl w:val="0"/>
          <w:numId w:val="3"/>
        </w:numPr>
      </w:pPr>
      <w:r w:rsidRPr="009B541C">
        <w:t>Discussion of upcoming Springfest with using COVID guidelines</w:t>
      </w:r>
      <w:r>
        <w:t>. Proposed date 6/12/21 Rain date 6/19/21</w:t>
      </w:r>
      <w:r w:rsidRPr="009B541C">
        <w:t xml:space="preserve"> </w:t>
      </w:r>
      <w:r w:rsidR="00DC642D">
        <w:t xml:space="preserve"> </w:t>
      </w:r>
    </w:p>
    <w:p w14:paraId="1F8FB165" w14:textId="77777777" w:rsidR="003949E4" w:rsidRDefault="003949E4" w:rsidP="00F61C8F">
      <w:pPr>
        <w:rPr>
          <w:b/>
          <w:bCs/>
          <w:sz w:val="24"/>
          <w:szCs w:val="24"/>
          <w:u w:val="single"/>
        </w:rPr>
      </w:pPr>
    </w:p>
    <w:p w14:paraId="6434583E" w14:textId="59E41F40" w:rsidR="00F61C8F" w:rsidRDefault="00F61C8F" w:rsidP="00F61C8F">
      <w:r w:rsidRPr="00F61C8F">
        <w:rPr>
          <w:b/>
          <w:bCs/>
          <w:sz w:val="24"/>
          <w:szCs w:val="24"/>
          <w:u w:val="single"/>
        </w:rPr>
        <w:t>NEW BUSINESS</w:t>
      </w:r>
      <w:r>
        <w:t xml:space="preserve">: </w:t>
      </w:r>
    </w:p>
    <w:p w14:paraId="39AF6B18" w14:textId="61BA7E92" w:rsidR="009B541C" w:rsidRDefault="009B541C" w:rsidP="00536D7F">
      <w:pPr>
        <w:pStyle w:val="ListParagraph"/>
        <w:numPr>
          <w:ilvl w:val="0"/>
          <w:numId w:val="3"/>
        </w:numPr>
      </w:pPr>
      <w:r>
        <w:t>FONL meeting dates with consideration to HOA new activity/event calendar</w:t>
      </w:r>
      <w:r w:rsidR="00915DC7">
        <w:t>.</w:t>
      </w:r>
    </w:p>
    <w:p w14:paraId="4C0D5CA8" w14:textId="4A969B07" w:rsidR="00536D7F" w:rsidRDefault="00536D7F" w:rsidP="00536D7F">
      <w:pPr>
        <w:pStyle w:val="ListParagraph"/>
        <w:numPr>
          <w:ilvl w:val="0"/>
          <w:numId w:val="3"/>
        </w:numPr>
      </w:pPr>
      <w:r>
        <w:t xml:space="preserve">FONL </w:t>
      </w:r>
      <w:r w:rsidR="009B541C">
        <w:t xml:space="preserve">Fall </w:t>
      </w:r>
      <w:r w:rsidR="009B541C" w:rsidRPr="009B541C">
        <w:t>Fishing Tournament</w:t>
      </w:r>
      <w:r w:rsidR="009B541C">
        <w:t xml:space="preserve"> </w:t>
      </w:r>
      <w:r w:rsidR="009B541C" w:rsidRPr="009B541C">
        <w:t>with using current COVID guidelines</w:t>
      </w:r>
      <w:r w:rsidR="00915DC7">
        <w:t>.</w:t>
      </w:r>
    </w:p>
    <w:p w14:paraId="10F0F890" w14:textId="4D83A967" w:rsidR="00DC642D" w:rsidRDefault="00DC642D" w:rsidP="00DC642D">
      <w:pPr>
        <w:pStyle w:val="ListParagraph"/>
        <w:numPr>
          <w:ilvl w:val="0"/>
          <w:numId w:val="3"/>
        </w:numPr>
      </w:pPr>
      <w:bookmarkStart w:id="1" w:name="_Hlk72877013"/>
      <w:r>
        <w:t>FONL</w:t>
      </w:r>
      <w:r w:rsidR="00536D7F">
        <w:t xml:space="preserve"> </w:t>
      </w:r>
      <w:r w:rsidR="009B541C">
        <w:t>planning future events following</w:t>
      </w:r>
      <w:r>
        <w:t xml:space="preserve"> current COVID </w:t>
      </w:r>
      <w:r w:rsidR="00536D7F">
        <w:t>guidelines</w:t>
      </w:r>
      <w:r>
        <w:t xml:space="preserve">. </w:t>
      </w:r>
      <w:bookmarkEnd w:id="1"/>
    </w:p>
    <w:p w14:paraId="12C85D06" w14:textId="2449DEC3" w:rsidR="00536D7F" w:rsidRDefault="009B541C" w:rsidP="00DC642D">
      <w:pPr>
        <w:pStyle w:val="ListParagraph"/>
        <w:numPr>
          <w:ilvl w:val="0"/>
          <w:numId w:val="3"/>
        </w:numPr>
      </w:pPr>
      <w:r w:rsidRPr="009B541C">
        <w:t xml:space="preserve">Summer Lunch </w:t>
      </w:r>
      <w:r>
        <w:t xml:space="preserve">Back to School Event </w:t>
      </w:r>
      <w:r w:rsidR="00915DC7">
        <w:t>following COVID</w:t>
      </w:r>
      <w:r w:rsidR="00536D7F">
        <w:t xml:space="preserve"> </w:t>
      </w:r>
      <w:r w:rsidR="00AC4F92">
        <w:t>guidelines.</w:t>
      </w:r>
      <w:r w:rsidR="00536D7F">
        <w:t xml:space="preserve"> </w:t>
      </w:r>
    </w:p>
    <w:p w14:paraId="3A5CDC38" w14:textId="0B79BE8A" w:rsidR="00684601" w:rsidRDefault="00684601" w:rsidP="00B02890">
      <w:pPr>
        <w:rPr>
          <w:b/>
          <w:bCs/>
          <w:sz w:val="24"/>
          <w:szCs w:val="24"/>
          <w:u w:val="single"/>
        </w:rPr>
      </w:pPr>
    </w:p>
    <w:p w14:paraId="190AF247" w14:textId="1C31B797" w:rsidR="00B02890" w:rsidRDefault="00F61C8F" w:rsidP="00B02890">
      <w:r w:rsidRPr="00F61C8F">
        <w:rPr>
          <w:b/>
          <w:bCs/>
          <w:sz w:val="24"/>
          <w:szCs w:val="24"/>
          <w:u w:val="single"/>
        </w:rPr>
        <w:t>ADJOURN:</w:t>
      </w:r>
      <w:r>
        <w:rPr>
          <w:b/>
          <w:bCs/>
          <w:sz w:val="24"/>
          <w:szCs w:val="24"/>
          <w:u w:val="single"/>
        </w:rPr>
        <w:t xml:space="preserve"> </w:t>
      </w:r>
      <w:r>
        <w:t xml:space="preserve"> President Candy Harris</w:t>
      </w:r>
    </w:p>
    <w:sectPr w:rsidR="00B02890" w:rsidSect="007C266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935F6"/>
    <w:multiLevelType w:val="hybridMultilevel"/>
    <w:tmpl w:val="2424D7C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F3A33"/>
    <w:multiLevelType w:val="hybridMultilevel"/>
    <w:tmpl w:val="998C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504AA"/>
    <w:multiLevelType w:val="hybridMultilevel"/>
    <w:tmpl w:val="40A8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90"/>
    <w:rsid w:val="00060983"/>
    <w:rsid w:val="002B4972"/>
    <w:rsid w:val="00373E53"/>
    <w:rsid w:val="003949E4"/>
    <w:rsid w:val="004D087F"/>
    <w:rsid w:val="00536D7F"/>
    <w:rsid w:val="005D4563"/>
    <w:rsid w:val="00684601"/>
    <w:rsid w:val="007C2667"/>
    <w:rsid w:val="00900377"/>
    <w:rsid w:val="00915DC7"/>
    <w:rsid w:val="009B541C"/>
    <w:rsid w:val="009D197C"/>
    <w:rsid w:val="00AA6FA4"/>
    <w:rsid w:val="00AC4F92"/>
    <w:rsid w:val="00AE1CB7"/>
    <w:rsid w:val="00B02890"/>
    <w:rsid w:val="00C92AF3"/>
    <w:rsid w:val="00CD27D2"/>
    <w:rsid w:val="00DC642D"/>
    <w:rsid w:val="00E67DDC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60D24"/>
  <w15:chartTrackingRefBased/>
  <w15:docId w15:val="{71DBCE03-76A9-480F-8236-F0062B65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8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JLG</dc:creator>
  <cp:keywords/>
  <dc:description/>
  <cp:lastModifiedBy>Ortilia Perez-Harris</cp:lastModifiedBy>
  <cp:revision>4</cp:revision>
  <cp:lastPrinted>2020-09-10T22:58:00Z</cp:lastPrinted>
  <dcterms:created xsi:type="dcterms:W3CDTF">2021-05-26T03:25:00Z</dcterms:created>
  <dcterms:modified xsi:type="dcterms:W3CDTF">2021-05-26T03:37:00Z</dcterms:modified>
</cp:coreProperties>
</file>