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D472" w14:textId="0E723665" w:rsidR="007C2667" w:rsidRDefault="00B02890" w:rsidP="00B02890">
      <w:pPr>
        <w:jc w:val="center"/>
        <w:rPr>
          <w:sz w:val="32"/>
          <w:szCs w:val="32"/>
        </w:rPr>
      </w:pPr>
      <w:r w:rsidRPr="00AE1CB7">
        <w:rPr>
          <w:sz w:val="32"/>
          <w:szCs w:val="32"/>
        </w:rPr>
        <w:t>FONL MEETING</w:t>
      </w:r>
    </w:p>
    <w:p w14:paraId="052ADEA8" w14:textId="293360A6" w:rsidR="00DC642D" w:rsidRDefault="00B02890" w:rsidP="00B02890">
      <w:pPr>
        <w:jc w:val="center"/>
      </w:pPr>
      <w:r>
        <w:t xml:space="preserve"> </w:t>
      </w:r>
      <w:r w:rsidR="007C2667" w:rsidRPr="00AE1CB7">
        <w:rPr>
          <w:sz w:val="32"/>
          <w:szCs w:val="32"/>
        </w:rPr>
        <w:t>AGENDA</w:t>
      </w:r>
    </w:p>
    <w:p w14:paraId="7C6399E4" w14:textId="2A8EB033" w:rsidR="00C92AF3" w:rsidRDefault="00900377" w:rsidP="00B02890">
      <w:pPr>
        <w:jc w:val="center"/>
      </w:pPr>
      <w:r>
        <w:t>(</w:t>
      </w:r>
      <w:r w:rsidR="006A37EC">
        <w:t>Thurs</w:t>
      </w:r>
      <w:r w:rsidR="00AC4F92">
        <w:t xml:space="preserve">day, </w:t>
      </w:r>
      <w:r w:rsidR="00E1340B">
        <w:t>August</w:t>
      </w:r>
      <w:r>
        <w:t xml:space="preserve"> </w:t>
      </w:r>
      <w:r w:rsidR="00536D7F">
        <w:t>2</w:t>
      </w:r>
      <w:r w:rsidR="00E1340B">
        <w:t>5</w:t>
      </w:r>
      <w:r w:rsidR="00E20B8F" w:rsidRPr="00E20B8F">
        <w:rPr>
          <w:vertAlign w:val="superscript"/>
        </w:rPr>
        <w:t>th</w:t>
      </w:r>
      <w:r>
        <w:t>, 202</w:t>
      </w:r>
      <w:r w:rsidR="000071E9">
        <w:t>2</w:t>
      </w:r>
      <w:r>
        <w:t>)</w:t>
      </w:r>
    </w:p>
    <w:p w14:paraId="7637EA87" w14:textId="77777777" w:rsidR="007C2667" w:rsidRDefault="007C2667" w:rsidP="00B02890">
      <w:pPr>
        <w:jc w:val="center"/>
        <w:rPr>
          <w:i/>
          <w:iCs/>
        </w:rPr>
      </w:pPr>
    </w:p>
    <w:p w14:paraId="1E7F3CCF" w14:textId="330F8B62" w:rsidR="00684601" w:rsidRDefault="00AA6FA4" w:rsidP="00CB17CC">
      <w:pPr>
        <w:jc w:val="center"/>
        <w:rPr>
          <w:sz w:val="24"/>
          <w:szCs w:val="24"/>
        </w:rPr>
      </w:pPr>
      <w:r w:rsidRPr="00AA6FA4">
        <w:rPr>
          <w:b/>
          <w:bCs/>
          <w:sz w:val="24"/>
          <w:szCs w:val="24"/>
          <w:u w:val="single"/>
        </w:rPr>
        <w:t>Note:</w:t>
      </w:r>
      <w:r w:rsidRPr="00AA6FA4">
        <w:rPr>
          <w:sz w:val="24"/>
          <w:szCs w:val="24"/>
        </w:rPr>
        <w:t xml:space="preserve"> </w:t>
      </w:r>
      <w:r w:rsidR="002B4972">
        <w:rPr>
          <w:sz w:val="24"/>
          <w:szCs w:val="24"/>
        </w:rPr>
        <w:t xml:space="preserve"> Today</w:t>
      </w:r>
      <w:r w:rsidR="00684601">
        <w:rPr>
          <w:sz w:val="24"/>
          <w:szCs w:val="24"/>
        </w:rPr>
        <w:t>’s</w:t>
      </w:r>
      <w:r w:rsidR="002B4972">
        <w:rPr>
          <w:sz w:val="24"/>
          <w:szCs w:val="24"/>
        </w:rPr>
        <w:t xml:space="preserve"> FONL meeting will be at the </w:t>
      </w:r>
      <w:r w:rsidR="002B4972" w:rsidRPr="00900377">
        <w:rPr>
          <w:sz w:val="24"/>
          <w:szCs w:val="24"/>
          <w:u w:val="single"/>
        </w:rPr>
        <w:t>Norris Lake Clubhouse</w:t>
      </w:r>
      <w:r w:rsidR="002B4972">
        <w:rPr>
          <w:sz w:val="24"/>
          <w:szCs w:val="24"/>
        </w:rPr>
        <w:t xml:space="preserve">.  </w:t>
      </w:r>
      <w:r w:rsidR="00684601">
        <w:rPr>
          <w:sz w:val="24"/>
          <w:szCs w:val="24"/>
        </w:rPr>
        <w:t xml:space="preserve"> Following local public health and DHS guidelines, we will distance ourselves and use all means to ensure a safe meeting environment. If you feel any signs or symptoms of illness, </w:t>
      </w:r>
      <w:r w:rsidR="00684601" w:rsidRPr="00C17708">
        <w:rPr>
          <w:b/>
          <w:bCs/>
          <w:sz w:val="24"/>
          <w:szCs w:val="24"/>
          <w:u w:val="single"/>
        </w:rPr>
        <w:t>please stay home</w:t>
      </w:r>
      <w:r w:rsidR="00684601">
        <w:rPr>
          <w:sz w:val="24"/>
          <w:szCs w:val="24"/>
        </w:rPr>
        <w:t>.</w:t>
      </w:r>
    </w:p>
    <w:p w14:paraId="6C8B76AE" w14:textId="5D4F6E75" w:rsidR="00B02890" w:rsidRDefault="00B02890" w:rsidP="00B02890">
      <w:r w:rsidRPr="00F61C8F">
        <w:rPr>
          <w:b/>
          <w:bCs/>
          <w:sz w:val="24"/>
          <w:szCs w:val="24"/>
          <w:u w:val="single"/>
        </w:rPr>
        <w:t>CALL TO ORDER</w:t>
      </w:r>
      <w:r>
        <w:t>: President, Candy Harris</w:t>
      </w:r>
      <w:r w:rsidR="00E50B53">
        <w:t xml:space="preserve"> called meeting to order at 7:</w:t>
      </w:r>
      <w:r w:rsidR="00A1562A">
        <w:t>42</w:t>
      </w:r>
      <w:r w:rsidR="00E50B53">
        <w:t>PM</w:t>
      </w:r>
    </w:p>
    <w:p w14:paraId="6B1F29E8" w14:textId="2807541D" w:rsidR="00CD27D2" w:rsidRDefault="00E20B8F" w:rsidP="00B02890">
      <w:pPr>
        <w:rPr>
          <w:sz w:val="24"/>
          <w:szCs w:val="24"/>
        </w:rPr>
      </w:pPr>
      <w:r w:rsidRPr="00E20B8F">
        <w:rPr>
          <w:b/>
          <w:bCs/>
          <w:sz w:val="24"/>
          <w:szCs w:val="24"/>
          <w:u w:val="single"/>
        </w:rPr>
        <w:t>ATTENDANCE</w:t>
      </w:r>
      <w:r w:rsidRPr="00E20B8F">
        <w:rPr>
          <w:sz w:val="24"/>
          <w:szCs w:val="24"/>
        </w:rPr>
        <w:t>:</w:t>
      </w:r>
      <w:r w:rsidR="00A1562A">
        <w:rPr>
          <w:sz w:val="24"/>
          <w:szCs w:val="24"/>
        </w:rPr>
        <w:t xml:space="preserve"> </w:t>
      </w:r>
    </w:p>
    <w:p w14:paraId="7E7997F2" w14:textId="2611D7A0" w:rsidR="00E50B53" w:rsidRDefault="00E50B53" w:rsidP="00A1562A">
      <w:pPr>
        <w:spacing w:after="0"/>
        <w:ind w:left="720"/>
        <w:rPr>
          <w:sz w:val="24"/>
          <w:szCs w:val="24"/>
        </w:rPr>
      </w:pPr>
      <w:r>
        <w:rPr>
          <w:sz w:val="24"/>
          <w:szCs w:val="24"/>
        </w:rPr>
        <w:t>Candy Harris</w:t>
      </w:r>
    </w:p>
    <w:p w14:paraId="1589D02C" w14:textId="057E4B10" w:rsidR="00E50B53" w:rsidRDefault="00E50B53" w:rsidP="00A1562A">
      <w:pPr>
        <w:spacing w:after="0"/>
        <w:ind w:left="720"/>
        <w:rPr>
          <w:sz w:val="24"/>
          <w:szCs w:val="24"/>
        </w:rPr>
      </w:pPr>
      <w:r>
        <w:rPr>
          <w:sz w:val="24"/>
          <w:szCs w:val="24"/>
        </w:rPr>
        <w:t>Roy Fair</w:t>
      </w:r>
    </w:p>
    <w:p w14:paraId="591248A1" w14:textId="715D2927" w:rsidR="00E50B53" w:rsidRDefault="00E50B53" w:rsidP="00A1562A">
      <w:pPr>
        <w:spacing w:after="0"/>
        <w:ind w:left="720"/>
        <w:rPr>
          <w:sz w:val="24"/>
          <w:szCs w:val="24"/>
        </w:rPr>
      </w:pPr>
      <w:r>
        <w:rPr>
          <w:sz w:val="24"/>
          <w:szCs w:val="24"/>
        </w:rPr>
        <w:t>Jackie Johnson #1</w:t>
      </w:r>
    </w:p>
    <w:p w14:paraId="4326C73C" w14:textId="402593D5" w:rsidR="00E50B53" w:rsidRDefault="00E50B53" w:rsidP="00A1562A">
      <w:pPr>
        <w:spacing w:after="0"/>
        <w:ind w:left="720"/>
        <w:rPr>
          <w:sz w:val="24"/>
          <w:szCs w:val="24"/>
        </w:rPr>
      </w:pPr>
      <w:r>
        <w:rPr>
          <w:sz w:val="24"/>
          <w:szCs w:val="24"/>
        </w:rPr>
        <w:t>Jewel Traver</w:t>
      </w:r>
    </w:p>
    <w:p w14:paraId="7CA52240" w14:textId="775693D7" w:rsidR="00E50B53" w:rsidRDefault="00E50B53" w:rsidP="00A1562A">
      <w:pPr>
        <w:spacing w:after="0"/>
        <w:ind w:left="720"/>
        <w:rPr>
          <w:sz w:val="24"/>
          <w:szCs w:val="24"/>
        </w:rPr>
      </w:pPr>
      <w:r>
        <w:rPr>
          <w:sz w:val="24"/>
          <w:szCs w:val="24"/>
        </w:rPr>
        <w:t>Laura Huber</w:t>
      </w:r>
    </w:p>
    <w:p w14:paraId="4F7288C1" w14:textId="41F77421" w:rsidR="00E50B53" w:rsidRDefault="00E50B53" w:rsidP="00A1562A">
      <w:pPr>
        <w:spacing w:after="0"/>
        <w:ind w:left="720"/>
        <w:rPr>
          <w:sz w:val="24"/>
          <w:szCs w:val="24"/>
        </w:rPr>
      </w:pPr>
      <w:r>
        <w:rPr>
          <w:sz w:val="24"/>
          <w:szCs w:val="24"/>
        </w:rPr>
        <w:t>Pam Prince</w:t>
      </w:r>
    </w:p>
    <w:p w14:paraId="37BB4CF9" w14:textId="45973AEA" w:rsidR="00E50B53" w:rsidRDefault="00E50B53" w:rsidP="00A1562A">
      <w:pPr>
        <w:spacing w:after="0"/>
        <w:ind w:left="720"/>
        <w:rPr>
          <w:sz w:val="24"/>
          <w:szCs w:val="24"/>
        </w:rPr>
      </w:pPr>
      <w:r>
        <w:rPr>
          <w:sz w:val="24"/>
          <w:szCs w:val="24"/>
        </w:rPr>
        <w:t>Brent Williford</w:t>
      </w:r>
      <w:r w:rsidR="00D66209">
        <w:rPr>
          <w:sz w:val="24"/>
          <w:szCs w:val="24"/>
        </w:rPr>
        <w:t>, paid member</w:t>
      </w:r>
    </w:p>
    <w:p w14:paraId="7953D3B0" w14:textId="3BE35A70" w:rsidR="00A1562A" w:rsidRDefault="00A1562A" w:rsidP="00A1562A">
      <w:pPr>
        <w:spacing w:after="0"/>
        <w:ind w:left="720"/>
        <w:rPr>
          <w:sz w:val="24"/>
          <w:szCs w:val="24"/>
        </w:rPr>
      </w:pPr>
      <w:r>
        <w:rPr>
          <w:sz w:val="24"/>
          <w:szCs w:val="24"/>
        </w:rPr>
        <w:t xml:space="preserve">Sherry </w:t>
      </w:r>
      <w:proofErr w:type="spellStart"/>
      <w:r>
        <w:rPr>
          <w:sz w:val="24"/>
          <w:szCs w:val="24"/>
        </w:rPr>
        <w:t>Tilahun</w:t>
      </w:r>
      <w:proofErr w:type="spellEnd"/>
    </w:p>
    <w:p w14:paraId="1CAB81F2" w14:textId="27674013" w:rsidR="00E50B53" w:rsidRDefault="00E50B53" w:rsidP="00A1562A">
      <w:pPr>
        <w:spacing w:after="0"/>
        <w:ind w:left="720"/>
        <w:rPr>
          <w:sz w:val="24"/>
          <w:szCs w:val="24"/>
        </w:rPr>
      </w:pPr>
      <w:r>
        <w:rPr>
          <w:sz w:val="24"/>
          <w:szCs w:val="24"/>
        </w:rPr>
        <w:t>Kris Ketchum</w:t>
      </w:r>
      <w:r w:rsidR="00D66209">
        <w:rPr>
          <w:sz w:val="24"/>
          <w:szCs w:val="24"/>
        </w:rPr>
        <w:t>, paid member</w:t>
      </w:r>
    </w:p>
    <w:p w14:paraId="6BDE3659" w14:textId="0A8663A8" w:rsidR="00E50B53" w:rsidRDefault="00E50B53" w:rsidP="00A1562A">
      <w:pPr>
        <w:spacing w:after="0"/>
        <w:ind w:left="720"/>
        <w:rPr>
          <w:sz w:val="24"/>
          <w:szCs w:val="24"/>
        </w:rPr>
      </w:pPr>
      <w:r>
        <w:rPr>
          <w:sz w:val="24"/>
          <w:szCs w:val="24"/>
        </w:rPr>
        <w:t>Charlotte Muirhead</w:t>
      </w:r>
      <w:r w:rsidR="00D66209">
        <w:rPr>
          <w:sz w:val="24"/>
          <w:szCs w:val="24"/>
        </w:rPr>
        <w:t>, paid member</w:t>
      </w:r>
    </w:p>
    <w:p w14:paraId="180C2C72" w14:textId="77777777" w:rsidR="00E50B53" w:rsidRPr="00E20B8F" w:rsidRDefault="00E50B53" w:rsidP="00B02890">
      <w:pPr>
        <w:rPr>
          <w:sz w:val="24"/>
          <w:szCs w:val="24"/>
        </w:rPr>
      </w:pPr>
    </w:p>
    <w:p w14:paraId="131D8D73" w14:textId="241E891F" w:rsidR="00CD27D2" w:rsidRPr="00E20B8F" w:rsidRDefault="00B02890" w:rsidP="00B02890">
      <w:pPr>
        <w:rPr>
          <w:i/>
          <w:iCs/>
        </w:rPr>
      </w:pPr>
      <w:r w:rsidRPr="00F61C8F">
        <w:rPr>
          <w:b/>
          <w:bCs/>
          <w:sz w:val="24"/>
          <w:szCs w:val="24"/>
          <w:u w:val="single"/>
        </w:rPr>
        <w:t>WELCOME VISITORS</w:t>
      </w:r>
      <w:r>
        <w:t>: President, Candy Harris</w:t>
      </w:r>
      <w:r w:rsidR="00A1562A">
        <w:t xml:space="preserve"> introduced new members, Brent Williford &amp; Sherry </w:t>
      </w:r>
      <w:proofErr w:type="spellStart"/>
      <w:r w:rsidR="00A1562A">
        <w:t>Tilahun</w:t>
      </w:r>
      <w:proofErr w:type="spellEnd"/>
      <w:r w:rsidR="00A1562A">
        <w:t>.</w:t>
      </w:r>
      <w:r w:rsidR="00D66209">
        <w:t xml:space="preserve"> All other members also introduced themselves to new members. </w:t>
      </w:r>
    </w:p>
    <w:p w14:paraId="26B7F2E1" w14:textId="4EE56AB0" w:rsidR="00D66209" w:rsidRDefault="00B02890" w:rsidP="00B02890">
      <w:r w:rsidRPr="00F61C8F">
        <w:rPr>
          <w:b/>
          <w:bCs/>
          <w:sz w:val="24"/>
          <w:szCs w:val="24"/>
          <w:u w:val="single"/>
        </w:rPr>
        <w:t>TREASURER’S REPORT</w:t>
      </w:r>
      <w:r>
        <w:t>: Treasurer, Roy Fair</w:t>
      </w:r>
    </w:p>
    <w:p w14:paraId="523AC584" w14:textId="6713D159" w:rsidR="00D66209" w:rsidRDefault="00D66209" w:rsidP="00D66209">
      <w:pPr>
        <w:pStyle w:val="ListParagraph"/>
        <w:numPr>
          <w:ilvl w:val="0"/>
          <w:numId w:val="4"/>
        </w:numPr>
      </w:pPr>
      <w:r>
        <w:t>Events- deposit of $2000 into treasury courtesy of HOA. This went directly to fish stocking</w:t>
      </w:r>
      <w:r w:rsidR="00C13298">
        <w:t xml:space="preserve"> hybrid bass</w:t>
      </w:r>
      <w:r>
        <w:t>, which cost $4000</w:t>
      </w:r>
      <w:r w:rsidR="00C13298">
        <w:t>.</w:t>
      </w:r>
      <w:r w:rsidR="007F59C3">
        <w:t xml:space="preserve"> (Split costs 50/50)</w:t>
      </w:r>
    </w:p>
    <w:p w14:paraId="7CB4D1F1" w14:textId="313B9B71" w:rsidR="00C13298" w:rsidRDefault="00C13298" w:rsidP="00D66209">
      <w:pPr>
        <w:pStyle w:val="ListParagraph"/>
        <w:numPr>
          <w:ilvl w:val="0"/>
          <w:numId w:val="4"/>
        </w:numPr>
      </w:pPr>
      <w:r>
        <w:t>Springfest: $642</w:t>
      </w:r>
      <w:r w:rsidR="007F59C3">
        <w:t xml:space="preserve"> deposited;</w:t>
      </w:r>
      <w:r>
        <w:t xml:space="preserve"> (Booths comprised $595)</w:t>
      </w:r>
    </w:p>
    <w:p w14:paraId="53761423" w14:textId="59323075" w:rsidR="00C13298" w:rsidRDefault="00C13298" w:rsidP="00D66209">
      <w:pPr>
        <w:pStyle w:val="ListParagraph"/>
        <w:numPr>
          <w:ilvl w:val="0"/>
          <w:numId w:val="4"/>
        </w:numPr>
      </w:pPr>
      <w:r>
        <w:t>Jam-in-July: $270</w:t>
      </w:r>
      <w:r w:rsidR="007F59C3">
        <w:t>; deposited</w:t>
      </w:r>
    </w:p>
    <w:p w14:paraId="7711E047" w14:textId="4A8431C9" w:rsidR="00C13298" w:rsidRDefault="00C13298" w:rsidP="00D66209">
      <w:pPr>
        <w:pStyle w:val="ListParagraph"/>
        <w:numPr>
          <w:ilvl w:val="0"/>
          <w:numId w:val="4"/>
        </w:numPr>
      </w:pPr>
      <w:r>
        <w:t>Fishing Tournament: $196</w:t>
      </w:r>
      <w:r w:rsidR="007F59C3">
        <w:t>; deposited</w:t>
      </w:r>
    </w:p>
    <w:p w14:paraId="03E62ADA" w14:textId="4D7C480D" w:rsidR="00C13298" w:rsidRDefault="00C13298" w:rsidP="00D66209">
      <w:pPr>
        <w:pStyle w:val="ListParagraph"/>
        <w:numPr>
          <w:ilvl w:val="0"/>
          <w:numId w:val="4"/>
        </w:numPr>
      </w:pPr>
      <w:r>
        <w:t>Website Memberships: $255</w:t>
      </w:r>
      <w:r w:rsidR="007F59C3">
        <w:t xml:space="preserve"> (not transferred yet, </w:t>
      </w:r>
      <w:proofErr w:type="spellStart"/>
      <w:r w:rsidR="007F59C3">
        <w:t>paypal</w:t>
      </w:r>
      <w:proofErr w:type="spellEnd"/>
      <w:r w:rsidR="007F59C3">
        <w:t xml:space="preserve"> just recently setup)</w:t>
      </w:r>
    </w:p>
    <w:p w14:paraId="5B5D2A1E" w14:textId="1E31F68A" w:rsidR="007F59C3" w:rsidRDefault="007F59C3" w:rsidP="00D66209">
      <w:pPr>
        <w:pStyle w:val="ListParagraph"/>
        <w:numPr>
          <w:ilvl w:val="0"/>
          <w:numId w:val="4"/>
        </w:numPr>
      </w:pPr>
      <w:r>
        <w:t>Merchandise Sales at Luau: $80 for FONL (not transferred yet, charged ledgers) (1 T-shirt &amp; 3 Hats)</w:t>
      </w:r>
    </w:p>
    <w:p w14:paraId="6F1AB064" w14:textId="760E661F" w:rsidR="007F59C3" w:rsidRDefault="007F59C3" w:rsidP="007F59C3">
      <w:pPr>
        <w:pStyle w:val="ListParagraph"/>
        <w:numPr>
          <w:ilvl w:val="0"/>
          <w:numId w:val="4"/>
        </w:numPr>
      </w:pPr>
      <w:r>
        <w:t>Total of $335 not deposited into account yet</w:t>
      </w:r>
    </w:p>
    <w:p w14:paraId="08FC9D3C" w14:textId="2170A707" w:rsidR="007F59C3" w:rsidRDefault="00C13298" w:rsidP="007F59C3">
      <w:pPr>
        <w:pStyle w:val="ListParagraph"/>
        <w:numPr>
          <w:ilvl w:val="0"/>
          <w:numId w:val="4"/>
        </w:numPr>
      </w:pPr>
      <w:r>
        <w:t>Current Bank Balance: $3,400.10. Highest balance in almost 8-10 years.</w:t>
      </w:r>
    </w:p>
    <w:p w14:paraId="79C48371" w14:textId="6B3E0B29" w:rsidR="007F59C3" w:rsidRDefault="007F59C3" w:rsidP="007F59C3">
      <w:pPr>
        <w:pStyle w:val="ListParagraph"/>
        <w:numPr>
          <w:ilvl w:val="0"/>
          <w:numId w:val="4"/>
        </w:numPr>
      </w:pPr>
      <w:r>
        <w:t>With undeposited funds = $3,735.10</w:t>
      </w:r>
    </w:p>
    <w:p w14:paraId="292B5513" w14:textId="47AD81D9" w:rsidR="00CD27D2" w:rsidRPr="00E20B8F" w:rsidRDefault="00B02890" w:rsidP="00B02890">
      <w:r w:rsidRPr="00F61C8F">
        <w:rPr>
          <w:b/>
          <w:bCs/>
          <w:sz w:val="24"/>
          <w:szCs w:val="24"/>
          <w:u w:val="single"/>
        </w:rPr>
        <w:lastRenderedPageBreak/>
        <w:t>READING OF LAST MEETING MINUTES</w:t>
      </w:r>
      <w:r>
        <w:t xml:space="preserve">: </w:t>
      </w:r>
      <w:r w:rsidR="00A02AB4">
        <w:t xml:space="preserve"> </w:t>
      </w:r>
      <w:r w:rsidR="000071E9">
        <w:t>Minutes</w:t>
      </w:r>
      <w:r w:rsidR="00AF5D2F">
        <w:t xml:space="preserve"> emailed</w:t>
      </w:r>
      <w:r w:rsidR="000071E9">
        <w:t xml:space="preserve"> </w:t>
      </w:r>
    </w:p>
    <w:p w14:paraId="47CE34A9" w14:textId="18D47223" w:rsidR="00F61C8F" w:rsidRDefault="00B02890" w:rsidP="00B02890">
      <w:r w:rsidRPr="00F61C8F">
        <w:rPr>
          <w:b/>
          <w:bCs/>
          <w:sz w:val="24"/>
          <w:szCs w:val="24"/>
          <w:u w:val="single"/>
        </w:rPr>
        <w:t>OLD BUSINESS</w:t>
      </w:r>
      <w:r>
        <w:t xml:space="preserve">:  </w:t>
      </w:r>
    </w:p>
    <w:p w14:paraId="4DC0A771" w14:textId="7C77B7C7" w:rsidR="00E1340B" w:rsidRDefault="00E1340B" w:rsidP="00E1340B">
      <w:pPr>
        <w:pStyle w:val="ListParagraph"/>
        <w:numPr>
          <w:ilvl w:val="0"/>
          <w:numId w:val="3"/>
        </w:numPr>
      </w:pPr>
      <w:r>
        <w:t>Membership Business</w:t>
      </w:r>
    </w:p>
    <w:p w14:paraId="17D25B36" w14:textId="014C7BA7" w:rsidR="00AC31DA" w:rsidRDefault="00AC31DA" w:rsidP="00E1340B">
      <w:pPr>
        <w:pStyle w:val="ListParagraph"/>
        <w:numPr>
          <w:ilvl w:val="0"/>
          <w:numId w:val="3"/>
        </w:numPr>
      </w:pPr>
      <w:r>
        <w:t>NL 5K Run</w:t>
      </w:r>
      <w:r w:rsidR="007B4A77">
        <w:t>- Race will start at 8AM on Saturday, October 8</w:t>
      </w:r>
      <w:r w:rsidR="007B4A77" w:rsidRPr="007B4A77">
        <w:rPr>
          <w:vertAlign w:val="superscript"/>
        </w:rPr>
        <w:t>th</w:t>
      </w:r>
      <w:r w:rsidR="007B4A77">
        <w:t xml:space="preserve">. Tot trot to follow at Matheny Park at 10AM. Members discussed where to set up water tables. Discussed having a golf cart be used as a pace car for the race. Linda/Jim may be willing (from Book Club). </w:t>
      </w:r>
      <w:r w:rsidR="006C715F">
        <w:t>Kris will have a squad car on corner of Lake to help with safety/traffic concerns. Pam and Laura volunteered for a water table each. Matheny</w:t>
      </w:r>
      <w:r w:rsidR="00F41E33">
        <w:t xml:space="preserve"> (Pam)</w:t>
      </w:r>
      <w:r w:rsidR="006C715F">
        <w:t>, Peninsula, Lake/Amy (Mike Higgins property</w:t>
      </w:r>
      <w:r w:rsidR="00F41E33">
        <w:t>- Jewel</w:t>
      </w:r>
      <w:r w:rsidR="006C715F">
        <w:t xml:space="preserve">), Sunset, </w:t>
      </w:r>
      <w:r w:rsidR="00F41E33">
        <w:t xml:space="preserve">Lake/Gray Ct (Laura), </w:t>
      </w:r>
      <w:r w:rsidR="006C715F">
        <w:t xml:space="preserve">Clubhouse. </w:t>
      </w:r>
      <w:r w:rsidR="00F41E33">
        <w:t>Charlotte- will bring first aid/fruit for each station. Will ask Mike Higgins, Annette Ruffin, and Russo</w:t>
      </w:r>
      <w:r w:rsidR="008879F7">
        <w:t>’</w:t>
      </w:r>
      <w:r w:rsidR="00F41E33">
        <w:t xml:space="preserve">s if they would like to volunteer at another table. </w:t>
      </w:r>
    </w:p>
    <w:p w14:paraId="10EE6AEC" w14:textId="00EEB7E8" w:rsidR="00E1340B" w:rsidRDefault="00443FB2" w:rsidP="00A823D2">
      <w:pPr>
        <w:pStyle w:val="ListParagraph"/>
        <w:numPr>
          <w:ilvl w:val="0"/>
          <w:numId w:val="3"/>
        </w:numPr>
      </w:pPr>
      <w:r>
        <w:t xml:space="preserve">NL </w:t>
      </w:r>
      <w:r w:rsidR="00E1340B">
        <w:t>Octoberfest</w:t>
      </w:r>
      <w:r w:rsidR="00F41E33">
        <w:t xml:space="preserve">- </w:t>
      </w:r>
      <w:r w:rsidR="002E2780">
        <w:t>proceeds to benefit lake near Matheny Park (Dredging, cleaning,</w:t>
      </w:r>
      <w:r w:rsidR="00334FB2">
        <w:t xml:space="preserve"> Kayak racks</w:t>
      </w:r>
      <w:r w:rsidR="002E2780">
        <w:t xml:space="preserve"> etc.). E. Coli levels lower than historically have been. Charlotte showed members the plastic steins that have been ordered. Discussed electricity needed for chili crockpots. </w:t>
      </w:r>
      <w:r w:rsidR="00334FB2">
        <w:t xml:space="preserve">Laura used to work the chili cook-off events and suggested having the food inside. Discussed where to install a kayak drop in (with proceeds). There are 2 cutouts on the Peninsula near the parking lot. Kris and Charlotte want proceeds to benefit the lake, which is in line with Roy’s want to benefit the lake specifically. </w:t>
      </w:r>
      <w:proofErr w:type="gramStart"/>
      <w:r w:rsidR="00E32738">
        <w:t>Main focus</w:t>
      </w:r>
      <w:proofErr w:type="gramEnd"/>
      <w:r w:rsidR="00E32738">
        <w:t xml:space="preserve"> for proceeds will be to generate $2k and to use that to benefit </w:t>
      </w:r>
      <w:proofErr w:type="spellStart"/>
      <w:r w:rsidR="00E32738">
        <w:t>laek</w:t>
      </w:r>
      <w:proofErr w:type="spellEnd"/>
      <w:r w:rsidR="00E32738">
        <w:t xml:space="preserve"> clean-up and maintenance. Alcohol will be sold be a 3</w:t>
      </w:r>
      <w:r w:rsidR="00E32738" w:rsidRPr="00E32738">
        <w:rPr>
          <w:vertAlign w:val="superscript"/>
        </w:rPr>
        <w:t>rd</w:t>
      </w:r>
      <w:r w:rsidR="00E32738">
        <w:t xml:space="preserve"> party vendor to limit liability. Volunteers to do ID/age check verifications.</w:t>
      </w:r>
    </w:p>
    <w:p w14:paraId="52345FC7" w14:textId="61AA61DF" w:rsidR="00E1340B" w:rsidRDefault="00E1340B" w:rsidP="00A823D2">
      <w:pPr>
        <w:pStyle w:val="ListParagraph"/>
        <w:numPr>
          <w:ilvl w:val="0"/>
          <w:numId w:val="3"/>
        </w:numPr>
      </w:pPr>
      <w:r>
        <w:t>Halloween Costume Contest/Movie Night</w:t>
      </w:r>
      <w:r w:rsidR="00AC2FD9">
        <w:t>- tabled until next meeting</w:t>
      </w:r>
    </w:p>
    <w:p w14:paraId="07BBF0F2" w14:textId="5820147E" w:rsidR="00684601" w:rsidRDefault="00E1340B" w:rsidP="00A823D2">
      <w:pPr>
        <w:pStyle w:val="ListParagraph"/>
        <w:numPr>
          <w:ilvl w:val="0"/>
          <w:numId w:val="3"/>
        </w:numPr>
      </w:pPr>
      <w:r>
        <w:t>Halloween Truck or Treat</w:t>
      </w:r>
      <w:r w:rsidR="00B80E1E">
        <w:t xml:space="preserve">- candy bought by each person individually, and each car/truck decorated individually. Best Trunk receives $25 gift card. </w:t>
      </w:r>
      <w:r w:rsidR="00CB17CC">
        <w:t xml:space="preserve">Discussed having a hayride if we could find a big enough trailer. Charlotte will see if she can borrow one from her family. </w:t>
      </w:r>
    </w:p>
    <w:p w14:paraId="6C8FACFB" w14:textId="6A0D25FC" w:rsidR="007B250B" w:rsidRDefault="007B250B" w:rsidP="007B250B">
      <w:pPr>
        <w:pStyle w:val="ListParagraph"/>
        <w:numPr>
          <w:ilvl w:val="0"/>
          <w:numId w:val="3"/>
        </w:numPr>
      </w:pPr>
      <w:r>
        <w:t>Second Saturday Service Day- Saturday September 10</w:t>
      </w:r>
      <w:r w:rsidRPr="007B250B">
        <w:rPr>
          <w:vertAlign w:val="superscript"/>
        </w:rPr>
        <w:t>th</w:t>
      </w:r>
      <w:r>
        <w:t>- moving Jacob’s Playground to the Peninsula. As soon as you cross the bridge there is a clearing before the NLCGC area. Management will install 6ft fence (from old location) to here as well. Roy also brought up cleaning out the birdhouses around the amenities. Kris is also to install signs on bird island making it known as a protected area. Laura offered to buy 4 birdhouses. Kris offered to have the NLYSF build them with the kids. Perhaps we have any boy/girls scouts in the neighborhood who would like to do this as a service project.</w:t>
      </w:r>
    </w:p>
    <w:p w14:paraId="6434583E" w14:textId="71F9D709" w:rsidR="00F61C8F" w:rsidRDefault="00F61C8F" w:rsidP="00F61C8F">
      <w:r w:rsidRPr="00F61C8F">
        <w:rPr>
          <w:b/>
          <w:bCs/>
          <w:sz w:val="24"/>
          <w:szCs w:val="24"/>
          <w:u w:val="single"/>
        </w:rPr>
        <w:t>NEW BUSINESS</w:t>
      </w:r>
      <w:r>
        <w:t xml:space="preserve">: </w:t>
      </w:r>
    </w:p>
    <w:p w14:paraId="48012D56" w14:textId="51755538" w:rsidR="00C17708" w:rsidRDefault="00AC31DA" w:rsidP="00B02890">
      <w:pPr>
        <w:pStyle w:val="ListParagraph"/>
        <w:numPr>
          <w:ilvl w:val="0"/>
          <w:numId w:val="3"/>
        </w:numPr>
      </w:pPr>
      <w:bookmarkStart w:id="0" w:name="_Hlk110929028"/>
      <w:r>
        <w:t>November Events</w:t>
      </w:r>
      <w:r w:rsidR="009C0298">
        <w:t>- tabled until next meeting</w:t>
      </w:r>
    </w:p>
    <w:p w14:paraId="72C4D057" w14:textId="6C74A567" w:rsidR="00AF08C0" w:rsidRDefault="00AC31DA" w:rsidP="00E20B8F">
      <w:pPr>
        <w:pStyle w:val="ListParagraph"/>
        <w:numPr>
          <w:ilvl w:val="0"/>
          <w:numId w:val="3"/>
        </w:numPr>
      </w:pPr>
      <w:r>
        <w:t>December Events</w:t>
      </w:r>
      <w:bookmarkEnd w:id="0"/>
      <w:r w:rsidR="009C0298">
        <w:t>- tabled until next meeting</w:t>
      </w:r>
    </w:p>
    <w:p w14:paraId="26DF3AE2" w14:textId="0A052AE5" w:rsidR="00584C3E" w:rsidRDefault="00584C3E" w:rsidP="00E20B8F">
      <w:pPr>
        <w:pStyle w:val="ListParagraph"/>
        <w:numPr>
          <w:ilvl w:val="0"/>
          <w:numId w:val="3"/>
        </w:numPr>
      </w:pPr>
      <w:r>
        <w:t xml:space="preserve">Kris brought up amending Rules &amp; Regulations to have a hard number of hours volunteered </w:t>
      </w:r>
      <w:proofErr w:type="gramStart"/>
      <w:r>
        <w:t>in order to</w:t>
      </w:r>
      <w:proofErr w:type="gramEnd"/>
      <w:r>
        <w:t xml:space="preserve"> qualify for membership, as opposed to paying for membership. </w:t>
      </w:r>
      <w:r w:rsidR="00191781">
        <w:t xml:space="preserve">Members discussed what </w:t>
      </w:r>
      <w:r w:rsidR="00CB17CC">
        <w:t>number</w:t>
      </w:r>
      <w:r w:rsidR="00191781">
        <w:t xml:space="preserve"> of hours volunteered would be appropriate for this. Members also discussed that until members are paid or have hit the minimum hours, they do not have a vote at meetings. </w:t>
      </w:r>
      <w:r>
        <w:t xml:space="preserve"> </w:t>
      </w:r>
    </w:p>
    <w:p w14:paraId="59703DEA" w14:textId="3BBF82FC" w:rsidR="00191781" w:rsidRDefault="00191781" w:rsidP="00E20B8F">
      <w:pPr>
        <w:pStyle w:val="ListParagraph"/>
        <w:numPr>
          <w:ilvl w:val="0"/>
          <w:numId w:val="3"/>
        </w:numPr>
      </w:pPr>
      <w:r>
        <w:t>Charlotte motioned to vote on 20 hours per year, or 5 per quarter. Pam seconded. All in favor. Kris will draft rule and present for next meeting.</w:t>
      </w:r>
    </w:p>
    <w:p w14:paraId="3D10C8DA" w14:textId="5507255F" w:rsidR="009C0298" w:rsidRDefault="009C0298" w:rsidP="00E20B8F">
      <w:pPr>
        <w:pStyle w:val="ListParagraph"/>
        <w:numPr>
          <w:ilvl w:val="0"/>
          <w:numId w:val="3"/>
        </w:numPr>
      </w:pPr>
      <w:r>
        <w:t>Next Meeting- September 22nd</w:t>
      </w:r>
    </w:p>
    <w:p w14:paraId="190AF247" w14:textId="5B770F7B" w:rsidR="00B02890" w:rsidRDefault="00F61C8F" w:rsidP="00B02890">
      <w:r w:rsidRPr="00F61C8F">
        <w:rPr>
          <w:b/>
          <w:bCs/>
          <w:sz w:val="24"/>
          <w:szCs w:val="24"/>
          <w:u w:val="single"/>
        </w:rPr>
        <w:lastRenderedPageBreak/>
        <w:t>ADJOURN:</w:t>
      </w:r>
      <w:r>
        <w:rPr>
          <w:b/>
          <w:bCs/>
          <w:sz w:val="24"/>
          <w:szCs w:val="24"/>
          <w:u w:val="single"/>
        </w:rPr>
        <w:t xml:space="preserve"> </w:t>
      </w:r>
      <w:r>
        <w:t xml:space="preserve"> </w:t>
      </w:r>
      <w:r w:rsidR="00AC2FD9">
        <w:t xml:space="preserve">Meeting adjourned by </w:t>
      </w:r>
      <w:r>
        <w:t>President Candy Harris</w:t>
      </w:r>
      <w:r w:rsidR="00AC2FD9">
        <w:t xml:space="preserve"> at 9:15PM. </w:t>
      </w:r>
    </w:p>
    <w:sectPr w:rsidR="00B02890" w:rsidSect="007C26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E32"/>
    <w:multiLevelType w:val="hybridMultilevel"/>
    <w:tmpl w:val="2A18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935F6"/>
    <w:multiLevelType w:val="hybridMultilevel"/>
    <w:tmpl w:val="2424D7C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F3A33"/>
    <w:multiLevelType w:val="hybridMultilevel"/>
    <w:tmpl w:val="998C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504AA"/>
    <w:multiLevelType w:val="hybridMultilevel"/>
    <w:tmpl w:val="40A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96794">
    <w:abstractNumId w:val="3"/>
  </w:num>
  <w:num w:numId="2" w16cid:durableId="1823765111">
    <w:abstractNumId w:val="2"/>
  </w:num>
  <w:num w:numId="3" w16cid:durableId="1816992360">
    <w:abstractNumId w:val="1"/>
  </w:num>
  <w:num w:numId="4" w16cid:durableId="42214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90"/>
    <w:rsid w:val="000071E9"/>
    <w:rsid w:val="00060983"/>
    <w:rsid w:val="0008232E"/>
    <w:rsid w:val="00117E20"/>
    <w:rsid w:val="00122D4B"/>
    <w:rsid w:val="00191781"/>
    <w:rsid w:val="00205498"/>
    <w:rsid w:val="002B4972"/>
    <w:rsid w:val="002E2780"/>
    <w:rsid w:val="002F3BE8"/>
    <w:rsid w:val="00334FB2"/>
    <w:rsid w:val="00373E53"/>
    <w:rsid w:val="00443FB2"/>
    <w:rsid w:val="004D087F"/>
    <w:rsid w:val="00536D7F"/>
    <w:rsid w:val="00584C3E"/>
    <w:rsid w:val="005D4563"/>
    <w:rsid w:val="00684601"/>
    <w:rsid w:val="006A37EC"/>
    <w:rsid w:val="006C715F"/>
    <w:rsid w:val="007B250B"/>
    <w:rsid w:val="007B4A77"/>
    <w:rsid w:val="007C2667"/>
    <w:rsid w:val="007F59C3"/>
    <w:rsid w:val="0088571F"/>
    <w:rsid w:val="008879F7"/>
    <w:rsid w:val="00900377"/>
    <w:rsid w:val="00905B53"/>
    <w:rsid w:val="00915DC7"/>
    <w:rsid w:val="009B541C"/>
    <w:rsid w:val="009C0298"/>
    <w:rsid w:val="009D197C"/>
    <w:rsid w:val="009D5E2D"/>
    <w:rsid w:val="00A02AB4"/>
    <w:rsid w:val="00A1562A"/>
    <w:rsid w:val="00A823D2"/>
    <w:rsid w:val="00AA2A56"/>
    <w:rsid w:val="00AA6FA4"/>
    <w:rsid w:val="00AC2FD9"/>
    <w:rsid w:val="00AC31DA"/>
    <w:rsid w:val="00AC4F92"/>
    <w:rsid w:val="00AE1CB7"/>
    <w:rsid w:val="00AF08C0"/>
    <w:rsid w:val="00AF5D2F"/>
    <w:rsid w:val="00B02890"/>
    <w:rsid w:val="00B272DC"/>
    <w:rsid w:val="00B6283F"/>
    <w:rsid w:val="00B80E1E"/>
    <w:rsid w:val="00C13298"/>
    <w:rsid w:val="00C17708"/>
    <w:rsid w:val="00C92AF3"/>
    <w:rsid w:val="00CB17CC"/>
    <w:rsid w:val="00CD27D2"/>
    <w:rsid w:val="00D62651"/>
    <w:rsid w:val="00D66209"/>
    <w:rsid w:val="00DC642D"/>
    <w:rsid w:val="00E1340B"/>
    <w:rsid w:val="00E15EF0"/>
    <w:rsid w:val="00E20B8F"/>
    <w:rsid w:val="00E32738"/>
    <w:rsid w:val="00E50B53"/>
    <w:rsid w:val="00F41E33"/>
    <w:rsid w:val="00F6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0D24"/>
  <w15:chartTrackingRefBased/>
  <w15:docId w15:val="{71DBCE03-76A9-480F-8236-F0062B65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90"/>
    <w:pPr>
      <w:ind w:left="720"/>
      <w:contextualSpacing/>
    </w:pPr>
  </w:style>
  <w:style w:type="character" w:styleId="Hyperlink">
    <w:name w:val="Hyperlink"/>
    <w:basedOn w:val="DefaultParagraphFont"/>
    <w:uiPriority w:val="99"/>
    <w:unhideWhenUsed/>
    <w:rsid w:val="00AA6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48BDEF42BBE44AD578081A65705D5" ma:contentTypeVersion="16" ma:contentTypeDescription="Create a new document." ma:contentTypeScope="" ma:versionID="5f4b06e716fa02eaac08daec2856a704">
  <xsd:schema xmlns:xsd="http://www.w3.org/2001/XMLSchema" xmlns:xs="http://www.w3.org/2001/XMLSchema" xmlns:p="http://schemas.microsoft.com/office/2006/metadata/properties" xmlns:ns2="29c59ba1-ec82-4407-922c-870ca708df88" xmlns:ns3="c6bc4c82-a28e-43a3-acb2-d59c1aa70008" targetNamespace="http://schemas.microsoft.com/office/2006/metadata/properties" ma:root="true" ma:fieldsID="3448f5d02df617c2b90a6e4b3e374ac6" ns2:_="" ns3:_="">
    <xsd:import namespace="29c59ba1-ec82-4407-922c-870ca708df88"/>
    <xsd:import namespace="c6bc4c82-a28e-43a3-acb2-d59c1aa700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59ba1-ec82-4407-922c-870ca708d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542990-1334-43f4-8363-ea62c4606f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c4c82-a28e-43a3-acb2-d59c1aa700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801fe-938d-4633-ba21-bd72b8628637}" ma:internalName="TaxCatchAll" ma:showField="CatchAllData" ma:web="c6bc4c82-a28e-43a3-acb2-d59c1aa70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59ba1-ec82-4407-922c-870ca708df88">
      <Terms xmlns="http://schemas.microsoft.com/office/infopath/2007/PartnerControls"/>
    </lcf76f155ced4ddcb4097134ff3c332f>
    <TaxCatchAll xmlns="c6bc4c82-a28e-43a3-acb2-d59c1aa70008" xsi:nil="true"/>
  </documentManagement>
</p:properties>
</file>

<file path=customXml/itemProps1.xml><?xml version="1.0" encoding="utf-8"?>
<ds:datastoreItem xmlns:ds="http://schemas.openxmlformats.org/officeDocument/2006/customXml" ds:itemID="{47222AFA-EED1-437A-980E-E199B959C0C9}"/>
</file>

<file path=customXml/itemProps2.xml><?xml version="1.0" encoding="utf-8"?>
<ds:datastoreItem xmlns:ds="http://schemas.openxmlformats.org/officeDocument/2006/customXml" ds:itemID="{2C69F178-D4BC-4403-85B2-76BDE22838AB}"/>
</file>

<file path=customXml/itemProps3.xml><?xml version="1.0" encoding="utf-8"?>
<ds:datastoreItem xmlns:ds="http://schemas.openxmlformats.org/officeDocument/2006/customXml" ds:itemID="{807BB08C-6EAB-4B53-B63C-3FE470A16294}"/>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dc:creator>
  <cp:keywords/>
  <dc:description/>
  <cp:lastModifiedBy>Charlotte Muirhead</cp:lastModifiedBy>
  <cp:revision>2</cp:revision>
  <cp:lastPrinted>2022-08-04T20:36:00Z</cp:lastPrinted>
  <dcterms:created xsi:type="dcterms:W3CDTF">2022-09-09T16:58:00Z</dcterms:created>
  <dcterms:modified xsi:type="dcterms:W3CDTF">2022-09-09T16:58:00Z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-1482802203</vt:i4>
  </property>
  <property fmtid="{D5CDD505-2E9C-101B-9397-08002B2CF9AE}" pid="3" name="ContentTypeId">
    <vt:lpwstr>0x01010021148BDEF42BBE44AD578081A65705D5</vt:lpwstr>
  </property>
</Properties>
</file>