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337D" w14:textId="77777777" w:rsidR="0099388D" w:rsidRPr="008F46A2" w:rsidRDefault="00B73B5E" w:rsidP="0099388D">
      <w:pPr>
        <w:pStyle w:val="NormalWeb"/>
        <w:ind w:left="720"/>
        <w:jc w:val="center"/>
        <w:rPr>
          <w:b/>
          <w:bCs/>
          <w:sz w:val="28"/>
          <w:szCs w:val="28"/>
          <w:lang w:val="es-ES_tradnl"/>
        </w:rPr>
      </w:pPr>
      <w:r w:rsidRPr="008F46A2">
        <w:rPr>
          <w:b/>
          <w:bCs/>
          <w:sz w:val="28"/>
          <w:szCs w:val="28"/>
          <w:lang w:val="es-ES_tradnl"/>
        </w:rPr>
        <w:t xml:space="preserve">CAMP ROTHER </w:t>
      </w:r>
    </w:p>
    <w:p w14:paraId="23D7D33E" w14:textId="2C1A26EF" w:rsidR="00B73B5E" w:rsidRPr="008F46A2" w:rsidRDefault="0099388D" w:rsidP="0099388D">
      <w:pPr>
        <w:pStyle w:val="NormalWeb"/>
        <w:jc w:val="center"/>
        <w:rPr>
          <w:b/>
          <w:bCs/>
          <w:sz w:val="28"/>
          <w:szCs w:val="28"/>
          <w:lang w:val="es-ES_tradnl"/>
        </w:rPr>
      </w:pPr>
      <w:r w:rsidRPr="008F46A2">
        <w:rPr>
          <w:b/>
          <w:bCs/>
          <w:sz w:val="28"/>
          <w:szCs w:val="28"/>
          <w:lang w:val="es-ES_tradnl"/>
        </w:rPr>
        <w:t>LISTA DE E</w:t>
      </w:r>
      <w:r w:rsidR="008F46A2" w:rsidRPr="008F46A2">
        <w:rPr>
          <w:b/>
          <w:bCs/>
          <w:sz w:val="28"/>
          <w:szCs w:val="28"/>
          <w:lang w:val="es-ES_tradnl"/>
        </w:rPr>
        <w:t>QUIPAJE</w:t>
      </w:r>
      <w:r w:rsidRPr="008F46A2">
        <w:rPr>
          <w:b/>
          <w:bCs/>
          <w:sz w:val="28"/>
          <w:szCs w:val="28"/>
          <w:lang w:val="es-ES_tradnl"/>
        </w:rPr>
        <w:t xml:space="preserve"> PARA TOD</w:t>
      </w:r>
      <w:r w:rsidRPr="008F46A2">
        <w:rPr>
          <w:b/>
          <w:bCs/>
          <w:sz w:val="28"/>
          <w:szCs w:val="28"/>
          <w:lang w:val="es-ES_tradnl"/>
        </w:rPr>
        <w:t>O</w:t>
      </w:r>
      <w:r w:rsidRPr="008F46A2">
        <w:rPr>
          <w:b/>
          <w:bCs/>
          <w:sz w:val="28"/>
          <w:szCs w:val="28"/>
          <w:lang w:val="es-ES_tradnl"/>
        </w:rPr>
        <w:t>S LAS CAM</w:t>
      </w:r>
      <w:r w:rsidR="00B54ADE">
        <w:rPr>
          <w:b/>
          <w:bCs/>
          <w:sz w:val="28"/>
          <w:szCs w:val="28"/>
          <w:lang w:val="es-ES_tradnl"/>
        </w:rPr>
        <w:t>PISTA</w:t>
      </w:r>
      <w:r w:rsidRPr="008F46A2">
        <w:rPr>
          <w:b/>
          <w:bCs/>
          <w:sz w:val="28"/>
          <w:szCs w:val="28"/>
          <w:lang w:val="es-ES_tradnl"/>
        </w:rPr>
        <w:t>S</w:t>
      </w:r>
    </w:p>
    <w:p w14:paraId="6DF4E42C" w14:textId="77777777" w:rsidR="0099388D" w:rsidRPr="008F46A2" w:rsidRDefault="0099388D" w:rsidP="0099388D">
      <w:pPr>
        <w:pStyle w:val="NormalWeb"/>
        <w:spacing w:line="480" w:lineRule="auto"/>
        <w:jc w:val="center"/>
        <w:rPr>
          <w:lang w:val="es-ES_tradnl"/>
        </w:rPr>
      </w:pPr>
      <w:r w:rsidRPr="008F46A2">
        <w:rPr>
          <w:i/>
          <w:iCs/>
          <w:lang w:val="es-ES_tradnl"/>
        </w:rPr>
        <w:t>TODOS LOS ARTÍCULOS DEBEN ESTAR CLARAMENTE ETIQUETADOS CON EL NOMBRE DEL CAMPISTA</w:t>
      </w:r>
    </w:p>
    <w:p w14:paraId="57D9C3AB" w14:textId="0E8F853F" w:rsidR="00B73B5E" w:rsidRPr="008F46A2" w:rsidRDefault="00B73B5E" w:rsidP="00B73B5E">
      <w:pPr>
        <w:pStyle w:val="NormalWeb"/>
        <w:numPr>
          <w:ilvl w:val="0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lang w:val="es-ES_tradnl"/>
        </w:rPr>
        <w:t> </w:t>
      </w:r>
      <w:r w:rsidR="0099388D" w:rsidRPr="008F46A2">
        <w:rPr>
          <w:lang w:val="es-ES_tradnl"/>
        </w:rPr>
        <w:t>ROPA</w:t>
      </w:r>
      <w:r w:rsidRPr="008F46A2">
        <w:rPr>
          <w:lang w:val="es-ES_tradnl"/>
        </w:rPr>
        <w:t xml:space="preserve"> </w:t>
      </w:r>
      <w:r w:rsidRPr="008F46A2">
        <w:rPr>
          <w:sz w:val="22"/>
          <w:szCs w:val="22"/>
          <w:lang w:val="es-ES_tradnl"/>
        </w:rPr>
        <w:t>(2 pa</w:t>
      </w:r>
      <w:r w:rsidR="0099388D" w:rsidRPr="008F46A2">
        <w:rPr>
          <w:sz w:val="22"/>
          <w:szCs w:val="22"/>
          <w:lang w:val="es-ES_tradnl"/>
        </w:rPr>
        <w:t xml:space="preserve">res de ropa para cada </w:t>
      </w:r>
      <w:r w:rsidR="008F46A2" w:rsidRPr="008F46A2">
        <w:rPr>
          <w:sz w:val="22"/>
          <w:szCs w:val="22"/>
          <w:lang w:val="es-ES_tradnl"/>
        </w:rPr>
        <w:t>día</w:t>
      </w:r>
      <w:r w:rsidR="0099388D" w:rsidRPr="008F46A2">
        <w:rPr>
          <w:sz w:val="22"/>
          <w:szCs w:val="22"/>
          <w:lang w:val="es-ES_tradnl"/>
        </w:rPr>
        <w:t xml:space="preserve"> de campamento</w:t>
      </w:r>
      <w:r w:rsidRPr="008F46A2">
        <w:rPr>
          <w:sz w:val="22"/>
          <w:szCs w:val="22"/>
          <w:lang w:val="es-ES_tradnl"/>
        </w:rPr>
        <w:t>)</w:t>
      </w:r>
    </w:p>
    <w:p w14:paraId="5D52DF8B" w14:textId="12BC548E" w:rsidR="0099388D" w:rsidRPr="008F46A2" w:rsidRDefault="00B54ADE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Shorts</w:t>
      </w:r>
      <w:r w:rsidR="0099388D" w:rsidRPr="008F46A2">
        <w:rPr>
          <w:sz w:val="22"/>
          <w:szCs w:val="22"/>
          <w:lang w:val="es-ES_tradnl"/>
        </w:rPr>
        <w:t xml:space="preserve"> (</w:t>
      </w:r>
      <w:r w:rsidR="008F46A2" w:rsidRPr="008F46A2">
        <w:rPr>
          <w:sz w:val="22"/>
          <w:szCs w:val="22"/>
          <w:lang w:val="es-ES_tradnl"/>
        </w:rPr>
        <w:t xml:space="preserve">largo: mientras esta </w:t>
      </w:r>
      <w:r w:rsidR="0099388D" w:rsidRPr="008F46A2">
        <w:rPr>
          <w:sz w:val="22"/>
          <w:szCs w:val="22"/>
          <w:lang w:val="es-ES_tradnl"/>
        </w:rPr>
        <w:t xml:space="preserve">de pie, las yemas de los dedos </w:t>
      </w:r>
      <w:r>
        <w:rPr>
          <w:sz w:val="22"/>
          <w:szCs w:val="22"/>
          <w:lang w:val="es-ES_tradnl"/>
        </w:rPr>
        <w:t>deben tocar</w:t>
      </w:r>
      <w:r w:rsidR="0099388D" w:rsidRPr="008F46A2">
        <w:rPr>
          <w:sz w:val="22"/>
          <w:szCs w:val="22"/>
          <w:lang w:val="es-ES_tradnl"/>
        </w:rPr>
        <w:t xml:space="preserve"> los </w:t>
      </w:r>
      <w:r>
        <w:rPr>
          <w:sz w:val="22"/>
          <w:szCs w:val="22"/>
          <w:lang w:val="es-ES_tradnl"/>
        </w:rPr>
        <w:t>shorts</w:t>
      </w:r>
      <w:r w:rsidR="0099388D" w:rsidRPr="008F46A2">
        <w:rPr>
          <w:sz w:val="22"/>
          <w:szCs w:val="22"/>
          <w:lang w:val="es-ES_tradnl"/>
        </w:rPr>
        <w:t>)</w:t>
      </w:r>
    </w:p>
    <w:p w14:paraId="1C5302F0" w14:textId="77777777" w:rsidR="0099388D" w:rsidRPr="008F46A2" w:rsidRDefault="0099388D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Camisetas (NO: blusas sin mangas, tirantes finos, camisas escotadas, blusas cortas, imágenes de armas/violencia/etc.)</w:t>
      </w:r>
    </w:p>
    <w:p w14:paraId="6FBAD88F" w14:textId="1B8DF79B" w:rsidR="006354C2" w:rsidRPr="008F46A2" w:rsidRDefault="006354C2" w:rsidP="00B73B5E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P</w:t>
      </w:r>
      <w:r w:rsidR="0099388D" w:rsidRPr="008F46A2">
        <w:rPr>
          <w:sz w:val="22"/>
          <w:szCs w:val="22"/>
          <w:lang w:val="es-ES_tradnl"/>
        </w:rPr>
        <w:t>i</w:t>
      </w:r>
      <w:r w:rsidRPr="008F46A2">
        <w:rPr>
          <w:sz w:val="22"/>
          <w:szCs w:val="22"/>
          <w:lang w:val="es-ES_tradnl"/>
        </w:rPr>
        <w:t>jamas</w:t>
      </w:r>
    </w:p>
    <w:p w14:paraId="7732D337" w14:textId="1CA77F50" w:rsidR="0099388D" w:rsidRPr="008F46A2" w:rsidRDefault="006354C2" w:rsidP="0099388D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proofErr w:type="spellStart"/>
      <w:r w:rsidRPr="008F46A2">
        <w:rPr>
          <w:sz w:val="22"/>
          <w:szCs w:val="22"/>
          <w:lang w:val="es-ES_tradnl"/>
        </w:rPr>
        <w:t>Jeans</w:t>
      </w:r>
      <w:proofErr w:type="spellEnd"/>
      <w:r w:rsidRPr="008F46A2">
        <w:rPr>
          <w:sz w:val="22"/>
          <w:szCs w:val="22"/>
          <w:lang w:val="es-ES_tradnl"/>
        </w:rPr>
        <w:t>/</w:t>
      </w:r>
      <w:r w:rsidR="0099388D" w:rsidRPr="008F46A2">
        <w:rPr>
          <w:sz w:val="22"/>
          <w:szCs w:val="22"/>
          <w:lang w:val="es-ES_tradnl"/>
        </w:rPr>
        <w:t xml:space="preserve">Pantalones cargo (para </w:t>
      </w:r>
      <w:r w:rsidR="00B54ADE">
        <w:rPr>
          <w:sz w:val="22"/>
          <w:szCs w:val="22"/>
          <w:lang w:val="es-ES_tradnl"/>
        </w:rPr>
        <w:t>excursión</w:t>
      </w:r>
      <w:r w:rsidR="0099388D" w:rsidRPr="008F46A2">
        <w:rPr>
          <w:sz w:val="22"/>
          <w:szCs w:val="22"/>
          <w:lang w:val="es-ES_tradnl"/>
        </w:rPr>
        <w:t>)</w:t>
      </w:r>
    </w:p>
    <w:p w14:paraId="3FCCE33C" w14:textId="73DDDDD6" w:rsidR="0099388D" w:rsidRPr="008F46A2" w:rsidRDefault="0099388D" w:rsidP="0099388D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</w:t>
      </w:r>
      <w:r w:rsidRPr="008F46A2">
        <w:rPr>
          <w:sz w:val="22"/>
          <w:szCs w:val="22"/>
          <w:lang w:val="es-ES_tradnl"/>
        </w:rPr>
        <w:t>haqueta ligera</w:t>
      </w:r>
    </w:p>
    <w:p w14:paraId="71A859E2" w14:textId="4B753873" w:rsidR="005E0D12" w:rsidRPr="008F46A2" w:rsidRDefault="005E0D12" w:rsidP="005E0D12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 xml:space="preserve">ROPA </w:t>
      </w:r>
      <w:r w:rsidR="008F46A2" w:rsidRPr="008F46A2">
        <w:rPr>
          <w:lang w:val="es-ES_tradnl"/>
        </w:rPr>
        <w:t>PARA EL</w:t>
      </w:r>
      <w:r w:rsidRPr="008F46A2">
        <w:rPr>
          <w:lang w:val="es-ES_tradnl"/>
        </w:rPr>
        <w:t xml:space="preserve"> AGUA</w:t>
      </w:r>
      <w:r w:rsidR="00B73B5E" w:rsidRPr="008F46A2">
        <w:rPr>
          <w:lang w:val="es-ES_tradnl"/>
        </w:rPr>
        <w:t xml:space="preserve"> </w:t>
      </w:r>
      <w:r w:rsidR="00B73B5E" w:rsidRPr="008F46A2">
        <w:rPr>
          <w:sz w:val="22"/>
          <w:szCs w:val="22"/>
          <w:lang w:val="es-ES_tradnl"/>
        </w:rPr>
        <w:t>(</w:t>
      </w:r>
      <w:r w:rsidRPr="008F46A2">
        <w:rPr>
          <w:sz w:val="22"/>
          <w:szCs w:val="22"/>
          <w:lang w:val="es-ES_tradnl"/>
        </w:rPr>
        <w:t>Los campistas participarán en actividades acuáticas todos los días en el campamento)</w:t>
      </w:r>
    </w:p>
    <w:p w14:paraId="26933AA3" w14:textId="71415009" w:rsidR="005E0D12" w:rsidRPr="008F46A2" w:rsidRDefault="005E0D12" w:rsidP="005E0D12">
      <w:pPr>
        <w:pStyle w:val="NormalWeb"/>
        <w:numPr>
          <w:ilvl w:val="1"/>
          <w:numId w:val="3"/>
        </w:numPr>
        <w:spacing w:line="480" w:lineRule="auto"/>
        <w:rPr>
          <w:lang w:val="es-ES_tradnl"/>
        </w:rPr>
      </w:pPr>
      <w:r w:rsidRPr="008F46A2">
        <w:rPr>
          <w:sz w:val="22"/>
          <w:szCs w:val="22"/>
          <w:lang w:val="es-ES_tradnl"/>
        </w:rPr>
        <w:t xml:space="preserve"> Traje de baño (una pieza)</w:t>
      </w:r>
    </w:p>
    <w:p w14:paraId="7BE0F28C" w14:textId="650D5D18" w:rsidR="005E0D12" w:rsidRPr="008F46A2" w:rsidRDefault="005E0D12" w:rsidP="005E0D12">
      <w:pPr>
        <w:pStyle w:val="NormalWeb"/>
        <w:numPr>
          <w:ilvl w:val="1"/>
          <w:numId w:val="3"/>
        </w:numPr>
        <w:spacing w:line="480" w:lineRule="auto"/>
        <w:rPr>
          <w:lang w:val="es-ES_tradnl"/>
        </w:rPr>
      </w:pPr>
      <w:r w:rsidRPr="008F46A2">
        <w:rPr>
          <w:sz w:val="22"/>
          <w:szCs w:val="22"/>
          <w:lang w:val="es-ES_tradnl"/>
        </w:rPr>
        <w:t xml:space="preserve"> Camiseta</w:t>
      </w:r>
      <w:r w:rsidR="00801E60">
        <w:rPr>
          <w:sz w:val="22"/>
          <w:szCs w:val="22"/>
          <w:lang w:val="es-ES_tradnl"/>
        </w:rPr>
        <w:t>/shorts</w:t>
      </w:r>
      <w:r w:rsidRPr="008F46A2">
        <w:rPr>
          <w:sz w:val="22"/>
          <w:szCs w:val="22"/>
          <w:lang w:val="es-ES_tradnl"/>
        </w:rPr>
        <w:t xml:space="preserve"> de color oscuro</w:t>
      </w:r>
    </w:p>
    <w:p w14:paraId="5E532705" w14:textId="2E084262" w:rsidR="005E0D12" w:rsidRPr="008F46A2" w:rsidRDefault="005E0D12" w:rsidP="005E0D12">
      <w:pPr>
        <w:pStyle w:val="NormalWeb"/>
        <w:numPr>
          <w:ilvl w:val="0"/>
          <w:numId w:val="4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ZAPATOS</w:t>
      </w:r>
    </w:p>
    <w:p w14:paraId="5A228972" w14:textId="77777777" w:rsidR="005E0D12" w:rsidRPr="008F46A2" w:rsidRDefault="005E0D12" w:rsidP="005E0D12">
      <w:pPr>
        <w:pStyle w:val="NormalWeb"/>
        <w:numPr>
          <w:ilvl w:val="1"/>
          <w:numId w:val="4"/>
        </w:numPr>
        <w:spacing w:line="480" w:lineRule="auto"/>
        <w:rPr>
          <w:lang w:val="es-ES_tradnl"/>
        </w:rPr>
      </w:pPr>
      <w:r w:rsidRPr="008F46A2">
        <w:rPr>
          <w:sz w:val="22"/>
          <w:szCs w:val="22"/>
          <w:lang w:val="es-ES_tradnl"/>
        </w:rPr>
        <w:t>Zapatos cómodos que puedan ensuciar o arruinarse</w:t>
      </w:r>
    </w:p>
    <w:p w14:paraId="098672BA" w14:textId="6C3EB82A" w:rsidR="00B73B5E" w:rsidRPr="008F46A2" w:rsidRDefault="00B73B5E" w:rsidP="005E0D12">
      <w:pPr>
        <w:pStyle w:val="NormalWeb"/>
        <w:numPr>
          <w:ilvl w:val="1"/>
          <w:numId w:val="4"/>
        </w:numPr>
        <w:spacing w:line="480" w:lineRule="auto"/>
        <w:rPr>
          <w:lang w:val="es-ES_tradnl"/>
        </w:rPr>
      </w:pPr>
      <w:r w:rsidRPr="008F46A2">
        <w:rPr>
          <w:sz w:val="22"/>
          <w:szCs w:val="22"/>
          <w:lang w:val="es-ES_tradnl"/>
        </w:rPr>
        <w:t xml:space="preserve"> </w:t>
      </w:r>
      <w:r w:rsidR="005E0D12" w:rsidRPr="008F46A2">
        <w:rPr>
          <w:sz w:val="22"/>
          <w:szCs w:val="22"/>
          <w:lang w:val="es-ES_tradnl"/>
        </w:rPr>
        <w:t>Sandalias/chanclas para duchas</w:t>
      </w:r>
    </w:p>
    <w:p w14:paraId="7672807B" w14:textId="298A973F" w:rsidR="006354C2" w:rsidRPr="008F46A2" w:rsidRDefault="005E0D12" w:rsidP="00B73B5E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S</w:t>
      </w:r>
      <w:r w:rsidRPr="008F46A2">
        <w:rPr>
          <w:lang w:val="es-ES_tradnl"/>
        </w:rPr>
        <w:t>ÁBANAS</w:t>
      </w:r>
    </w:p>
    <w:p w14:paraId="09223431" w14:textId="5475684A" w:rsidR="006354C2" w:rsidRPr="008F46A2" w:rsidRDefault="00103E1F" w:rsidP="006354C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B</w:t>
      </w:r>
      <w:r w:rsidRPr="008F46A2">
        <w:rPr>
          <w:sz w:val="22"/>
          <w:szCs w:val="22"/>
          <w:lang w:val="es-ES_tradnl"/>
        </w:rPr>
        <w:t>olsa de dormir</w:t>
      </w:r>
      <w:r w:rsidRPr="008F46A2">
        <w:rPr>
          <w:sz w:val="22"/>
          <w:szCs w:val="22"/>
          <w:lang w:val="es-ES_tradnl"/>
        </w:rPr>
        <w:t xml:space="preserve"> </w:t>
      </w:r>
      <w:r w:rsidR="006354C2" w:rsidRPr="008F46A2">
        <w:rPr>
          <w:sz w:val="22"/>
          <w:szCs w:val="22"/>
          <w:lang w:val="es-ES_tradnl"/>
        </w:rPr>
        <w:t xml:space="preserve">o </w:t>
      </w:r>
      <w:r w:rsidRPr="008F46A2">
        <w:rPr>
          <w:sz w:val="22"/>
          <w:szCs w:val="22"/>
          <w:lang w:val="es-ES_tradnl"/>
        </w:rPr>
        <w:t>S</w:t>
      </w:r>
      <w:r w:rsidRPr="008F46A2">
        <w:rPr>
          <w:sz w:val="22"/>
          <w:szCs w:val="22"/>
          <w:lang w:val="es-ES_tradnl"/>
        </w:rPr>
        <w:t>ábanas</w:t>
      </w:r>
      <w:r w:rsidRPr="008F46A2">
        <w:rPr>
          <w:sz w:val="22"/>
          <w:szCs w:val="22"/>
          <w:lang w:val="es-ES_tradnl"/>
        </w:rPr>
        <w:t xml:space="preserve"> </w:t>
      </w:r>
      <w:r w:rsidR="005E0D12" w:rsidRPr="008F46A2">
        <w:rPr>
          <w:sz w:val="22"/>
          <w:szCs w:val="22"/>
          <w:lang w:val="es-ES_tradnl"/>
        </w:rPr>
        <w:t>y</w:t>
      </w:r>
      <w:r w:rsidR="006354C2" w:rsidRPr="008F46A2">
        <w:rPr>
          <w:sz w:val="22"/>
          <w:szCs w:val="22"/>
          <w:lang w:val="es-ES_tradnl"/>
        </w:rPr>
        <w:t xml:space="preserve"> </w:t>
      </w:r>
      <w:r w:rsidRPr="008F46A2">
        <w:rPr>
          <w:sz w:val="22"/>
          <w:szCs w:val="22"/>
          <w:lang w:val="es-ES_tradnl"/>
        </w:rPr>
        <w:t>cobija</w:t>
      </w:r>
    </w:p>
    <w:p w14:paraId="2FEADF41" w14:textId="040DEFB5" w:rsidR="00ED7BF4" w:rsidRPr="008F46A2" w:rsidRDefault="00103E1F" w:rsidP="006354C2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A</w:t>
      </w:r>
      <w:r w:rsidRPr="008F46A2">
        <w:rPr>
          <w:sz w:val="22"/>
          <w:szCs w:val="22"/>
          <w:lang w:val="es-ES_tradnl"/>
        </w:rPr>
        <w:t>lmohada</w:t>
      </w:r>
    </w:p>
    <w:p w14:paraId="337B894E" w14:textId="3B829F04" w:rsidR="00ED7BF4" w:rsidRPr="008F46A2" w:rsidRDefault="00103E1F" w:rsidP="00B73B5E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 xml:space="preserve"> ARTÍCULOS DE ASEO</w:t>
      </w:r>
    </w:p>
    <w:p w14:paraId="78AC1C62" w14:textId="10930B07" w:rsidR="00ED7BF4" w:rsidRPr="008F46A2" w:rsidRDefault="00ED7BF4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To</w:t>
      </w:r>
      <w:r w:rsidR="00103E1F" w:rsidRPr="008F46A2">
        <w:rPr>
          <w:sz w:val="22"/>
          <w:szCs w:val="22"/>
          <w:lang w:val="es-ES_tradnl"/>
        </w:rPr>
        <w:t>alla</w:t>
      </w:r>
    </w:p>
    <w:p w14:paraId="292B92A2" w14:textId="0309F724" w:rsidR="00ED7BF4" w:rsidRPr="008F46A2" w:rsidRDefault="00103E1F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lastRenderedPageBreak/>
        <w:t>Cosas para ducharse</w:t>
      </w:r>
    </w:p>
    <w:p w14:paraId="55295965" w14:textId="25C1BA91" w:rsidR="00ED7BF4" w:rsidRPr="008F46A2" w:rsidRDefault="00103E1F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Cepillo de dientes/pasta de dientes</w:t>
      </w:r>
    </w:p>
    <w:p w14:paraId="2586956F" w14:textId="06D0ABE1" w:rsidR="00ED7BF4" w:rsidRPr="008F46A2" w:rsidRDefault="00103E1F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Protector solar</w:t>
      </w:r>
    </w:p>
    <w:p w14:paraId="1E5A61DE" w14:textId="735D5CAA" w:rsidR="005F2492" w:rsidRPr="008F46A2" w:rsidRDefault="00B73B5E" w:rsidP="00B73B5E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 </w:t>
      </w:r>
      <w:r w:rsidR="00801E60">
        <w:rPr>
          <w:lang w:val="es-ES_tradnl"/>
        </w:rPr>
        <w:t>MANUALIDADES</w:t>
      </w:r>
    </w:p>
    <w:p w14:paraId="41358E9A" w14:textId="44814235" w:rsidR="008D0E3A" w:rsidRPr="008F46A2" w:rsidRDefault="008D0E3A" w:rsidP="008D0E3A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Una camisa blanca extra sólida y/o un pañuelo</w:t>
      </w:r>
    </w:p>
    <w:p w14:paraId="3981C8D1" w14:textId="15EE5C74" w:rsidR="00B73B5E" w:rsidRPr="008F46A2" w:rsidRDefault="008D0E3A" w:rsidP="00984B0F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Una sábana encimera antigua</w:t>
      </w:r>
    </w:p>
    <w:p w14:paraId="4301D26B" w14:textId="00ED99B2" w:rsidR="00B73B5E" w:rsidRPr="008F46A2" w:rsidRDefault="00B73B5E" w:rsidP="00B73B5E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 </w:t>
      </w:r>
      <w:r w:rsidR="008D0E3A" w:rsidRPr="008F46A2">
        <w:rPr>
          <w:lang w:val="es-ES_tradnl"/>
        </w:rPr>
        <w:t>BOTELLA DE AGUA PERSONAL DURADERA</w:t>
      </w:r>
    </w:p>
    <w:p w14:paraId="2EE8D306" w14:textId="16DF6F8C" w:rsidR="00ED7BF4" w:rsidRPr="008F46A2" w:rsidRDefault="008D0E3A" w:rsidP="00B73B5E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OPCIONAL</w:t>
      </w:r>
    </w:p>
    <w:p w14:paraId="6B69375A" w14:textId="77777777" w:rsidR="00CC71A6" w:rsidRPr="008F46A2" w:rsidRDefault="00B73B5E" w:rsidP="001C2255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 </w:t>
      </w:r>
      <w:r w:rsidR="00CC71A6" w:rsidRPr="008F46A2">
        <w:rPr>
          <w:sz w:val="22"/>
          <w:szCs w:val="22"/>
          <w:lang w:val="es-ES_tradnl"/>
        </w:rPr>
        <w:t>pistolas de agua para juegos de agua</w:t>
      </w:r>
    </w:p>
    <w:p w14:paraId="7FD8D2D7" w14:textId="50F7DB12" w:rsidR="00CC71A6" w:rsidRPr="008F46A2" w:rsidRDefault="00CC71A6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</w:t>
      </w:r>
      <w:r w:rsidRPr="008F46A2">
        <w:rPr>
          <w:sz w:val="22"/>
          <w:szCs w:val="22"/>
          <w:lang w:val="es-ES_tradnl"/>
        </w:rPr>
        <w:t>ámara</w:t>
      </w:r>
    </w:p>
    <w:p w14:paraId="57249488" w14:textId="77777777" w:rsidR="00CC71A6" w:rsidRPr="008F46A2" w:rsidRDefault="00CC71A6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Linterna</w:t>
      </w:r>
    </w:p>
    <w:p w14:paraId="6739E8D7" w14:textId="52B147AB" w:rsidR="008807F8" w:rsidRPr="008F46A2" w:rsidRDefault="00CC71A6" w:rsidP="00ED7BF4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celulares</w:t>
      </w:r>
      <w:r w:rsidRPr="008F46A2">
        <w:rPr>
          <w:sz w:val="22"/>
          <w:szCs w:val="22"/>
          <w:lang w:val="es-ES_tradnl"/>
        </w:rPr>
        <w:t xml:space="preserve"> </w:t>
      </w:r>
      <w:r w:rsidR="00ED7BF4" w:rsidRPr="008F46A2">
        <w:rPr>
          <w:sz w:val="22"/>
          <w:szCs w:val="22"/>
          <w:lang w:val="es-ES_tradnl"/>
        </w:rPr>
        <w:t>(</w:t>
      </w:r>
      <w:r w:rsidRPr="008F46A2">
        <w:rPr>
          <w:sz w:val="22"/>
          <w:szCs w:val="22"/>
          <w:lang w:val="es-ES_tradnl"/>
        </w:rPr>
        <w:t xml:space="preserve">Se desaconseja enfáticamente usar teléfonos celulares y todos los demás artículos electrónicos </w:t>
      </w:r>
      <w:r w:rsidR="00801E60" w:rsidRPr="008F46A2">
        <w:rPr>
          <w:sz w:val="22"/>
          <w:szCs w:val="22"/>
          <w:lang w:val="es-ES_tradnl"/>
        </w:rPr>
        <w:t>personales.</w:t>
      </w:r>
      <w:r w:rsidR="008807F8" w:rsidRPr="008F46A2">
        <w:rPr>
          <w:sz w:val="22"/>
          <w:szCs w:val="22"/>
          <w:lang w:val="es-ES_tradnl"/>
        </w:rPr>
        <w:t>)</w:t>
      </w:r>
      <w:r w:rsidR="00ED7BF4" w:rsidRPr="008F46A2">
        <w:rPr>
          <w:sz w:val="22"/>
          <w:szCs w:val="22"/>
          <w:lang w:val="es-ES_tradnl"/>
        </w:rPr>
        <w:t xml:space="preserve"> </w:t>
      </w:r>
    </w:p>
    <w:p w14:paraId="55A38DA3" w14:textId="09C8325D" w:rsidR="00ED7BF4" w:rsidRPr="008F46A2" w:rsidRDefault="008807F8" w:rsidP="00263120">
      <w:pPr>
        <w:pStyle w:val="NormalWeb"/>
        <w:spacing w:line="480" w:lineRule="auto"/>
        <w:ind w:firstLine="360"/>
        <w:jc w:val="center"/>
        <w:rPr>
          <w:b/>
          <w:bCs/>
          <w:i/>
          <w:iCs/>
          <w:sz w:val="22"/>
          <w:szCs w:val="22"/>
          <w:lang w:val="es-ES_tradnl"/>
        </w:rPr>
      </w:pPr>
      <w:r w:rsidRPr="008F46A2">
        <w:rPr>
          <w:b/>
          <w:bCs/>
          <w:i/>
          <w:iCs/>
          <w:sz w:val="22"/>
          <w:szCs w:val="22"/>
          <w:lang w:val="es-ES_tradnl"/>
        </w:rPr>
        <w:t>**</w:t>
      </w:r>
      <w:r w:rsidR="00CC71A6" w:rsidRPr="008F46A2">
        <w:rPr>
          <w:lang w:val="es-ES_tradnl"/>
        </w:rPr>
        <w:t xml:space="preserve"> </w:t>
      </w:r>
      <w:r w:rsidR="00CC71A6" w:rsidRPr="008F46A2">
        <w:rPr>
          <w:b/>
          <w:bCs/>
          <w:i/>
          <w:iCs/>
          <w:sz w:val="22"/>
          <w:szCs w:val="22"/>
          <w:lang w:val="es-ES_tradnl"/>
        </w:rPr>
        <w:t xml:space="preserve">Traiga artículos electrónicos bajo su propio riesgo. Camp </w:t>
      </w:r>
      <w:proofErr w:type="spellStart"/>
      <w:r w:rsidR="00CC71A6" w:rsidRPr="008F46A2">
        <w:rPr>
          <w:b/>
          <w:bCs/>
          <w:i/>
          <w:iCs/>
          <w:sz w:val="22"/>
          <w:szCs w:val="22"/>
          <w:lang w:val="es-ES_tradnl"/>
        </w:rPr>
        <w:t>Rother</w:t>
      </w:r>
      <w:proofErr w:type="spellEnd"/>
      <w:r w:rsidR="00CC71A6" w:rsidRPr="008F46A2">
        <w:rPr>
          <w:b/>
          <w:bCs/>
          <w:i/>
          <w:iCs/>
          <w:sz w:val="22"/>
          <w:szCs w:val="22"/>
          <w:lang w:val="es-ES_tradnl"/>
        </w:rPr>
        <w:t xml:space="preserve"> no es responsable por artículos perdidos o cualquier daño a los artículos. Camp </w:t>
      </w:r>
      <w:proofErr w:type="spellStart"/>
      <w:r w:rsidR="00CC71A6" w:rsidRPr="008F46A2">
        <w:rPr>
          <w:b/>
          <w:bCs/>
          <w:i/>
          <w:iCs/>
          <w:sz w:val="22"/>
          <w:szCs w:val="22"/>
          <w:lang w:val="es-ES_tradnl"/>
        </w:rPr>
        <w:t>Rother</w:t>
      </w:r>
      <w:proofErr w:type="spellEnd"/>
      <w:r w:rsidR="00CC71A6" w:rsidRPr="008F46A2">
        <w:rPr>
          <w:b/>
          <w:bCs/>
          <w:i/>
          <w:iCs/>
          <w:sz w:val="22"/>
          <w:szCs w:val="22"/>
          <w:lang w:val="es-ES_tradnl"/>
        </w:rPr>
        <w:t xml:space="preserve"> se reserva el derecho de confiscar artículos que interrumpan significativamente el programa, o que se usen de manera inapropiada o dañina. Los padres serán notificados de la confiscación y el artículo será devuelto al finalizar el </w:t>
      </w:r>
      <w:proofErr w:type="gramStart"/>
      <w:r w:rsidR="00CC71A6" w:rsidRPr="008F46A2">
        <w:rPr>
          <w:b/>
          <w:bCs/>
          <w:i/>
          <w:iCs/>
          <w:sz w:val="22"/>
          <w:szCs w:val="22"/>
          <w:lang w:val="es-ES_tradnl"/>
        </w:rPr>
        <w:t>campamento.</w:t>
      </w:r>
      <w:r w:rsidRPr="008F46A2">
        <w:rPr>
          <w:b/>
          <w:bCs/>
          <w:i/>
          <w:iCs/>
          <w:sz w:val="22"/>
          <w:szCs w:val="22"/>
          <w:lang w:val="es-ES_tradnl"/>
        </w:rPr>
        <w:t>.</w:t>
      </w:r>
      <w:proofErr w:type="gramEnd"/>
      <w:r w:rsidRPr="008F46A2">
        <w:rPr>
          <w:b/>
          <w:bCs/>
          <w:i/>
          <w:iCs/>
          <w:sz w:val="22"/>
          <w:szCs w:val="22"/>
          <w:lang w:val="es-ES_tradnl"/>
        </w:rPr>
        <w:t>**</w:t>
      </w:r>
    </w:p>
    <w:p w14:paraId="5DE413BB" w14:textId="6A6B9DE2" w:rsidR="00B73B5E" w:rsidRPr="008F46A2" w:rsidRDefault="00CC71A6" w:rsidP="00B73B5E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NO TRAER</w:t>
      </w:r>
      <w:r w:rsidRPr="008F46A2">
        <w:rPr>
          <w:lang w:val="es-ES_tradnl"/>
        </w:rPr>
        <w:t xml:space="preserve"> </w:t>
      </w:r>
      <w:r w:rsidR="008807F8" w:rsidRPr="008F46A2">
        <w:rPr>
          <w:lang w:val="es-ES_tradnl"/>
        </w:rPr>
        <w:t xml:space="preserve">– </w:t>
      </w:r>
      <w:r w:rsidRPr="008F46A2">
        <w:rPr>
          <w:lang w:val="es-ES_tradnl"/>
        </w:rPr>
        <w:t>ESTOS ARTÍCULOS ESTÁN ESTRICTAMENTE PROHIBIDOS</w:t>
      </w:r>
    </w:p>
    <w:p w14:paraId="7BE548F6" w14:textId="77777777" w:rsidR="00CC71A6" w:rsidRPr="008F46A2" w:rsidRDefault="00CC71A6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Cualquier y cada uno de los fuegos artificiales</w:t>
      </w:r>
    </w:p>
    <w:p w14:paraId="3D72FE45" w14:textId="77777777" w:rsidR="00CC71A6" w:rsidRPr="008F46A2" w:rsidRDefault="00CC71A6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Cualquier y cada una de las armas, incluidas, entre otras, pistolas, cuchillos, navajas de bolsillo y navajas suizas</w:t>
      </w:r>
    </w:p>
    <w:p w14:paraId="08752900" w14:textId="77777777" w:rsidR="00CC71A6" w:rsidRPr="008F46A2" w:rsidRDefault="00CC71A6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Cualquier y todo el alcohol</w:t>
      </w:r>
    </w:p>
    <w:p w14:paraId="4942925F" w14:textId="77777777" w:rsidR="00CC71A6" w:rsidRPr="008F46A2" w:rsidRDefault="00CC71A6" w:rsidP="008807F8">
      <w:pPr>
        <w:pStyle w:val="NormalWeb"/>
        <w:numPr>
          <w:ilvl w:val="1"/>
          <w:numId w:val="3"/>
        </w:numPr>
        <w:spacing w:line="480" w:lineRule="auto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lastRenderedPageBreak/>
        <w:t xml:space="preserve">Cualquier y cada una de las drogas/medicamentos (todos los medicamentos deben entregarse al </w:t>
      </w:r>
      <w:proofErr w:type="gramStart"/>
      <w:r w:rsidRPr="008F46A2">
        <w:rPr>
          <w:sz w:val="22"/>
          <w:szCs w:val="22"/>
          <w:lang w:val="es-ES_tradnl"/>
        </w:rPr>
        <w:t>Director</w:t>
      </w:r>
      <w:proofErr w:type="gramEnd"/>
      <w:r w:rsidRPr="008F46A2">
        <w:rPr>
          <w:sz w:val="22"/>
          <w:szCs w:val="22"/>
          <w:lang w:val="es-ES_tradnl"/>
        </w:rPr>
        <w:t xml:space="preserve"> del Campamento al comienzo del Campamento)</w:t>
      </w:r>
    </w:p>
    <w:p w14:paraId="310356F0" w14:textId="77777777" w:rsidR="00CC71A6" w:rsidRPr="008F46A2" w:rsidRDefault="00CC71A6" w:rsidP="005F2492">
      <w:pPr>
        <w:pStyle w:val="NormalWeb"/>
        <w:spacing w:line="480" w:lineRule="auto"/>
        <w:jc w:val="center"/>
        <w:rPr>
          <w:sz w:val="22"/>
          <w:szCs w:val="22"/>
          <w:lang w:val="es-ES_tradnl"/>
        </w:rPr>
      </w:pPr>
      <w:r w:rsidRPr="008F46A2">
        <w:rPr>
          <w:sz w:val="22"/>
          <w:szCs w:val="22"/>
          <w:lang w:val="es-ES_tradnl"/>
        </w:rPr>
        <w:t>Cualquier y cada uno de los productos de tabaco</w:t>
      </w:r>
    </w:p>
    <w:p w14:paraId="11D5DAC8" w14:textId="552392EB" w:rsidR="00B73B5E" w:rsidRPr="008F46A2" w:rsidRDefault="005F2492" w:rsidP="005F2492">
      <w:pPr>
        <w:pStyle w:val="NormalWeb"/>
        <w:spacing w:line="480" w:lineRule="auto"/>
        <w:jc w:val="center"/>
        <w:rPr>
          <w:b/>
          <w:bCs/>
          <w:i/>
          <w:iCs/>
          <w:lang w:val="es-ES_tradnl"/>
        </w:rPr>
      </w:pPr>
      <w:r w:rsidRPr="008F46A2">
        <w:rPr>
          <w:b/>
          <w:bCs/>
          <w:i/>
          <w:iCs/>
          <w:lang w:val="es-ES_tradnl"/>
        </w:rPr>
        <w:t>**</w:t>
      </w:r>
      <w:r w:rsidR="00CC71A6" w:rsidRPr="008F46A2">
        <w:rPr>
          <w:lang w:val="es-ES_tradnl"/>
        </w:rPr>
        <w:t xml:space="preserve"> </w:t>
      </w:r>
      <w:r w:rsidR="00CC71A6" w:rsidRPr="008F46A2">
        <w:rPr>
          <w:b/>
          <w:bCs/>
          <w:i/>
          <w:iCs/>
          <w:lang w:val="es-ES_tradnl"/>
        </w:rPr>
        <w:t>LOS CAMPISTAS QUE POSEEN O UTILIZAN CUALQUIERA DE ESTOS ARTÍCULOS SERÁN ENVIADOS A CASA INMEDIATAMENTE CON LOS PADRES</w:t>
      </w:r>
      <w:r w:rsidRPr="008F46A2">
        <w:rPr>
          <w:b/>
          <w:bCs/>
          <w:i/>
          <w:iCs/>
          <w:lang w:val="es-ES_tradnl"/>
        </w:rPr>
        <w:t>.**</w:t>
      </w:r>
    </w:p>
    <w:p w14:paraId="693AFDFC" w14:textId="21113AA3" w:rsidR="00263120" w:rsidRPr="008F46A2" w:rsidRDefault="00542964" w:rsidP="00263120">
      <w:pPr>
        <w:pStyle w:val="NormalWeb"/>
        <w:numPr>
          <w:ilvl w:val="0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MEDICAMENTOS</w:t>
      </w:r>
    </w:p>
    <w:p w14:paraId="3EE47CF5" w14:textId="77777777" w:rsidR="00542964" w:rsidRPr="008F46A2" w:rsidRDefault="00542964" w:rsidP="00263120">
      <w:pPr>
        <w:pStyle w:val="NormalWeb"/>
        <w:numPr>
          <w:ilvl w:val="1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 xml:space="preserve">TODOS los medicamentos DEBEN ser entregados al registrarse en Camp </w:t>
      </w:r>
      <w:proofErr w:type="spellStart"/>
      <w:r w:rsidRPr="008F46A2">
        <w:rPr>
          <w:lang w:val="es-ES_tradnl"/>
        </w:rPr>
        <w:t>Rother</w:t>
      </w:r>
      <w:proofErr w:type="spellEnd"/>
    </w:p>
    <w:p w14:paraId="422E252F" w14:textId="77777777" w:rsidR="00542964" w:rsidRPr="008F46A2" w:rsidRDefault="00542964" w:rsidP="00263120">
      <w:pPr>
        <w:pStyle w:val="NormalWeb"/>
        <w:numPr>
          <w:ilvl w:val="1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>Los medicamentos se administran según lo escrito por los padres/tutores por la enfermera del campamento o el director del campamento.</w:t>
      </w:r>
    </w:p>
    <w:p w14:paraId="3DFEA728" w14:textId="473EB4DC" w:rsidR="00F65AA4" w:rsidRPr="008F46A2" w:rsidRDefault="00542964" w:rsidP="00542964">
      <w:pPr>
        <w:pStyle w:val="NormalWeb"/>
        <w:numPr>
          <w:ilvl w:val="1"/>
          <w:numId w:val="3"/>
        </w:numPr>
        <w:spacing w:line="480" w:lineRule="auto"/>
        <w:rPr>
          <w:lang w:val="es-ES_tradnl"/>
        </w:rPr>
      </w:pPr>
      <w:r w:rsidRPr="008F46A2">
        <w:rPr>
          <w:lang w:val="es-ES_tradnl"/>
        </w:rPr>
        <w:t xml:space="preserve">Todos los medicamentos serán devueltos a los padres/tutores al momento de recogerlos en Camp </w:t>
      </w:r>
      <w:proofErr w:type="spellStart"/>
      <w:r w:rsidRPr="008F46A2">
        <w:rPr>
          <w:lang w:val="es-ES_tradnl"/>
        </w:rPr>
        <w:t>Rother</w:t>
      </w:r>
      <w:proofErr w:type="spellEnd"/>
      <w:r w:rsidRPr="008F46A2">
        <w:rPr>
          <w:lang w:val="es-ES_tradnl"/>
        </w:rPr>
        <w:t>.</w:t>
      </w:r>
    </w:p>
    <w:sectPr w:rsidR="00F65AA4" w:rsidRPr="008F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A48"/>
    <w:multiLevelType w:val="hybridMultilevel"/>
    <w:tmpl w:val="F800AA92"/>
    <w:lvl w:ilvl="0" w:tplc="DBD2C93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11F03"/>
    <w:multiLevelType w:val="multilevel"/>
    <w:tmpl w:val="DCE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40112"/>
    <w:multiLevelType w:val="multilevel"/>
    <w:tmpl w:val="A0B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35883"/>
    <w:multiLevelType w:val="hybridMultilevel"/>
    <w:tmpl w:val="D65AC326"/>
    <w:lvl w:ilvl="0" w:tplc="DBD2C93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5E"/>
    <w:rsid w:val="00103E1F"/>
    <w:rsid w:val="00263120"/>
    <w:rsid w:val="00542964"/>
    <w:rsid w:val="005D1A09"/>
    <w:rsid w:val="005E0D12"/>
    <w:rsid w:val="005F2492"/>
    <w:rsid w:val="006354C2"/>
    <w:rsid w:val="007B580E"/>
    <w:rsid w:val="00801E60"/>
    <w:rsid w:val="0080411B"/>
    <w:rsid w:val="008807F8"/>
    <w:rsid w:val="008D0E3A"/>
    <w:rsid w:val="008F46A2"/>
    <w:rsid w:val="0099388D"/>
    <w:rsid w:val="00AA45A8"/>
    <w:rsid w:val="00B54ADE"/>
    <w:rsid w:val="00B73B5E"/>
    <w:rsid w:val="00CC71A6"/>
    <w:rsid w:val="00ED7BF4"/>
    <w:rsid w:val="00F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F0373"/>
  <w15:chartTrackingRefBased/>
  <w15:docId w15:val="{0F5A4908-D886-6240-9F6B-F0620E6D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B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Esparza</dc:creator>
  <cp:keywords/>
  <dc:description/>
  <cp:lastModifiedBy>Marlena Esparza</cp:lastModifiedBy>
  <cp:revision>3</cp:revision>
  <dcterms:created xsi:type="dcterms:W3CDTF">2022-01-31T17:37:00Z</dcterms:created>
  <dcterms:modified xsi:type="dcterms:W3CDTF">2022-01-31T17:55:00Z</dcterms:modified>
</cp:coreProperties>
</file>