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0EDF7" w14:textId="77777777" w:rsidR="007E449B" w:rsidRDefault="007E449B" w:rsidP="00CE39B7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65C2F8" wp14:editId="06F56DAD">
            <wp:simplePos x="0" y="0"/>
            <wp:positionH relativeFrom="column">
              <wp:posOffset>4533900</wp:posOffset>
            </wp:positionH>
            <wp:positionV relativeFrom="paragraph">
              <wp:posOffset>-38100</wp:posOffset>
            </wp:positionV>
            <wp:extent cx="1266825" cy="1219200"/>
            <wp:effectExtent l="19050" t="0" r="9525" b="0"/>
            <wp:wrapNone/>
            <wp:docPr id="1" name="Picture 0" descr="CornwallCoOpLogo-TransparentBack-3-23-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nwallCoOpLogo-TransparentBack-3-23-17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39B7">
        <w:t xml:space="preserve">Cornwall COOP Farm Market </w:t>
      </w:r>
    </w:p>
    <w:p w14:paraId="1585D12F" w14:textId="39A482C0" w:rsidR="007E449B" w:rsidRDefault="00CE39B7" w:rsidP="00CE39B7">
      <w:pPr>
        <w:pStyle w:val="Heading1"/>
      </w:pPr>
      <w:r>
        <w:t>20</w:t>
      </w:r>
      <w:r w:rsidR="00AA14BF">
        <w:t>21</w:t>
      </w:r>
      <w:r>
        <w:t xml:space="preserve"> Application</w:t>
      </w:r>
    </w:p>
    <w:p w14:paraId="49B6B13F" w14:textId="3F9B985B" w:rsidR="00CE39B7" w:rsidRPr="007E449B" w:rsidRDefault="007E449B" w:rsidP="00CE39B7">
      <w:pPr>
        <w:pStyle w:val="Heading1"/>
        <w:rPr>
          <w:sz w:val="36"/>
          <w:szCs w:val="36"/>
        </w:rPr>
      </w:pPr>
      <w:r w:rsidRPr="007E449B">
        <w:rPr>
          <w:sz w:val="36"/>
          <w:szCs w:val="36"/>
        </w:rPr>
        <w:t xml:space="preserve">Season runs from May </w:t>
      </w:r>
      <w:r w:rsidR="00AA14BF">
        <w:rPr>
          <w:sz w:val="36"/>
          <w:szCs w:val="36"/>
        </w:rPr>
        <w:t>1st</w:t>
      </w:r>
      <w:r w:rsidRPr="007E449B">
        <w:rPr>
          <w:sz w:val="36"/>
          <w:szCs w:val="36"/>
        </w:rPr>
        <w:t xml:space="preserve"> to Oct </w:t>
      </w:r>
      <w:r w:rsidR="00AA14BF">
        <w:rPr>
          <w:sz w:val="36"/>
          <w:szCs w:val="36"/>
        </w:rPr>
        <w:t>30</w:t>
      </w:r>
      <w:r w:rsidRPr="007E449B">
        <w:rPr>
          <w:sz w:val="36"/>
          <w:szCs w:val="36"/>
        </w:rPr>
        <w:t>, 20</w:t>
      </w:r>
      <w:r w:rsidR="00AA14BF">
        <w:rPr>
          <w:sz w:val="36"/>
          <w:szCs w:val="36"/>
        </w:rPr>
        <w:t>21</w:t>
      </w:r>
    </w:p>
    <w:p w14:paraId="00BA8812" w14:textId="77777777" w:rsidR="007E449B" w:rsidRPr="007E449B" w:rsidRDefault="007E449B" w:rsidP="007E449B"/>
    <w:p w14:paraId="0F02C746" w14:textId="77777777" w:rsidR="00CE39B7" w:rsidRDefault="00CE39B7" w:rsidP="00CE39B7">
      <w:r>
        <w:t>April 2017</w:t>
      </w:r>
    </w:p>
    <w:p w14:paraId="78A38CC3" w14:textId="77777777" w:rsidR="00CE39B7" w:rsidRPr="00BB2797" w:rsidRDefault="00CE39B7" w:rsidP="00CE39B7"/>
    <w:p w14:paraId="355C135B" w14:textId="77777777" w:rsidR="00CE39B7" w:rsidRDefault="00CE39B7" w:rsidP="00CE39B7">
      <w:r>
        <w:t>Name: __________________________________________________________________</w:t>
      </w:r>
    </w:p>
    <w:p w14:paraId="285F6BB1" w14:textId="77777777" w:rsidR="00CE39B7" w:rsidRDefault="00CE39B7" w:rsidP="00CE39B7"/>
    <w:p w14:paraId="6FB332C6" w14:textId="77777777" w:rsidR="00CE39B7" w:rsidRDefault="00CE39B7" w:rsidP="00CE39B7">
      <w:r>
        <w:t>Farm/Business Name: ________________________________________________________________________</w:t>
      </w:r>
    </w:p>
    <w:p w14:paraId="48AFCF17" w14:textId="77777777" w:rsidR="00CE39B7" w:rsidRDefault="00CE39B7" w:rsidP="00CE39B7"/>
    <w:p w14:paraId="1BA87442" w14:textId="77777777" w:rsidR="00CE39B7" w:rsidRDefault="00CE39B7" w:rsidP="00CE39B7">
      <w:r>
        <w:t>Home Mailing Address: ____________________________________________________</w:t>
      </w:r>
    </w:p>
    <w:p w14:paraId="2880C5B8" w14:textId="77777777" w:rsidR="00CE39B7" w:rsidRDefault="00CE39B7" w:rsidP="00CE39B7"/>
    <w:p w14:paraId="6F2DF118" w14:textId="77777777" w:rsidR="00CE39B7" w:rsidRDefault="00CE39B7" w:rsidP="00CE39B7">
      <w:r>
        <w:t>Farm/Business Address: ________________________________________________________________________</w:t>
      </w:r>
    </w:p>
    <w:p w14:paraId="508709F9" w14:textId="77777777" w:rsidR="00CE39B7" w:rsidRDefault="00CE39B7" w:rsidP="00CE39B7"/>
    <w:p w14:paraId="679670CB" w14:textId="77777777" w:rsidR="00CE39B7" w:rsidRDefault="00CE39B7" w:rsidP="00CE39B7">
      <w:r>
        <w:t>Phone:  Home: ___________</w:t>
      </w:r>
      <w:r w:rsidR="000B33D3">
        <w:t>_</w:t>
      </w:r>
      <w:r>
        <w:t xml:space="preserve">       Cell______________</w:t>
      </w:r>
      <w:proofErr w:type="gramStart"/>
      <w:r>
        <w:t>_  Other</w:t>
      </w:r>
      <w:proofErr w:type="gramEnd"/>
      <w:r>
        <w:t xml:space="preserve"> __________________</w:t>
      </w:r>
    </w:p>
    <w:p w14:paraId="117205B3" w14:textId="77777777" w:rsidR="007E449B" w:rsidRDefault="007E449B" w:rsidP="00CE39B7"/>
    <w:p w14:paraId="5E51515C" w14:textId="77777777" w:rsidR="00CE39B7" w:rsidRDefault="00CE39B7" w:rsidP="00CE39B7">
      <w:pPr>
        <w:pBdr>
          <w:bottom w:val="single" w:sz="12" w:space="1" w:color="auto"/>
        </w:pBdr>
      </w:pPr>
      <w:r>
        <w:t xml:space="preserve">Email </w:t>
      </w:r>
    </w:p>
    <w:p w14:paraId="70AB0C23" w14:textId="77777777" w:rsidR="00CE39B7" w:rsidRDefault="00CE39B7" w:rsidP="00CE39B7"/>
    <w:p w14:paraId="6CFD931F" w14:textId="15F8630E" w:rsidR="00CE39B7" w:rsidRDefault="00CE39B7" w:rsidP="00CE39B7">
      <w:r>
        <w:rPr>
          <w:b/>
          <w:sz w:val="32"/>
          <w:u w:val="thick"/>
        </w:rPr>
        <w:t>Produce Growers</w:t>
      </w:r>
      <w:r>
        <w:t xml:space="preserve"> Please list produce you grow and plan to bring to market. Continue on back if needed.</w:t>
      </w:r>
      <w:r w:rsidR="00AA14BF">
        <w:t xml:space="preserve"> </w:t>
      </w:r>
    </w:p>
    <w:p w14:paraId="57020891" w14:textId="77777777" w:rsidR="00CE39B7" w:rsidRDefault="00CE39B7" w:rsidP="00CE39B7"/>
    <w:p w14:paraId="040F89B5" w14:textId="77777777" w:rsidR="00CE39B7" w:rsidRDefault="00CE39B7" w:rsidP="00CE39B7"/>
    <w:p w14:paraId="63228EDD" w14:textId="77777777" w:rsidR="00CE39B7" w:rsidRDefault="00CE39B7" w:rsidP="00CE39B7"/>
    <w:p w14:paraId="3FCF9146" w14:textId="77777777" w:rsidR="00CE39B7" w:rsidRDefault="00CE39B7" w:rsidP="00CE39B7"/>
    <w:p w14:paraId="1904EDDE" w14:textId="77777777" w:rsidR="00CE39B7" w:rsidRDefault="00CE39B7" w:rsidP="00CE39B7"/>
    <w:p w14:paraId="6D262367" w14:textId="77777777" w:rsidR="00CE39B7" w:rsidRDefault="00CE39B7" w:rsidP="00CE39B7"/>
    <w:p w14:paraId="6B292ABD" w14:textId="77777777" w:rsidR="00CE39B7" w:rsidRDefault="00CE39B7" w:rsidP="00CE39B7">
      <w:pPr>
        <w:rPr>
          <w:b/>
          <w:sz w:val="32"/>
          <w:u w:val="thick"/>
        </w:rPr>
      </w:pPr>
    </w:p>
    <w:p w14:paraId="25598C79" w14:textId="77777777" w:rsidR="00CE39B7" w:rsidRDefault="00CE39B7" w:rsidP="00CE39B7">
      <w:pPr>
        <w:rPr>
          <w:b/>
          <w:sz w:val="32"/>
          <w:u w:val="thick"/>
        </w:rPr>
      </w:pPr>
    </w:p>
    <w:p w14:paraId="776EC283" w14:textId="77777777" w:rsidR="00CE39B7" w:rsidRDefault="00CE39B7" w:rsidP="00CE39B7">
      <w:pPr>
        <w:rPr>
          <w:b/>
          <w:sz w:val="32"/>
          <w:u w:val="thick"/>
        </w:rPr>
      </w:pPr>
    </w:p>
    <w:p w14:paraId="6F292382" w14:textId="77777777" w:rsidR="00D807AB" w:rsidRDefault="00D807AB" w:rsidP="00CE39B7">
      <w:pPr>
        <w:rPr>
          <w:b/>
          <w:sz w:val="32"/>
          <w:u w:val="thick"/>
        </w:rPr>
      </w:pPr>
    </w:p>
    <w:p w14:paraId="18441F40" w14:textId="77777777" w:rsidR="00CE39B7" w:rsidRDefault="00CE39B7" w:rsidP="00CE39B7">
      <w:pPr>
        <w:rPr>
          <w:b/>
          <w:sz w:val="32"/>
          <w:u w:val="thick"/>
        </w:rPr>
      </w:pPr>
    </w:p>
    <w:p w14:paraId="086F98D2" w14:textId="77777777" w:rsidR="00CE39B7" w:rsidRDefault="00CE39B7" w:rsidP="00CE39B7">
      <w:pPr>
        <w:rPr>
          <w:b/>
          <w:sz w:val="32"/>
          <w:u w:val="thick"/>
        </w:rPr>
      </w:pPr>
    </w:p>
    <w:p w14:paraId="3C46571A" w14:textId="77777777" w:rsidR="00CE39B7" w:rsidRDefault="00CE39B7" w:rsidP="00CE39B7">
      <w:pPr>
        <w:rPr>
          <w:b/>
          <w:sz w:val="32"/>
          <w:u w:val="thick"/>
        </w:rPr>
      </w:pPr>
    </w:p>
    <w:p w14:paraId="71885DBA" w14:textId="77777777" w:rsidR="00CE39B7" w:rsidRPr="004C62A8" w:rsidRDefault="00CE39B7" w:rsidP="00CE39B7">
      <w:r>
        <w:rPr>
          <w:b/>
          <w:sz w:val="32"/>
          <w:u w:val="thick"/>
        </w:rPr>
        <w:t xml:space="preserve">NON-Produce </w:t>
      </w:r>
      <w:r w:rsidRPr="004C62A8">
        <w:t>List items which you would like to bring to the market</w:t>
      </w:r>
      <w:r>
        <w:t>. Continue on back if needed.</w:t>
      </w:r>
    </w:p>
    <w:p w14:paraId="1780AE3F" w14:textId="77777777" w:rsidR="00CE39B7" w:rsidRDefault="00CE39B7" w:rsidP="00CE39B7"/>
    <w:p w14:paraId="3EA95C29" w14:textId="77777777" w:rsidR="00CE39B7" w:rsidRDefault="00CE39B7" w:rsidP="00CE39B7"/>
    <w:p w14:paraId="0241705B" w14:textId="77777777" w:rsidR="00CE39B7" w:rsidRDefault="00CE39B7" w:rsidP="00CE39B7">
      <w:pPr>
        <w:rPr>
          <w:b/>
          <w:sz w:val="32"/>
          <w:szCs w:val="32"/>
        </w:rPr>
      </w:pPr>
    </w:p>
    <w:p w14:paraId="23801645" w14:textId="77777777" w:rsidR="007E449B" w:rsidRDefault="007E449B" w:rsidP="00CE39B7">
      <w:pPr>
        <w:rPr>
          <w:b/>
          <w:sz w:val="32"/>
          <w:szCs w:val="32"/>
        </w:rPr>
      </w:pPr>
    </w:p>
    <w:p w14:paraId="03E32C4A" w14:textId="77777777" w:rsidR="007E449B" w:rsidRDefault="007E449B" w:rsidP="00CE39B7">
      <w:pPr>
        <w:rPr>
          <w:b/>
          <w:sz w:val="32"/>
          <w:szCs w:val="32"/>
        </w:rPr>
      </w:pPr>
    </w:p>
    <w:p w14:paraId="3D26C77C" w14:textId="77777777" w:rsidR="00D807AB" w:rsidRDefault="00D807AB" w:rsidP="00CE39B7">
      <w:pPr>
        <w:rPr>
          <w:b/>
          <w:sz w:val="32"/>
          <w:szCs w:val="32"/>
        </w:rPr>
      </w:pPr>
    </w:p>
    <w:p w14:paraId="13BFA728" w14:textId="77777777" w:rsidR="00D807AB" w:rsidRDefault="00D807AB" w:rsidP="00CE39B7">
      <w:pPr>
        <w:rPr>
          <w:b/>
          <w:sz w:val="32"/>
          <w:szCs w:val="32"/>
        </w:rPr>
      </w:pPr>
    </w:p>
    <w:p w14:paraId="3A7C6B78" w14:textId="77777777" w:rsidR="00D807AB" w:rsidRDefault="00D807AB" w:rsidP="00CE39B7">
      <w:pPr>
        <w:rPr>
          <w:b/>
          <w:sz w:val="32"/>
          <w:szCs w:val="32"/>
        </w:rPr>
      </w:pPr>
    </w:p>
    <w:p w14:paraId="5233AE70" w14:textId="77777777" w:rsidR="00D807AB" w:rsidRDefault="00D807AB" w:rsidP="00CE39B7">
      <w:pPr>
        <w:rPr>
          <w:b/>
          <w:sz w:val="32"/>
          <w:szCs w:val="32"/>
        </w:rPr>
      </w:pPr>
    </w:p>
    <w:p w14:paraId="23B7E258" w14:textId="77777777" w:rsidR="007E449B" w:rsidRDefault="007E449B" w:rsidP="00CE39B7">
      <w:pPr>
        <w:rPr>
          <w:b/>
          <w:sz w:val="32"/>
          <w:szCs w:val="32"/>
        </w:rPr>
      </w:pPr>
    </w:p>
    <w:p w14:paraId="607313C5" w14:textId="77777777" w:rsidR="00CE39B7" w:rsidRDefault="00CE39B7" w:rsidP="00CE39B7">
      <w:pPr>
        <w:rPr>
          <w:b/>
          <w:sz w:val="32"/>
          <w:szCs w:val="32"/>
        </w:rPr>
      </w:pPr>
    </w:p>
    <w:p w14:paraId="39CA698C" w14:textId="77777777" w:rsidR="007E449B" w:rsidRDefault="007E449B" w:rsidP="00CE39B7">
      <w:pPr>
        <w:rPr>
          <w:b/>
          <w:sz w:val="32"/>
          <w:szCs w:val="32"/>
        </w:rPr>
      </w:pPr>
    </w:p>
    <w:p w14:paraId="253FF8CD" w14:textId="77777777" w:rsidR="007E449B" w:rsidRDefault="007E449B" w:rsidP="00CE39B7">
      <w:pPr>
        <w:rPr>
          <w:b/>
          <w:sz w:val="32"/>
          <w:szCs w:val="32"/>
        </w:rPr>
      </w:pPr>
    </w:p>
    <w:p w14:paraId="22389B41" w14:textId="57A271F6" w:rsidR="000B33D3" w:rsidRPr="000B33D3" w:rsidRDefault="00CE39B7" w:rsidP="00CE39B7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>20</w:t>
      </w:r>
      <w:r w:rsidR="00AA14BF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 xml:space="preserve"> Fee of $ 1</w:t>
      </w:r>
      <w:r w:rsidR="00AA14BF">
        <w:rPr>
          <w:b/>
          <w:sz w:val="32"/>
          <w:szCs w:val="32"/>
        </w:rPr>
        <w:t>25</w:t>
      </w:r>
      <w:r w:rsidRPr="004C10B7">
        <w:rPr>
          <w:b/>
          <w:sz w:val="32"/>
          <w:szCs w:val="32"/>
        </w:rPr>
        <w:t xml:space="preserve"> to be paid prior to o</w:t>
      </w:r>
      <w:r>
        <w:rPr>
          <w:b/>
          <w:sz w:val="32"/>
          <w:szCs w:val="32"/>
        </w:rPr>
        <w:t xml:space="preserve">pening day. Checks made out to </w:t>
      </w:r>
      <w:r w:rsidRPr="000B33D3">
        <w:rPr>
          <w:b/>
          <w:i/>
          <w:sz w:val="32"/>
          <w:szCs w:val="32"/>
        </w:rPr>
        <w:t>Cornwall CO</w:t>
      </w:r>
      <w:r w:rsidR="007E449B" w:rsidRPr="000B33D3">
        <w:rPr>
          <w:b/>
          <w:i/>
          <w:sz w:val="32"/>
          <w:szCs w:val="32"/>
        </w:rPr>
        <w:t>-</w:t>
      </w:r>
      <w:r w:rsidRPr="000B33D3">
        <w:rPr>
          <w:b/>
          <w:i/>
          <w:sz w:val="32"/>
          <w:szCs w:val="32"/>
        </w:rPr>
        <w:t>OP Farm Market.</w:t>
      </w:r>
    </w:p>
    <w:p w14:paraId="70A8CABA" w14:textId="77777777" w:rsidR="000B33D3" w:rsidRPr="000B33D3" w:rsidRDefault="000B33D3" w:rsidP="00CE39B7">
      <w:pPr>
        <w:rPr>
          <w:b/>
          <w:i/>
          <w:sz w:val="10"/>
          <w:szCs w:val="10"/>
        </w:rPr>
      </w:pPr>
    </w:p>
    <w:p w14:paraId="167631AA" w14:textId="77777777" w:rsidR="000B33D3" w:rsidRPr="000B33D3" w:rsidRDefault="000B33D3" w:rsidP="00CE39B7">
      <w:pPr>
        <w:rPr>
          <w:b/>
          <w:sz w:val="28"/>
          <w:szCs w:val="28"/>
        </w:rPr>
      </w:pPr>
      <w:r w:rsidRPr="000B33D3">
        <w:rPr>
          <w:b/>
          <w:sz w:val="28"/>
          <w:szCs w:val="28"/>
        </w:rPr>
        <w:t>Mail or Deliver to Treasurer, Pat Bramley</w:t>
      </w:r>
    </w:p>
    <w:p w14:paraId="4F5C1668" w14:textId="77777777" w:rsidR="000B33D3" w:rsidRDefault="000B33D3" w:rsidP="000B33D3">
      <w:pPr>
        <w:ind w:left="3600"/>
        <w:rPr>
          <w:b/>
          <w:sz w:val="28"/>
          <w:szCs w:val="28"/>
        </w:rPr>
      </w:pPr>
      <w:r w:rsidRPr="000B33D3">
        <w:rPr>
          <w:b/>
          <w:sz w:val="28"/>
          <w:szCs w:val="28"/>
        </w:rPr>
        <w:t>PO Box 2</w:t>
      </w:r>
    </w:p>
    <w:p w14:paraId="1AD470D8" w14:textId="77777777" w:rsidR="00CE39B7" w:rsidRPr="000B33D3" w:rsidRDefault="000B33D3" w:rsidP="000B33D3">
      <w:pPr>
        <w:ind w:left="2880" w:firstLine="720"/>
        <w:rPr>
          <w:b/>
          <w:sz w:val="28"/>
          <w:szCs w:val="28"/>
        </w:rPr>
      </w:pPr>
      <w:r w:rsidRPr="000B33D3">
        <w:rPr>
          <w:b/>
          <w:sz w:val="28"/>
          <w:szCs w:val="28"/>
        </w:rPr>
        <w:t>Cornwall Bridge CT 06753</w:t>
      </w:r>
    </w:p>
    <w:p w14:paraId="62F9D8DF" w14:textId="77777777" w:rsidR="000B33D3" w:rsidRPr="000B33D3" w:rsidRDefault="000B33D3" w:rsidP="00CE39B7">
      <w:pPr>
        <w:rPr>
          <w:b/>
          <w:sz w:val="10"/>
          <w:szCs w:val="10"/>
        </w:rPr>
      </w:pPr>
    </w:p>
    <w:p w14:paraId="2601CB04" w14:textId="3E9FDD45" w:rsidR="007E449B" w:rsidRPr="000B33D3" w:rsidRDefault="00CE39B7" w:rsidP="00CE39B7">
      <w:pPr>
        <w:rPr>
          <w:b/>
        </w:rPr>
      </w:pPr>
      <w:r>
        <w:t xml:space="preserve">Please note the State of Connecticut Department of Agriculture Farm Fresh Division is recommending each farmer/vendor to obtain a $300,000 product liability insurance policy. </w:t>
      </w:r>
      <w:r w:rsidRPr="000B33D3">
        <w:rPr>
          <w:b/>
        </w:rPr>
        <w:t xml:space="preserve">Town of Cornwall owner of lot requires a Certificate of </w:t>
      </w:r>
      <w:proofErr w:type="gramStart"/>
      <w:r w:rsidRPr="000B33D3">
        <w:rPr>
          <w:b/>
        </w:rPr>
        <w:t>Insurance(</w:t>
      </w:r>
      <w:proofErr w:type="gramEnd"/>
      <w:r w:rsidRPr="000B33D3">
        <w:rPr>
          <w:b/>
        </w:rPr>
        <w:t xml:space="preserve">COI) to be mailed or handed in </w:t>
      </w:r>
      <w:r w:rsidR="000B33D3">
        <w:rPr>
          <w:b/>
        </w:rPr>
        <w:t xml:space="preserve">by opening day, May </w:t>
      </w:r>
      <w:r w:rsidR="00AA14BF">
        <w:rPr>
          <w:b/>
        </w:rPr>
        <w:t>1st</w:t>
      </w:r>
      <w:r w:rsidR="000B33D3">
        <w:rPr>
          <w:b/>
        </w:rPr>
        <w:t>, 20</w:t>
      </w:r>
      <w:r w:rsidR="00AA14BF">
        <w:rPr>
          <w:b/>
        </w:rPr>
        <w:t>21</w:t>
      </w:r>
      <w:r w:rsidR="000B33D3">
        <w:rPr>
          <w:b/>
        </w:rPr>
        <w:t>. Mail to the Treasurer, address above.</w:t>
      </w:r>
    </w:p>
    <w:p w14:paraId="2DD6106D" w14:textId="77777777" w:rsidR="007E449B" w:rsidRDefault="007E449B" w:rsidP="00CE39B7"/>
    <w:p w14:paraId="0840F360" w14:textId="77777777" w:rsidR="00CE39B7" w:rsidRPr="007E449B" w:rsidRDefault="00CE39B7" w:rsidP="00CE39B7">
      <w:pPr>
        <w:rPr>
          <w:b/>
          <w:i/>
        </w:rPr>
      </w:pPr>
      <w:r>
        <w:rPr>
          <w:rFonts w:ascii="Helvetica" w:hAnsi="Helvetica"/>
          <w:color w:val="000000"/>
          <w:shd w:val="clear" w:color="auto" w:fill="FFFFFF"/>
        </w:rPr>
        <w:t xml:space="preserve">COI for </w:t>
      </w:r>
      <w:r w:rsidRPr="007E449B">
        <w:rPr>
          <w:rFonts w:ascii="Helvetica" w:hAnsi="Helvetica"/>
          <w:b/>
          <w:i/>
          <w:color w:val="000000"/>
          <w:shd w:val="clear" w:color="auto" w:fill="FFFFFF"/>
        </w:rPr>
        <w:t>Cornwall COOP Farm Market: Town Green, Pine Street, Cornwall, CT 06753</w:t>
      </w:r>
    </w:p>
    <w:p w14:paraId="3EC5722E" w14:textId="77777777" w:rsidR="00CE39B7" w:rsidRDefault="00CE39B7" w:rsidP="00CE39B7"/>
    <w:p w14:paraId="37BA336A" w14:textId="77777777" w:rsidR="00CE39B7" w:rsidRDefault="00CE39B7" w:rsidP="00CE39B7">
      <w:r>
        <w:t>I have read and understand the by-laws of the Cornwall COOP Farm Market and understand that when I become a participating vendor I will abide by these rules and regulations.  Failure to do so on my part may result in the loss of my market privileges and/or membership in the Cornwall COOP Market.</w:t>
      </w:r>
    </w:p>
    <w:p w14:paraId="7D534824" w14:textId="77777777" w:rsidR="007E449B" w:rsidRDefault="007E449B" w:rsidP="00CE39B7"/>
    <w:p w14:paraId="7F0376B9" w14:textId="77777777" w:rsidR="007E449B" w:rsidRDefault="007E449B" w:rsidP="00CE39B7"/>
    <w:p w14:paraId="42EE9BE8" w14:textId="77777777" w:rsidR="00CE39B7" w:rsidRDefault="00CE39B7" w:rsidP="00CE39B7"/>
    <w:p w14:paraId="56DFE121" w14:textId="77777777" w:rsidR="00CE39B7" w:rsidRDefault="00CE39B7" w:rsidP="00CE39B7">
      <w:r>
        <w:t>___________________________________                   __________________</w:t>
      </w:r>
    </w:p>
    <w:p w14:paraId="65CCA4A0" w14:textId="77777777" w:rsidR="00CE39B7" w:rsidRDefault="00CE39B7" w:rsidP="00CE39B7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Date</w:t>
      </w:r>
    </w:p>
    <w:p w14:paraId="76D46EB4" w14:textId="77777777" w:rsidR="00CE39B7" w:rsidRDefault="00CE39B7" w:rsidP="00CE39B7">
      <w:r>
        <w:t xml:space="preserve"> </w:t>
      </w:r>
    </w:p>
    <w:p w14:paraId="4EA7F4C3" w14:textId="77777777" w:rsidR="00612FB6" w:rsidRDefault="00612FB6"/>
    <w:sectPr w:rsidR="00612FB6" w:rsidSect="00FE41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B7"/>
    <w:rsid w:val="000B33D3"/>
    <w:rsid w:val="00612FB6"/>
    <w:rsid w:val="007E449B"/>
    <w:rsid w:val="00AA14BF"/>
    <w:rsid w:val="00CE39B7"/>
    <w:rsid w:val="00D807AB"/>
    <w:rsid w:val="00F10343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F1E41"/>
  <w15:docId w15:val="{7C3BE5A1-A6AE-4262-A78C-E3AADFD0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39B7"/>
    <w:pPr>
      <w:keepNext/>
      <w:outlineLvl w:val="0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39B7"/>
    <w:rPr>
      <w:rFonts w:ascii="Times New Roman" w:eastAsia="Times New Roman" w:hAnsi="Times New Roman" w:cs="Times New Roman"/>
      <w:b/>
      <w:sz w:val="4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4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School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Gordon</dc:creator>
  <cp:lastModifiedBy>Pat Bramley</cp:lastModifiedBy>
  <cp:revision>2</cp:revision>
  <dcterms:created xsi:type="dcterms:W3CDTF">2021-03-20T13:08:00Z</dcterms:created>
  <dcterms:modified xsi:type="dcterms:W3CDTF">2021-03-20T13:08:00Z</dcterms:modified>
</cp:coreProperties>
</file>