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61E0D" w14:textId="6BCD8F18" w:rsidR="00A30178" w:rsidRPr="00A30178" w:rsidRDefault="008A1D06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drawing>
          <wp:inline distT="0" distB="0" distL="0" distR="0" wp14:anchorId="1AACEE0B" wp14:editId="7790099C">
            <wp:extent cx="5479415" cy="8222615"/>
            <wp:effectExtent l="0" t="0" r="6985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822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0178"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STALKER: SHATTERED ALLIANCE</w:t>
      </w:r>
    </w:p>
    <w:p w14:paraId="513BBDA6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A 2–4 Player Cooperative Competitive Board Game</w:t>
      </w:r>
    </w:p>
    <w:p w14:paraId="7BE77CD7" w14:textId="10F878E2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Players: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2–4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br/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Play Time: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25–40 Minutes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br/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Recommended Age: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12+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br/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Objective: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Work together to survive the corruption and defeat the final boss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but earn enough Victory Points to become the Champion of the Shattered Realm.</w:t>
      </w:r>
    </w:p>
    <w:p w14:paraId="7AAD47C0" w14:textId="3E663C09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A6967F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30178">
        <w:rPr>
          <w:rFonts w:ascii="Times New Roman" w:eastAsia="Times New Roman" w:hAnsi="Times New Roman" w:cs="Times New Roman"/>
          <w:b/>
          <w:bCs/>
          <w:sz w:val="36"/>
          <w:szCs w:val="36"/>
        </w:rPr>
        <w:t>1. THE STORY</w:t>
      </w:r>
    </w:p>
    <w:p w14:paraId="65E868D1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realm above the clouds is dying.</w:t>
      </w:r>
    </w:p>
    <w:p w14:paraId="2009FC3C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Corruption has begun spreading across the shattered kingdom, twisting creatures and destroying what remains of the land. A group of unlikely heroes must travel through the corrupted realm and confront the creature responsible.</w:t>
      </w:r>
    </w:p>
    <w:p w14:paraId="3A1E4943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No hero can survive alone.</w:t>
      </w:r>
    </w:p>
    <w:p w14:paraId="36ED6369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Players will need to fight enemies, collect treasure, help one another, and control the spreading corruption. If the corruption becomes too powerful, everyone loses.</w:t>
      </w:r>
    </w:p>
    <w:p w14:paraId="4C0B8557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But if the heroes save the realm, only one will be remembered as its greatest champion.</w:t>
      </w:r>
    </w:p>
    <w:p w14:paraId="71073E68" w14:textId="26DE6F72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F219E3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2. COMPONENTS</w:t>
      </w:r>
    </w:p>
    <w:p w14:paraId="0BD7E7EB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game requires:</w:t>
      </w:r>
    </w:p>
    <w:p w14:paraId="74E8DCAA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1 Game Board</w:t>
      </w:r>
    </w:p>
    <w:p w14:paraId="24664BBD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4 Character Standees</w:t>
      </w:r>
    </w:p>
    <w:p w14:paraId="03744D62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4 Character Cards</w:t>
      </w:r>
    </w:p>
    <w:p w14:paraId="1FC9532A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1 Six-Sided Die</w:t>
      </w:r>
    </w:p>
    <w:p w14:paraId="09882C55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1 Corruption Board</w:t>
      </w:r>
    </w:p>
    <w:p w14:paraId="48196396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1 Corruption Marker</w:t>
      </w:r>
    </w:p>
    <w:p w14:paraId="110E5FDD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1 Final Boss Card</w:t>
      </w:r>
    </w:p>
    <w:p w14:paraId="6F806A1D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12 Enemy Cards</w:t>
      </w:r>
    </w:p>
    <w:p w14:paraId="2C73C9A8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12 Treasure Cards</w:t>
      </w:r>
    </w:p>
    <w:p w14:paraId="710BF3E4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4 Health Tokens</w:t>
      </w:r>
    </w:p>
    <w:p w14:paraId="72986511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Victory Point Tokens</w:t>
      </w:r>
    </w:p>
    <w:p w14:paraId="5B6A251A" w14:textId="77777777" w:rsidR="00A30178" w:rsidRPr="00A30178" w:rsidRDefault="00A30178" w:rsidP="00A30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1 Boss Health Marker</w:t>
      </w:r>
    </w:p>
    <w:p w14:paraId="121E2DE4" w14:textId="0E38749D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D33655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3. SETUP</w:t>
      </w:r>
    </w:p>
    <w:p w14:paraId="03D81EB1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Place the main game board in the center of the table.</w:t>
      </w:r>
    </w:p>
    <w:p w14:paraId="151E2E8A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Place the Corruption Board beside it.</w:t>
      </w:r>
    </w:p>
    <w:p w14:paraId="41EC2D7D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Put the Corruption Marker on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99E795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Shuffle the Enemy Cards and Treasure Cards into two separate decks.</w:t>
      </w:r>
    </w:p>
    <w:p w14:paraId="57560A6E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Each player chooses a character.</w:t>
      </w:r>
    </w:p>
    <w:p w14:paraId="1ADB0CDB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Give each player their matching Character Card and standee.</w:t>
      </w:r>
    </w:p>
    <w:p w14:paraId="608900CD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Every player begins with:</w:t>
      </w:r>
    </w:p>
    <w:p w14:paraId="02F0B11C" w14:textId="77777777" w:rsidR="00A30178" w:rsidRPr="00A30178" w:rsidRDefault="00A30178" w:rsidP="00A3017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6 Health</w:t>
      </w:r>
    </w:p>
    <w:p w14:paraId="66C74394" w14:textId="77777777" w:rsidR="00A30178" w:rsidRPr="00A30178" w:rsidRDefault="00A30178" w:rsidP="00A3017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0 Victory Points</w:t>
      </w:r>
    </w:p>
    <w:p w14:paraId="05787EC1" w14:textId="77777777" w:rsidR="00A30178" w:rsidRPr="00A30178" w:rsidRDefault="00A30178" w:rsidP="00A3017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0 Treasure Cards</w:t>
      </w:r>
    </w:p>
    <w:p w14:paraId="7AA37180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Place all player standees on the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START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space.</w:t>
      </w:r>
    </w:p>
    <w:p w14:paraId="6B462EF6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Place the Final Boss Card near the end of the board.</w:t>
      </w:r>
    </w:p>
    <w:p w14:paraId="7E84901F" w14:textId="77777777" w:rsidR="00A30178" w:rsidRPr="00A30178" w:rsidRDefault="00A30178" w:rsidP="00A30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Roll the die. The player with the highest number goes first.</w:t>
      </w:r>
    </w:p>
    <w:p w14:paraId="3E99DFBC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Play continues clockwise.</w:t>
      </w:r>
    </w:p>
    <w:p w14:paraId="30290D7C" w14:textId="475E7843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F70DE3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4. YOUR TURN</w:t>
      </w:r>
    </w:p>
    <w:p w14:paraId="6DDC8E03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Every turn has three steps.</w:t>
      </w:r>
    </w:p>
    <w:p w14:paraId="4140ED0B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Step 1 — Roll</w:t>
      </w:r>
    </w:p>
    <w:p w14:paraId="72D2A4D2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Roll the six-sided die.</w:t>
      </w:r>
    </w:p>
    <w:p w14:paraId="160A06BA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Step 2 — Move</w:t>
      </w:r>
    </w:p>
    <w:p w14:paraId="19B0B98E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Move your character up to the number of spaces rolled.</w:t>
      </w:r>
    </w:p>
    <w:p w14:paraId="2BCB47F7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You may choose to move fewer spaces if you want.</w:t>
      </w:r>
    </w:p>
    <w:p w14:paraId="30949E3B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Step 3 — Resolve Your Space</w:t>
      </w:r>
    </w:p>
    <w:p w14:paraId="50870C8F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Perform the action shown on the space where you stop.</w:t>
      </w:r>
    </w:p>
    <w:p w14:paraId="67F99C98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Once the action is completed, your turn ends.</w:t>
      </w:r>
    </w:p>
    <w:p w14:paraId="6DF95A78" w14:textId="3A1B60D4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1092FA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5. BOARD SPACES</w:t>
      </w:r>
    </w:p>
    <w:p w14:paraId="20E32B28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Segoe UI Emoji" w:eastAsia="Times New Roman" w:hAnsi="Segoe UI Emoji" w:cs="Segoe UI Emoji"/>
          <w:b/>
          <w:bCs/>
          <w:sz w:val="27"/>
          <w:szCs w:val="27"/>
        </w:rPr>
        <w:t>⚔</w:t>
      </w: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ENEMY</w:t>
      </w:r>
    </w:p>
    <w:p w14:paraId="45FB690F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Draw the top Enemy Card.</w:t>
      </w:r>
    </w:p>
    <w:p w14:paraId="58FA41E2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You must fight the enemy.</w:t>
      </w:r>
    </w:p>
    <w:p w14:paraId="13BE685A" w14:textId="513D5CBB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B5F1BB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Segoe UI Emoji" w:eastAsia="Times New Roman" w:hAnsi="Segoe UI Emoji" w:cs="Segoe UI Emoji"/>
          <w:b/>
          <w:bCs/>
          <w:sz w:val="27"/>
          <w:szCs w:val="27"/>
        </w:rPr>
        <w:t>💰</w:t>
      </w: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TREASURE</w:t>
      </w:r>
    </w:p>
    <w:p w14:paraId="01074CC8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Draw one Treasure Card.</w:t>
      </w:r>
    </w:p>
    <w:p w14:paraId="101950D4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Treasure can contain weapons, healing items, magical objects, or other bonuses.</w:t>
      </w:r>
    </w:p>
    <w:p w14:paraId="363E8306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Unless the card says otherwise, you may keep it until you decide to use it.</w:t>
      </w:r>
    </w:p>
    <w:p w14:paraId="17355064" w14:textId="45B52446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59C7F8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♥ HEALING</w:t>
      </w:r>
    </w:p>
    <w:p w14:paraId="56596569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Recover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2 Health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9451C6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You can never have more than 6 Health.</w:t>
      </w:r>
    </w:p>
    <w:p w14:paraId="5B11F098" w14:textId="56F30FE2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47E4FD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Segoe UI Emoji" w:eastAsia="Times New Roman" w:hAnsi="Segoe UI Emoji" w:cs="Segoe UI Emoji"/>
          <w:b/>
          <w:bCs/>
          <w:sz w:val="27"/>
          <w:szCs w:val="27"/>
        </w:rPr>
        <w:t>☠</w:t>
      </w: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CORRUPTION</w:t>
      </w:r>
    </w:p>
    <w:p w14:paraId="13289BB9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Move the Corruption Marker forward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 space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EACB92" w14:textId="5FEB0A32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905ED5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Segoe UI Emoji" w:eastAsia="Times New Roman" w:hAnsi="Segoe UI Emoji" w:cs="Segoe UI Emoji"/>
          <w:b/>
          <w:bCs/>
          <w:sz w:val="27"/>
          <w:szCs w:val="27"/>
        </w:rPr>
        <w:t>🤝</w:t>
      </w: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ALLY</w:t>
      </w:r>
    </w:p>
    <w:p w14:paraId="2E92CD19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Choose another player.</w:t>
      </w:r>
    </w:p>
    <w:p w14:paraId="50D30901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Either:</w:t>
      </w:r>
    </w:p>
    <w:p w14:paraId="4B0D4BCC" w14:textId="77777777" w:rsidR="00A30178" w:rsidRPr="00A30178" w:rsidRDefault="00A30178" w:rsidP="00A301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Give that player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 Health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, OR</w:t>
      </w:r>
    </w:p>
    <w:p w14:paraId="5821A22E" w14:textId="77777777" w:rsidR="00A30178" w:rsidRPr="00A30178" w:rsidRDefault="00A30178" w:rsidP="00A301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Give them one of your Treasure Cards.</w:t>
      </w:r>
    </w:p>
    <w:p w14:paraId="1D57AD1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Gain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 Victory Point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for helping.</w:t>
      </w:r>
    </w:p>
    <w:p w14:paraId="4797C776" w14:textId="4E103C6D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CBC2A0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Segoe UI Symbol" w:eastAsia="Times New Roman" w:hAnsi="Segoe UI Symbol" w:cs="Segoe UI Symbol"/>
          <w:b/>
          <w:bCs/>
          <w:sz w:val="27"/>
          <w:szCs w:val="27"/>
        </w:rPr>
        <w:t>✦</w:t>
      </w: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SAFE SPACE</w:t>
      </w:r>
    </w:p>
    <w:p w14:paraId="37F635EA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Nothing happens.</w:t>
      </w:r>
    </w:p>
    <w:p w14:paraId="7B7F17EA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Your journey continues.</w:t>
      </w:r>
    </w:p>
    <w:p w14:paraId="55C557E7" w14:textId="0E50D536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CA2857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6. COMBAT</w:t>
      </w:r>
    </w:p>
    <w:p w14:paraId="7C7A48E6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When you encounter an enemy, draw an Enemy Card.</w:t>
      </w:r>
    </w:p>
    <w:p w14:paraId="7A4BA1B4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Each enemy has a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Difficulty Number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8763DC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Roll the die.</w:t>
      </w:r>
    </w:p>
    <w:p w14:paraId="5F0ED74C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If your roll equals or beats the Difficulty Number:</w:t>
      </w:r>
    </w:p>
    <w:p w14:paraId="5766596C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You defeat the enemy.</w:t>
      </w:r>
    </w:p>
    <w:p w14:paraId="0C8163C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lastRenderedPageBreak/>
        <w:t>Gain the Victory Points shown on the card.</w:t>
      </w:r>
    </w:p>
    <w:p w14:paraId="5ADD46BE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If your roll is lower:</w:t>
      </w:r>
    </w:p>
    <w:p w14:paraId="75EFE07B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Lose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 Health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83B963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Then roll again.</w:t>
      </w:r>
    </w:p>
    <w:p w14:paraId="6E6BB14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Combat continues until:</w:t>
      </w:r>
    </w:p>
    <w:p w14:paraId="347BDD7C" w14:textId="77777777" w:rsidR="00A30178" w:rsidRPr="00A30178" w:rsidRDefault="00A30178" w:rsidP="00A301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enemy is defeated, OR</w:t>
      </w:r>
    </w:p>
    <w:p w14:paraId="0EECB3FE" w14:textId="77777777" w:rsidR="00A30178" w:rsidRPr="00A30178" w:rsidRDefault="00A30178" w:rsidP="00A301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Your Health reaches 0.</w:t>
      </w:r>
    </w:p>
    <w:p w14:paraId="29C1D7DD" w14:textId="52407838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8302CB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7. HELPING IN COMBAT</w:t>
      </w:r>
    </w:p>
    <w:p w14:paraId="190EE07E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Before another player rolls during combat, one player may offer to help.</w:t>
      </w:r>
    </w:p>
    <w:p w14:paraId="6AC704D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assisting player gives the fighter:</w:t>
      </w:r>
    </w:p>
    <w:p w14:paraId="70114F0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+1 to their next combat roll.</w:t>
      </w:r>
    </w:p>
    <w:p w14:paraId="63116588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If the enemy is defeated using the bonus:</w:t>
      </w:r>
    </w:p>
    <w:p w14:paraId="2D70EFD8" w14:textId="77777777" w:rsidR="00A30178" w:rsidRPr="00A30178" w:rsidRDefault="00A30178" w:rsidP="00A301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fighter receives the normal Victory Points.</w:t>
      </w:r>
    </w:p>
    <w:p w14:paraId="60ADF859" w14:textId="77777777" w:rsidR="00A30178" w:rsidRPr="00A30178" w:rsidRDefault="00A30178" w:rsidP="00A301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The assisting player receives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 Victory Point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1D6818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Only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one player may help per combat roll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2F1A9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This creates an important decision:</w:t>
      </w:r>
    </w:p>
    <w:p w14:paraId="761AE8D7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Helping another player makes it easier for everyone to survive—but you're also giving another player a better chance to earn points.</w:t>
      </w:r>
    </w:p>
    <w:p w14:paraId="01637AD8" w14:textId="3A1BA973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6C51F6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8. HEALTH AND DEFEAT</w:t>
      </w:r>
    </w:p>
    <w:p w14:paraId="36912BA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Every character begins with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6 Health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43759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If your Health reaches 0, your character is knocked out.</w:t>
      </w:r>
    </w:p>
    <w:p w14:paraId="0902DAE1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Move your character backward to the nearest Healing or Safe Space.</w:t>
      </w:r>
    </w:p>
    <w:p w14:paraId="4D93A60E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Restore your Health to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56496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However, being defeated has consequences:</w:t>
      </w:r>
    </w:p>
    <w:p w14:paraId="6D4A6727" w14:textId="77777777" w:rsidR="00A30178" w:rsidRPr="00A30178" w:rsidRDefault="00A30178" w:rsidP="00A301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Lose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2 Victory Points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643D99" w14:textId="77777777" w:rsidR="00A30178" w:rsidRPr="00A30178" w:rsidRDefault="00A30178" w:rsidP="00A301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Increase Corruption by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9C0F4A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Victory Points cannot fall below 0.</w:t>
      </w:r>
    </w:p>
    <w:p w14:paraId="48037BA0" w14:textId="7EF5E33D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AA78A0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9. THE CORRUPTION TRACK</w:t>
      </w:r>
    </w:p>
    <w:p w14:paraId="4EE2614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Corruption Track represents the destruction spreading across the realm.</w:t>
      </w:r>
    </w:p>
    <w:p w14:paraId="5DB9A6E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It begins at:</w:t>
      </w:r>
    </w:p>
    <w:p w14:paraId="36448672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</w:p>
    <w:p w14:paraId="7DE6826D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maximum is:</w:t>
      </w:r>
    </w:p>
    <w:p w14:paraId="0F268696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</w:p>
    <w:p w14:paraId="5405ED0D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Corruption increases through certain board spaces, enemy effects, Treasure Cards, and player defeats.</w:t>
      </w:r>
    </w:p>
    <w:p w14:paraId="0263ED49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WARNING</w:t>
      </w:r>
    </w:p>
    <w:p w14:paraId="4E92A9AA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If Corruption reaches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at any point:</w:t>
      </w:r>
    </w:p>
    <w:p w14:paraId="6B83B5AD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EVERY PLAYER LOSES.</w:t>
      </w:r>
    </w:p>
    <w:p w14:paraId="36DD934D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realm has been completely consumed.</w:t>
      </w:r>
    </w:p>
    <w:p w14:paraId="6D68C8B6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It does not matter how many Victory Points anyone has.</w:t>
      </w:r>
    </w:p>
    <w:p w14:paraId="67E8E2DA" w14:textId="3F536FD4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53C565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10. TREASURE</w:t>
      </w:r>
    </w:p>
    <w:p w14:paraId="64C8ABBA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Treasure Cards provide special advantages.</w:t>
      </w:r>
    </w:p>
    <w:p w14:paraId="0170D81D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Examples include:</w:t>
      </w:r>
    </w:p>
    <w:p w14:paraId="611F865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Healing Potion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br/>
        <w:t>Restore 2 Health.</w:t>
      </w:r>
    </w:p>
    <w:p w14:paraId="117154C2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Rootsplitter</w:t>
      </w:r>
      <w:proofErr w:type="spellEnd"/>
      <w:r w:rsidRPr="00A30178">
        <w:rPr>
          <w:rFonts w:ascii="Times New Roman" w:eastAsia="Times New Roman" w:hAnsi="Times New Roman" w:cs="Times New Roman"/>
          <w:sz w:val="24"/>
          <w:szCs w:val="24"/>
        </w:rPr>
        <w:br/>
        <w:t>Gain +2 on one combat roll.</w:t>
      </w:r>
    </w:p>
    <w:p w14:paraId="43CD484E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Gloomlight</w:t>
      </w:r>
      <w:proofErr w:type="spellEnd"/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Lantern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br/>
        <w:t>Ignore one Corruption Space.</w:t>
      </w:r>
    </w:p>
    <w:p w14:paraId="355BAA29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Golden Fragment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br/>
        <w:t>Gain 2 Victory Points.</w:t>
      </w:r>
    </w:p>
    <w:p w14:paraId="189BA7DC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Protective Charm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br/>
        <w:t>Prevent 1 Health loss.</w:t>
      </w:r>
    </w:p>
    <w:p w14:paraId="268368E8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Most Treasure Cards are discarded after use unless the card specifically says they remain active.</w:t>
      </w:r>
    </w:p>
    <w:p w14:paraId="1A5C58C9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A player may hold a maximum of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3 Treasure Cards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C6DBF4" w14:textId="314F03D9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F0FDAD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11. REACHING THE FINAL BOSS</w:t>
      </w:r>
    </w:p>
    <w:p w14:paraId="5E40AE1D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When the first player reaches the Boss Space, the final battle begins.</w:t>
      </w:r>
    </w:p>
    <w:p w14:paraId="72646753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Finish the current round so every player has had the same number of turns.</w:t>
      </w:r>
    </w:p>
    <w:p w14:paraId="10DCBE5C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Then move every surviving player to the Boss Arena.</w:t>
      </w:r>
    </w:p>
    <w:p w14:paraId="7F7F95C7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normal board is no longer used.</w:t>
      </w:r>
    </w:p>
    <w:p w14:paraId="5CA1E2A3" w14:textId="3F6C1ADA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805E0E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12. FINAL BOSS BATTLE</w:t>
      </w:r>
    </w:p>
    <w:p w14:paraId="5CA52CEE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Final Boss begins with:</w:t>
      </w:r>
    </w:p>
    <w:p w14:paraId="47B98B3D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12 Health</w:t>
      </w:r>
    </w:p>
    <w:p w14:paraId="341F88C4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Players attack clockwise.</w:t>
      </w:r>
    </w:p>
    <w:p w14:paraId="38CE865E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On your turn, roll the die.</w:t>
      </w:r>
    </w:p>
    <w:p w14:paraId="6605A2B5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Roll 4–6</w:t>
      </w:r>
    </w:p>
    <w:p w14:paraId="013FDC7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Deal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2 Damage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to the boss.</w:t>
      </w:r>
    </w:p>
    <w:p w14:paraId="09F870A2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Roll 1–3</w:t>
      </w:r>
    </w:p>
    <w:p w14:paraId="1B05B652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Your attack fails and you lose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 Health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3020FF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Treasure Cards and character abilities can still be used.</w:t>
      </w:r>
    </w:p>
    <w:p w14:paraId="626EB77B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After every player has attacked once, the boss attacks.</w:t>
      </w:r>
    </w:p>
    <w:p w14:paraId="4C81CDF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Increase Corruption by 1.</w:t>
      </w:r>
    </w:p>
    <w:p w14:paraId="2AC64B6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Then begin another round.</w:t>
      </w:r>
    </w:p>
    <w:p w14:paraId="14467DE4" w14:textId="1CCB5442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584966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13. DEFEATING THE BOSS</w:t>
      </w:r>
    </w:p>
    <w:p w14:paraId="2904C963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The players win together if the boss reaches </w:t>
      </w: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0 Health</w:t>
      </w:r>
      <w:r w:rsidRPr="00A30178">
        <w:rPr>
          <w:rFonts w:ascii="Times New Roman" w:eastAsia="Times New Roman" w:hAnsi="Times New Roman" w:cs="Times New Roman"/>
          <w:sz w:val="24"/>
          <w:szCs w:val="24"/>
        </w:rPr>
        <w:t xml:space="preserve"> before Corruption reaches 10.</w:t>
      </w:r>
    </w:p>
    <w:p w14:paraId="37AEB43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Each time a player successfully damages the boss, they gain:</w:t>
      </w:r>
    </w:p>
    <w:p w14:paraId="4444158B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1 Victory Point</w:t>
      </w:r>
    </w:p>
    <w:p w14:paraId="02FB497F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player who deals the final blow gains:</w:t>
      </w:r>
    </w:p>
    <w:p w14:paraId="7D3F31FF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+2 Bonus Victory Points.</w:t>
      </w:r>
    </w:p>
    <w:p w14:paraId="7C6E11ED" w14:textId="6FAEB7BA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B29F78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14. WINNING THE GAME</w:t>
      </w:r>
    </w:p>
    <w:p w14:paraId="509C878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There are two possible endings.</w:t>
      </w:r>
    </w:p>
    <w:p w14:paraId="2007093A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t>CORRUPTION WINS</w:t>
      </w:r>
    </w:p>
    <w:p w14:paraId="48F9B3BC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If the Corruption Track reaches 10:</w:t>
      </w:r>
    </w:p>
    <w:p w14:paraId="2E711FF2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Every player loses.</w:t>
      </w:r>
    </w:p>
    <w:p w14:paraId="44E348ED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There is no champion.</w:t>
      </w:r>
    </w:p>
    <w:p w14:paraId="5E7186E9" w14:textId="3275E3BE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51782E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30178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THE HEROES WIN</w:t>
      </w:r>
    </w:p>
    <w:p w14:paraId="047C46E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If the final boss is defeated, everyone has successfully saved the realm.</w:t>
      </w:r>
    </w:p>
    <w:p w14:paraId="2EB86BED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Now count Victory Points.</w:t>
      </w:r>
    </w:p>
    <w:p w14:paraId="7411276E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Victory Points come from:</w:t>
      </w:r>
    </w:p>
    <w:p w14:paraId="512299FA" w14:textId="77777777" w:rsidR="00A30178" w:rsidRPr="00A30178" w:rsidRDefault="00A30178" w:rsidP="00A301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Defeating enemies</w:t>
      </w:r>
    </w:p>
    <w:p w14:paraId="3779DEC4" w14:textId="77777777" w:rsidR="00A30178" w:rsidRPr="00A30178" w:rsidRDefault="00A30178" w:rsidP="00A301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Helping other players</w:t>
      </w:r>
    </w:p>
    <w:p w14:paraId="5963E1F7" w14:textId="77777777" w:rsidR="00A30178" w:rsidRPr="00A30178" w:rsidRDefault="00A30178" w:rsidP="00A301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Treasure</w:t>
      </w:r>
    </w:p>
    <w:p w14:paraId="67E0959F" w14:textId="77777777" w:rsidR="00A30178" w:rsidRPr="00A30178" w:rsidRDefault="00A30178" w:rsidP="00A301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Damaging the boss</w:t>
      </w:r>
    </w:p>
    <w:p w14:paraId="2DD8ED3F" w14:textId="77777777" w:rsidR="00A30178" w:rsidRPr="00A30178" w:rsidRDefault="00A30178" w:rsidP="00A301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Landing the final blow</w:t>
      </w:r>
    </w:p>
    <w:p w14:paraId="761266B8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player with the most Victory Points becomes:</w:t>
      </w:r>
    </w:p>
    <w:p w14:paraId="3AFBA312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CHAMPION OF THE SHATTERED REALM</w:t>
      </w:r>
    </w:p>
    <w:p w14:paraId="62ABB7B0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In the event of a tie, the player with the most remaining Health wins.</w:t>
      </w:r>
    </w:p>
    <w:p w14:paraId="70B2C615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If players are still tied, they share the victory.</w:t>
      </w:r>
    </w:p>
    <w:p w14:paraId="15660A18" w14:textId="694FB8EA" w:rsidR="00A30178" w:rsidRPr="00A30178" w:rsidRDefault="00A30178" w:rsidP="00A301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9DF4F1" w14:textId="77777777" w:rsidR="00A30178" w:rsidRPr="00A30178" w:rsidRDefault="00A30178" w:rsidP="00A301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301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THE GOLDEN RULE</w:t>
      </w:r>
    </w:p>
    <w:p w14:paraId="74CA7A32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b/>
          <w:bCs/>
          <w:sz w:val="24"/>
          <w:szCs w:val="24"/>
        </w:rPr>
        <w:t>You cannot win if everyone loses.</w:t>
      </w:r>
    </w:p>
    <w:p w14:paraId="16BEB64B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Sometimes helping another player is the best move.</w:t>
      </w:r>
    </w:p>
    <w:p w14:paraId="2D6424E7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Sometimes letting them handle their own problems might put you ahead.</w:t>
      </w:r>
    </w:p>
    <w:p w14:paraId="75E87A98" w14:textId="77777777" w:rsidR="00A30178" w:rsidRP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Choose carefully.</w:t>
      </w:r>
    </w:p>
    <w:p w14:paraId="72B420C3" w14:textId="5F527922" w:rsidR="00A30178" w:rsidRDefault="00A3017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78">
        <w:rPr>
          <w:rFonts w:ascii="Times New Roman" w:eastAsia="Times New Roman" w:hAnsi="Times New Roman" w:cs="Times New Roman"/>
          <w:sz w:val="24"/>
          <w:szCs w:val="24"/>
        </w:rPr>
        <w:t>The realm needs heroes—but it only remembers one Champion.</w:t>
      </w:r>
    </w:p>
    <w:p w14:paraId="79FDFA38" w14:textId="1AEA58DE" w:rsidR="00111F88" w:rsidRPr="00A30178" w:rsidRDefault="00111F88" w:rsidP="00A301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AD87494" wp14:editId="0F6E70CE">
            <wp:extent cx="5936615" cy="3957955"/>
            <wp:effectExtent l="0" t="0" r="6985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5F7F0" w14:textId="0911CB85" w:rsidR="00600FFE" w:rsidRDefault="00600FFE"/>
    <w:p w14:paraId="0AB95855" w14:textId="037E6308" w:rsidR="008A1D06" w:rsidRDefault="008A1D06"/>
    <w:p w14:paraId="22A9C9EE" w14:textId="1F2C4A1B" w:rsidR="008A1D06" w:rsidRDefault="008A1D06">
      <w:r>
        <w:rPr>
          <w:noProof/>
        </w:rPr>
        <w:lastRenderedPageBreak/>
        <w:drawing>
          <wp:inline distT="0" distB="0" distL="0" distR="0" wp14:anchorId="47404BB4" wp14:editId="78C36CFF">
            <wp:extent cx="5936615" cy="395795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890E40" wp14:editId="25780118">
            <wp:extent cx="5936615" cy="3957955"/>
            <wp:effectExtent l="0" t="0" r="698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3A410" w14:textId="3718DF6A" w:rsidR="008A1D06" w:rsidRDefault="008A1D06">
      <w:r>
        <w:rPr>
          <w:noProof/>
        </w:rPr>
        <w:lastRenderedPageBreak/>
        <w:drawing>
          <wp:inline distT="0" distB="0" distL="0" distR="0" wp14:anchorId="1586B082" wp14:editId="4D5850A7">
            <wp:extent cx="5970905" cy="59709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597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FAC04" w14:textId="5EB68478" w:rsidR="008A1D06" w:rsidRDefault="008A1D06">
      <w:r>
        <w:rPr>
          <w:noProof/>
        </w:rPr>
        <w:lastRenderedPageBreak/>
        <w:drawing>
          <wp:inline distT="0" distB="0" distL="0" distR="0" wp14:anchorId="62EB108B" wp14:editId="4DC40022">
            <wp:extent cx="5936615" cy="3957955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4DDD1" w14:textId="2125DDD1" w:rsidR="008A1D06" w:rsidRDefault="008A1D06">
      <w:r>
        <w:rPr>
          <w:noProof/>
        </w:rPr>
        <w:drawing>
          <wp:inline distT="0" distB="0" distL="0" distR="0" wp14:anchorId="4AAB6F56" wp14:editId="6E96F89A">
            <wp:extent cx="5936615" cy="3957955"/>
            <wp:effectExtent l="0" t="0" r="698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B5A2A" w14:textId="039D77B5" w:rsidR="008A1D06" w:rsidRDefault="008A1D06">
      <w:r>
        <w:rPr>
          <w:noProof/>
        </w:rPr>
        <w:lastRenderedPageBreak/>
        <w:drawing>
          <wp:inline distT="0" distB="0" distL="0" distR="0" wp14:anchorId="549BC4A8" wp14:editId="05A9878D">
            <wp:extent cx="5936615" cy="3957955"/>
            <wp:effectExtent l="0" t="0" r="6985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06C0BF" wp14:editId="451EC1F8">
            <wp:extent cx="5936615" cy="3957955"/>
            <wp:effectExtent l="0" t="0" r="698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9C71C9" wp14:editId="421FE423">
            <wp:extent cx="5936615" cy="3957955"/>
            <wp:effectExtent l="0" t="0" r="698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61C51" w14:textId="69803822" w:rsidR="008A1D06" w:rsidRDefault="008A1D06">
      <w:r>
        <w:rPr>
          <w:noProof/>
        </w:rPr>
        <w:lastRenderedPageBreak/>
        <w:drawing>
          <wp:inline distT="0" distB="0" distL="0" distR="0" wp14:anchorId="5E2DBAE5" wp14:editId="661E8776">
            <wp:extent cx="750627" cy="75062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83" cy="75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4F2507" wp14:editId="518FF94E">
            <wp:extent cx="750627" cy="75062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8" cy="75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6E1902" wp14:editId="5559768B">
            <wp:extent cx="5479576" cy="5479576"/>
            <wp:effectExtent l="0" t="0" r="6985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137" cy="5627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CD8C32" wp14:editId="074E7F8F">
            <wp:extent cx="5936615" cy="3923665"/>
            <wp:effectExtent l="0" t="0" r="698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2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1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396F"/>
    <w:multiLevelType w:val="multilevel"/>
    <w:tmpl w:val="3EEC4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D06FF"/>
    <w:multiLevelType w:val="multilevel"/>
    <w:tmpl w:val="0828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6693A"/>
    <w:multiLevelType w:val="multilevel"/>
    <w:tmpl w:val="3904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9C4DA2"/>
    <w:multiLevelType w:val="multilevel"/>
    <w:tmpl w:val="2B8AB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8C68E0"/>
    <w:multiLevelType w:val="multilevel"/>
    <w:tmpl w:val="49A4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952014"/>
    <w:multiLevelType w:val="multilevel"/>
    <w:tmpl w:val="A672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6E0CC6"/>
    <w:multiLevelType w:val="multilevel"/>
    <w:tmpl w:val="6F1E5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E7"/>
    <w:rsid w:val="000442E7"/>
    <w:rsid w:val="00111F88"/>
    <w:rsid w:val="00600FFE"/>
    <w:rsid w:val="00800D44"/>
    <w:rsid w:val="008A1D06"/>
    <w:rsid w:val="00A30178"/>
    <w:rsid w:val="00BE6A89"/>
    <w:rsid w:val="00C62EBA"/>
    <w:rsid w:val="00D8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9F404"/>
  <w15:chartTrackingRefBased/>
  <w15:docId w15:val="{4C820101-0B6C-457A-8438-3C8F8498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30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301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30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1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3017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3017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3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0178"/>
    <w:rPr>
      <w:b/>
      <w:bCs/>
    </w:rPr>
  </w:style>
  <w:style w:type="character" w:styleId="Emphasis">
    <w:name w:val="Emphasis"/>
    <w:basedOn w:val="DefaultParagraphFont"/>
    <w:uiPriority w:val="20"/>
    <w:qFormat/>
    <w:rsid w:val="00D84D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945</Words>
  <Characters>5389</Characters>
  <Application>Microsoft Office Word</Application>
  <DocSecurity>0</DocSecurity>
  <Lines>44</Lines>
  <Paragraphs>12</Paragraphs>
  <ScaleCrop>false</ScaleCrop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Dillon Anderson</dc:creator>
  <cp:keywords/>
  <dc:description/>
  <cp:lastModifiedBy>Dillon Anderson</cp:lastModifiedBy>
  <cp:revision>2</cp:revision>
  <dcterms:created xsi:type="dcterms:W3CDTF">2026-08-21T16:07:00Z</dcterms:created>
  <dcterms:modified xsi:type="dcterms:W3CDTF">2026-08-21T16:07:00Z</dcterms:modified>
</cp:coreProperties>
</file>