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030F" w14:textId="0A59B99E" w:rsidR="00B7447B" w:rsidRPr="00E47178" w:rsidRDefault="00B7447B" w:rsidP="00B7447B">
      <w:pPr>
        <w:jc w:val="center"/>
        <w:rPr>
          <w:rFonts w:asciiTheme="majorBidi" w:hAnsiTheme="majorBidi" w:cstheme="majorBidi"/>
          <w:sz w:val="28"/>
          <w:szCs w:val="28"/>
        </w:rPr>
      </w:pPr>
      <w:r w:rsidRPr="00E47178">
        <w:rPr>
          <w:rFonts w:asciiTheme="majorBidi" w:hAnsiTheme="majorBidi" w:cstheme="majorBidi"/>
          <w:sz w:val="28"/>
          <w:szCs w:val="28"/>
        </w:rPr>
        <w:t xml:space="preserve">GAME BY GAME NM </w:t>
      </w:r>
      <w:r w:rsidR="00056CA8" w:rsidRPr="00E47178">
        <w:rPr>
          <w:rFonts w:asciiTheme="majorBidi" w:hAnsiTheme="majorBidi" w:cstheme="majorBidi"/>
          <w:sz w:val="28"/>
          <w:szCs w:val="28"/>
        </w:rPr>
        <w:t>RESULTS FOR 2025-26</w:t>
      </w:r>
    </w:p>
    <w:p w14:paraId="5F3C67E2" w14:textId="77777777" w:rsidR="00B7447B" w:rsidRPr="00E47178" w:rsidRDefault="00B7447B" w:rsidP="00056CA8">
      <w:pPr>
        <w:rPr>
          <w:rFonts w:asciiTheme="majorBidi" w:hAnsiTheme="majorBidi" w:cstheme="majorBidi"/>
          <w:sz w:val="28"/>
          <w:szCs w:val="28"/>
        </w:rPr>
      </w:pPr>
    </w:p>
    <w:p w14:paraId="4747C1EB" w14:textId="60635EE5" w:rsidR="00535CAD" w:rsidRPr="00E47178" w:rsidRDefault="00B7447B" w:rsidP="00B7447B">
      <w:pPr>
        <w:jc w:val="center"/>
        <w:rPr>
          <w:rFonts w:asciiTheme="majorBidi" w:hAnsiTheme="majorBidi" w:cstheme="majorBidi"/>
          <w:sz w:val="28"/>
          <w:szCs w:val="28"/>
        </w:rPr>
      </w:pPr>
      <w:r w:rsidRPr="00E47178">
        <w:rPr>
          <w:rFonts w:asciiTheme="majorBidi" w:hAnsiTheme="majorBidi" w:cstheme="majorBidi"/>
          <w:sz w:val="28"/>
          <w:szCs w:val="28"/>
        </w:rPr>
        <w:t>NM vs Holton</w:t>
      </w:r>
    </w:p>
    <w:p w14:paraId="79F74C0C" w14:textId="77777777" w:rsidR="00B7447B" w:rsidRPr="00E47178" w:rsidRDefault="00B7447B" w:rsidP="00B7447B">
      <w:pPr>
        <w:rPr>
          <w:rFonts w:asciiTheme="majorBidi" w:hAnsiTheme="majorBidi" w:cstheme="majorBidi"/>
        </w:rPr>
      </w:pPr>
      <w:r w:rsidRPr="00E47178">
        <w:rPr>
          <w:rFonts w:asciiTheme="majorBidi" w:hAnsiTheme="majorBidi" w:cstheme="majorBidi"/>
        </w:rPr>
        <w:t>The Norsemen have now played nearly 2,000 games (1806 to be exact). The Norsemen’s 77-11 win over a hapless Holton team was the most one-sided in more than 90 years of NM basketball. It was the 17</w:t>
      </w:r>
      <w:r w:rsidRPr="00E47178">
        <w:rPr>
          <w:rFonts w:asciiTheme="majorBidi" w:hAnsiTheme="majorBidi" w:cstheme="majorBidi"/>
          <w:vertAlign w:val="superscript"/>
        </w:rPr>
        <w:t>th</w:t>
      </w:r>
      <w:r w:rsidRPr="00E47178">
        <w:rPr>
          <w:rFonts w:asciiTheme="majorBidi" w:hAnsiTheme="majorBidi" w:cstheme="majorBidi"/>
        </w:rPr>
        <w:t xml:space="preserve"> straight win over Holton during this run with the average score a margin of 30 points - 64-34. One can only speculate what might the margin have been if not for a running clock and the quick emptying of his bench by coach Chuck Ryspstra. The highlight of the evening came in the third quarter when NM’s Adam Dugener scored a two-pointe, his 19</w:t>
      </w:r>
      <w:r w:rsidRPr="00E47178">
        <w:rPr>
          <w:rFonts w:asciiTheme="majorBidi" w:hAnsiTheme="majorBidi" w:cstheme="majorBidi"/>
          <w:vertAlign w:val="superscript"/>
        </w:rPr>
        <w:t>th</w:t>
      </w:r>
      <w:r w:rsidRPr="00E47178">
        <w:rPr>
          <w:rFonts w:asciiTheme="majorBidi" w:hAnsiTheme="majorBidi" w:cstheme="majorBidi"/>
        </w:rPr>
        <w:t xml:space="preserve"> point of the game. The contest was halted at that time and NM’s veteran PA announcer Bill Marietti proclaimed that </w:t>
      </w:r>
      <w:proofErr w:type="spellStart"/>
      <w:r w:rsidRPr="00E47178">
        <w:rPr>
          <w:rFonts w:asciiTheme="majorBidi" w:hAnsiTheme="majorBidi" w:cstheme="majorBidi"/>
        </w:rPr>
        <w:t>Dugener</w:t>
      </w:r>
      <w:proofErr w:type="spellEnd"/>
      <w:r w:rsidRPr="00E47178">
        <w:rPr>
          <w:rFonts w:asciiTheme="majorBidi" w:hAnsiTheme="majorBidi" w:cstheme="majorBidi"/>
        </w:rPr>
        <w:t xml:space="preserve"> had just become the 7</w:t>
      </w:r>
      <w:r w:rsidRPr="00E47178">
        <w:rPr>
          <w:rFonts w:asciiTheme="majorBidi" w:hAnsiTheme="majorBidi" w:cstheme="majorBidi"/>
          <w:vertAlign w:val="superscript"/>
        </w:rPr>
        <w:t>th</w:t>
      </w:r>
      <w:r w:rsidRPr="00E47178">
        <w:rPr>
          <w:rFonts w:asciiTheme="majorBidi" w:hAnsiTheme="majorBidi" w:cstheme="majorBidi"/>
        </w:rPr>
        <w:t xml:space="preserve"> Norsemen in history to score 1000 points in his career. The game was never in doubt as NM raced out to a startling 28-3 lead after eight minutes of action.  The scoreboard showed the Norse on top an overwhelming 53-5 at halftime, forcing a running clock the rest of the way. Braylen Burrel quickly showed that he was able to make the quick transition from football to basketball as he scored 17 of his game high 23 points in the first quarter. Twelve Norsemen scored in the game as reserves played much of the game against their outmanned opponent.  </w:t>
      </w:r>
    </w:p>
    <w:p w14:paraId="22678F75" w14:textId="77777777" w:rsidR="00B7447B" w:rsidRPr="00E47178" w:rsidRDefault="00B7447B">
      <w:pPr>
        <w:rPr>
          <w:rFonts w:asciiTheme="majorBidi" w:hAnsiTheme="majorBidi" w:cstheme="majorBidi"/>
        </w:rPr>
      </w:pPr>
    </w:p>
    <w:p w14:paraId="593261D6" w14:textId="54E11D04" w:rsidR="00B7447B" w:rsidRPr="00E47178" w:rsidRDefault="00B7447B">
      <w:pPr>
        <w:rPr>
          <w:rFonts w:asciiTheme="majorBidi" w:hAnsiTheme="majorBidi" w:cstheme="majorBidi"/>
        </w:rPr>
      </w:pPr>
      <w:r w:rsidRPr="00E47178">
        <w:rPr>
          <w:rFonts w:asciiTheme="majorBidi" w:hAnsiTheme="majorBidi" w:cstheme="majorBidi"/>
        </w:rPr>
        <w:t xml:space="preserve">NM (77) Bartos, 1 Burrel 23, </w:t>
      </w:r>
      <w:proofErr w:type="spellStart"/>
      <w:r w:rsidRPr="00E47178">
        <w:rPr>
          <w:rFonts w:asciiTheme="majorBidi" w:hAnsiTheme="majorBidi" w:cstheme="majorBidi"/>
        </w:rPr>
        <w:t>Dugener</w:t>
      </w:r>
      <w:proofErr w:type="spellEnd"/>
      <w:r w:rsidRPr="00E47178">
        <w:rPr>
          <w:rFonts w:asciiTheme="majorBidi" w:hAnsiTheme="majorBidi" w:cstheme="majorBidi"/>
        </w:rPr>
        <w:t xml:space="preserve"> 19, Colbert 2, Markiewicz 5, Hoppa, Frees 8, Layton 4, B. Hurdt 2, Gaston 4, </w:t>
      </w:r>
      <w:proofErr w:type="spellStart"/>
      <w:r w:rsidRPr="00E47178">
        <w:rPr>
          <w:rFonts w:asciiTheme="majorBidi" w:hAnsiTheme="majorBidi" w:cstheme="majorBidi"/>
        </w:rPr>
        <w:t>Lamiman</w:t>
      </w:r>
      <w:proofErr w:type="spellEnd"/>
      <w:r w:rsidRPr="00E47178">
        <w:rPr>
          <w:rFonts w:asciiTheme="majorBidi" w:hAnsiTheme="majorBidi" w:cstheme="majorBidi"/>
        </w:rPr>
        <w:t xml:space="preserve"> 5, Gunby 4</w:t>
      </w:r>
    </w:p>
    <w:p w14:paraId="69328F89" w14:textId="3C42241B" w:rsidR="00B7447B" w:rsidRPr="00E47178" w:rsidRDefault="00B7447B">
      <w:pPr>
        <w:rPr>
          <w:rFonts w:asciiTheme="majorBidi" w:hAnsiTheme="majorBidi" w:cstheme="majorBidi"/>
        </w:rPr>
      </w:pPr>
      <w:r w:rsidRPr="00E47178">
        <w:rPr>
          <w:rFonts w:asciiTheme="majorBidi" w:hAnsiTheme="majorBidi" w:cstheme="majorBidi"/>
        </w:rPr>
        <w:t xml:space="preserve">Three Pointers: Burrel 3, </w:t>
      </w:r>
      <w:proofErr w:type="spellStart"/>
      <w:r w:rsidRPr="00E47178">
        <w:rPr>
          <w:rFonts w:asciiTheme="majorBidi" w:hAnsiTheme="majorBidi" w:cstheme="majorBidi"/>
        </w:rPr>
        <w:t>Dugener</w:t>
      </w:r>
      <w:proofErr w:type="spellEnd"/>
      <w:r w:rsidRPr="00E47178">
        <w:rPr>
          <w:rFonts w:asciiTheme="majorBidi" w:hAnsiTheme="majorBidi" w:cstheme="majorBidi"/>
        </w:rPr>
        <w:t xml:space="preserve"> 3, Frees 1, Gaston 1, </w:t>
      </w:r>
      <w:proofErr w:type="spellStart"/>
      <w:r w:rsidRPr="00E47178">
        <w:rPr>
          <w:rFonts w:asciiTheme="majorBidi" w:hAnsiTheme="majorBidi" w:cstheme="majorBidi"/>
        </w:rPr>
        <w:t>Lamiman</w:t>
      </w:r>
      <w:proofErr w:type="spellEnd"/>
      <w:r w:rsidRPr="00E47178">
        <w:rPr>
          <w:rFonts w:asciiTheme="majorBidi" w:hAnsiTheme="majorBidi" w:cstheme="majorBidi"/>
        </w:rPr>
        <w:t xml:space="preserve"> 1</w:t>
      </w:r>
    </w:p>
    <w:p w14:paraId="163EADA7" w14:textId="77777777" w:rsidR="00B7447B" w:rsidRPr="00E47178" w:rsidRDefault="00B7447B">
      <w:pPr>
        <w:rPr>
          <w:rFonts w:asciiTheme="majorBidi" w:hAnsiTheme="majorBidi" w:cstheme="majorBidi"/>
        </w:rPr>
      </w:pPr>
    </w:p>
    <w:p w14:paraId="1074FF62" w14:textId="77777777" w:rsidR="00E47178" w:rsidRPr="00E47178" w:rsidRDefault="00E47178" w:rsidP="00E47178">
      <w:pPr>
        <w:jc w:val="center"/>
        <w:rPr>
          <w:rFonts w:asciiTheme="majorBidi" w:hAnsiTheme="majorBidi" w:cstheme="majorBidi"/>
          <w:sz w:val="28"/>
          <w:szCs w:val="28"/>
        </w:rPr>
      </w:pPr>
      <w:r w:rsidRPr="00E47178">
        <w:rPr>
          <w:rFonts w:asciiTheme="majorBidi" w:hAnsiTheme="majorBidi" w:cstheme="majorBidi"/>
          <w:sz w:val="28"/>
          <w:szCs w:val="28"/>
        </w:rPr>
        <w:t>NORSEMEN BLAST CHARLEVOIX 54-17</w:t>
      </w:r>
    </w:p>
    <w:p w14:paraId="7376070C" w14:textId="7CC098C2" w:rsidR="00E47178" w:rsidRPr="00E47178" w:rsidRDefault="00E47178" w:rsidP="00E47178">
      <w:pPr>
        <w:rPr>
          <w:rFonts w:asciiTheme="majorBidi" w:hAnsiTheme="majorBidi" w:cstheme="majorBidi"/>
        </w:rPr>
      </w:pPr>
      <w:r w:rsidRPr="00E47178">
        <w:rPr>
          <w:rFonts w:asciiTheme="majorBidi" w:hAnsiTheme="majorBidi" w:cstheme="majorBidi"/>
        </w:rPr>
        <w:t xml:space="preserve">The Norsemen ventured north on snow covered highways to the town of </w:t>
      </w:r>
      <w:proofErr w:type="spellStart"/>
      <w:r w:rsidRPr="00E47178">
        <w:rPr>
          <w:rFonts w:asciiTheme="majorBidi" w:hAnsiTheme="majorBidi" w:cstheme="majorBidi"/>
        </w:rPr>
        <w:t>Benzonia</w:t>
      </w:r>
      <w:proofErr w:type="spellEnd"/>
      <w:r w:rsidRPr="00E47178">
        <w:rPr>
          <w:rFonts w:asciiTheme="majorBidi" w:hAnsiTheme="majorBidi" w:cstheme="majorBidi"/>
        </w:rPr>
        <w:t xml:space="preserve"> to play a pair a </w:t>
      </w:r>
      <w:proofErr w:type="gramStart"/>
      <w:r w:rsidRPr="00E47178">
        <w:rPr>
          <w:rFonts w:asciiTheme="majorBidi" w:hAnsiTheme="majorBidi" w:cstheme="majorBidi"/>
        </w:rPr>
        <w:t>contests</w:t>
      </w:r>
      <w:proofErr w:type="gramEnd"/>
      <w:r w:rsidRPr="00E47178">
        <w:rPr>
          <w:rFonts w:asciiTheme="majorBidi" w:hAnsiTheme="majorBidi" w:cstheme="majorBidi"/>
        </w:rPr>
        <w:t xml:space="preserve"> in the tiny Northwest Michigan metropolis.  Their first opponent in the weekend series hosted by Benzie Central High was against Charlevoix in the first meeting ever between the two schools.  I recall broadcasting the state final at the turn of the century and our first game was a Charlevoix win over Detroit </w:t>
      </w:r>
      <w:proofErr w:type="spellStart"/>
      <w:r w:rsidRPr="00E47178">
        <w:rPr>
          <w:rFonts w:asciiTheme="majorBidi" w:hAnsiTheme="majorBidi" w:cstheme="majorBidi"/>
        </w:rPr>
        <w:t>DePorres</w:t>
      </w:r>
      <w:proofErr w:type="spellEnd"/>
      <w:r w:rsidRPr="00E47178">
        <w:rPr>
          <w:rFonts w:asciiTheme="majorBidi" w:hAnsiTheme="majorBidi" w:cstheme="majorBidi"/>
        </w:rPr>
        <w:t xml:space="preserve">. </w:t>
      </w:r>
      <w:proofErr w:type="spellStart"/>
      <w:r w:rsidRPr="00E47178">
        <w:rPr>
          <w:rFonts w:asciiTheme="majorBidi" w:hAnsiTheme="majorBidi" w:cstheme="majorBidi"/>
        </w:rPr>
        <w:t>Charlevi</w:t>
      </w:r>
      <w:r w:rsidR="00B703F4">
        <w:rPr>
          <w:rFonts w:asciiTheme="majorBidi" w:hAnsiTheme="majorBidi" w:cstheme="majorBidi"/>
        </w:rPr>
        <w:t>ox</w:t>
      </w:r>
      <w:proofErr w:type="spellEnd"/>
      <w:r w:rsidRPr="00E47178">
        <w:rPr>
          <w:rFonts w:asciiTheme="majorBidi" w:hAnsiTheme="majorBidi" w:cstheme="majorBidi"/>
        </w:rPr>
        <w:t xml:space="preserve"> was the alma mater of one of my boyhood heroes Bob Carey, the last Michigan State Spartan to win nine letters.  So talented was the 6’5 football All-American who would play in the NFL for the Los Angelas Rams, that Carey was also a starter on the MSU basketball team and a school record holder in the shot out.</w:t>
      </w:r>
    </w:p>
    <w:p w14:paraId="11F95D42" w14:textId="77777777" w:rsidR="00E47178" w:rsidRPr="00E47178" w:rsidRDefault="00E47178" w:rsidP="00E47178">
      <w:pPr>
        <w:rPr>
          <w:rFonts w:asciiTheme="majorBidi" w:hAnsiTheme="majorBidi" w:cstheme="majorBidi"/>
        </w:rPr>
      </w:pPr>
      <w:r w:rsidRPr="00E47178">
        <w:rPr>
          <w:rFonts w:asciiTheme="majorBidi" w:hAnsiTheme="majorBidi" w:cstheme="majorBidi"/>
        </w:rPr>
        <w:t xml:space="preserve">Unfortunately for Charlevoix, this is not the 2001 Charlevoix state finalist team and certainly the Rayders did not have anything resembling a player like Carey.  The Norsemen raced out to an astounding 20-2 lead after the first quarter enroute to a 54-17 whipping of the outmanned Northern Michigan five.  The regulars hardly broke a sweat as coach Chuck Rypstra played his </w:t>
      </w:r>
      <w:r w:rsidRPr="00E47178">
        <w:rPr>
          <w:rFonts w:asciiTheme="majorBidi" w:hAnsiTheme="majorBidi" w:cstheme="majorBidi"/>
        </w:rPr>
        <w:lastRenderedPageBreak/>
        <w:t>entire 15-man squad in a game that was played with a running clock as early as the 5:32 mark in the third quarter after the Norse had taken a 48-8 lead.</w:t>
      </w:r>
    </w:p>
    <w:p w14:paraId="267B773B" w14:textId="77777777" w:rsidR="00E47178" w:rsidRPr="00E47178" w:rsidRDefault="00E47178" w:rsidP="00E47178">
      <w:pPr>
        <w:rPr>
          <w:rFonts w:asciiTheme="majorBidi" w:hAnsiTheme="majorBidi" w:cstheme="majorBidi"/>
        </w:rPr>
      </w:pPr>
      <w:r w:rsidRPr="00E47178">
        <w:rPr>
          <w:rFonts w:asciiTheme="majorBidi" w:hAnsiTheme="majorBidi" w:cstheme="majorBidi"/>
        </w:rPr>
        <w:t xml:space="preserve">The 2025-26 NM team will feature one of best twosomes in the backcourt in their proud school’s history in Braylen Burrel and Adam Dugener.  Playing about half of the game Burrel had 16 points, many of those markers coming on one of </w:t>
      </w:r>
      <w:proofErr w:type="spellStart"/>
      <w:r w:rsidRPr="00E47178">
        <w:rPr>
          <w:rFonts w:asciiTheme="majorBidi" w:hAnsiTheme="majorBidi" w:cstheme="majorBidi"/>
        </w:rPr>
        <w:t>Dugener’s</w:t>
      </w:r>
      <w:proofErr w:type="spellEnd"/>
      <w:r w:rsidRPr="00E47178">
        <w:rPr>
          <w:rFonts w:asciiTheme="majorBidi" w:hAnsiTheme="majorBidi" w:cstheme="majorBidi"/>
        </w:rPr>
        <w:t xml:space="preserve"> seven assists.  </w:t>
      </w:r>
      <w:proofErr w:type="spellStart"/>
      <w:r w:rsidRPr="00E47178">
        <w:rPr>
          <w:rFonts w:asciiTheme="majorBidi" w:hAnsiTheme="majorBidi" w:cstheme="majorBidi"/>
        </w:rPr>
        <w:t>Dugener</w:t>
      </w:r>
      <w:proofErr w:type="spellEnd"/>
      <w:r w:rsidRPr="00E47178">
        <w:rPr>
          <w:rFonts w:asciiTheme="majorBidi" w:hAnsiTheme="majorBidi" w:cstheme="majorBidi"/>
        </w:rPr>
        <w:t xml:space="preserve"> had 13 points while 6’6 sophomore David Markiewicz had 12 points, 10 of his points coming in the opening quarter.</w:t>
      </w:r>
    </w:p>
    <w:p w14:paraId="758E1723" w14:textId="77777777" w:rsidR="00B703F4" w:rsidRDefault="00E47178" w:rsidP="00E47178">
      <w:pPr>
        <w:rPr>
          <w:rFonts w:asciiTheme="majorBidi" w:hAnsiTheme="majorBidi" w:cstheme="majorBidi"/>
        </w:rPr>
      </w:pPr>
      <w:r w:rsidRPr="00E47178">
        <w:rPr>
          <w:rFonts w:asciiTheme="majorBidi" w:hAnsiTheme="majorBidi" w:cstheme="majorBidi"/>
        </w:rPr>
        <w:t xml:space="preserve">One would have to go back 82 years when the Norse would hold teams under 20 points in successive games.  After holding Holton to 11 points two days earlier, the stifling NM defense held Charlevoix to </w:t>
      </w:r>
      <w:r w:rsidR="00B703F4">
        <w:rPr>
          <w:rFonts w:asciiTheme="majorBidi" w:hAnsiTheme="majorBidi" w:cstheme="majorBidi"/>
        </w:rPr>
        <w:t>but</w:t>
      </w:r>
    </w:p>
    <w:p w14:paraId="4E71EA06" w14:textId="77777777" w:rsidR="001A0EA2" w:rsidRPr="00C1548F" w:rsidRDefault="001A0EA2" w:rsidP="001A0EA2">
      <w:pPr>
        <w:jc w:val="center"/>
        <w:rPr>
          <w:sz w:val="28"/>
          <w:szCs w:val="28"/>
        </w:rPr>
      </w:pPr>
      <w:r w:rsidRPr="00C1548F">
        <w:rPr>
          <w:sz w:val="28"/>
          <w:szCs w:val="28"/>
        </w:rPr>
        <w:t>NM Sweeps Again in Benzie Invite</w:t>
      </w:r>
    </w:p>
    <w:p w14:paraId="032BBFDA" w14:textId="77777777" w:rsidR="001A0EA2" w:rsidRDefault="001A0EA2" w:rsidP="001A0EA2">
      <w:r>
        <w:t>The Norsemen have surely enjoyed their past two trips to Benzie Central as again they swept their two opponents with both of their final victories coming against Division one opponents.  After defeating Lapeer last year, the Norse defeated Walled Lake Western in 2025 64-44.</w:t>
      </w:r>
    </w:p>
    <w:p w14:paraId="406BAF3D" w14:textId="77777777" w:rsidR="001A0EA2" w:rsidRDefault="001A0EA2" w:rsidP="001A0EA2">
      <w:r>
        <w:t>The Norse put their third straight win in the books with a near perfect fourth quarter when they outscored their foes from the Detroit suburb 22-7 in the final eight minutes to pull away for yet another double-digit victory.</w:t>
      </w:r>
    </w:p>
    <w:p w14:paraId="7E2E94F8" w14:textId="77777777" w:rsidR="001A0EA2" w:rsidRDefault="001A0EA2" w:rsidP="001A0EA2">
      <w:r>
        <w:t>Adam Dugener led the with 25 points and he had pretty of help from his teammates.  In seems that coach Chuck Rypstra was constantly pushing the right buttons as several of his reserves played important roles in the victory. When 6’6 sophomore David Markiewicz got in foul trouble he inserted Bronson Hurst and the NM baseball star in the spring came through with six valuable points.  Teddy Lammiman hit both of his three-point attempts, Ameere Layton played a big floor game and hit a clutch three pointer when the game was tight in the third period.</w:t>
      </w:r>
    </w:p>
    <w:p w14:paraId="5C15EED2" w14:textId="4F92613B" w:rsidR="001A0EA2" w:rsidRDefault="001A0EA2" w:rsidP="001A0EA2">
      <w:r>
        <w:t xml:space="preserve">When coach </w:t>
      </w:r>
      <w:proofErr w:type="spellStart"/>
      <w:r>
        <w:t>Rypstra</w:t>
      </w:r>
      <w:proofErr w:type="spellEnd"/>
      <w:r>
        <w:t xml:space="preserve"> needed that spark and needed somebody who would fight for rebounds than who better to insert into the contest than NM’s brilliant football star Cullen Bartos.  Just as he had a nose for the football in the Fall Bartos came through with four much-needed rebounds. After sitting out much of the game with foul trouble Markiewicz had s monster fourth quarter with four assists and as many rebounds while Braylen Burrel had another steady game with 10 points. The Norsemen took care of the ball as they had only </w:t>
      </w:r>
      <w:r w:rsidR="00AC7F6B">
        <w:t>six</w:t>
      </w:r>
      <w:r>
        <w:t xml:space="preserve"> turnovers while the Norsemen --- err Adam Dugener had </w:t>
      </w:r>
      <w:r w:rsidR="00AC7F6B">
        <w:t xml:space="preserve">all </w:t>
      </w:r>
      <w:r>
        <w:t>six steals.</w:t>
      </w:r>
    </w:p>
    <w:p w14:paraId="2BA8315C" w14:textId="77777777" w:rsidR="00490189" w:rsidRDefault="00490189" w:rsidP="001A0EA2"/>
    <w:p w14:paraId="678B2A88" w14:textId="77777777" w:rsidR="00490189" w:rsidRDefault="00490189" w:rsidP="001A0EA2"/>
    <w:p w14:paraId="58B92D93" w14:textId="77777777" w:rsidR="00490189" w:rsidRPr="00DF4F53" w:rsidRDefault="00490189" w:rsidP="00490189">
      <w:pPr>
        <w:jc w:val="center"/>
        <w:rPr>
          <w:rFonts w:asciiTheme="majorBidi" w:hAnsiTheme="majorBidi" w:cstheme="majorBidi"/>
          <w:sz w:val="28"/>
          <w:szCs w:val="28"/>
        </w:rPr>
      </w:pPr>
      <w:r w:rsidRPr="00DF4F53">
        <w:rPr>
          <w:rFonts w:asciiTheme="majorBidi" w:hAnsiTheme="majorBidi" w:cstheme="majorBidi"/>
          <w:sz w:val="28"/>
          <w:szCs w:val="28"/>
        </w:rPr>
        <w:lastRenderedPageBreak/>
        <w:t>NORSE CRUSH MASON COUNTY 67-47</w:t>
      </w:r>
    </w:p>
    <w:p w14:paraId="5316536B" w14:textId="77777777" w:rsidR="00490189" w:rsidRPr="00DF4F53" w:rsidRDefault="00490189" w:rsidP="00490189">
      <w:pPr>
        <w:rPr>
          <w:rFonts w:asciiTheme="majorBidi" w:hAnsiTheme="majorBidi" w:cstheme="majorBidi"/>
        </w:rPr>
      </w:pPr>
    </w:p>
    <w:p w14:paraId="1A8B02BF" w14:textId="77777777" w:rsidR="00490189" w:rsidRPr="00DF4F53" w:rsidRDefault="00490189" w:rsidP="00490189">
      <w:pPr>
        <w:rPr>
          <w:rFonts w:asciiTheme="majorBidi" w:hAnsiTheme="majorBidi" w:cstheme="majorBidi"/>
        </w:rPr>
      </w:pPr>
      <w:r w:rsidRPr="00DF4F53">
        <w:rPr>
          <w:rFonts w:asciiTheme="majorBidi" w:hAnsiTheme="majorBidi" w:cstheme="majorBidi"/>
        </w:rPr>
        <w:t>North Muskegon took care of business with a 67-47 defeat of Mason County Central in a game that was never in doubt on the Northside court.  In a series that was once dominated by the Spartans, the tide has turned in recent years as NM, who once lost 38 of 39 games played between the two long time WMC rivals from 1981-2001, have now won 17 of the last 18 encounters between the two schools.</w:t>
      </w:r>
    </w:p>
    <w:p w14:paraId="61F508D1" w14:textId="77777777" w:rsidR="00490189" w:rsidRPr="00DF4F53" w:rsidRDefault="00490189" w:rsidP="00490189">
      <w:pPr>
        <w:rPr>
          <w:rFonts w:asciiTheme="majorBidi" w:hAnsiTheme="majorBidi" w:cstheme="majorBidi"/>
        </w:rPr>
      </w:pPr>
      <w:r w:rsidRPr="00DF4F53">
        <w:rPr>
          <w:rFonts w:asciiTheme="majorBidi" w:hAnsiTheme="majorBidi" w:cstheme="majorBidi"/>
        </w:rPr>
        <w:t>Only in the fourth quarter, when NM coach Chuck Rypstra was playing mostly his reserves, did the Spartans outscore the Norse.  NM enjoyed a 61-35 lead over the outmanned northerners from Scottville entering the game’s final eight minutes before Mason County made the final score a little more respectable.</w:t>
      </w:r>
    </w:p>
    <w:p w14:paraId="106012F2" w14:textId="77777777" w:rsidR="00490189" w:rsidRPr="00DF4F53" w:rsidRDefault="00490189" w:rsidP="00490189">
      <w:pPr>
        <w:rPr>
          <w:rFonts w:asciiTheme="majorBidi" w:hAnsiTheme="majorBidi" w:cstheme="majorBidi"/>
        </w:rPr>
      </w:pPr>
      <w:r w:rsidRPr="00DF4F53">
        <w:rPr>
          <w:rFonts w:asciiTheme="majorBidi" w:hAnsiTheme="majorBidi" w:cstheme="majorBidi"/>
        </w:rPr>
        <w:t xml:space="preserve">NM’s big three of seniors Adam Dugener (19) and Braylen Burrell (13) and 6’6 sophomore David Markiewicz (13) were in double figures for the Norse with coach </w:t>
      </w:r>
      <w:proofErr w:type="spellStart"/>
      <w:r w:rsidRPr="00DF4F53">
        <w:rPr>
          <w:rFonts w:asciiTheme="majorBidi" w:hAnsiTheme="majorBidi" w:cstheme="majorBidi"/>
        </w:rPr>
        <w:t>Rypstra</w:t>
      </w:r>
      <w:proofErr w:type="spellEnd"/>
      <w:r w:rsidRPr="00DF4F53">
        <w:rPr>
          <w:rFonts w:asciiTheme="majorBidi" w:hAnsiTheme="majorBidi" w:cstheme="majorBidi"/>
        </w:rPr>
        <w:t xml:space="preserve"> getting some great play from his bench, especially from junior guard Ameere Layton. Coming off the bench Layton led the Norsemen in assists with seven and steals with six.</w:t>
      </w:r>
    </w:p>
    <w:p w14:paraId="643762BF" w14:textId="50C3794C" w:rsidR="00B7447B" w:rsidRDefault="00490189" w:rsidP="00490189">
      <w:pPr>
        <w:rPr>
          <w:rFonts w:asciiTheme="majorBidi" w:hAnsiTheme="majorBidi" w:cstheme="majorBidi"/>
        </w:rPr>
      </w:pPr>
      <w:r w:rsidRPr="00DF4F53">
        <w:rPr>
          <w:rFonts w:asciiTheme="majorBidi" w:hAnsiTheme="majorBidi" w:cstheme="majorBidi"/>
        </w:rPr>
        <w:t>The win now sets up an eagerly awaited contest for the Norsemen when they play at Whitehall next Tuesday, December 16.   The two rivals have played 162 games since they first met 93 years ago but oddly enough this will be the first meeting since the 2021-22 season</w:t>
      </w:r>
    </w:p>
    <w:p w14:paraId="0D591713" w14:textId="77777777" w:rsidR="00BA5F42" w:rsidRDefault="00BA5F42" w:rsidP="00490189">
      <w:pPr>
        <w:rPr>
          <w:rFonts w:asciiTheme="majorBidi" w:hAnsiTheme="majorBidi" w:cstheme="majorBidi"/>
        </w:rPr>
      </w:pPr>
    </w:p>
    <w:p w14:paraId="47FF839F" w14:textId="77777777" w:rsidR="00BA5F42" w:rsidRPr="00B2672B" w:rsidRDefault="00BA5F42" w:rsidP="00BA5F42">
      <w:pPr>
        <w:jc w:val="center"/>
        <w:rPr>
          <w:rFonts w:ascii="Times New Roman" w:hAnsi="Times New Roman" w:cs="Times New Roman"/>
          <w:sz w:val="28"/>
          <w:szCs w:val="28"/>
        </w:rPr>
      </w:pPr>
      <w:r w:rsidRPr="00B2672B">
        <w:rPr>
          <w:rFonts w:ascii="Times New Roman" w:hAnsi="Times New Roman" w:cs="Times New Roman"/>
          <w:sz w:val="28"/>
          <w:szCs w:val="28"/>
        </w:rPr>
        <w:t>NM Gets Huge Road Win at WHITEHALL</w:t>
      </w:r>
    </w:p>
    <w:p w14:paraId="30694607" w14:textId="77777777" w:rsidR="00BA5F42" w:rsidRPr="00B2672B" w:rsidRDefault="00BA5F42" w:rsidP="00BA5F42">
      <w:pPr>
        <w:rPr>
          <w:rFonts w:ascii="Times New Roman" w:hAnsi="Times New Roman" w:cs="Times New Roman"/>
        </w:rPr>
      </w:pPr>
    </w:p>
    <w:p w14:paraId="51B03729" w14:textId="77777777" w:rsidR="00BA5F42" w:rsidRPr="00B2672B" w:rsidRDefault="00BA5F42" w:rsidP="00BA5F42">
      <w:pPr>
        <w:rPr>
          <w:rFonts w:ascii="Times New Roman" w:hAnsi="Times New Roman" w:cs="Times New Roman"/>
        </w:rPr>
      </w:pPr>
      <w:r w:rsidRPr="00B2672B">
        <w:rPr>
          <w:rFonts w:ascii="Times New Roman" w:hAnsi="Times New Roman" w:cs="Times New Roman"/>
        </w:rPr>
        <w:t xml:space="preserve">After playing Whitehall for 87 straight seasons from 1935 through 2022, the two longtime rivals finally met up once again after a mysterious scheduling snafu the past three seasons. It was the Norsemen who came </w:t>
      </w:r>
      <w:r>
        <w:rPr>
          <w:rFonts w:ascii="Times New Roman" w:hAnsi="Times New Roman" w:cs="Times New Roman"/>
        </w:rPr>
        <w:t>out</w:t>
      </w:r>
      <w:r w:rsidRPr="00B2672B">
        <w:rPr>
          <w:rFonts w:ascii="Times New Roman" w:hAnsi="Times New Roman" w:cs="Times New Roman"/>
        </w:rPr>
        <w:t xml:space="preserve"> on top in the 163</w:t>
      </w:r>
      <w:r w:rsidRPr="00B2672B">
        <w:rPr>
          <w:rFonts w:ascii="Times New Roman" w:hAnsi="Times New Roman" w:cs="Times New Roman"/>
          <w:vertAlign w:val="superscript"/>
        </w:rPr>
        <w:t>rd</w:t>
      </w:r>
      <w:r w:rsidRPr="00B2672B">
        <w:rPr>
          <w:rFonts w:ascii="Times New Roman" w:hAnsi="Times New Roman" w:cs="Times New Roman"/>
        </w:rPr>
        <w:t xml:space="preserve"> meeting between the two schools with their 54-41 win over the host Vikings.</w:t>
      </w:r>
    </w:p>
    <w:p w14:paraId="7040F7B5" w14:textId="77777777" w:rsidR="00BA5F42" w:rsidRPr="00B2672B" w:rsidRDefault="00BA5F42" w:rsidP="00BA5F42">
      <w:pPr>
        <w:rPr>
          <w:rFonts w:ascii="Times New Roman" w:hAnsi="Times New Roman" w:cs="Times New Roman"/>
        </w:rPr>
      </w:pPr>
      <w:r w:rsidRPr="00B2672B">
        <w:rPr>
          <w:rFonts w:ascii="Times New Roman" w:hAnsi="Times New Roman" w:cs="Times New Roman"/>
        </w:rPr>
        <w:t xml:space="preserve">The game was undecided until the start of the second half with the score knotted up at 25-25 at halftime.  That quickly changed as Adam Dugener with a steal, made layup and free throw gave the Norsemen a three-point lead and </w:t>
      </w:r>
      <w:r>
        <w:rPr>
          <w:rFonts w:ascii="Times New Roman" w:hAnsi="Times New Roman" w:cs="Times New Roman"/>
        </w:rPr>
        <w:t xml:space="preserve">they </w:t>
      </w:r>
      <w:r w:rsidRPr="00B2672B">
        <w:rPr>
          <w:rFonts w:ascii="Times New Roman" w:hAnsi="Times New Roman" w:cs="Times New Roman"/>
        </w:rPr>
        <w:t>would pull away for a 13-point victory over the Vikings.</w:t>
      </w:r>
    </w:p>
    <w:p w14:paraId="076BD677" w14:textId="77777777" w:rsidR="00BA5F42" w:rsidRPr="00B2672B" w:rsidRDefault="00BA5F42" w:rsidP="00BA5F42">
      <w:pPr>
        <w:rPr>
          <w:rFonts w:ascii="Times New Roman" w:hAnsi="Times New Roman" w:cs="Times New Roman"/>
        </w:rPr>
      </w:pPr>
      <w:r w:rsidRPr="00B2672B">
        <w:rPr>
          <w:rFonts w:ascii="Times New Roman" w:hAnsi="Times New Roman" w:cs="Times New Roman"/>
        </w:rPr>
        <w:t xml:space="preserve">Coach Chuck Rypstra had to be pleased with NM’s balanced attack and their limited turnovers as they won their fifth straight game on the season. Braylen Burrel had 15 points, and no turnovers to lead NM with </w:t>
      </w:r>
      <w:proofErr w:type="spellStart"/>
      <w:r w:rsidRPr="00B2672B">
        <w:rPr>
          <w:rFonts w:ascii="Times New Roman" w:hAnsi="Times New Roman" w:cs="Times New Roman"/>
        </w:rPr>
        <w:t>Dugener</w:t>
      </w:r>
      <w:proofErr w:type="spellEnd"/>
      <w:r w:rsidRPr="00B2672B">
        <w:rPr>
          <w:rFonts w:ascii="Times New Roman" w:hAnsi="Times New Roman" w:cs="Times New Roman"/>
        </w:rPr>
        <w:t xml:space="preserve"> close behind with 14 markers as well as six game leading steals.  Brody Frees had eight, David Markiewicz 7, and Bryce Colbert six points as NM committed but six turnovers in the contest.  </w:t>
      </w:r>
    </w:p>
    <w:p w14:paraId="4F0F4282" w14:textId="77777777" w:rsidR="00BA5F42" w:rsidRPr="00B2672B" w:rsidRDefault="00BA5F42" w:rsidP="00BA5F42">
      <w:pPr>
        <w:rPr>
          <w:rFonts w:ascii="Times New Roman" w:hAnsi="Times New Roman" w:cs="Times New Roman"/>
        </w:rPr>
      </w:pPr>
      <w:r w:rsidRPr="00B2672B">
        <w:rPr>
          <w:rFonts w:ascii="Times New Roman" w:hAnsi="Times New Roman" w:cs="Times New Roman"/>
        </w:rPr>
        <w:lastRenderedPageBreak/>
        <w:t xml:space="preserve">The Norsemen will attempt to make it six </w:t>
      </w:r>
      <w:r>
        <w:rPr>
          <w:rFonts w:ascii="Times New Roman" w:hAnsi="Times New Roman" w:cs="Times New Roman"/>
        </w:rPr>
        <w:t>wins in a row</w:t>
      </w:r>
      <w:r w:rsidRPr="00B2672B">
        <w:rPr>
          <w:rFonts w:ascii="Times New Roman" w:hAnsi="Times New Roman" w:cs="Times New Roman"/>
        </w:rPr>
        <w:t xml:space="preserve"> when they travel to Hesperia Thursday to take on a Panther team that hasn’t come within 30 points of the Norse in their last nine meetings.  </w:t>
      </w:r>
    </w:p>
    <w:p w14:paraId="72E53D37" w14:textId="77777777" w:rsidR="00330562" w:rsidRPr="00B2672B" w:rsidRDefault="00330562" w:rsidP="00330562">
      <w:pPr>
        <w:jc w:val="center"/>
        <w:rPr>
          <w:rFonts w:ascii="Times New Roman" w:hAnsi="Times New Roman" w:cs="Times New Roman"/>
          <w:sz w:val="28"/>
          <w:szCs w:val="28"/>
        </w:rPr>
      </w:pPr>
      <w:r w:rsidRPr="00B2672B">
        <w:rPr>
          <w:rFonts w:ascii="Times New Roman" w:hAnsi="Times New Roman" w:cs="Times New Roman"/>
          <w:sz w:val="28"/>
          <w:szCs w:val="28"/>
        </w:rPr>
        <w:t xml:space="preserve">NM </w:t>
      </w:r>
      <w:r>
        <w:rPr>
          <w:rFonts w:ascii="Times New Roman" w:hAnsi="Times New Roman" w:cs="Times New Roman"/>
          <w:sz w:val="28"/>
          <w:szCs w:val="28"/>
        </w:rPr>
        <w:t>Routs Hesperia 74-28</w:t>
      </w:r>
    </w:p>
    <w:p w14:paraId="5F6A6D66" w14:textId="77777777" w:rsidR="00330562" w:rsidRPr="00B2672B" w:rsidRDefault="00330562" w:rsidP="00330562">
      <w:pPr>
        <w:rPr>
          <w:rFonts w:ascii="Times New Roman" w:hAnsi="Times New Roman" w:cs="Times New Roman"/>
        </w:rPr>
      </w:pPr>
    </w:p>
    <w:p w14:paraId="10F3DD04" w14:textId="77777777" w:rsidR="00330562" w:rsidRDefault="00330562" w:rsidP="00330562">
      <w:pPr>
        <w:rPr>
          <w:rFonts w:ascii="Times New Roman" w:hAnsi="Times New Roman" w:cs="Times New Roman"/>
        </w:rPr>
      </w:pPr>
      <w:r>
        <w:rPr>
          <w:rFonts w:ascii="Times New Roman" w:hAnsi="Times New Roman" w:cs="Times New Roman"/>
        </w:rPr>
        <w:t>A sparse crowd was on hand in Hesperia to watch their Panthers face the undefeated Norsemen. Perhaps the Hesperia faithful were concerned with their team incurring yet another blowout loss to the Norse. They were right.  For the 10</w:t>
      </w:r>
      <w:r w:rsidRPr="001B7D43">
        <w:rPr>
          <w:rFonts w:ascii="Times New Roman" w:hAnsi="Times New Roman" w:cs="Times New Roman"/>
          <w:vertAlign w:val="superscript"/>
        </w:rPr>
        <w:t>th</w:t>
      </w:r>
      <w:r>
        <w:rPr>
          <w:rFonts w:ascii="Times New Roman" w:hAnsi="Times New Roman" w:cs="Times New Roman"/>
        </w:rPr>
        <w:t xml:space="preserve"> consecutive game between the two teams, it was another 30 plus point lopsided win for NM as they downed Hesperia 74-28.</w:t>
      </w:r>
    </w:p>
    <w:p w14:paraId="767298B3" w14:textId="77777777" w:rsidR="00330562" w:rsidRDefault="00330562" w:rsidP="00330562">
      <w:pPr>
        <w:rPr>
          <w:rFonts w:ascii="Times New Roman" w:hAnsi="Times New Roman" w:cs="Times New Roman"/>
        </w:rPr>
      </w:pPr>
      <w:r>
        <w:rPr>
          <w:rFonts w:ascii="Times New Roman" w:hAnsi="Times New Roman" w:cs="Times New Roman"/>
        </w:rPr>
        <w:t>The game was never in doubt as NM raced out to a 21-10 lead after the first eight minutes were in the books.  The 10 points would prove to be the most points scored in a quarter for the Panthers for the game.  The quick hands of the Norse defenders had 14 steals in the first half alone, many of those steals turned into easy layups. NM poured in 31 points in the second quarter to take a 52-18 lead at halftime, just one point shy of ensuring a running clock in the second half.</w:t>
      </w:r>
    </w:p>
    <w:p w14:paraId="2558F85A" w14:textId="77777777" w:rsidR="00330562" w:rsidRDefault="00330562" w:rsidP="00330562">
      <w:pPr>
        <w:rPr>
          <w:rFonts w:ascii="Times New Roman" w:hAnsi="Times New Roman" w:cs="Times New Roman"/>
        </w:rPr>
      </w:pPr>
      <w:r>
        <w:rPr>
          <w:rFonts w:ascii="Times New Roman" w:hAnsi="Times New Roman" w:cs="Times New Roman"/>
        </w:rPr>
        <w:t>It took only one trip down the court to start the second half to force a running clock when Bryce Colbert rebounded his own missed shot and scored. However, it wasn’t until there was 3:40 left in the third quarter before the official signaled to the scorekeeper to keep the clock running.  NM led 64-23 at the time and NM coach Chuck Rypstra had emptied his bench.</w:t>
      </w:r>
    </w:p>
    <w:p w14:paraId="613C48C5" w14:textId="77777777" w:rsidR="00330562" w:rsidRDefault="00330562" w:rsidP="00330562">
      <w:pPr>
        <w:rPr>
          <w:rFonts w:ascii="Times New Roman" w:hAnsi="Times New Roman" w:cs="Times New Roman"/>
        </w:rPr>
      </w:pPr>
      <w:r>
        <w:rPr>
          <w:rFonts w:ascii="Times New Roman" w:hAnsi="Times New Roman" w:cs="Times New Roman"/>
        </w:rPr>
        <w:t>Despite sitting out much of the final half NM’s pair of sensational backcourt players, Adam Dugner and Braylen Phillips had each scored 20 points. Ameere Layton continued his improved play with 11 points as 10 Norse players dented the scoring column.</w:t>
      </w:r>
    </w:p>
    <w:p w14:paraId="60C0909F" w14:textId="77777777" w:rsidR="00330562" w:rsidRDefault="00330562" w:rsidP="00330562"/>
    <w:p w14:paraId="32923E79" w14:textId="52CA77E2" w:rsidR="00F01D6C" w:rsidRDefault="00F01D6C" w:rsidP="00F01D6C">
      <w:pPr>
        <w:jc w:val="center"/>
        <w:rPr>
          <w:rFonts w:ascii="Times New Roman" w:hAnsi="Times New Roman" w:cs="Times New Roman"/>
          <w:sz w:val="28"/>
          <w:szCs w:val="28"/>
        </w:rPr>
      </w:pPr>
      <w:r w:rsidRPr="00F01D6C">
        <w:rPr>
          <w:rFonts w:ascii="Times New Roman" w:hAnsi="Times New Roman" w:cs="Times New Roman"/>
          <w:sz w:val="28"/>
          <w:szCs w:val="28"/>
        </w:rPr>
        <w:t>THE NORSE ROMP OVER OAKRIDGE 66-35</w:t>
      </w:r>
    </w:p>
    <w:p w14:paraId="5CD7D1B5" w14:textId="31F4DBCC" w:rsidR="00F01D6C" w:rsidRDefault="00F01D6C" w:rsidP="00F01D6C">
      <w:pPr>
        <w:rPr>
          <w:rFonts w:ascii="Times New Roman" w:hAnsi="Times New Roman" w:cs="Times New Roman"/>
        </w:rPr>
      </w:pPr>
      <w:r w:rsidRPr="00F01D6C">
        <w:rPr>
          <w:rFonts w:ascii="Times New Roman" w:hAnsi="Times New Roman" w:cs="Times New Roman"/>
        </w:rPr>
        <w:t>The Norsemen will no</w:t>
      </w:r>
      <w:r w:rsidR="007423A5">
        <w:rPr>
          <w:rFonts w:ascii="Times New Roman" w:hAnsi="Times New Roman" w:cs="Times New Roman"/>
        </w:rPr>
        <w:t>w</w:t>
      </w:r>
      <w:r w:rsidRPr="00F01D6C">
        <w:rPr>
          <w:rFonts w:ascii="Times New Roman" w:hAnsi="Times New Roman" w:cs="Times New Roman"/>
        </w:rPr>
        <w:t xml:space="preserve"> head into the Ne</w:t>
      </w:r>
      <w:r w:rsidR="007423A5">
        <w:rPr>
          <w:rFonts w:ascii="Times New Roman" w:hAnsi="Times New Roman" w:cs="Times New Roman"/>
        </w:rPr>
        <w:t>w</w:t>
      </w:r>
      <w:r w:rsidRPr="00F01D6C">
        <w:rPr>
          <w:rFonts w:ascii="Times New Roman" w:hAnsi="Times New Roman" w:cs="Times New Roman"/>
        </w:rPr>
        <w:t xml:space="preserve"> Year with a perfect 7-0 record after yet another lopsided win, this time over long time WMC rival Oakridge 66-35.  The Norse have now outscored their first seven opponents by an average score of 65-31 as</w:t>
      </w:r>
      <w:r>
        <w:rPr>
          <w:rFonts w:ascii="Times New Roman" w:hAnsi="Times New Roman" w:cs="Times New Roman"/>
        </w:rPr>
        <w:t xml:space="preserve"> Norse Head coach Chuck Rypstra has produced yet another Norse powerhouse.</w:t>
      </w:r>
    </w:p>
    <w:p w14:paraId="18A0A458" w14:textId="3D4FDAEB" w:rsidR="00F01D6C" w:rsidRDefault="00F01D6C" w:rsidP="00F01D6C">
      <w:pPr>
        <w:rPr>
          <w:rFonts w:ascii="Times New Roman" w:hAnsi="Times New Roman" w:cs="Times New Roman"/>
        </w:rPr>
      </w:pPr>
      <w:r>
        <w:rPr>
          <w:rFonts w:ascii="Times New Roman" w:hAnsi="Times New Roman" w:cs="Times New Roman"/>
        </w:rPr>
        <w:t>The Norse let the large NM home crowd know that this game was never in question as NM bolted out to a</w:t>
      </w:r>
      <w:r w:rsidR="007423A5">
        <w:rPr>
          <w:rFonts w:ascii="Times New Roman" w:hAnsi="Times New Roman" w:cs="Times New Roman"/>
        </w:rPr>
        <w:t>n</w:t>
      </w:r>
      <w:r>
        <w:rPr>
          <w:rFonts w:ascii="Times New Roman" w:hAnsi="Times New Roman" w:cs="Times New Roman"/>
        </w:rPr>
        <w:t xml:space="preserve"> early 15-2 lead over the outmanned Eagles.  There was no letup in the second quarter as NM had increased their lead at halftime to 32-11 as the NM backcourt duo of seniors Braylan Burrel and Adam Dugener combined for 21 of the Norse total points. Oakridge did show a little life early in the third quarter as they opened the second half on a 7-0 run before the Norse got serious</w:t>
      </w:r>
      <w:r w:rsidR="007423A5">
        <w:rPr>
          <w:rFonts w:ascii="Times New Roman" w:hAnsi="Times New Roman" w:cs="Times New Roman"/>
        </w:rPr>
        <w:t xml:space="preserve"> and rang up 20 points to Oakridge 16.  </w:t>
      </w:r>
      <w:proofErr w:type="spellStart"/>
      <w:r w:rsidR="007423A5">
        <w:rPr>
          <w:rFonts w:ascii="Times New Roman" w:hAnsi="Times New Roman" w:cs="Times New Roman"/>
        </w:rPr>
        <w:t>Dugener</w:t>
      </w:r>
      <w:proofErr w:type="spellEnd"/>
      <w:r w:rsidR="007423A5">
        <w:rPr>
          <w:rFonts w:ascii="Times New Roman" w:hAnsi="Times New Roman" w:cs="Times New Roman"/>
        </w:rPr>
        <w:t xml:space="preserve"> led the barrage with 10 third quarter points with nine of those tallies coming on made 3-pointers. </w:t>
      </w:r>
    </w:p>
    <w:p w14:paraId="73E3C61D" w14:textId="0DA83D12" w:rsidR="007423A5" w:rsidRDefault="007423A5" w:rsidP="00F01D6C">
      <w:pPr>
        <w:rPr>
          <w:rFonts w:ascii="Times New Roman" w:hAnsi="Times New Roman" w:cs="Times New Roman"/>
        </w:rPr>
      </w:pPr>
      <w:r>
        <w:rPr>
          <w:rFonts w:ascii="Times New Roman" w:hAnsi="Times New Roman" w:cs="Times New Roman"/>
        </w:rPr>
        <w:lastRenderedPageBreak/>
        <w:t>The 22 points scored by Dugener now moves him up to 5</w:t>
      </w:r>
      <w:r w:rsidRPr="007423A5">
        <w:rPr>
          <w:rFonts w:ascii="Times New Roman" w:hAnsi="Times New Roman" w:cs="Times New Roman"/>
          <w:vertAlign w:val="superscript"/>
        </w:rPr>
        <w:t>th</w:t>
      </w:r>
      <w:r>
        <w:rPr>
          <w:rFonts w:ascii="Times New Roman" w:hAnsi="Times New Roman" w:cs="Times New Roman"/>
        </w:rPr>
        <w:t xml:space="preserve"> all time in Norsemen career scoring as he surpassed Cam Balash and is rapidly closing on 4</w:t>
      </w:r>
      <w:r w:rsidRPr="007423A5">
        <w:rPr>
          <w:rFonts w:ascii="Times New Roman" w:hAnsi="Times New Roman" w:cs="Times New Roman"/>
          <w:vertAlign w:val="superscript"/>
        </w:rPr>
        <w:t>th</w:t>
      </w:r>
      <w:r>
        <w:rPr>
          <w:rFonts w:ascii="Times New Roman" w:hAnsi="Times New Roman" w:cs="Times New Roman"/>
        </w:rPr>
        <w:t xml:space="preserve"> place. </w:t>
      </w:r>
      <w:r w:rsidR="00420AA0">
        <w:rPr>
          <w:rFonts w:ascii="Times New Roman" w:hAnsi="Times New Roman" w:cs="Times New Roman"/>
        </w:rPr>
        <w:t xml:space="preserve">Not just a scorer, Dugener also had eight rebounds and eight </w:t>
      </w:r>
      <w:proofErr w:type="spellStart"/>
      <w:r w:rsidR="00420AA0">
        <w:rPr>
          <w:rFonts w:ascii="Times New Roman" w:hAnsi="Times New Roman" w:cs="Times New Roman"/>
        </w:rPr>
        <w:t>aissts</w:t>
      </w:r>
      <w:proofErr w:type="spellEnd"/>
      <w:r w:rsidR="00420AA0">
        <w:rPr>
          <w:rFonts w:ascii="Times New Roman" w:hAnsi="Times New Roman" w:cs="Times New Roman"/>
        </w:rPr>
        <w:t xml:space="preserve">. </w:t>
      </w:r>
      <w:r>
        <w:rPr>
          <w:rFonts w:ascii="Times New Roman" w:hAnsi="Times New Roman" w:cs="Times New Roman"/>
        </w:rPr>
        <w:t>Sophomore David Markiewicz and Teddy Lamiman chipped in with 8 and 7 points respectively</w:t>
      </w:r>
      <w:r w:rsidR="00420AA0">
        <w:rPr>
          <w:rFonts w:ascii="Times New Roman" w:hAnsi="Times New Roman" w:cs="Times New Roman"/>
        </w:rPr>
        <w:t xml:space="preserve"> while </w:t>
      </w:r>
      <w:proofErr w:type="spellStart"/>
      <w:r w:rsidR="00420AA0">
        <w:rPr>
          <w:rFonts w:ascii="Times New Roman" w:hAnsi="Times New Roman" w:cs="Times New Roman"/>
        </w:rPr>
        <w:t>Markiewwicz</w:t>
      </w:r>
      <w:proofErr w:type="spellEnd"/>
      <w:r w:rsidR="00420AA0">
        <w:rPr>
          <w:rFonts w:ascii="Times New Roman" w:hAnsi="Times New Roman" w:cs="Times New Roman"/>
        </w:rPr>
        <w:t xml:space="preserve"> was a force on the boards with 13 rebounds.</w:t>
      </w:r>
    </w:p>
    <w:p w14:paraId="13DEA0D0" w14:textId="14CD8188" w:rsidR="007423A5" w:rsidRPr="00F01D6C" w:rsidRDefault="00202E8D" w:rsidP="00F01D6C">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NORSE ROUT MONTAGUE 72-30</w:t>
      </w:r>
    </w:p>
    <w:p w14:paraId="49541A3E" w14:textId="1DBCF4B1" w:rsidR="00202E8D" w:rsidRDefault="00202E8D" w:rsidP="00202E8D">
      <w:r>
        <w:t>NM for the second straight season routed Montague 72-30 in the 191</w:t>
      </w:r>
      <w:r w:rsidRPr="00202E8D">
        <w:rPr>
          <w:vertAlign w:val="superscript"/>
        </w:rPr>
        <w:t>st</w:t>
      </w:r>
      <w:r>
        <w:t xml:space="preserve"> meeting between the two rivals.  Oddly enough, in </w:t>
      </w:r>
      <w:r w:rsidR="00773FB3">
        <w:t>the</w:t>
      </w:r>
      <w:r>
        <w:t xml:space="preserve"> longtime series dating back to the 1932-33 season, whereby the Norse only hold a slim 97-94 advantage over the Wildcats, the last two games won by the Norsemen were the most lopsided in the very long series. The game was played in the massive new </w:t>
      </w:r>
      <w:r w:rsidR="00773FB3">
        <w:t xml:space="preserve">Montague </w:t>
      </w:r>
      <w:r>
        <w:t>gymnasium, a far cry from when your author played his first ever game against Montague at the Tannery in Whitehall</w:t>
      </w:r>
      <w:r w:rsidR="00773FB3">
        <w:t xml:space="preserve"> back in 1956.</w:t>
      </w:r>
      <w:r>
        <w:t xml:space="preserve"> </w:t>
      </w:r>
      <w:r w:rsidR="00773FB3">
        <w:t xml:space="preserve">The game was over quickly as the Norsemen had a 46-16 lead at halftime.  Adam Dugener lit up the stat sheet once again for the undefeated Norsemen with 21 points, Seven assists, 5 steals and 5 rebounds in less than 20 minutes of action as once again NM coach Chuck Rypstra was able to empty his bench early.  When the officials informed the clock operator in Montague to begin a running clock with about three minutes to play in the third quarter and the Norse leading 61-18, </w:t>
      </w:r>
      <w:proofErr w:type="spellStart"/>
      <w:r w:rsidR="00773FB3">
        <w:t>Rypstra</w:t>
      </w:r>
      <w:proofErr w:type="spellEnd"/>
      <w:r w:rsidR="00773FB3">
        <w:t xml:space="preserve"> pulled his starting five and was able to play his entire roster the rest of the contest. Braylen Burrell added 16 points while the Norse also got some outstanding play from Bryce Colbert, David Markiewicz and Ameere Layton who each tallied eight points.</w:t>
      </w:r>
    </w:p>
    <w:p w14:paraId="653D35CA" w14:textId="4B23A22E" w:rsidR="009C5B2C" w:rsidRDefault="009C5B2C" w:rsidP="00202E8D">
      <w:r>
        <w:tab/>
      </w:r>
      <w:r>
        <w:tab/>
      </w:r>
      <w:r>
        <w:tab/>
        <w:t>NM DOWNS MANISTEE 60-32</w:t>
      </w:r>
    </w:p>
    <w:p w14:paraId="06D184F5" w14:textId="77777777" w:rsidR="009C5B2C" w:rsidRPr="000221E8" w:rsidRDefault="009C5B2C" w:rsidP="009C5B2C">
      <w:r w:rsidRPr="000221E8">
        <w:t xml:space="preserve">The Norse continued their early season dominance with a rout of a visiting Manistee team </w:t>
      </w:r>
    </w:p>
    <w:p w14:paraId="2EE66FA4" w14:textId="77777777" w:rsidR="009C5B2C" w:rsidRPr="000221E8" w:rsidRDefault="009C5B2C" w:rsidP="009C5B2C">
      <w:r w:rsidRPr="000221E8">
        <w:t>who traveled to North Muskegon with an impressive 7-2 record. The Norse won their 6</w:t>
      </w:r>
      <w:r w:rsidRPr="000221E8">
        <w:rPr>
          <w:vertAlign w:val="superscript"/>
        </w:rPr>
        <w:t>th</w:t>
      </w:r>
      <w:r w:rsidRPr="000221E8">
        <w:t xml:space="preserve"> straight game against the visiting Chippewas /err Mariners and they won decisively 60-32.</w:t>
      </w:r>
    </w:p>
    <w:p w14:paraId="5955A8BD" w14:textId="77777777" w:rsidR="009C5B2C" w:rsidRPr="000221E8" w:rsidRDefault="009C5B2C" w:rsidP="009C5B2C">
      <w:r w:rsidRPr="000221E8">
        <w:t xml:space="preserve">The offense for NM, but not their defense, got off to a rusty start following the Holiday break as NM led 22-10 after a low scoring first half.  Adam Dugener, who was held to but two field goals in the first half, regained his shooting touch after halftime as he drilled four three-pointers in the third quarter to give NM a commanding 43-20 lead heading into the final quarter.  </w:t>
      </w:r>
      <w:proofErr w:type="spellStart"/>
      <w:r w:rsidRPr="000221E8">
        <w:t>Dugener</w:t>
      </w:r>
      <w:proofErr w:type="spellEnd"/>
      <w:r w:rsidRPr="000221E8">
        <w:t xml:space="preserve"> finished with 18 points before exiting the contest with four minutes remaining as Norse coach Chuck Rypstra emptied his bench.  Braylen Burrel was the other Norsemen in double figures with 11 points while Brody Frees came off the bench to chip in with eight.  The chairman of the boards during the contest was 6’5 sophomore David Markiewicz who pulled down 14 rebounds as NM improves to a perfect 9-0 on the season.</w:t>
      </w:r>
    </w:p>
    <w:p w14:paraId="191EB5A8" w14:textId="77777777" w:rsidR="009C5B2C" w:rsidRDefault="009C5B2C" w:rsidP="00202E8D"/>
    <w:p w14:paraId="63588086" w14:textId="208090A9" w:rsidR="0027205D" w:rsidRDefault="0027205D" w:rsidP="00202E8D">
      <w:r>
        <w:lastRenderedPageBreak/>
        <w:t xml:space="preserve">                           NORSE STAY PERFECT WITH 58-37 WIN OVER SHELBY</w:t>
      </w:r>
    </w:p>
    <w:p w14:paraId="2B2390FC" w14:textId="77777777" w:rsidR="00A57718" w:rsidRDefault="00A57718" w:rsidP="00A57718">
      <w:r>
        <w:t>The Norsemen stay perfect with their 10</w:t>
      </w:r>
      <w:r w:rsidRPr="003233A8">
        <w:rPr>
          <w:vertAlign w:val="superscript"/>
        </w:rPr>
        <w:t>th</w:t>
      </w:r>
      <w:r>
        <w:t xml:space="preserve"> win of the season as well as their 10</w:t>
      </w:r>
      <w:r w:rsidRPr="003233A8">
        <w:rPr>
          <w:vertAlign w:val="superscript"/>
        </w:rPr>
        <w:t>th</w:t>
      </w:r>
      <w:r>
        <w:t xml:space="preserve"> straight win over Shelby as they soundly defeated the Tigers 58-37 on the NM home court.  The Norse had to rely on their defense as their three-point shots were not falling against the Tigers. The Norse would finish by making but 5 of 20 attempts behind the arc with four of those bombs coming in the second half after making but 1 of 9 in the first half. Only in the second quarter were the Tigers able to stay close with NM but thanks to a 18-8 first quarter blitz, NM led 32-22 at halftime. The potent NM trio of Adam Dugener (19), Braylen Burrel (17) and David Markiewiz (10) all were in double figures for the Norse. Bronson Hurst, who is improving each game, led all NM rebounders with seven while </w:t>
      </w:r>
      <w:proofErr w:type="spellStart"/>
      <w:r>
        <w:t>Dugener</w:t>
      </w:r>
      <w:proofErr w:type="spellEnd"/>
      <w:r>
        <w:t xml:space="preserve"> was the leading assist man with seven.</w:t>
      </w:r>
    </w:p>
    <w:p w14:paraId="268E9BE6" w14:textId="77777777" w:rsidR="00BA5F42" w:rsidRDefault="00BA5F42" w:rsidP="00490189"/>
    <w:p w14:paraId="599AE174" w14:textId="59F37382" w:rsidR="00F057B0" w:rsidRDefault="00F057B0" w:rsidP="00490189">
      <w:r>
        <w:tab/>
        <w:t>NM WINS 100</w:t>
      </w:r>
      <w:r w:rsidRPr="00F057B0">
        <w:rPr>
          <w:vertAlign w:val="superscript"/>
        </w:rPr>
        <w:t>th</w:t>
      </w:r>
      <w:r>
        <w:t xml:space="preserve"> Game in PROGRAM HISTORY OVER RAVENNA</w:t>
      </w:r>
    </w:p>
    <w:p w14:paraId="6F583D3A" w14:textId="1B297784" w:rsidR="00F057B0" w:rsidRPr="00B7447B" w:rsidRDefault="00F057B0" w:rsidP="00490189">
      <w:r>
        <w:t>NM made program history when they defeated Ravenna 48-42, the first school that NM has defeated 100 times since their first game back in 1932. However, after soundly defeating all their previous ten opponents Ravenna made the Norse work hard to secure their 11</w:t>
      </w:r>
      <w:r w:rsidRPr="00F057B0">
        <w:rPr>
          <w:vertAlign w:val="superscript"/>
        </w:rPr>
        <w:t>th</w:t>
      </w:r>
      <w:r>
        <w:t xml:space="preserve"> straight contest on the season.  The Bulldogs held a 24-22 lead at halftime before NM broke out of their shell and turned the tide with a 14-4 scoring advantage in the third period. Adam Dugener paced the Norse with 21 points. The 6’0 senior guard has now scored 1192 points in his career and moved into fourth place all time in NM career scoring, passing TL McKenzie with his 1184 in his NM career. It was an </w:t>
      </w:r>
      <w:r w:rsidR="00EC029C">
        <w:t>off-shooting</w:t>
      </w:r>
      <w:r>
        <w:t xml:space="preserve"> night for the Norsemen has they connected on but 5 of 18 three pointers.  </w:t>
      </w:r>
      <w:r w:rsidR="00EC029C">
        <w:t>The Norsemen undefeated record will surely be challenged Friday night when they travel to Hart to take on a Pirate team that has suffered but one defeat on the season.</w:t>
      </w:r>
    </w:p>
    <w:sectPr w:rsidR="00F057B0" w:rsidRPr="00B7447B"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47B"/>
    <w:rsid w:val="00056CA8"/>
    <w:rsid w:val="000A6595"/>
    <w:rsid w:val="000B2236"/>
    <w:rsid w:val="001452A8"/>
    <w:rsid w:val="00155EA1"/>
    <w:rsid w:val="00196803"/>
    <w:rsid w:val="001A0EA2"/>
    <w:rsid w:val="001D2947"/>
    <w:rsid w:val="001D654E"/>
    <w:rsid w:val="00202E8D"/>
    <w:rsid w:val="0022034C"/>
    <w:rsid w:val="0027205D"/>
    <w:rsid w:val="002C0C6A"/>
    <w:rsid w:val="002E11A7"/>
    <w:rsid w:val="003233A8"/>
    <w:rsid w:val="00330562"/>
    <w:rsid w:val="003859F3"/>
    <w:rsid w:val="003963FD"/>
    <w:rsid w:val="003B7EEA"/>
    <w:rsid w:val="003F7B09"/>
    <w:rsid w:val="00420AA0"/>
    <w:rsid w:val="00490189"/>
    <w:rsid w:val="004B5AE5"/>
    <w:rsid w:val="004F1153"/>
    <w:rsid w:val="00535CAD"/>
    <w:rsid w:val="00536384"/>
    <w:rsid w:val="00604D80"/>
    <w:rsid w:val="00605F3D"/>
    <w:rsid w:val="00646C4E"/>
    <w:rsid w:val="006F5D0C"/>
    <w:rsid w:val="007423A5"/>
    <w:rsid w:val="00773FB3"/>
    <w:rsid w:val="008426C0"/>
    <w:rsid w:val="008A51C0"/>
    <w:rsid w:val="009C5B2C"/>
    <w:rsid w:val="00A247D4"/>
    <w:rsid w:val="00A364FB"/>
    <w:rsid w:val="00A57718"/>
    <w:rsid w:val="00AC7F6B"/>
    <w:rsid w:val="00B703F4"/>
    <w:rsid w:val="00B7447B"/>
    <w:rsid w:val="00BA5F42"/>
    <w:rsid w:val="00C27850"/>
    <w:rsid w:val="00C5346F"/>
    <w:rsid w:val="00C7713A"/>
    <w:rsid w:val="00DC32D7"/>
    <w:rsid w:val="00DC37C1"/>
    <w:rsid w:val="00DE36D6"/>
    <w:rsid w:val="00E441F5"/>
    <w:rsid w:val="00E47178"/>
    <w:rsid w:val="00E51A7F"/>
    <w:rsid w:val="00EC029C"/>
    <w:rsid w:val="00F01D6C"/>
    <w:rsid w:val="00F057B0"/>
    <w:rsid w:val="00F064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F05E06D"/>
  <w14:defaultImageDpi w14:val="32767"/>
  <w15:chartTrackingRefBased/>
  <w15:docId w15:val="{32349F8A-2828-1243-8496-F46670B6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44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44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44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44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44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44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4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4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4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4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44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44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44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44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44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4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4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47B"/>
    <w:rPr>
      <w:rFonts w:eastAsiaTheme="majorEastAsia" w:cstheme="majorBidi"/>
      <w:color w:val="272727" w:themeColor="text1" w:themeTint="D8"/>
    </w:rPr>
  </w:style>
  <w:style w:type="paragraph" w:styleId="Title">
    <w:name w:val="Title"/>
    <w:basedOn w:val="Normal"/>
    <w:next w:val="Normal"/>
    <w:link w:val="TitleChar"/>
    <w:uiPriority w:val="10"/>
    <w:qFormat/>
    <w:rsid w:val="00B744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4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4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4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47B"/>
    <w:pPr>
      <w:spacing w:before="160"/>
      <w:jc w:val="center"/>
    </w:pPr>
    <w:rPr>
      <w:i/>
      <w:iCs/>
      <w:color w:val="404040" w:themeColor="text1" w:themeTint="BF"/>
    </w:rPr>
  </w:style>
  <w:style w:type="character" w:customStyle="1" w:styleId="QuoteChar">
    <w:name w:val="Quote Char"/>
    <w:basedOn w:val="DefaultParagraphFont"/>
    <w:link w:val="Quote"/>
    <w:uiPriority w:val="29"/>
    <w:rsid w:val="00B7447B"/>
    <w:rPr>
      <w:i/>
      <w:iCs/>
      <w:color w:val="404040" w:themeColor="text1" w:themeTint="BF"/>
    </w:rPr>
  </w:style>
  <w:style w:type="paragraph" w:styleId="ListParagraph">
    <w:name w:val="List Paragraph"/>
    <w:basedOn w:val="Normal"/>
    <w:uiPriority w:val="34"/>
    <w:qFormat/>
    <w:rsid w:val="00B7447B"/>
    <w:pPr>
      <w:ind w:left="720"/>
      <w:contextualSpacing/>
    </w:pPr>
  </w:style>
  <w:style w:type="character" w:styleId="IntenseEmphasis">
    <w:name w:val="Intense Emphasis"/>
    <w:basedOn w:val="DefaultParagraphFont"/>
    <w:uiPriority w:val="21"/>
    <w:qFormat/>
    <w:rsid w:val="00B7447B"/>
    <w:rPr>
      <w:i/>
      <w:iCs/>
      <w:color w:val="0F4761" w:themeColor="accent1" w:themeShade="BF"/>
    </w:rPr>
  </w:style>
  <w:style w:type="paragraph" w:styleId="IntenseQuote">
    <w:name w:val="Intense Quote"/>
    <w:basedOn w:val="Normal"/>
    <w:next w:val="Normal"/>
    <w:link w:val="IntenseQuoteChar"/>
    <w:uiPriority w:val="30"/>
    <w:qFormat/>
    <w:rsid w:val="00B74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447B"/>
    <w:rPr>
      <w:i/>
      <w:iCs/>
      <w:color w:val="0F4761" w:themeColor="accent1" w:themeShade="BF"/>
    </w:rPr>
  </w:style>
  <w:style w:type="character" w:styleId="IntenseReference">
    <w:name w:val="Intense Reference"/>
    <w:basedOn w:val="DefaultParagraphFont"/>
    <w:uiPriority w:val="32"/>
    <w:qFormat/>
    <w:rsid w:val="00B744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6</Pages>
  <Words>2636</Words>
  <Characters>12100</Characters>
  <Application>Microsoft Office Word</Application>
  <DocSecurity>0</DocSecurity>
  <Lines>198</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25</cp:revision>
  <dcterms:created xsi:type="dcterms:W3CDTF">2025-12-04T19:18:00Z</dcterms:created>
  <dcterms:modified xsi:type="dcterms:W3CDTF">2026-01-14T05:44:00Z</dcterms:modified>
</cp:coreProperties>
</file>