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BCDA6A" w14:textId="77777777" w:rsidR="00535CAD" w:rsidRDefault="00535CAD"/>
    <w:p w14:paraId="2B324DA5" w14:textId="45FE1258" w:rsidR="00EF21FC" w:rsidRDefault="00EF21FC" w:rsidP="00EF21FC">
      <w:r>
        <w:t>Homer VanHoesen Award Winners</w:t>
      </w:r>
    </w:p>
    <w:p w14:paraId="044E49A3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1977: Melinda Nedeau</w:t>
      </w:r>
    </w:p>
    <w:p w14:paraId="4A6BA970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1978: Sue Tjarksen</w:t>
      </w:r>
    </w:p>
    <w:p w14:paraId="1F500282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1979: Ellen Musselman</w:t>
      </w:r>
    </w:p>
    <w:p w14:paraId="5B7D0061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1980: Karen Garber</w:t>
      </w:r>
    </w:p>
    <w:p w14:paraId="65846A32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1981: Jenny Knowlton</w:t>
      </w:r>
    </w:p>
    <w:p w14:paraId="23EADBA7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1982: Cindy Hatt</w:t>
      </w:r>
    </w:p>
    <w:p w14:paraId="03F96732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1983: Susan Eyke</w:t>
      </w:r>
    </w:p>
    <w:p w14:paraId="11F88E42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1984: Jean Cherney</w:t>
      </w:r>
    </w:p>
    <w:p w14:paraId="07762A16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1985: Brenda Nyblade</w:t>
      </w:r>
    </w:p>
    <w:p w14:paraId="5B3932A1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1986: Carrie Burrous</w:t>
      </w:r>
    </w:p>
    <w:p w14:paraId="3C5843DF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1987: Kimberly Kitchka</w:t>
      </w:r>
    </w:p>
    <w:p w14:paraId="2130A5BE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1988: Cherly Becker</w:t>
      </w:r>
    </w:p>
    <w:p w14:paraId="62533ACB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1989: Liz McNabb</w:t>
      </w:r>
    </w:p>
    <w:p w14:paraId="2E03769B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1990: Mona Prasad</w:t>
      </w:r>
    </w:p>
    <w:p w14:paraId="55E9F19F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1991: Brook Hilleary</w:t>
      </w:r>
    </w:p>
    <w:p w14:paraId="0AE74E63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1992: Kim Lappo</w:t>
      </w:r>
    </w:p>
    <w:p w14:paraId="66B6D579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1993: Melissa Saunders</w:t>
      </w:r>
    </w:p>
    <w:p w14:paraId="0F2874ED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1994: Angela Langdon</w:t>
      </w:r>
    </w:p>
    <w:p w14:paraId="1E1A6624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1995: Erin Dahlke</w:t>
      </w:r>
    </w:p>
    <w:p w14:paraId="75CD35D6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1996: Alicia Roberts</w:t>
      </w:r>
    </w:p>
    <w:p w14:paraId="5C974CE0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1997: Abbie Thill</w:t>
      </w:r>
    </w:p>
    <w:p w14:paraId="336D0A10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1998: Meghan Bailey</w:t>
      </w:r>
    </w:p>
    <w:p w14:paraId="7927D5BC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1999: Staci Seyferth</w:t>
      </w:r>
    </w:p>
    <w:p w14:paraId="083F89E8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2000: Jennifer Kamps</w:t>
      </w:r>
    </w:p>
    <w:p w14:paraId="089A3F75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2001: Kathy Brenneman</w:t>
      </w:r>
    </w:p>
    <w:p w14:paraId="20812B7F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pl-PL"/>
        </w:rPr>
      </w:pPr>
      <w:r w:rsidRPr="00EF21FC">
        <w:rPr>
          <w:rFonts w:ascii="Arial" w:hAnsi="Arial" w:cs="Arial"/>
          <w:color w:val="000000"/>
          <w:sz w:val="22"/>
          <w:szCs w:val="22"/>
          <w:lang w:val="pl-PL"/>
        </w:rPr>
        <w:t>2002: Phoebe Schroeder</w:t>
      </w:r>
    </w:p>
    <w:p w14:paraId="166E5F43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2003: Kristen Buter</w:t>
      </w:r>
    </w:p>
    <w:p w14:paraId="234942B1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2004: Angela Szatkowski</w:t>
      </w:r>
    </w:p>
    <w:p w14:paraId="4C90405D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2005: Chelsea Fosse</w:t>
      </w:r>
    </w:p>
    <w:p w14:paraId="5502153D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2006: Amy Kamps</w:t>
      </w:r>
    </w:p>
    <w:p w14:paraId="4BF59CC0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2007: Lindsay Miller</w:t>
      </w:r>
    </w:p>
    <w:p w14:paraId="288B588E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2008: Annette Stromberg</w:t>
      </w:r>
    </w:p>
    <w:p w14:paraId="04D0FB28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2009: Elizabeth Buchanan</w:t>
      </w:r>
    </w:p>
    <w:p w14:paraId="603FF084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2010: Katie Korndorfer</w:t>
      </w:r>
    </w:p>
    <w:p w14:paraId="0FFAE0A2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2011: Lindsay Neal</w:t>
      </w:r>
    </w:p>
    <w:p w14:paraId="268850D0" w14:textId="77777777" w:rsidR="00EF21FC" w:rsidRPr="00EF21FC" w:rsidRDefault="00EF21FC" w:rsidP="00EF21FC">
      <w:pPr>
        <w:pStyle w:val="NormalWeb"/>
        <w:spacing w:before="0" w:beforeAutospacing="0" w:after="0" w:afterAutospacing="0"/>
        <w:rPr>
          <w:lang w:val="nb-NO"/>
        </w:rPr>
      </w:pPr>
      <w:r w:rsidRPr="00EF21FC">
        <w:rPr>
          <w:rFonts w:ascii="Arial" w:hAnsi="Arial" w:cs="Arial"/>
          <w:color w:val="000000"/>
          <w:sz w:val="22"/>
          <w:szCs w:val="22"/>
          <w:lang w:val="nb-NO"/>
        </w:rPr>
        <w:t>2012: Taylor Bluhm</w:t>
      </w:r>
    </w:p>
    <w:p w14:paraId="56910A9C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2013: Virginia Hoch</w:t>
      </w:r>
    </w:p>
    <w:p w14:paraId="1550F4B7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2014: Nakeah Brown</w:t>
      </w:r>
    </w:p>
    <w:p w14:paraId="5DC8D57D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2015: Avery Lowe</w:t>
      </w:r>
    </w:p>
    <w:p w14:paraId="7CB30169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2016: Molly Huisingh</w:t>
      </w:r>
    </w:p>
    <w:p w14:paraId="7A4A13A6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2017: Lucy Carpenter</w:t>
      </w:r>
    </w:p>
    <w:p w14:paraId="06E0C6E9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2018: Grace Goszkowicz</w:t>
      </w:r>
    </w:p>
    <w:p w14:paraId="783B9901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2019: Ellen Hayhurst</w:t>
      </w:r>
    </w:p>
    <w:p w14:paraId="2169BCB1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2020: Chandler Falkowski</w:t>
      </w:r>
    </w:p>
    <w:p w14:paraId="70789968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2021: Evyn Johnson</w:t>
      </w:r>
    </w:p>
    <w:p w14:paraId="5DA21314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2022: Megan Houseman</w:t>
      </w:r>
    </w:p>
    <w:p w14:paraId="2DC2E07A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2023: Carolyn Bennett</w:t>
      </w:r>
    </w:p>
    <w:p w14:paraId="282A659D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2024: Sophia Lindsay &amp; Emma Lamiman</w:t>
      </w:r>
    </w:p>
    <w:p w14:paraId="7D8901D6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2025: Jolie Fellows</w:t>
      </w:r>
    </w:p>
    <w:p w14:paraId="0C186BBA" w14:textId="77777777" w:rsidR="00EF21FC" w:rsidRDefault="00EF21FC" w:rsidP="00EF21F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2026: Alexandra Johnson &amp; Caroline Lamiman</w:t>
      </w:r>
    </w:p>
    <w:p w14:paraId="0BC6E8A9" w14:textId="77777777" w:rsidR="00EF21FC" w:rsidRDefault="00EF21FC"/>
    <w:sectPr w:rsidR="00EF21FC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FC"/>
    <w:rsid w:val="001452A8"/>
    <w:rsid w:val="003859F3"/>
    <w:rsid w:val="004F1153"/>
    <w:rsid w:val="00535CAD"/>
    <w:rsid w:val="00604D80"/>
    <w:rsid w:val="00756FD6"/>
    <w:rsid w:val="008426C0"/>
    <w:rsid w:val="00C5346F"/>
    <w:rsid w:val="00DC32D7"/>
    <w:rsid w:val="00DE36D6"/>
    <w:rsid w:val="00E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F9814B"/>
  <w14:defaultImageDpi w14:val="32767"/>
  <w15:chartTrackingRefBased/>
  <w15:docId w15:val="{9FF0B8A4-93D5-1D47-BA1B-5F4BFBF3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1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F2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728</Characters>
  <Application>Microsoft Office Word</Application>
  <DocSecurity>0</DocSecurity>
  <Lines>728</Lines>
  <Paragraphs>363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</cp:revision>
  <dcterms:created xsi:type="dcterms:W3CDTF">2026-07-05T17:33:00Z</dcterms:created>
  <dcterms:modified xsi:type="dcterms:W3CDTF">2026-07-05T17:34:00Z</dcterms:modified>
</cp:coreProperties>
</file>