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BF0A1D" w14:textId="77777777" w:rsidR="00535CAD" w:rsidRDefault="00535CAD"/>
    <w:p w14:paraId="7B688402" w14:textId="58E12367" w:rsidR="003011DB" w:rsidRDefault="003011DB">
      <w:r>
        <w:t>North Muskegon 2026 football Schedule</w:t>
      </w:r>
    </w:p>
    <w:p w14:paraId="434ECB71" w14:textId="1E615CFC" w:rsidR="003011DB" w:rsidRDefault="003011DB">
      <w:r>
        <w:t>Date</w:t>
      </w:r>
      <w:r>
        <w:tab/>
      </w:r>
      <w:r>
        <w:tab/>
        <w:t>Opponent</w:t>
      </w:r>
    </w:p>
    <w:p w14:paraId="5A7B4290" w14:textId="646F6A16" w:rsidR="003011DB" w:rsidRDefault="003011DB">
      <w:r>
        <w:t>9/28</w:t>
      </w:r>
      <w:r>
        <w:tab/>
      </w:r>
      <w:r>
        <w:tab/>
      </w:r>
      <w:proofErr w:type="spellStart"/>
      <w:r>
        <w:t>Pewamo</w:t>
      </w:r>
      <w:proofErr w:type="spellEnd"/>
      <w:r>
        <w:t>-Westphalia (A)</w:t>
      </w:r>
    </w:p>
    <w:p w14:paraId="09865992" w14:textId="72D857E7" w:rsidR="003011DB" w:rsidRDefault="003011DB">
      <w:r>
        <w:t>9/3</w:t>
      </w:r>
      <w:r>
        <w:tab/>
      </w:r>
      <w:r>
        <w:tab/>
        <w:t>Iron Mountain (TBD either at Petoskey or Gaylord)</w:t>
      </w:r>
    </w:p>
    <w:p w14:paraId="57AA5143" w14:textId="032C8391" w:rsidR="003011DB" w:rsidRDefault="003011DB">
      <w:r>
        <w:t>9/11</w:t>
      </w:r>
      <w:r>
        <w:tab/>
      </w:r>
      <w:r>
        <w:tab/>
        <w:t>Shelby (A)</w:t>
      </w:r>
    </w:p>
    <w:p w14:paraId="2AA3BA11" w14:textId="278363E4" w:rsidR="003011DB" w:rsidRDefault="003011DB">
      <w:r>
        <w:t>9/18</w:t>
      </w:r>
      <w:r>
        <w:tab/>
      </w:r>
      <w:r>
        <w:tab/>
        <w:t>Mason County Central (H)</w:t>
      </w:r>
    </w:p>
    <w:p w14:paraId="554CCC3F" w14:textId="238867DE" w:rsidR="003011DB" w:rsidRDefault="003011DB">
      <w:r>
        <w:t>9/25</w:t>
      </w:r>
      <w:r>
        <w:tab/>
      </w:r>
      <w:r>
        <w:tab/>
        <w:t>Hesperia (A)</w:t>
      </w:r>
    </w:p>
    <w:p w14:paraId="45C61A1A" w14:textId="25705824" w:rsidR="003011DB" w:rsidRDefault="003011DB">
      <w:r>
        <w:t>10/2</w:t>
      </w:r>
      <w:r>
        <w:tab/>
      </w:r>
      <w:r>
        <w:tab/>
        <w:t>Manistee (H)</w:t>
      </w:r>
    </w:p>
    <w:p w14:paraId="1EC82561" w14:textId="4C6A59EC" w:rsidR="003011DB" w:rsidRDefault="003011DB">
      <w:r>
        <w:t xml:space="preserve">10/9 </w:t>
      </w:r>
      <w:r>
        <w:tab/>
      </w:r>
      <w:r>
        <w:tab/>
        <w:t>Montague (A)</w:t>
      </w:r>
    </w:p>
    <w:p w14:paraId="0C596859" w14:textId="29AAEE21" w:rsidR="003011DB" w:rsidRDefault="003011DB">
      <w:r>
        <w:t>10/16</w:t>
      </w:r>
      <w:r>
        <w:tab/>
      </w:r>
      <w:r>
        <w:tab/>
        <w:t>Ravenna (H)</w:t>
      </w:r>
    </w:p>
    <w:p w14:paraId="0BE1BF88" w14:textId="6027860D" w:rsidR="003011DB" w:rsidRDefault="003011DB">
      <w:r>
        <w:t>10/23</w:t>
      </w:r>
      <w:r>
        <w:tab/>
      </w:r>
      <w:r>
        <w:tab/>
        <w:t>Oakridge (H)</w:t>
      </w:r>
    </w:p>
    <w:p w14:paraId="4D9A801D" w14:textId="77777777" w:rsidR="003011DB" w:rsidRDefault="003011DB"/>
    <w:sectPr w:rsidR="003011DB" w:rsidSect="00DE3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DB"/>
    <w:rsid w:val="000B5732"/>
    <w:rsid w:val="001452A8"/>
    <w:rsid w:val="003011DB"/>
    <w:rsid w:val="003859F3"/>
    <w:rsid w:val="004F1153"/>
    <w:rsid w:val="00535CAD"/>
    <w:rsid w:val="00604D80"/>
    <w:rsid w:val="008426C0"/>
    <w:rsid w:val="00C5346F"/>
    <w:rsid w:val="00CB163C"/>
    <w:rsid w:val="00DC32D7"/>
    <w:rsid w:val="00DE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486D"/>
  <w14:defaultImageDpi w14:val="32767"/>
  <w15:chartTrackingRefBased/>
  <w15:docId w15:val="{054A71FD-EB08-9B48-92F1-719E4322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1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1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1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1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1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1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223</Characters>
  <Application>Microsoft Office Word</Application>
  <DocSecurity>0</DocSecurity>
  <Lines>74</Lines>
  <Paragraphs>23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Moyes</dc:creator>
  <cp:keywords/>
  <dc:description/>
  <cp:lastModifiedBy>Jim Moyes</cp:lastModifiedBy>
  <cp:revision>2</cp:revision>
  <dcterms:created xsi:type="dcterms:W3CDTF">2026-07-20T03:42:00Z</dcterms:created>
  <dcterms:modified xsi:type="dcterms:W3CDTF">2026-07-20T03:42:00Z</dcterms:modified>
</cp:coreProperties>
</file>