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8AE1B" w14:textId="644FCF7D" w:rsidR="00C41C61" w:rsidRDefault="00C41C61">
      <w:r>
        <w:t>An explosive second quarter that saw Nease score four touchdowns that the never say die Sharks could not overcome in a 38-38 loss to the Panthers.  The biggest home crowd in Ponte Vedra history saw Nease use a versatile offense mixed in with a dominating run prevent defense that led to the Panthers third win in a row over their archrivals.</w:t>
      </w:r>
    </w:p>
    <w:p w14:paraId="5588FFF6" w14:textId="13EFA82C" w:rsidR="00535CAD" w:rsidRDefault="00C41C61">
      <w:r>
        <w:t xml:space="preserve">Trailing 31-7 at the half the Sharks showed life in the second half and gave their fans a preview of what the rest of the long season could be on the table as the host Sharks outscored Nease 21-7 over the final two periods.  With the departure of current Florida running back Brian Case, who rushed for more than 1500 yards last season for the Sharks lost through graduation, the Sharks were held to but a </w:t>
      </w:r>
      <w:r w:rsidR="005D0164">
        <w:t>measly</w:t>
      </w:r>
      <w:r>
        <w:t xml:space="preserve"> three total rushing yards for the entire game.</w:t>
      </w:r>
    </w:p>
    <w:p w14:paraId="63B5EEFF" w14:textId="12B5251E" w:rsidR="00C41C61" w:rsidRDefault="00C41C61">
      <w:r>
        <w:t xml:space="preserve">However, after a slow start, senior quarterback Cole Rosendahl found considerable success through the air as he </w:t>
      </w:r>
      <w:r w:rsidR="00212282">
        <w:t>threw</w:t>
      </w:r>
      <w:r>
        <w:t xml:space="preserve"> for </w:t>
      </w:r>
      <w:r w:rsidR="00E72853">
        <w:t>34</w:t>
      </w:r>
      <w:r w:rsidR="00822442">
        <w:t>8</w:t>
      </w:r>
      <w:r>
        <w:t xml:space="preserve"> yards and a pair of TD strikes to six different Shark receivers.  </w:t>
      </w:r>
      <w:r w:rsidR="00212282">
        <w:t xml:space="preserve">Rosendahl’s total was the </w:t>
      </w:r>
      <w:r w:rsidR="00E72853">
        <w:t>seventh</w:t>
      </w:r>
      <w:r w:rsidR="00212282">
        <w:t xml:space="preserve"> best single game passing mark for a Shark quarterback in the 16</w:t>
      </w:r>
      <w:r w:rsidR="00212282" w:rsidRPr="00212282">
        <w:rPr>
          <w:vertAlign w:val="superscript"/>
        </w:rPr>
        <w:t>th</w:t>
      </w:r>
      <w:r w:rsidR="00212282">
        <w:t xml:space="preserve"> year of PVHS football.</w:t>
      </w:r>
    </w:p>
    <w:p w14:paraId="2A937267" w14:textId="754F7307" w:rsidR="00212282" w:rsidRDefault="00212282">
      <w:r>
        <w:t xml:space="preserve">With the visiting Panthers leading 3-0 </w:t>
      </w:r>
      <w:r w:rsidR="005D0164">
        <w:t>the Sharks were dealt a devastating blow when their leading tackler from a year ago Talon Babin dislocated his elbow while attempting to tackle the Panthers Brayden Felder.  With Babin on the sidelines the Panthers were able to score four second half touchdowns to break the game wide open.</w:t>
      </w:r>
    </w:p>
    <w:p w14:paraId="19D98FAC" w14:textId="555EC82C" w:rsidR="005D0164" w:rsidRDefault="005D0164">
      <w:r>
        <w:t xml:space="preserve">With a commanding lead at halftime the Panthers were content to mix up their vaunted passing game with a more </w:t>
      </w:r>
      <w:r w:rsidR="00B609D2">
        <w:t>conservative</w:t>
      </w:r>
      <w:r>
        <w:t xml:space="preserve"> running </w:t>
      </w:r>
      <w:r w:rsidR="00B609D2">
        <w:t xml:space="preserve">attack led by junior running back Enrique Ordonez.  To say that the Sharks were surprised with Ordonez’s effort would be a vast understatement as Ordonez rushed for 194 yards in 18 carries, including a 51-yard TD dash in the second quarter for the second Panther touchdown. </w:t>
      </w:r>
    </w:p>
    <w:p w14:paraId="1006A372" w14:textId="0BC1CA9A" w:rsidR="00B609D2" w:rsidRDefault="00B609D2">
      <w:r>
        <w:t xml:space="preserve">On the ensuing kickoff things went from bad to worse for the Sharks as the PV return man fumbled the ball and Nease wasted no time in taking advantage of the Shark miscue. The Panthers needed but two plays to cash in for six points as they scored on a flea flicker pass from reserve Derek Hardie to </w:t>
      </w:r>
      <w:r w:rsidR="0083396F">
        <w:t>Vernon Stephens</w:t>
      </w:r>
      <w:r>
        <w:t xml:space="preserve"> to give Nease a seemingly insurmountable 24-0 lead.  </w:t>
      </w:r>
    </w:p>
    <w:p w14:paraId="5F923AA8" w14:textId="1647F8EB" w:rsidR="00B609D2" w:rsidRDefault="00B609D2">
      <w:r>
        <w:t xml:space="preserve">The Sharks quickly bounced back with a drive of their own thanks to a couple of big pass plays from Rosendahl to Caleb Stanton and Jack Berquist that moved PV into Nease territory.  </w:t>
      </w:r>
      <w:r w:rsidR="0083396F">
        <w:t>Two plays later the</w:t>
      </w:r>
      <w:r>
        <w:t xml:space="preserve"> Sharks were able to finally </w:t>
      </w:r>
      <w:r w:rsidR="0083396F">
        <w:t>cross</w:t>
      </w:r>
      <w:r>
        <w:t xml:space="preserve"> the Nease </w:t>
      </w:r>
      <w:r w:rsidR="00CB75F0">
        <w:t>goal line</w:t>
      </w:r>
      <w:r>
        <w:t xml:space="preserve"> on a </w:t>
      </w:r>
      <w:r w:rsidR="0083396F">
        <w:t>three-yard</w:t>
      </w:r>
      <w:r>
        <w:t xml:space="preserve"> quarterback keeper from Rosendahl.</w:t>
      </w:r>
    </w:p>
    <w:p w14:paraId="173F13F1" w14:textId="764E7764" w:rsidR="00B609D2" w:rsidRDefault="00B609D2">
      <w:r>
        <w:t xml:space="preserve">However, the Sharks still left more than two minutes on the scoreboard clock, plenty of time for </w:t>
      </w:r>
      <w:r w:rsidR="0083396F">
        <w:t xml:space="preserve">Nease’s talented sophomore quarterback to go to work.  Nease quickly moved into </w:t>
      </w:r>
      <w:r w:rsidR="0083396F">
        <w:lastRenderedPageBreak/>
        <w:t>PV territory when Aiden Phifer launched a perfect pass to a wide-open Chase Phifer from 33 yards out to send the Panthers into halftime with a 31-7 lead.</w:t>
      </w:r>
    </w:p>
    <w:p w14:paraId="5DE912D3" w14:textId="183AA8CC" w:rsidR="007A71BF" w:rsidRDefault="0083396F">
      <w:r>
        <w:t xml:space="preserve">The Sharks received the second half kickoff and moved 80 yards to cut the deficit to 31-14 with the scoring playing coming on a seven-yard pass from Rosendahl to Berquist. </w:t>
      </w:r>
      <w:r w:rsidR="007A71BF">
        <w:t xml:space="preserve">The Panthers quickly </w:t>
      </w:r>
      <w:r w:rsidR="003C5FFC">
        <w:t>answered</w:t>
      </w:r>
      <w:r w:rsidR="007A71BF">
        <w:t xml:space="preserve"> the Shark tally with their final touchdown of the evening, a 29 yards TD pass from Aiden Phifer to Chase Phifer to extend the lead to 38-14.  The Sharks refused to fold. The Sharks scored early in the fourth quarter when Rosendahl capped a long Shark drive with a</w:t>
      </w:r>
      <w:r w:rsidR="003C5FFC">
        <w:t>n</w:t>
      </w:r>
      <w:r w:rsidR="007A71BF">
        <w:t xml:space="preserve"> old-fashion quarterback sneak to trim the Panther lead down to 38-21 after a made PAT from Noah Ash. </w:t>
      </w:r>
    </w:p>
    <w:p w14:paraId="7234D5D9" w14:textId="77777777" w:rsidR="007A71BF" w:rsidRDefault="007A71BF">
      <w:r>
        <w:t>With 4:29 left to play the Sharks pulled to within 10 points when Rosendahl connect on a 29 yards pass play to Tucker Henderson. The Panthers then were able to run the clock out and were deep into PV territory when the clocked reached zeros to make the final score 38-28.</w:t>
      </w:r>
    </w:p>
    <w:p w14:paraId="550EADA2" w14:textId="5147634A" w:rsidR="007A71BF" w:rsidRDefault="007A71BF">
      <w:r>
        <w:t xml:space="preserve">Six different receivers were utilized by Rosendahl in accumulating his 315 yards with </w:t>
      </w:r>
      <w:r w:rsidR="00E72853">
        <w:t>Berquist</w:t>
      </w:r>
      <w:r>
        <w:t xml:space="preserve"> </w:t>
      </w:r>
      <w:r w:rsidR="00E72853">
        <w:t>four</w:t>
      </w:r>
      <w:r>
        <w:t xml:space="preserve"> grabs for </w:t>
      </w:r>
      <w:r w:rsidR="00E72853">
        <w:t>109</w:t>
      </w:r>
      <w:r>
        <w:t xml:space="preserve"> yards topping the list.  </w:t>
      </w:r>
      <w:r w:rsidR="00E72853">
        <w:t xml:space="preserve">Henderson was on the receiving end of </w:t>
      </w:r>
      <w:r w:rsidR="00822442">
        <w:t>6</w:t>
      </w:r>
      <w:r w:rsidR="00E72853">
        <w:t xml:space="preserve"> passes for </w:t>
      </w:r>
      <w:r w:rsidR="00822442">
        <w:t>93</w:t>
      </w:r>
      <w:r w:rsidR="00E72853">
        <w:t xml:space="preserve"> total yards.</w:t>
      </w:r>
    </w:p>
    <w:p w14:paraId="327F5F60" w14:textId="2A870951" w:rsidR="003C5FFC" w:rsidRDefault="003C5FFC">
      <w:r>
        <w:t xml:space="preserve">The Shark’s secondary was busy attempting to slow down the Nease passing attack and were led by the 10 total tackles of Davis Latina.  Cooper </w:t>
      </w:r>
      <w:proofErr w:type="spellStart"/>
      <w:r>
        <w:t>Sobiecki</w:t>
      </w:r>
      <w:proofErr w:type="spellEnd"/>
      <w:r>
        <w:t xml:space="preserve"> had 6 tackles that included a tackle for a loss while sophomore defensive lineman Mike Akers was effective with eight tackles, including two tackles for losses. Next week’s action finds Nease hosting Creekside while the Sharks will be at home for the second straight game on the season when they square over with another St John’s County rival in the Bears of Bartram Trial.  </w:t>
      </w:r>
    </w:p>
    <w:p w14:paraId="5AE67343" w14:textId="77777777" w:rsidR="003C5FFC" w:rsidRDefault="003C5FFC"/>
    <w:p w14:paraId="540EAC04" w14:textId="77777777" w:rsidR="00CB75F0" w:rsidRDefault="00CB75F0"/>
    <w:p w14:paraId="5F23EC80" w14:textId="77777777" w:rsidR="00CB75F0" w:rsidRPr="00B8192F"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sidRPr="00F870A7">
        <w:rPr>
          <w:rFonts w:ascii="Helvetica Neue" w:hAnsi="Helvetica Neue" w:cs="Helvetica Neue"/>
          <w:color w:val="000000"/>
          <w:kern w:val="0"/>
          <w:sz w:val="22"/>
          <w:szCs w:val="22"/>
        </w:rPr>
        <w:t xml:space="preserve">Stats:  Ponte Vedra </w:t>
      </w:r>
      <w:r>
        <w:rPr>
          <w:rFonts w:ascii="Helvetica Neue" w:hAnsi="Helvetica Neue" w:cs="Helvetica Neue"/>
          <w:color w:val="000000"/>
          <w:kern w:val="0"/>
          <w:sz w:val="22"/>
          <w:szCs w:val="22"/>
        </w:rPr>
        <w:t>vs Nease</w:t>
      </w:r>
    </w:p>
    <w:p w14:paraId="0034E28A" w14:textId="77777777" w:rsidR="00CB75F0" w:rsidRPr="00B8192F"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07E37B2A"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3CF8A21F"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29705965" w14:textId="77777777" w:rsidR="00CB75F0" w:rsidRPr="00F870A7" w:rsidRDefault="00CB75F0" w:rsidP="00CB75F0">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F870A7">
        <w:rPr>
          <w:rFonts w:ascii="Helvetica Neue" w:hAnsi="Helvetica Neue" w:cs="Helvetica Neue"/>
          <w:color w:val="000000"/>
          <w:kern w:val="0"/>
          <w:sz w:val="22"/>
          <w:szCs w:val="22"/>
          <w:lang w:val="fr-FR"/>
        </w:rPr>
        <w:t xml:space="preserve">Passes     </w:t>
      </w:r>
      <w:proofErr w:type="spellStart"/>
      <w:r w:rsidRPr="00F870A7">
        <w:rPr>
          <w:rFonts w:ascii="Helvetica Neue" w:hAnsi="Helvetica Neue" w:cs="Helvetica Neue"/>
          <w:color w:val="000000"/>
          <w:kern w:val="0"/>
          <w:sz w:val="22"/>
          <w:szCs w:val="22"/>
          <w:lang w:val="fr-FR"/>
        </w:rPr>
        <w:t>Attempts</w:t>
      </w:r>
      <w:proofErr w:type="spellEnd"/>
      <w:r w:rsidRPr="00F870A7">
        <w:rPr>
          <w:rFonts w:ascii="Helvetica Neue" w:hAnsi="Helvetica Neue" w:cs="Helvetica Neue"/>
          <w:color w:val="000000"/>
          <w:kern w:val="0"/>
          <w:sz w:val="22"/>
          <w:szCs w:val="22"/>
          <w:lang w:val="fr-FR"/>
        </w:rPr>
        <w:tab/>
        <w:t xml:space="preserve">          Yards    Passes</w:t>
      </w:r>
    </w:p>
    <w:p w14:paraId="56222F96" w14:textId="77777777" w:rsidR="00CB75F0" w:rsidRPr="00F870A7" w:rsidRDefault="00CB75F0" w:rsidP="00CB75F0">
      <w:pPr>
        <w:autoSpaceDE w:val="0"/>
        <w:autoSpaceDN w:val="0"/>
        <w:adjustRightInd w:val="0"/>
        <w:spacing w:after="0" w:line="240" w:lineRule="auto"/>
        <w:rPr>
          <w:rFonts w:ascii="Helvetica Neue" w:hAnsi="Helvetica Neue" w:cs="Helvetica Neue"/>
          <w:color w:val="000000"/>
          <w:kern w:val="0"/>
          <w:sz w:val="22"/>
          <w:szCs w:val="22"/>
          <w:lang w:val="fr-FR"/>
        </w:rPr>
      </w:pPr>
    </w:p>
    <w:p w14:paraId="78887AA9" w14:textId="6264F877" w:rsidR="00CB75F0" w:rsidRPr="00F870A7" w:rsidRDefault="00CB75F0" w:rsidP="00CB75F0">
      <w:pPr>
        <w:autoSpaceDE w:val="0"/>
        <w:autoSpaceDN w:val="0"/>
        <w:adjustRightInd w:val="0"/>
        <w:spacing w:after="0" w:line="240" w:lineRule="auto"/>
        <w:rPr>
          <w:rFonts w:ascii="Helvetica Neue" w:hAnsi="Helvetica Neue" w:cs="Helvetica Neue"/>
          <w:color w:val="000000"/>
          <w:kern w:val="0"/>
          <w:sz w:val="22"/>
          <w:szCs w:val="22"/>
          <w:lang w:val="fr-FR"/>
        </w:rPr>
      </w:pPr>
      <w:r w:rsidRPr="00F870A7">
        <w:rPr>
          <w:rFonts w:ascii="Helvetica Neue" w:hAnsi="Helvetica Neue" w:cs="Helvetica Neue"/>
          <w:color w:val="000000"/>
          <w:kern w:val="0"/>
          <w:sz w:val="22"/>
          <w:szCs w:val="22"/>
          <w:lang w:val="fr-FR"/>
        </w:rPr>
        <w:t xml:space="preserve">#7 Cole </w:t>
      </w:r>
      <w:proofErr w:type="spellStart"/>
      <w:r w:rsidRPr="00F870A7">
        <w:rPr>
          <w:rFonts w:ascii="Helvetica Neue" w:hAnsi="Helvetica Neue" w:cs="Helvetica Neue"/>
          <w:color w:val="000000"/>
          <w:kern w:val="0"/>
          <w:sz w:val="22"/>
          <w:szCs w:val="22"/>
          <w:lang w:val="fr-FR"/>
        </w:rPr>
        <w:t>Rosendahl</w:t>
      </w:r>
      <w:proofErr w:type="spellEnd"/>
      <w:r w:rsidRPr="00F870A7">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2</w:t>
      </w:r>
      <w:r w:rsidR="00E16B14">
        <w:rPr>
          <w:rFonts w:ascii="Helvetica Neue" w:hAnsi="Helvetica Neue" w:cs="Helvetica Neue"/>
          <w:color w:val="000000"/>
          <w:kern w:val="0"/>
          <w:sz w:val="22"/>
          <w:szCs w:val="22"/>
          <w:lang w:val="fr-FR"/>
        </w:rPr>
        <w:t>3</w:t>
      </w:r>
      <w:r w:rsidRPr="00F870A7">
        <w:rPr>
          <w:rFonts w:ascii="Helvetica Neue" w:hAnsi="Helvetica Neue" w:cs="Helvetica Neue"/>
          <w:color w:val="000000"/>
          <w:kern w:val="0"/>
          <w:sz w:val="22"/>
          <w:szCs w:val="22"/>
          <w:lang w:val="fr-FR"/>
        </w:rPr>
        <w:t xml:space="preserve">              </w:t>
      </w:r>
      <w:r w:rsidR="00E16B14">
        <w:rPr>
          <w:rFonts w:ascii="Helvetica Neue" w:hAnsi="Helvetica Neue" w:cs="Helvetica Neue"/>
          <w:color w:val="000000"/>
          <w:kern w:val="0"/>
          <w:sz w:val="22"/>
          <w:szCs w:val="22"/>
          <w:lang w:val="fr-FR"/>
        </w:rPr>
        <w:t>35</w:t>
      </w:r>
      <w:r w:rsidRPr="00F870A7">
        <w:rPr>
          <w:rFonts w:ascii="Helvetica Neue" w:hAnsi="Helvetica Neue" w:cs="Helvetica Neue"/>
          <w:color w:val="000000"/>
          <w:kern w:val="0"/>
          <w:sz w:val="22"/>
          <w:szCs w:val="22"/>
          <w:lang w:val="fr-FR"/>
        </w:rPr>
        <w:tab/>
        <w:t xml:space="preserve"> </w:t>
      </w:r>
      <w:r w:rsidR="00E16B14">
        <w:rPr>
          <w:rFonts w:ascii="Helvetica Neue" w:hAnsi="Helvetica Neue" w:cs="Helvetica Neue"/>
          <w:color w:val="000000"/>
          <w:kern w:val="0"/>
          <w:sz w:val="22"/>
          <w:szCs w:val="22"/>
          <w:lang w:val="fr-FR"/>
        </w:rPr>
        <w:t xml:space="preserve">           </w:t>
      </w:r>
      <w:r w:rsidRPr="00F870A7">
        <w:rPr>
          <w:rFonts w:ascii="Helvetica Neue" w:hAnsi="Helvetica Neue" w:cs="Helvetica Neue"/>
          <w:color w:val="000000"/>
          <w:kern w:val="0"/>
          <w:sz w:val="22"/>
          <w:szCs w:val="22"/>
          <w:lang w:val="fr-FR"/>
        </w:rPr>
        <w:t xml:space="preserve">1        </w:t>
      </w:r>
      <w:r w:rsidR="00E16B14">
        <w:rPr>
          <w:rFonts w:ascii="Helvetica Neue" w:hAnsi="Helvetica Neue" w:cs="Helvetica Neue"/>
          <w:color w:val="000000"/>
          <w:kern w:val="0"/>
          <w:sz w:val="22"/>
          <w:szCs w:val="22"/>
          <w:lang w:val="fr-FR"/>
        </w:rPr>
        <w:t xml:space="preserve"> 34</w:t>
      </w:r>
      <w:r w:rsidR="00822442">
        <w:rPr>
          <w:rFonts w:ascii="Helvetica Neue" w:hAnsi="Helvetica Neue" w:cs="Helvetica Neue"/>
          <w:color w:val="000000"/>
          <w:kern w:val="0"/>
          <w:sz w:val="22"/>
          <w:szCs w:val="22"/>
          <w:lang w:val="fr-FR"/>
        </w:rPr>
        <w:t>8</w:t>
      </w:r>
      <w:r w:rsidRPr="00F870A7">
        <w:rPr>
          <w:rFonts w:ascii="Helvetica Neue" w:hAnsi="Helvetica Neue" w:cs="Helvetica Neue"/>
          <w:color w:val="000000"/>
          <w:kern w:val="0"/>
          <w:sz w:val="22"/>
          <w:szCs w:val="22"/>
          <w:lang w:val="fr-FR"/>
        </w:rPr>
        <w:t xml:space="preserve">        2              </w:t>
      </w:r>
      <w:r>
        <w:rPr>
          <w:rFonts w:ascii="Helvetica Neue" w:hAnsi="Helvetica Neue" w:cs="Helvetica Neue"/>
          <w:color w:val="000000"/>
          <w:kern w:val="0"/>
          <w:sz w:val="22"/>
          <w:szCs w:val="22"/>
          <w:lang w:val="fr-FR"/>
        </w:rPr>
        <w:t>4</w:t>
      </w:r>
      <w:r w:rsidRPr="00F870A7">
        <w:rPr>
          <w:rFonts w:ascii="Helvetica Neue" w:hAnsi="Helvetica Neue" w:cs="Helvetica Neue"/>
          <w:color w:val="000000"/>
          <w:kern w:val="0"/>
          <w:sz w:val="22"/>
          <w:szCs w:val="22"/>
          <w:lang w:val="fr-FR"/>
        </w:rPr>
        <w:t>3</w:t>
      </w:r>
    </w:p>
    <w:p w14:paraId="26D69830" w14:textId="58570628"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w:t>
      </w:r>
      <w:r w:rsidR="00E16B14">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3</w:t>
      </w:r>
      <w:r w:rsidR="00E16B14">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1         </w:t>
      </w:r>
      <w:r w:rsidR="00E16B14">
        <w:rPr>
          <w:rFonts w:ascii="Helvetica Neue" w:hAnsi="Helvetica Neue" w:cs="Helvetica Neue"/>
          <w:color w:val="000000"/>
          <w:kern w:val="0"/>
          <w:sz w:val="22"/>
          <w:szCs w:val="22"/>
        </w:rPr>
        <w:t>34</w:t>
      </w:r>
      <w:r w:rsidR="00822442">
        <w:rPr>
          <w:rFonts w:ascii="Helvetica Neue" w:hAnsi="Helvetica Neue" w:cs="Helvetica Neue"/>
          <w:color w:val="000000"/>
          <w:kern w:val="0"/>
          <w:sz w:val="22"/>
          <w:szCs w:val="22"/>
        </w:rPr>
        <w:t>8</w:t>
      </w:r>
      <w:r>
        <w:rPr>
          <w:rFonts w:ascii="Helvetica Neue" w:hAnsi="Helvetica Neue" w:cs="Helvetica Neue"/>
          <w:color w:val="000000"/>
          <w:kern w:val="0"/>
          <w:sz w:val="22"/>
          <w:szCs w:val="22"/>
        </w:rPr>
        <w:t xml:space="preserve">       </w:t>
      </w:r>
      <w:r w:rsidR="00E16B14">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2              43</w:t>
      </w:r>
    </w:p>
    <w:p w14:paraId="11992768"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3B897C93"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247CEB4C"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675B788E"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3B2CD766"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4250288A"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   Angelo </w:t>
      </w:r>
      <w:proofErr w:type="spellStart"/>
      <w:r>
        <w:rPr>
          <w:rFonts w:ascii="Helvetica Neue" w:hAnsi="Helvetica Neue" w:cs="Helvetica Neue"/>
          <w:color w:val="000000"/>
          <w:kern w:val="0"/>
          <w:sz w:val="22"/>
          <w:szCs w:val="22"/>
        </w:rPr>
        <w:t>Kekelek</w:t>
      </w:r>
      <w:proofErr w:type="spellEnd"/>
      <w:r>
        <w:rPr>
          <w:rFonts w:ascii="Helvetica Neue" w:hAnsi="Helvetica Neue" w:cs="Helvetica Neue"/>
          <w:color w:val="000000"/>
          <w:kern w:val="0"/>
          <w:sz w:val="22"/>
          <w:szCs w:val="22"/>
        </w:rPr>
        <w:t xml:space="preserve">         2</w:t>
      </w:r>
      <w:r>
        <w:rPr>
          <w:rFonts w:ascii="Helvetica Neue" w:hAnsi="Helvetica Neue" w:cs="Helvetica Neue"/>
          <w:color w:val="000000"/>
          <w:kern w:val="0"/>
          <w:sz w:val="22"/>
          <w:szCs w:val="22"/>
        </w:rPr>
        <w:tab/>
        <w:t xml:space="preserve">         34            30</w:t>
      </w:r>
    </w:p>
    <w:p w14:paraId="6657960B" w14:textId="016D9423" w:rsidR="00C63A1B" w:rsidRDefault="00C63A1B"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Davit Daugherty</w:t>
      </w:r>
      <w:r>
        <w:rPr>
          <w:rFonts w:ascii="Helvetica Neue" w:hAnsi="Helvetica Neue" w:cs="Helvetica Neue"/>
          <w:color w:val="000000"/>
          <w:kern w:val="0"/>
          <w:sz w:val="22"/>
          <w:szCs w:val="22"/>
        </w:rPr>
        <w:tab/>
        <w:t xml:space="preserve">     </w:t>
      </w:r>
      <w:r w:rsidR="00167238">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4             31            21</w:t>
      </w:r>
    </w:p>
    <w:p w14:paraId="183010B9"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#12 Caleb Stanton           2             26            19</w:t>
      </w:r>
    </w:p>
    <w:p w14:paraId="06FE53D7" w14:textId="627E7E32"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w:t>
      </w:r>
      <w:r w:rsidR="00E16B14">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E16B14">
        <w:rPr>
          <w:rFonts w:ascii="Helvetica Neue" w:hAnsi="Helvetica Neue" w:cs="Helvetica Neue"/>
          <w:color w:val="000000"/>
          <w:kern w:val="0"/>
          <w:sz w:val="22"/>
          <w:szCs w:val="22"/>
        </w:rPr>
        <w:t>109</w:t>
      </w:r>
      <w:r>
        <w:rPr>
          <w:rFonts w:ascii="Helvetica Neue" w:hAnsi="Helvetica Neue" w:cs="Helvetica Neue"/>
          <w:color w:val="000000"/>
          <w:kern w:val="0"/>
          <w:sz w:val="22"/>
          <w:szCs w:val="22"/>
        </w:rPr>
        <w:t xml:space="preserve">           43             1</w:t>
      </w:r>
    </w:p>
    <w:p w14:paraId="65E30F48" w14:textId="6EE7A3D0"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#18 Tucker Hendersson   </w:t>
      </w:r>
      <w:r w:rsidR="00822442">
        <w:rPr>
          <w:rFonts w:ascii="Helvetica Neue" w:hAnsi="Helvetica Neue" w:cs="Helvetica Neue"/>
          <w:color w:val="000000"/>
          <w:kern w:val="0"/>
          <w:sz w:val="22"/>
          <w:szCs w:val="22"/>
        </w:rPr>
        <w:t>6</w:t>
      </w:r>
      <w:r>
        <w:rPr>
          <w:rFonts w:ascii="Helvetica Neue" w:hAnsi="Helvetica Neue" w:cs="Helvetica Neue"/>
          <w:color w:val="000000"/>
          <w:kern w:val="0"/>
          <w:sz w:val="22"/>
          <w:szCs w:val="22"/>
        </w:rPr>
        <w:t xml:space="preserve">             </w:t>
      </w:r>
      <w:r w:rsidR="00822442">
        <w:rPr>
          <w:rFonts w:ascii="Helvetica Neue" w:hAnsi="Helvetica Neue" w:cs="Helvetica Neue"/>
          <w:color w:val="000000"/>
          <w:kern w:val="0"/>
          <w:sz w:val="22"/>
          <w:szCs w:val="22"/>
        </w:rPr>
        <w:t>93</w:t>
      </w:r>
      <w:r>
        <w:rPr>
          <w:rFonts w:ascii="Helvetica Neue" w:hAnsi="Helvetica Neue" w:cs="Helvetica Neue"/>
          <w:color w:val="000000"/>
          <w:kern w:val="0"/>
          <w:sz w:val="22"/>
          <w:szCs w:val="22"/>
        </w:rPr>
        <w:t xml:space="preserve">            32             1</w:t>
      </w:r>
    </w:p>
    <w:p w14:paraId="52CE357E"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#34 Alex Winkles              5             54            19 </w:t>
      </w:r>
    </w:p>
    <w:p w14:paraId="7ECF56E9" w14:textId="71F18646" w:rsidR="00C63A1B"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2</w:t>
      </w:r>
      <w:r w:rsidR="00822442">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822442">
        <w:rPr>
          <w:rFonts w:ascii="Helvetica Neue" w:hAnsi="Helvetica Neue" w:cs="Helvetica Neue"/>
          <w:color w:val="000000"/>
          <w:kern w:val="0"/>
          <w:sz w:val="22"/>
          <w:szCs w:val="22"/>
        </w:rPr>
        <w:t>348</w:t>
      </w:r>
      <w:r>
        <w:rPr>
          <w:rFonts w:ascii="Helvetica Neue" w:hAnsi="Helvetica Neue" w:cs="Helvetica Neue"/>
          <w:color w:val="000000"/>
          <w:kern w:val="0"/>
          <w:sz w:val="22"/>
          <w:szCs w:val="22"/>
        </w:rPr>
        <w:t xml:space="preserve">                            2  </w:t>
      </w:r>
    </w:p>
    <w:p w14:paraId="4BE6F1AC" w14:textId="7F79CD8B"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75D23796"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1CAB691C"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76EC1522" w14:textId="77777777" w:rsidR="00CB75F0" w:rsidRP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CB75F0">
        <w:rPr>
          <w:rFonts w:ascii="Helvetica Neue" w:hAnsi="Helvetica Neue" w:cs="Helvetica Neue"/>
          <w:color w:val="000000"/>
          <w:kern w:val="0"/>
          <w:sz w:val="22"/>
          <w:szCs w:val="22"/>
        </w:rPr>
        <w:t>Carries         Yards</w:t>
      </w:r>
    </w:p>
    <w:p w14:paraId="59F3C1DF" w14:textId="77777777" w:rsidR="00CB75F0" w:rsidRP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77615FE6" w14:textId="77777777" w:rsidR="00CB75F0" w:rsidRP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sidRPr="00CB75F0">
        <w:rPr>
          <w:rFonts w:ascii="Helvetica Neue" w:hAnsi="Helvetica Neue" w:cs="Helvetica Neue"/>
          <w:color w:val="000000"/>
          <w:kern w:val="0"/>
          <w:sz w:val="22"/>
          <w:szCs w:val="22"/>
        </w:rPr>
        <w:t># 7 Cole Rosendahl        14              -5              4                  2</w:t>
      </w:r>
    </w:p>
    <w:p w14:paraId="6DA8FD3A"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#34 Alex Winkles              5               8               5</w:t>
      </w:r>
    </w:p>
    <w:p w14:paraId="070791E2"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                              19               3                                  2</w:t>
      </w:r>
    </w:p>
    <w:p w14:paraId="48744FA9"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3120E7F4"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 RETURNS</w:t>
      </w:r>
    </w:p>
    <w:p w14:paraId="566F4226"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054982BA"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7028C1A8"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        2                 0                                2</w:t>
      </w:r>
    </w:p>
    <w:p w14:paraId="669A2AB0"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436487EA"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02BEFE05"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7423A968"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#15 Jack Berquist         2                  62              37</w:t>
      </w:r>
    </w:p>
    <w:p w14:paraId="1726DF57"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#18 Tucker Henderson 3                  62             30</w:t>
      </w:r>
    </w:p>
    <w:p w14:paraId="4952CDDE"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08B09F82"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7AE3FA3E"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17040952"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10E65EBE"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AVG</w:t>
      </w:r>
    </w:p>
    <w:p w14:paraId="70CD4B3A"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0ECBF6B8"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                 3                   122          45           40.5</w:t>
      </w:r>
    </w:p>
    <w:p w14:paraId="41C4B40E"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323C544E"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4F7AF84C"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Backs</w:t>
      </w:r>
    </w:p>
    <w:p w14:paraId="3B944BC9" w14:textId="34221825"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                  5                  2</w:t>
      </w:r>
      <w:r w:rsidR="00E16B14">
        <w:rPr>
          <w:rFonts w:ascii="Helvetica Neue" w:hAnsi="Helvetica Neue" w:cs="Helvetica Neue"/>
          <w:color w:val="000000"/>
          <w:kern w:val="0"/>
          <w:sz w:val="22"/>
          <w:szCs w:val="22"/>
        </w:rPr>
        <w:t>4</w:t>
      </w:r>
      <w:r>
        <w:rPr>
          <w:rFonts w:ascii="Helvetica Neue" w:hAnsi="Helvetica Neue" w:cs="Helvetica Neue"/>
          <w:color w:val="000000"/>
          <w:kern w:val="0"/>
          <w:sz w:val="22"/>
          <w:szCs w:val="22"/>
        </w:rPr>
        <w:t>9            60              4</w:t>
      </w:r>
    </w:p>
    <w:p w14:paraId="432C1F22"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0EB32F46"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0B2954B1"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4BA2CFFC"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4/4            0/1         </w:t>
      </w:r>
    </w:p>
    <w:p w14:paraId="4011CD8A"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         1</w:t>
      </w:r>
    </w:p>
    <w:p w14:paraId="0606FC8E"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#18 Tucker Henderson 1</w:t>
      </w:r>
    </w:p>
    <w:p w14:paraId="551389C2" w14:textId="77777777" w:rsidR="00CB75F0" w:rsidRDefault="00CB75F0" w:rsidP="00CB75F0">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7 Cole Rosendahl      2 </w:t>
      </w:r>
    </w:p>
    <w:p w14:paraId="6998BDD4" w14:textId="77777777" w:rsidR="00CB75F0" w:rsidRDefault="00CB75F0" w:rsidP="00CB75F0">
      <w:pPr>
        <w:rPr>
          <w:rFonts w:ascii="Helvetica Neue" w:hAnsi="Helvetica Neue" w:cs="Helvetica Neue"/>
          <w:color w:val="000000"/>
          <w:kern w:val="0"/>
          <w:sz w:val="22"/>
          <w:szCs w:val="22"/>
        </w:rPr>
      </w:pPr>
    </w:p>
    <w:p w14:paraId="23B74C81" w14:textId="77777777" w:rsidR="00CB75F0" w:rsidRDefault="00CB75F0" w:rsidP="00CB75F0">
      <w:pPr>
        <w:rPr>
          <w:rFonts w:ascii="Helvetica Neue" w:hAnsi="Helvetica Neue" w:cs="Helvetica Neue"/>
          <w:color w:val="000000"/>
          <w:kern w:val="0"/>
          <w:sz w:val="22"/>
          <w:szCs w:val="22"/>
        </w:rPr>
      </w:pPr>
    </w:p>
    <w:p w14:paraId="49FEA636" w14:textId="77777777" w:rsidR="00CB75F0" w:rsidRPr="00BD0399"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sidRPr="00BD0399">
        <w:rPr>
          <w:rFonts w:ascii="Helvetica Neue" w:hAnsi="Helvetica Neue" w:cs="Helvetica Neue"/>
          <w:color w:val="000000"/>
          <w:kern w:val="0"/>
          <w:sz w:val="22"/>
          <w:szCs w:val="22"/>
        </w:rPr>
        <w:t>PONTE VEDRA DEFENSIVE STATS vs. NEASE</w:t>
      </w:r>
    </w:p>
    <w:p w14:paraId="493B4C0B" w14:textId="77777777" w:rsidR="00CB75F0" w:rsidRPr="00BD0399"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02E12774"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proofErr w:type="gramStart"/>
      <w:r>
        <w:rPr>
          <w:rFonts w:ascii="Helvetica Neue" w:hAnsi="Helvetica Neue" w:cs="Helvetica Neue"/>
          <w:color w:val="000000"/>
          <w:kern w:val="0"/>
          <w:sz w:val="22"/>
          <w:szCs w:val="22"/>
        </w:rPr>
        <w:t>T  TFL</w:t>
      </w:r>
      <w:proofErr w:type="gramEnd"/>
      <w:r>
        <w:rPr>
          <w:rFonts w:ascii="Helvetica Neue" w:hAnsi="Helvetica Neue" w:cs="Helvetica Neue"/>
          <w:color w:val="000000"/>
          <w:kern w:val="0"/>
          <w:sz w:val="22"/>
          <w:szCs w:val="22"/>
        </w:rPr>
        <w:t xml:space="preserve">     PD    </w:t>
      </w:r>
      <w:proofErr w:type="gramStart"/>
      <w:r>
        <w:rPr>
          <w:rFonts w:ascii="Helvetica Neue" w:hAnsi="Helvetica Neue" w:cs="Helvetica Neue"/>
          <w:color w:val="000000"/>
          <w:kern w:val="0"/>
          <w:sz w:val="22"/>
          <w:szCs w:val="22"/>
        </w:rPr>
        <w:t>H  Sacks</w:t>
      </w:r>
      <w:proofErr w:type="gramEnd"/>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12B33E5F"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p>
    <w:p w14:paraId="016C82F5"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proofErr w:type="gramStart"/>
      <w:r>
        <w:rPr>
          <w:rFonts w:ascii="Helvetica Neue" w:hAnsi="Helvetica Neue" w:cs="Helvetica Neue"/>
          <w:color w:val="000000"/>
          <w:kern w:val="0"/>
          <w:sz w:val="22"/>
          <w:szCs w:val="22"/>
        </w:rPr>
        <w:t>4  Fion</w:t>
      </w:r>
      <w:proofErr w:type="gramEnd"/>
      <w:r>
        <w:rPr>
          <w:rFonts w:ascii="Helvetica Neue" w:hAnsi="Helvetica Neue" w:cs="Helvetica Neue"/>
          <w:color w:val="000000"/>
          <w:kern w:val="0"/>
          <w:sz w:val="22"/>
          <w:szCs w:val="22"/>
        </w:rPr>
        <w:t xml:space="preserve">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t>5</w:t>
      </w:r>
      <w:r>
        <w:rPr>
          <w:rFonts w:ascii="Helvetica Neue" w:hAnsi="Helvetica Neue" w:cs="Helvetica Neue"/>
          <w:color w:val="000000"/>
          <w:kern w:val="0"/>
          <w:sz w:val="22"/>
          <w:szCs w:val="22"/>
        </w:rPr>
        <w:tab/>
        <w:t>2</w:t>
      </w:r>
    </w:p>
    <w:p w14:paraId="3AE89D36"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#13 Cohen Kelley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 xml:space="preserve">         </w:t>
      </w:r>
    </w:p>
    <w:p w14:paraId="08E400E8" w14:textId="2B756508"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E16B14">
        <w:rPr>
          <w:rFonts w:ascii="Helvetica Neue" w:hAnsi="Helvetica Neue" w:cs="Helvetica Neue"/>
          <w:color w:val="000000"/>
          <w:kern w:val="0"/>
          <w:sz w:val="22"/>
          <w:szCs w:val="22"/>
        </w:rPr>
        <w:t>2</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2E036C85" w14:textId="6611DCF5"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#20 Talan Babin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E16B14">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ab/>
      </w:r>
      <w:r w:rsidR="00E16B14">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ab/>
        <w:t xml:space="preserve">         1  </w:t>
      </w:r>
    </w:p>
    <w:p w14:paraId="5466F28C"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#21 Carter Otteson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2    </w:t>
      </w:r>
    </w:p>
    <w:p w14:paraId="0C73C299" w14:textId="62512F4E"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#22 Ethan Holmes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5 </w:t>
      </w:r>
      <w:r>
        <w:rPr>
          <w:rFonts w:ascii="Helvetica Neue" w:hAnsi="Helvetica Neue" w:cs="Helvetica Neue"/>
          <w:color w:val="000000"/>
          <w:kern w:val="0"/>
          <w:sz w:val="22"/>
          <w:szCs w:val="22"/>
        </w:rPr>
        <w:tab/>
      </w:r>
      <w:r w:rsidR="004076A6">
        <w:rPr>
          <w:rFonts w:ascii="Helvetica Neue" w:hAnsi="Helvetica Neue" w:cs="Helvetica Neue"/>
          <w:color w:val="000000"/>
          <w:kern w:val="0"/>
          <w:sz w:val="22"/>
          <w:szCs w:val="22"/>
        </w:rPr>
        <w:t>5</w:t>
      </w:r>
    </w:p>
    <w:p w14:paraId="4FFD23F9"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#24 Bennet Baumgartner</w:t>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3D59F0BB" w14:textId="4C37DE82"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#26 Cooper Sobieski</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4</w:t>
      </w:r>
      <w:r>
        <w:rPr>
          <w:rFonts w:ascii="Helvetica Neue" w:hAnsi="Helvetica Neue" w:cs="Helvetica Neue"/>
          <w:color w:val="000000"/>
          <w:kern w:val="0"/>
          <w:sz w:val="22"/>
          <w:szCs w:val="22"/>
        </w:rPr>
        <w:tab/>
      </w:r>
      <w:r w:rsidR="004076A6">
        <w:rPr>
          <w:rFonts w:ascii="Helvetica Neue" w:hAnsi="Helvetica Neue" w:cs="Helvetica Neue"/>
          <w:color w:val="000000"/>
          <w:kern w:val="0"/>
          <w:sz w:val="22"/>
          <w:szCs w:val="22"/>
        </w:rPr>
        <w:t>4</w:t>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3</w:t>
      </w:r>
    </w:p>
    <w:p w14:paraId="3E7517A4" w14:textId="77777777" w:rsidR="00CB75F0"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#29 Trey Butz</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6</w:t>
      </w:r>
    </w:p>
    <w:p w14:paraId="2D18C306" w14:textId="4524177C" w:rsidR="00CB75F0" w:rsidRPr="00B85E2F"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#32 Davis Latina</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4076A6">
        <w:rPr>
          <w:rFonts w:ascii="Helvetica Neue" w:hAnsi="Helvetica Neue" w:cs="Helvetica Neue"/>
          <w:color w:val="000000"/>
          <w:kern w:val="0"/>
          <w:sz w:val="22"/>
          <w:szCs w:val="22"/>
        </w:rPr>
        <w:t>8</w:t>
      </w:r>
      <w:r>
        <w:rPr>
          <w:rFonts w:ascii="Helvetica Neue" w:hAnsi="Helvetica Neue" w:cs="Helvetica Neue"/>
          <w:color w:val="000000"/>
          <w:kern w:val="0"/>
          <w:sz w:val="22"/>
          <w:szCs w:val="22"/>
        </w:rPr>
        <w:tab/>
      </w:r>
      <w:r w:rsidR="004076A6">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p>
    <w:p w14:paraId="29FE8BDB" w14:textId="77777777" w:rsidR="00CB75F0" w:rsidRPr="00B85E2F"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sidRPr="00B85E2F">
        <w:rPr>
          <w:rFonts w:ascii="Helvetica Neue" w:hAnsi="Helvetica Neue" w:cs="Helvetica Neue"/>
          <w:color w:val="000000"/>
          <w:kern w:val="0"/>
          <w:sz w:val="22"/>
          <w:szCs w:val="22"/>
        </w:rPr>
        <w:t>#40 JP Dolan</w:t>
      </w:r>
      <w:r w:rsidRPr="00B85E2F">
        <w:rPr>
          <w:rFonts w:ascii="Helvetica Neue" w:hAnsi="Helvetica Neue" w:cs="Helvetica Neue"/>
          <w:color w:val="000000"/>
          <w:kern w:val="0"/>
          <w:sz w:val="22"/>
          <w:szCs w:val="22"/>
        </w:rPr>
        <w:tab/>
      </w:r>
      <w:r w:rsidRPr="00B85E2F">
        <w:rPr>
          <w:rFonts w:ascii="Helvetica Neue" w:hAnsi="Helvetica Neue" w:cs="Helvetica Neue"/>
          <w:color w:val="000000"/>
          <w:kern w:val="0"/>
          <w:sz w:val="22"/>
          <w:szCs w:val="22"/>
        </w:rPr>
        <w:tab/>
      </w:r>
      <w:r w:rsidRPr="00B85E2F">
        <w:rPr>
          <w:rFonts w:ascii="Helvetica Neue" w:hAnsi="Helvetica Neue" w:cs="Helvetica Neue"/>
          <w:color w:val="000000"/>
          <w:kern w:val="0"/>
          <w:sz w:val="22"/>
          <w:szCs w:val="22"/>
        </w:rPr>
        <w:tab/>
      </w:r>
      <w:r>
        <w:rPr>
          <w:rFonts w:ascii="Helvetica Neue" w:hAnsi="Helvetica Neue" w:cs="Helvetica Neue"/>
          <w:color w:val="000000"/>
          <w:kern w:val="0"/>
          <w:sz w:val="22"/>
          <w:szCs w:val="22"/>
        </w:rPr>
        <w:t>2</w:t>
      </w:r>
      <w:r w:rsidRPr="00B85E2F">
        <w:rPr>
          <w:rFonts w:ascii="Helvetica Neue" w:hAnsi="Helvetica Neue" w:cs="Helvetica Neue"/>
          <w:color w:val="000000"/>
          <w:kern w:val="0"/>
          <w:sz w:val="22"/>
          <w:szCs w:val="22"/>
        </w:rPr>
        <w:t xml:space="preserve">                                              </w:t>
      </w:r>
    </w:p>
    <w:p w14:paraId="25481FC2" w14:textId="77777777" w:rsidR="00CB75F0" w:rsidRPr="00BD0399"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sidRPr="00BD0399">
        <w:rPr>
          <w:rFonts w:ascii="Helvetica Neue" w:hAnsi="Helvetica Neue" w:cs="Helvetica Neue"/>
          <w:color w:val="000000"/>
          <w:kern w:val="0"/>
          <w:sz w:val="22"/>
          <w:szCs w:val="22"/>
        </w:rPr>
        <w:t xml:space="preserve">#41 Caden </w:t>
      </w:r>
      <w:proofErr w:type="spellStart"/>
      <w:r w:rsidRPr="00BD0399">
        <w:rPr>
          <w:rFonts w:ascii="Helvetica Neue" w:hAnsi="Helvetica Neue" w:cs="Helvetica Neue"/>
          <w:color w:val="000000"/>
          <w:kern w:val="0"/>
          <w:sz w:val="22"/>
          <w:szCs w:val="22"/>
        </w:rPr>
        <w:t>Kartzmark</w:t>
      </w:r>
      <w:proofErr w:type="spellEnd"/>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t>1</w:t>
      </w:r>
    </w:p>
    <w:p w14:paraId="5AF72F17" w14:textId="13BF891C" w:rsidR="00CB75F0" w:rsidRPr="00BD0399"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sidRPr="00BD0399">
        <w:rPr>
          <w:rFonts w:ascii="Helvetica Neue" w:hAnsi="Helvetica Neue" w:cs="Helvetica Neue"/>
          <w:color w:val="000000"/>
          <w:kern w:val="0"/>
          <w:sz w:val="22"/>
          <w:szCs w:val="22"/>
        </w:rPr>
        <w:t>#56 Mike Akers</w:t>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t>6</w:t>
      </w:r>
      <w:r w:rsidRPr="00BD0399">
        <w:rPr>
          <w:rFonts w:ascii="Helvetica Neue" w:hAnsi="Helvetica Neue" w:cs="Helvetica Neue"/>
          <w:color w:val="000000"/>
          <w:kern w:val="0"/>
          <w:sz w:val="22"/>
          <w:szCs w:val="22"/>
        </w:rPr>
        <w:tab/>
      </w:r>
      <w:r w:rsidR="004076A6">
        <w:rPr>
          <w:rFonts w:ascii="Helvetica Neue" w:hAnsi="Helvetica Neue" w:cs="Helvetica Neue"/>
          <w:color w:val="000000"/>
          <w:kern w:val="0"/>
          <w:sz w:val="22"/>
          <w:szCs w:val="22"/>
        </w:rPr>
        <w:t>3</w:t>
      </w:r>
      <w:r w:rsidRPr="00BD0399">
        <w:rPr>
          <w:rFonts w:ascii="Helvetica Neue" w:hAnsi="Helvetica Neue" w:cs="Helvetica Neue"/>
          <w:color w:val="000000"/>
          <w:kern w:val="0"/>
          <w:sz w:val="22"/>
          <w:szCs w:val="22"/>
        </w:rPr>
        <w:tab/>
      </w:r>
      <w:r w:rsidR="004076A6">
        <w:rPr>
          <w:rFonts w:ascii="Helvetica Neue" w:hAnsi="Helvetica Neue" w:cs="Helvetica Neue"/>
          <w:color w:val="000000"/>
          <w:kern w:val="0"/>
          <w:sz w:val="22"/>
          <w:szCs w:val="22"/>
        </w:rPr>
        <w:t>1</w:t>
      </w:r>
    </w:p>
    <w:p w14:paraId="57D6687C" w14:textId="77777777" w:rsidR="00CB75F0" w:rsidRPr="00BD0399" w:rsidRDefault="00CB75F0" w:rsidP="00CB75F0">
      <w:pPr>
        <w:autoSpaceDE w:val="0"/>
        <w:autoSpaceDN w:val="0"/>
        <w:adjustRightInd w:val="0"/>
        <w:spacing w:after="0" w:line="240" w:lineRule="auto"/>
        <w:rPr>
          <w:rFonts w:ascii="Helvetica Neue" w:hAnsi="Helvetica Neue" w:cs="Helvetica Neue"/>
          <w:color w:val="000000"/>
          <w:kern w:val="0"/>
          <w:sz w:val="22"/>
          <w:szCs w:val="22"/>
        </w:rPr>
      </w:pPr>
      <w:r w:rsidRPr="00BD0399">
        <w:rPr>
          <w:rFonts w:ascii="Helvetica Neue" w:hAnsi="Helvetica Neue" w:cs="Helvetica Neue"/>
          <w:color w:val="000000"/>
          <w:kern w:val="0"/>
          <w:sz w:val="22"/>
          <w:szCs w:val="22"/>
        </w:rPr>
        <w:t>#75 Colin Butler</w:t>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t>1</w:t>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r>
      <w:r w:rsidRPr="00BD0399">
        <w:rPr>
          <w:rFonts w:ascii="Helvetica Neue" w:hAnsi="Helvetica Neue" w:cs="Helvetica Neue"/>
          <w:color w:val="000000"/>
          <w:kern w:val="0"/>
          <w:sz w:val="22"/>
          <w:szCs w:val="22"/>
        </w:rPr>
        <w:tab/>
        <w:t xml:space="preserve">       </w:t>
      </w:r>
    </w:p>
    <w:p w14:paraId="577342CC" w14:textId="77777777" w:rsidR="00CB75F0" w:rsidRDefault="00CB75F0" w:rsidP="00CB75F0">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#92 Reese Beck                     2</w:t>
      </w:r>
    </w:p>
    <w:p w14:paraId="7BD67F92" w14:textId="77777777" w:rsidR="00CB75F0" w:rsidRDefault="00CB75F0" w:rsidP="00CB75F0">
      <w:pPr>
        <w:rPr>
          <w:rFonts w:ascii="Helvetica Neue" w:hAnsi="Helvetica Neue" w:cs="Helvetica Neue"/>
          <w:color w:val="000000"/>
          <w:kern w:val="0"/>
          <w:sz w:val="22"/>
          <w:szCs w:val="22"/>
        </w:rPr>
      </w:pPr>
      <w:r>
        <w:rPr>
          <w:rFonts w:ascii="Helvetica Neue" w:hAnsi="Helvetica Neue" w:cs="Helvetica Neue"/>
          <w:color w:val="000000"/>
          <w:kern w:val="0"/>
          <w:sz w:val="22"/>
          <w:szCs w:val="22"/>
        </w:rPr>
        <w:t>#95 Christian Purnell</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3</w:t>
      </w:r>
      <w:r>
        <w:rPr>
          <w:rFonts w:ascii="Helvetica Neue" w:hAnsi="Helvetica Neue" w:cs="Helvetica Neue"/>
          <w:color w:val="000000"/>
          <w:kern w:val="0"/>
          <w:sz w:val="22"/>
          <w:szCs w:val="22"/>
        </w:rPr>
        <w:tab/>
        <w:t>1</w:t>
      </w:r>
    </w:p>
    <w:p w14:paraId="1A9B9EB3" w14:textId="77777777" w:rsidR="00CB75F0" w:rsidRDefault="00CB75F0"/>
    <w:p w14:paraId="347541D0" w14:textId="6FFCECA0" w:rsidR="0083396F" w:rsidRDefault="007A71BF">
      <w:r>
        <w:t xml:space="preserve"> </w:t>
      </w:r>
    </w:p>
    <w:p w14:paraId="471D7EDD" w14:textId="77777777" w:rsidR="0083396F" w:rsidRDefault="0083396F"/>
    <w:p w14:paraId="513DEE8B" w14:textId="77777777" w:rsidR="00B609D2" w:rsidRDefault="00B609D2"/>
    <w:sectPr w:rsidR="00B609D2"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61"/>
    <w:rsid w:val="00134F59"/>
    <w:rsid w:val="001452A8"/>
    <w:rsid w:val="00167238"/>
    <w:rsid w:val="00212282"/>
    <w:rsid w:val="003859F3"/>
    <w:rsid w:val="003C5FFC"/>
    <w:rsid w:val="004076A6"/>
    <w:rsid w:val="004606BD"/>
    <w:rsid w:val="004F1153"/>
    <w:rsid w:val="00535CAD"/>
    <w:rsid w:val="005D0164"/>
    <w:rsid w:val="00604D80"/>
    <w:rsid w:val="007A71BF"/>
    <w:rsid w:val="00822442"/>
    <w:rsid w:val="0083396F"/>
    <w:rsid w:val="008426C0"/>
    <w:rsid w:val="00B609D2"/>
    <w:rsid w:val="00C12982"/>
    <w:rsid w:val="00C41C61"/>
    <w:rsid w:val="00C5346F"/>
    <w:rsid w:val="00C63A1B"/>
    <w:rsid w:val="00CB75F0"/>
    <w:rsid w:val="00DC32D7"/>
    <w:rsid w:val="00DE36D6"/>
    <w:rsid w:val="00E16B14"/>
    <w:rsid w:val="00E72853"/>
    <w:rsid w:val="00F22534"/>
    <w:rsid w:val="00F61A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1AA8FFC"/>
  <w14:defaultImageDpi w14:val="32767"/>
  <w15:chartTrackingRefBased/>
  <w15:docId w15:val="{26C43F57-523C-3046-BF5F-37EADBE6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C61"/>
    <w:rPr>
      <w:rFonts w:eastAsiaTheme="majorEastAsia" w:cstheme="majorBidi"/>
      <w:color w:val="272727" w:themeColor="text1" w:themeTint="D8"/>
    </w:rPr>
  </w:style>
  <w:style w:type="paragraph" w:styleId="Title">
    <w:name w:val="Title"/>
    <w:basedOn w:val="Normal"/>
    <w:next w:val="Normal"/>
    <w:link w:val="TitleChar"/>
    <w:uiPriority w:val="10"/>
    <w:qFormat/>
    <w:rsid w:val="00C41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C61"/>
    <w:pPr>
      <w:spacing w:before="160"/>
      <w:jc w:val="center"/>
    </w:pPr>
    <w:rPr>
      <w:i/>
      <w:iCs/>
      <w:color w:val="404040" w:themeColor="text1" w:themeTint="BF"/>
    </w:rPr>
  </w:style>
  <w:style w:type="character" w:customStyle="1" w:styleId="QuoteChar">
    <w:name w:val="Quote Char"/>
    <w:basedOn w:val="DefaultParagraphFont"/>
    <w:link w:val="Quote"/>
    <w:uiPriority w:val="29"/>
    <w:rsid w:val="00C41C61"/>
    <w:rPr>
      <w:i/>
      <w:iCs/>
      <w:color w:val="404040" w:themeColor="text1" w:themeTint="BF"/>
    </w:rPr>
  </w:style>
  <w:style w:type="paragraph" w:styleId="ListParagraph">
    <w:name w:val="List Paragraph"/>
    <w:basedOn w:val="Normal"/>
    <w:uiPriority w:val="34"/>
    <w:qFormat/>
    <w:rsid w:val="00C41C61"/>
    <w:pPr>
      <w:ind w:left="720"/>
      <w:contextualSpacing/>
    </w:pPr>
  </w:style>
  <w:style w:type="character" w:styleId="IntenseEmphasis">
    <w:name w:val="Intense Emphasis"/>
    <w:basedOn w:val="DefaultParagraphFont"/>
    <w:uiPriority w:val="21"/>
    <w:qFormat/>
    <w:rsid w:val="00C41C61"/>
    <w:rPr>
      <w:i/>
      <w:iCs/>
      <w:color w:val="0F4761" w:themeColor="accent1" w:themeShade="BF"/>
    </w:rPr>
  </w:style>
  <w:style w:type="paragraph" w:styleId="IntenseQuote">
    <w:name w:val="Intense Quote"/>
    <w:basedOn w:val="Normal"/>
    <w:next w:val="Normal"/>
    <w:link w:val="IntenseQuoteChar"/>
    <w:uiPriority w:val="30"/>
    <w:qFormat/>
    <w:rsid w:val="00C41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C61"/>
    <w:rPr>
      <w:i/>
      <w:iCs/>
      <w:color w:val="0F4761" w:themeColor="accent1" w:themeShade="BF"/>
    </w:rPr>
  </w:style>
  <w:style w:type="character" w:styleId="IntenseReference">
    <w:name w:val="Intense Reference"/>
    <w:basedOn w:val="DefaultParagraphFont"/>
    <w:uiPriority w:val="32"/>
    <w:qFormat/>
    <w:rsid w:val="00C41C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9</cp:revision>
  <dcterms:created xsi:type="dcterms:W3CDTF">2025-08-23T23:24:00Z</dcterms:created>
  <dcterms:modified xsi:type="dcterms:W3CDTF">2025-08-24T21:49:00Z</dcterms:modified>
</cp:coreProperties>
</file>