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99C32" w14:textId="02460681" w:rsidR="00535CAD" w:rsidRDefault="007522F9" w:rsidP="007522F9">
      <w:pPr>
        <w:jc w:val="center"/>
        <w:rPr>
          <w:sz w:val="32"/>
          <w:szCs w:val="32"/>
        </w:rPr>
      </w:pPr>
      <w:r w:rsidRPr="007522F9">
        <w:rPr>
          <w:sz w:val="32"/>
          <w:szCs w:val="32"/>
        </w:rPr>
        <w:t>Newman National Game Stories 2025-26</w:t>
      </w:r>
    </w:p>
    <w:p w14:paraId="742478E8" w14:textId="77777777" w:rsidR="007522F9" w:rsidRDefault="007522F9" w:rsidP="007522F9">
      <w:pPr>
        <w:jc w:val="center"/>
        <w:rPr>
          <w:sz w:val="32"/>
          <w:szCs w:val="32"/>
        </w:rPr>
      </w:pPr>
    </w:p>
    <w:p w14:paraId="34C35CBB" w14:textId="77777777" w:rsidR="007522F9" w:rsidRDefault="007522F9" w:rsidP="007522F9">
      <w:pPr>
        <w:jc w:val="center"/>
        <w:rPr>
          <w:sz w:val="28"/>
          <w:szCs w:val="28"/>
        </w:rPr>
      </w:pPr>
      <w:r w:rsidRPr="003D25DE">
        <w:rPr>
          <w:sz w:val="28"/>
          <w:szCs w:val="28"/>
        </w:rPr>
        <w:t>NEWMAN OPENS PRE-SEASON WITH WIN OVER CANADIAN FIVE</w:t>
      </w:r>
    </w:p>
    <w:p w14:paraId="0EA9F6D1" w14:textId="5674C956" w:rsidR="007522F9" w:rsidRPr="003D25DE" w:rsidRDefault="007522F9" w:rsidP="007522F9">
      <w:pPr>
        <w:jc w:val="center"/>
        <w:rPr>
          <w:sz w:val="28"/>
          <w:szCs w:val="28"/>
        </w:rPr>
      </w:pPr>
      <w:r>
        <w:rPr>
          <w:sz w:val="28"/>
          <w:szCs w:val="28"/>
        </w:rPr>
        <w:t>From November of 2025</w:t>
      </w:r>
    </w:p>
    <w:p w14:paraId="45C94C4C" w14:textId="77777777" w:rsidR="007522F9" w:rsidRDefault="007522F9" w:rsidP="007522F9"/>
    <w:p w14:paraId="5680DBB2"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Although the 2025-26 season for Newman doesn’t officially get underway for another week, Cardinal fans got a preview of the upcoming campaign at the New Balance Headquarters facility with an 85-69 victory over the College of Jean de Brebuf.</w:t>
      </w:r>
    </w:p>
    <w:p w14:paraId="28791E92"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Located in the city of Montreal in the Canadian Province of Quebec, the school that is best known for producing Canadian Premiers also creates some talented hoopsters. The team from North of the Border was a more than competent opponent as they were coming off a victory over an always good Vermont Academy team.</w:t>
      </w:r>
    </w:p>
    <w:p w14:paraId="499697E3"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However, even though the Cardinals were playing without Lucas Morillo, the NEPSAC’s MVP from the previous season who will perhaps miss the start of the regular season with a wrist injury, the Cardinals had too much talent and depth for the Canadian Frenchmen.</w:t>
      </w:r>
    </w:p>
    <w:p w14:paraId="314DB8EE"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Jean de Brebuf stayed close to the Cardinals to begin the contest, but after the visitors pulled within a point of Newman at 23-22, Newman then exploded to go on a 19-4 run that would lead to a comfortable 47-31 lead at halftime.  Ten of the eleven Cardinals who saw action scored in the contest led by a pair of three-year veterans.  Chase Geremiah (Penn commit) tossed in a game high 21 points while also filling up the stat sheet with 7 assists, 7 rebounds and 3 steals.</w:t>
      </w:r>
    </w:p>
    <w:p w14:paraId="0DBC57A8"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Quinn Costello sat out much of the first half in foul trouble, but he quickly showed in the early minutes of the second half why he was recruited by many of the blue blood universities before signing on the dotted line to play next season at Michigan. After netting five first half points, Costello came out firing to begin the second half as he poured in 13 points in less than   eight minutes. Quinn in addition to his 17 points, led all Newman rebounders with eight.</w:t>
      </w:r>
    </w:p>
    <w:p w14:paraId="0D7B8FAB"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Returning starters from last season Timmy Bollin and Louis O’Keefe (Princeton commit) took up where they left off last year and then some. Bollin, who is going to make the fans who follow Brown University very happy next season, again displayed his versatility with 9 points, 5 rebounds, 6 assists and 4 steals with zero turnovers. O’Keefe played a steady game for the victors with a team high eight assists while also grabbing six rebounds and chipping in with seven points.</w:t>
      </w:r>
    </w:p>
    <w:p w14:paraId="5843391C"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Kabir Narasimhan was a big spark in the pivotal 19-4 Newman run when the Switzerland sharpshooter nailed four of his five three pointers.</w:t>
      </w:r>
    </w:p>
    <w:p w14:paraId="25F2C489"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lastRenderedPageBreak/>
        <w:t>The Cardinals will have their second tune-up game of the season tomorrow (Sunday, Nov 9) when they will host Navy Prep at the New Balance Headquarters.</w:t>
      </w:r>
    </w:p>
    <w:p w14:paraId="328FA768" w14:textId="77777777" w:rsidR="007522F9" w:rsidRPr="0013233F" w:rsidRDefault="007522F9" w:rsidP="007522F9">
      <w:pPr>
        <w:rPr>
          <w:rFonts w:ascii="Times New Roman" w:hAnsi="Times New Roman" w:cs="Times New Roman"/>
        </w:rPr>
      </w:pPr>
    </w:p>
    <w:p w14:paraId="4ADD5DB6" w14:textId="77777777" w:rsidR="007522F9" w:rsidRPr="0013233F" w:rsidRDefault="007522F9" w:rsidP="007522F9">
      <w:pPr>
        <w:jc w:val="center"/>
        <w:rPr>
          <w:rFonts w:ascii="Times New Roman" w:hAnsi="Times New Roman" w:cs="Times New Roman"/>
          <w:sz w:val="28"/>
          <w:szCs w:val="28"/>
        </w:rPr>
      </w:pPr>
      <w:r w:rsidRPr="0013233F">
        <w:rPr>
          <w:rFonts w:ascii="Times New Roman" w:hAnsi="Times New Roman" w:cs="Times New Roman"/>
          <w:sz w:val="28"/>
          <w:szCs w:val="28"/>
        </w:rPr>
        <w:t>NEWMAN BLASTS NAVY PREP IN A SHOOTOUT</w:t>
      </w:r>
    </w:p>
    <w:p w14:paraId="2960EBBB" w14:textId="77777777" w:rsidR="007522F9" w:rsidRPr="0013233F" w:rsidRDefault="007522F9" w:rsidP="007522F9">
      <w:pPr>
        <w:jc w:val="center"/>
        <w:rPr>
          <w:rFonts w:ascii="Times New Roman" w:hAnsi="Times New Roman" w:cs="Times New Roman"/>
        </w:rPr>
      </w:pPr>
      <w:r w:rsidRPr="0013233F">
        <w:rPr>
          <w:rFonts w:ascii="Times New Roman" w:hAnsi="Times New Roman" w:cs="Times New Roman"/>
        </w:rPr>
        <w:t>From November of 2025</w:t>
      </w:r>
    </w:p>
    <w:p w14:paraId="06402BE5"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 xml:space="preserve">With less than a minute played in the contest at New Balance Headquarters between visiting Navy Prep and Newman National, officials had to call time due to a malfunction with the shot clock.  Talk about a waste of time! </w:t>
      </w:r>
    </w:p>
    <w:p w14:paraId="66E0A431"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As the clock was repaired and play resumed it quickly became apparent that this game would have proceeded nicely without a shot clock as more than 200 points combined were scored in Newman National’s 124-90 blitz of Navy Prep.</w:t>
      </w:r>
    </w:p>
    <w:p w14:paraId="5307C7E3" w14:textId="198D0024" w:rsidR="007522F9" w:rsidRPr="0013233F" w:rsidRDefault="007522F9" w:rsidP="007522F9">
      <w:pPr>
        <w:rPr>
          <w:rFonts w:ascii="Times New Roman" w:hAnsi="Times New Roman" w:cs="Times New Roman"/>
        </w:rPr>
      </w:pPr>
      <w:r w:rsidRPr="0013233F">
        <w:rPr>
          <w:rFonts w:ascii="Times New Roman" w:hAnsi="Times New Roman" w:cs="Times New Roman"/>
        </w:rPr>
        <w:t>With several of the Newman regulars taking the Sunday game off for a pre-season contest that serves simply as an exhibition contest, six Cardinal played scored in double figures with Louis O’Keefe leading the way with 38 points</w:t>
      </w:r>
      <w:r w:rsidR="006C0D3E">
        <w:rPr>
          <w:rFonts w:ascii="Times New Roman" w:hAnsi="Times New Roman" w:cs="Times New Roman"/>
        </w:rPr>
        <w:t>, 2</w:t>
      </w:r>
      <w:r w:rsidR="006C0D3E" w:rsidRPr="006C0D3E">
        <w:rPr>
          <w:rFonts w:ascii="Times New Roman" w:hAnsi="Times New Roman" w:cs="Times New Roman"/>
          <w:vertAlign w:val="superscript"/>
        </w:rPr>
        <w:t>nd</w:t>
      </w:r>
      <w:r w:rsidR="006C0D3E">
        <w:rPr>
          <w:rFonts w:ascii="Times New Roman" w:hAnsi="Times New Roman" w:cs="Times New Roman"/>
        </w:rPr>
        <w:t xml:space="preserve"> most points scored in a game in program history (Ryan Mela 42).</w:t>
      </w:r>
      <w:r w:rsidRPr="0013233F">
        <w:rPr>
          <w:rFonts w:ascii="Times New Roman" w:hAnsi="Times New Roman" w:cs="Times New Roman"/>
        </w:rPr>
        <w:t xml:space="preserve">  Quinn Costello did most of his work in the first half by scoring 19 of his 21 points before taking much of the second half off.</w:t>
      </w:r>
    </w:p>
    <w:p w14:paraId="6C8C325E"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 xml:space="preserve">When 6’8 junior William </w:t>
      </w:r>
      <w:proofErr w:type="spellStart"/>
      <w:r w:rsidRPr="0013233F">
        <w:rPr>
          <w:rFonts w:ascii="Times New Roman" w:hAnsi="Times New Roman" w:cs="Times New Roman"/>
        </w:rPr>
        <w:t>Meribe</w:t>
      </w:r>
      <w:proofErr w:type="spellEnd"/>
      <w:r w:rsidRPr="0013233F">
        <w:rPr>
          <w:rFonts w:ascii="Times New Roman" w:hAnsi="Times New Roman" w:cs="Times New Roman"/>
        </w:rPr>
        <w:t xml:space="preserve"> connected on a put back layup pointer to give Newman 100 points there was still nearly nine minutes left in the contest. </w:t>
      </w:r>
    </w:p>
    <w:p w14:paraId="5975375C"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Thanks to some deadly three-point shooting Navy Prep hung around for a while and even took a brief 19-18 lead before the Newman five found their rhythm. When time had expired ending the first half Newman had taken a commanding 65-42 lead.</w:t>
      </w:r>
    </w:p>
    <w:p w14:paraId="00D99DF7"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The Bollin brothers, senior Tim and junior Preston each tallied 11 points while doing their usual Bollin ‘thing’ compiling numerous stats that do not always command headlines in a game recap.</w:t>
      </w:r>
    </w:p>
    <w:p w14:paraId="378DC288"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 xml:space="preserve">Junior Jalen Hunter-Coleman played a stellar floor game as the Boston resident tallied 12 points while pulling down eight rebounds and a like number of assists. Jordan Smith added 13 points off the bench while </w:t>
      </w:r>
      <w:proofErr w:type="spellStart"/>
      <w:r w:rsidRPr="0013233F">
        <w:rPr>
          <w:rFonts w:ascii="Times New Roman" w:hAnsi="Times New Roman" w:cs="Times New Roman"/>
        </w:rPr>
        <w:t>Meribe</w:t>
      </w:r>
      <w:proofErr w:type="spellEnd"/>
      <w:r w:rsidRPr="0013233F">
        <w:rPr>
          <w:rFonts w:ascii="Times New Roman" w:hAnsi="Times New Roman" w:cs="Times New Roman"/>
        </w:rPr>
        <w:t xml:space="preserve"> was only a field goal shy of double digits with eight points.</w:t>
      </w:r>
    </w:p>
    <w:p w14:paraId="546C9EEB"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O’Keefe was a workhorse for Newman has he played the first 35 minutes of the contest before hitting the pines with five minutes left on the clock.  The Princeton commit connected on eight three pointers and seven two-pointers to account for all his 38 points. Oddly enough, O’Keefe went 0 for 3 at the free throw line.</w:t>
      </w:r>
    </w:p>
    <w:p w14:paraId="6619758F"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 xml:space="preserve">The schedule begins for real next weekend with Newman hosting a pair of AAA heavyweights on the home court, </w:t>
      </w:r>
      <w:proofErr w:type="spellStart"/>
      <w:r w:rsidRPr="0013233F">
        <w:rPr>
          <w:rFonts w:ascii="Times New Roman" w:hAnsi="Times New Roman" w:cs="Times New Roman"/>
        </w:rPr>
        <w:t>Briimer</w:t>
      </w:r>
      <w:proofErr w:type="spellEnd"/>
      <w:r w:rsidRPr="0013233F">
        <w:rPr>
          <w:rFonts w:ascii="Times New Roman" w:hAnsi="Times New Roman" w:cs="Times New Roman"/>
        </w:rPr>
        <w:t xml:space="preserve"> &amp; May on Saturday followed by a contest with a very talented Darrow team on the 16</w:t>
      </w:r>
      <w:r w:rsidRPr="0013233F">
        <w:rPr>
          <w:rFonts w:ascii="Times New Roman" w:hAnsi="Times New Roman" w:cs="Times New Roman"/>
          <w:vertAlign w:val="superscript"/>
        </w:rPr>
        <w:t>th</w:t>
      </w:r>
      <w:r w:rsidRPr="0013233F">
        <w:rPr>
          <w:rFonts w:ascii="Times New Roman" w:hAnsi="Times New Roman" w:cs="Times New Roman"/>
        </w:rPr>
        <w:t xml:space="preserve">.  The Cardinals rated the top team in the NEPSAC in the pre-season will </w:t>
      </w:r>
      <w:r w:rsidRPr="0013233F">
        <w:rPr>
          <w:rFonts w:ascii="Times New Roman" w:hAnsi="Times New Roman" w:cs="Times New Roman"/>
        </w:rPr>
        <w:lastRenderedPageBreak/>
        <w:t xml:space="preserve">have to face those teams without two of their key players, last year’s league MVP Lucas Morillo and 6’8 Davon Maloney, both out for an undisclosed amount of time with wrist injuries. </w:t>
      </w:r>
    </w:p>
    <w:p w14:paraId="2E074D60" w14:textId="77777777" w:rsidR="007522F9" w:rsidRPr="0013233F" w:rsidRDefault="007522F9" w:rsidP="007522F9">
      <w:pPr>
        <w:jc w:val="center"/>
        <w:rPr>
          <w:rFonts w:ascii="Times New Roman" w:hAnsi="Times New Roman" w:cs="Times New Roman"/>
          <w:sz w:val="28"/>
          <w:szCs w:val="28"/>
        </w:rPr>
      </w:pPr>
      <w:r w:rsidRPr="0013233F">
        <w:rPr>
          <w:rFonts w:ascii="Times New Roman" w:hAnsi="Times New Roman" w:cs="Times New Roman"/>
          <w:sz w:val="28"/>
          <w:szCs w:val="28"/>
        </w:rPr>
        <w:t>NEWMAN OPENS SEASON WITH A WIN</w:t>
      </w:r>
    </w:p>
    <w:p w14:paraId="69301844" w14:textId="77777777" w:rsidR="007522F9" w:rsidRPr="0013233F" w:rsidRDefault="007522F9" w:rsidP="007522F9">
      <w:pPr>
        <w:jc w:val="center"/>
        <w:rPr>
          <w:rFonts w:ascii="Times New Roman" w:hAnsi="Times New Roman" w:cs="Times New Roman"/>
        </w:rPr>
      </w:pPr>
      <w:r w:rsidRPr="0013233F">
        <w:rPr>
          <w:rFonts w:ascii="Times New Roman" w:hAnsi="Times New Roman" w:cs="Times New Roman"/>
        </w:rPr>
        <w:t>From November 15. 2025</w:t>
      </w:r>
    </w:p>
    <w:p w14:paraId="751FD1F9"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 xml:space="preserve">Newman National played the perfect host by treating their fans to </w:t>
      </w:r>
      <w:proofErr w:type="gramStart"/>
      <w:r w:rsidRPr="0013233F">
        <w:rPr>
          <w:rFonts w:ascii="Times New Roman" w:hAnsi="Times New Roman" w:cs="Times New Roman"/>
        </w:rPr>
        <w:t>a</w:t>
      </w:r>
      <w:proofErr w:type="gramEnd"/>
      <w:r w:rsidRPr="0013233F">
        <w:rPr>
          <w:rFonts w:ascii="Times New Roman" w:hAnsi="Times New Roman" w:cs="Times New Roman"/>
        </w:rPr>
        <w:t xml:space="preserve"> 85-62 victory over Brimmer &amp; May to begin the 2025-26 season.  This game was never in doubt as the Cardinals led the entire game, including a 47-31 lead at intermission before coasting home the rest of the game.</w:t>
      </w:r>
    </w:p>
    <w:p w14:paraId="60C74586"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Quinn Costello led the way for Newman with 17 points and a career high 15 rebounds.  Gathering those rebounds will be critical for Costello and Newman until the Cardinals regain the services of Lucas Morillo and Devon Mahoney, both sidelined for an undisclosed time with wrist injuries.</w:t>
      </w:r>
    </w:p>
    <w:p w14:paraId="57C3207C" w14:textId="77777777" w:rsidR="007522F9" w:rsidRDefault="007522F9" w:rsidP="007522F9">
      <w:pPr>
        <w:rPr>
          <w:rFonts w:ascii="Times New Roman" w:hAnsi="Times New Roman" w:cs="Times New Roman"/>
        </w:rPr>
      </w:pPr>
      <w:r w:rsidRPr="0013233F">
        <w:rPr>
          <w:rFonts w:ascii="Times New Roman" w:hAnsi="Times New Roman" w:cs="Times New Roman"/>
        </w:rPr>
        <w:t>First year player Jayden Hunter-Coleman had a big game for the winners with 17 points while Louis O’Keefe also attained double figures in scoring with 11 markers and a team high seven assists. The wealth was spread around for Newman with 10 of the 11 players suited up scoring in the first game played in the weekend NEBL Classic at the New Balance Headquarters.</w:t>
      </w:r>
    </w:p>
    <w:p w14:paraId="7B75BC1D" w14:textId="77777777" w:rsidR="0013233F" w:rsidRPr="0013233F" w:rsidRDefault="0013233F" w:rsidP="007522F9">
      <w:pPr>
        <w:rPr>
          <w:rFonts w:ascii="Times New Roman" w:hAnsi="Times New Roman" w:cs="Times New Roman"/>
        </w:rPr>
      </w:pPr>
    </w:p>
    <w:p w14:paraId="15B25965" w14:textId="04882358" w:rsidR="007522F9" w:rsidRPr="0013233F" w:rsidRDefault="0013233F" w:rsidP="007522F9">
      <w:pPr>
        <w:jc w:val="center"/>
        <w:rPr>
          <w:rFonts w:ascii="Times New Roman" w:hAnsi="Times New Roman" w:cs="Times New Roman"/>
          <w:sz w:val="28"/>
          <w:szCs w:val="28"/>
        </w:rPr>
      </w:pPr>
      <w:r>
        <w:rPr>
          <w:rFonts w:ascii="Times New Roman" w:hAnsi="Times New Roman" w:cs="Times New Roman"/>
          <w:sz w:val="28"/>
          <w:szCs w:val="28"/>
        </w:rPr>
        <w:t>NEWMAN TOP DARROW 90-79</w:t>
      </w:r>
    </w:p>
    <w:p w14:paraId="761C271E" w14:textId="77777777" w:rsidR="007522F9" w:rsidRPr="0013233F" w:rsidRDefault="007522F9" w:rsidP="007522F9">
      <w:pPr>
        <w:jc w:val="center"/>
        <w:rPr>
          <w:rFonts w:ascii="Times New Roman" w:hAnsi="Times New Roman" w:cs="Times New Roman"/>
        </w:rPr>
      </w:pPr>
      <w:r w:rsidRPr="0013233F">
        <w:rPr>
          <w:rFonts w:ascii="Times New Roman" w:hAnsi="Times New Roman" w:cs="Times New Roman"/>
        </w:rPr>
        <w:t>From November 16. 2025</w:t>
      </w:r>
    </w:p>
    <w:p w14:paraId="3115A947"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In a battle between two top 10 heavyweights in USA prep rankings the Newman Cardinals used a strong second half to defeat the Darrow School from New York 90-79. Newman used a strong second half to pull away from the visitors to earn their second win in the NEBL Prep Shootout held at the magnificent New Balance Headquarters in Boston, Mass.</w:t>
      </w:r>
    </w:p>
    <w:p w14:paraId="270BDA8B"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Coach Jackson Johnson’s top ranked Cardinals had exceptional balance as five Newman cagers scored in double figures with versatile Timmy Bollin just one field goal shy of making it a half dozen.</w:t>
      </w:r>
    </w:p>
    <w:p w14:paraId="0CCBC07E"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Making their presence felt were a pair of newcomers who joined this veteran laden team at the start of the school year.  Lightening quick Jalen Hunter-Coleman tallied 16 points while 6’8 Atticus Richmond pumped in 15 markers while muscling his way to grab 11 rebounds.</w:t>
      </w:r>
    </w:p>
    <w:p w14:paraId="7FA46BE0"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 xml:space="preserve">Also in double figures were three regulars from last </w:t>
      </w:r>
      <w:proofErr w:type="spellStart"/>
      <w:r w:rsidRPr="0013233F">
        <w:rPr>
          <w:rFonts w:ascii="Times New Roman" w:hAnsi="Times New Roman" w:cs="Times New Roman"/>
        </w:rPr>
        <w:t>years</w:t>
      </w:r>
      <w:proofErr w:type="spellEnd"/>
      <w:r w:rsidRPr="0013233F">
        <w:rPr>
          <w:rFonts w:ascii="Times New Roman" w:hAnsi="Times New Roman" w:cs="Times New Roman"/>
        </w:rPr>
        <w:t xml:space="preserve"> NEPSAC champs. </w:t>
      </w:r>
    </w:p>
    <w:p w14:paraId="61CB62DD"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Chase Geremiah came off the bench to score a game high 19 points with point guard Louis O’Keefe adding 17 tallies while dishing off a game high eight assists.  6’10 Quinn Costello who sat out much of the first half, scored 11 of his 13 points in the second half as Newman begins the tough grind of a challenging prep campaign a perfect 2-0.</w:t>
      </w:r>
    </w:p>
    <w:p w14:paraId="4ED222AE" w14:textId="77777777" w:rsidR="008E536F" w:rsidRPr="0013233F" w:rsidRDefault="008E536F" w:rsidP="007522F9">
      <w:pPr>
        <w:rPr>
          <w:rFonts w:ascii="Times New Roman" w:hAnsi="Times New Roman" w:cs="Times New Roman"/>
        </w:rPr>
      </w:pPr>
    </w:p>
    <w:p w14:paraId="24FB9DF0" w14:textId="77777777" w:rsidR="008E536F" w:rsidRPr="0013233F" w:rsidRDefault="008E536F" w:rsidP="007522F9">
      <w:pPr>
        <w:rPr>
          <w:rFonts w:ascii="Times New Roman" w:hAnsi="Times New Roman" w:cs="Times New Roman"/>
        </w:rPr>
      </w:pPr>
    </w:p>
    <w:p w14:paraId="7D9D465D" w14:textId="77777777" w:rsidR="008E536F" w:rsidRPr="0013233F" w:rsidRDefault="008E536F" w:rsidP="008E536F">
      <w:pPr>
        <w:jc w:val="center"/>
        <w:rPr>
          <w:rFonts w:ascii="Times New Roman" w:hAnsi="Times New Roman" w:cs="Times New Roman"/>
          <w:sz w:val="28"/>
          <w:szCs w:val="28"/>
        </w:rPr>
      </w:pPr>
      <w:r w:rsidRPr="0013233F">
        <w:rPr>
          <w:rFonts w:ascii="Times New Roman" w:hAnsi="Times New Roman" w:cs="Times New Roman"/>
          <w:sz w:val="28"/>
          <w:szCs w:val="28"/>
        </w:rPr>
        <w:t>O’Keefe &amp; Costello Lead Newman over The Bright School</w:t>
      </w:r>
    </w:p>
    <w:p w14:paraId="15A1469D" w14:textId="77777777" w:rsidR="008E536F" w:rsidRPr="0013233F" w:rsidRDefault="008E536F" w:rsidP="008E536F">
      <w:pPr>
        <w:jc w:val="center"/>
        <w:rPr>
          <w:rFonts w:ascii="Times New Roman" w:hAnsi="Times New Roman" w:cs="Times New Roman"/>
        </w:rPr>
      </w:pPr>
      <w:r w:rsidRPr="0013233F">
        <w:rPr>
          <w:rFonts w:ascii="Times New Roman" w:hAnsi="Times New Roman" w:cs="Times New Roman"/>
        </w:rPr>
        <w:t>From November 19, 2025</w:t>
      </w:r>
    </w:p>
    <w:p w14:paraId="671EAD01" w14:textId="77777777" w:rsidR="008E536F" w:rsidRPr="0013233F" w:rsidRDefault="008E536F" w:rsidP="008E536F">
      <w:pPr>
        <w:rPr>
          <w:rFonts w:ascii="Times New Roman" w:hAnsi="Times New Roman" w:cs="Times New Roman"/>
        </w:rPr>
      </w:pPr>
      <w:r w:rsidRPr="0013233F">
        <w:rPr>
          <w:rFonts w:ascii="Times New Roman" w:hAnsi="Times New Roman" w:cs="Times New Roman"/>
        </w:rPr>
        <w:t>Newman received all they wanted from a determined Bright School in a slightly deceptive final score victory of 77-53.  The Bright School did not go away until Quinn Costello and Louis O’Keefe went to work in the late stages of the second half to pull away to post their third straight win of the young season.</w:t>
      </w:r>
    </w:p>
    <w:p w14:paraId="1EDFF381" w14:textId="77777777" w:rsidR="008E536F" w:rsidRPr="0013233F" w:rsidRDefault="008E536F" w:rsidP="008E536F">
      <w:pPr>
        <w:rPr>
          <w:rFonts w:ascii="Times New Roman" w:hAnsi="Times New Roman" w:cs="Times New Roman"/>
        </w:rPr>
      </w:pPr>
      <w:r w:rsidRPr="0013233F">
        <w:rPr>
          <w:rFonts w:ascii="Times New Roman" w:hAnsi="Times New Roman" w:cs="Times New Roman"/>
        </w:rPr>
        <w:t>O’Keefe, a Princeton commit, not only set a new assist record, but he shattered the former mark of 12 assists as he dished off 15 passes that turned into Newman buckets. With Lucas Morillo still out with a wrist injury that seemingly won’t go away, O’Keefe has developed into a steady floor general that Newman head coach Jackson Johnson cringes when he must give O’Keefe a very abbreviated rest.</w:t>
      </w:r>
    </w:p>
    <w:p w14:paraId="108D642C" w14:textId="77777777" w:rsidR="008E536F" w:rsidRPr="0013233F" w:rsidRDefault="008E536F" w:rsidP="008E536F">
      <w:pPr>
        <w:rPr>
          <w:rFonts w:ascii="Times New Roman" w:hAnsi="Times New Roman" w:cs="Times New Roman"/>
        </w:rPr>
      </w:pPr>
      <w:r w:rsidRPr="0013233F">
        <w:rPr>
          <w:rFonts w:ascii="Times New Roman" w:hAnsi="Times New Roman" w:cs="Times New Roman"/>
        </w:rPr>
        <w:t>Costello, bound next year to play for the Wolverines of Michigan had a career high 24 points in his third year playing for Newman. The 6’10 senior made his presence also felt on defense with four blocked shots.</w:t>
      </w:r>
    </w:p>
    <w:p w14:paraId="1B48AA54" w14:textId="77777777" w:rsidR="008E536F" w:rsidRPr="0013233F" w:rsidRDefault="008E536F" w:rsidP="008E536F">
      <w:pPr>
        <w:rPr>
          <w:rFonts w:ascii="Times New Roman" w:hAnsi="Times New Roman" w:cs="Times New Roman"/>
        </w:rPr>
      </w:pPr>
      <w:r w:rsidRPr="0013233F">
        <w:rPr>
          <w:rFonts w:ascii="Times New Roman" w:hAnsi="Times New Roman" w:cs="Times New Roman"/>
        </w:rPr>
        <w:t>It was also a coming out party for 6’8 junior strongman William Meribe.  The 2025-26 add to the Newman roster from New Jersey came off the bench to score eight points while joining Costello in the swap department with eight Bright School rejections.</w:t>
      </w:r>
    </w:p>
    <w:p w14:paraId="4DBB10C9" w14:textId="22557D53" w:rsidR="008E536F" w:rsidRPr="0013233F" w:rsidRDefault="008E536F" w:rsidP="008E536F">
      <w:pPr>
        <w:rPr>
          <w:rFonts w:ascii="Times New Roman" w:hAnsi="Times New Roman" w:cs="Times New Roman"/>
        </w:rPr>
      </w:pPr>
      <w:r w:rsidRPr="0013233F">
        <w:rPr>
          <w:rFonts w:ascii="Times New Roman" w:hAnsi="Times New Roman" w:cs="Times New Roman"/>
        </w:rPr>
        <w:t xml:space="preserve">Sharp shooting marksman </w:t>
      </w:r>
      <w:proofErr w:type="spellStart"/>
      <w:r w:rsidRPr="0013233F">
        <w:rPr>
          <w:rFonts w:ascii="Times New Roman" w:hAnsi="Times New Roman" w:cs="Times New Roman"/>
        </w:rPr>
        <w:t>Kabiir</w:t>
      </w:r>
      <w:proofErr w:type="spellEnd"/>
      <w:r w:rsidRPr="0013233F">
        <w:rPr>
          <w:rFonts w:ascii="Times New Roman" w:hAnsi="Times New Roman" w:cs="Times New Roman"/>
        </w:rPr>
        <w:t xml:space="preserve"> </w:t>
      </w:r>
      <w:proofErr w:type="spellStart"/>
      <w:r w:rsidRPr="0013233F">
        <w:rPr>
          <w:rFonts w:ascii="Times New Roman" w:hAnsi="Times New Roman" w:cs="Times New Roman"/>
        </w:rPr>
        <w:t>Narisamhan</w:t>
      </w:r>
      <w:proofErr w:type="spellEnd"/>
      <w:r w:rsidRPr="0013233F">
        <w:rPr>
          <w:rFonts w:ascii="Times New Roman" w:hAnsi="Times New Roman" w:cs="Times New Roman"/>
        </w:rPr>
        <w:t xml:space="preserve"> supplied some instant offense for a Newman offense that struggled at times offensively as he scored </w:t>
      </w:r>
      <w:r w:rsidR="00CA5398" w:rsidRPr="0013233F">
        <w:rPr>
          <w:rFonts w:ascii="Times New Roman" w:hAnsi="Times New Roman" w:cs="Times New Roman"/>
        </w:rPr>
        <w:t>9</w:t>
      </w:r>
      <w:r w:rsidRPr="0013233F">
        <w:rPr>
          <w:rFonts w:ascii="Times New Roman" w:hAnsi="Times New Roman" w:cs="Times New Roman"/>
        </w:rPr>
        <w:t xml:space="preserve"> points in a reserve role, knocking down </w:t>
      </w:r>
      <w:r w:rsidR="00CA5398" w:rsidRPr="0013233F">
        <w:rPr>
          <w:rFonts w:ascii="Times New Roman" w:hAnsi="Times New Roman" w:cs="Times New Roman"/>
        </w:rPr>
        <w:t>3</w:t>
      </w:r>
      <w:r w:rsidRPr="0013233F">
        <w:rPr>
          <w:rFonts w:ascii="Times New Roman" w:hAnsi="Times New Roman" w:cs="Times New Roman"/>
        </w:rPr>
        <w:t xml:space="preserve"> of his </w:t>
      </w:r>
      <w:r w:rsidR="00CA5398" w:rsidRPr="0013233F">
        <w:rPr>
          <w:rFonts w:ascii="Times New Roman" w:hAnsi="Times New Roman" w:cs="Times New Roman"/>
        </w:rPr>
        <w:t>5</w:t>
      </w:r>
      <w:r w:rsidRPr="0013233F">
        <w:rPr>
          <w:rFonts w:ascii="Times New Roman" w:hAnsi="Times New Roman" w:cs="Times New Roman"/>
        </w:rPr>
        <w:t xml:space="preserve"> </w:t>
      </w:r>
      <w:r w:rsidR="0013233F" w:rsidRPr="0013233F">
        <w:rPr>
          <w:rFonts w:ascii="Times New Roman" w:hAnsi="Times New Roman" w:cs="Times New Roman"/>
        </w:rPr>
        <w:t>three-point</w:t>
      </w:r>
      <w:r w:rsidRPr="0013233F">
        <w:rPr>
          <w:rFonts w:ascii="Times New Roman" w:hAnsi="Times New Roman" w:cs="Times New Roman"/>
        </w:rPr>
        <w:t xml:space="preserve"> </w:t>
      </w:r>
      <w:r w:rsidR="00CA5398" w:rsidRPr="0013233F">
        <w:rPr>
          <w:rFonts w:ascii="Times New Roman" w:hAnsi="Times New Roman" w:cs="Times New Roman"/>
        </w:rPr>
        <w:t>attempts</w:t>
      </w:r>
      <w:r w:rsidRPr="0013233F">
        <w:rPr>
          <w:rFonts w:ascii="Times New Roman" w:hAnsi="Times New Roman" w:cs="Times New Roman"/>
        </w:rPr>
        <w:t>.</w:t>
      </w:r>
    </w:p>
    <w:p w14:paraId="06501FB7" w14:textId="77777777" w:rsidR="007522F9" w:rsidRPr="0013233F" w:rsidRDefault="007522F9" w:rsidP="007522F9">
      <w:pPr>
        <w:rPr>
          <w:rFonts w:ascii="Times New Roman" w:hAnsi="Times New Roman" w:cs="Times New Roman"/>
        </w:rPr>
      </w:pPr>
    </w:p>
    <w:p w14:paraId="4C088394" w14:textId="77777777" w:rsidR="00F32DD5" w:rsidRPr="0013233F" w:rsidRDefault="00F32DD5" w:rsidP="00F32DD5">
      <w:pPr>
        <w:jc w:val="center"/>
        <w:rPr>
          <w:rFonts w:ascii="Times New Roman" w:hAnsi="Times New Roman" w:cs="Times New Roman"/>
          <w:b/>
          <w:bCs/>
          <w:sz w:val="28"/>
          <w:szCs w:val="28"/>
        </w:rPr>
      </w:pPr>
      <w:r w:rsidRPr="0013233F">
        <w:rPr>
          <w:rFonts w:ascii="Times New Roman" w:hAnsi="Times New Roman" w:cs="Times New Roman"/>
          <w:b/>
          <w:bCs/>
          <w:sz w:val="28"/>
          <w:szCs w:val="28"/>
        </w:rPr>
        <w:t>Quinn Costello pours in 36 in Win over Sunrise Christian</w:t>
      </w:r>
    </w:p>
    <w:p w14:paraId="7DAC96BC" w14:textId="77777777" w:rsidR="00F32DD5" w:rsidRPr="0013233F" w:rsidRDefault="00F32DD5" w:rsidP="00F32DD5">
      <w:pPr>
        <w:jc w:val="center"/>
        <w:rPr>
          <w:rFonts w:ascii="Times New Roman" w:hAnsi="Times New Roman" w:cs="Times New Roman"/>
        </w:rPr>
      </w:pPr>
      <w:r w:rsidRPr="0013233F">
        <w:rPr>
          <w:rFonts w:ascii="Times New Roman" w:hAnsi="Times New Roman" w:cs="Times New Roman"/>
        </w:rPr>
        <w:t>From November 22, 2025</w:t>
      </w:r>
    </w:p>
    <w:p w14:paraId="611F9F8F" w14:textId="2CDF52DC" w:rsidR="00F32DD5" w:rsidRPr="0013233F" w:rsidRDefault="00F32DD5" w:rsidP="00F32DD5">
      <w:pPr>
        <w:rPr>
          <w:rFonts w:ascii="Times New Roman" w:hAnsi="Times New Roman" w:cs="Times New Roman"/>
        </w:rPr>
      </w:pPr>
      <w:r w:rsidRPr="0013233F">
        <w:rPr>
          <w:rFonts w:ascii="Times New Roman" w:hAnsi="Times New Roman" w:cs="Times New Roman"/>
        </w:rPr>
        <w:t xml:space="preserve">Quinn Costello scored a career high 36 points, </w:t>
      </w:r>
      <w:r w:rsidR="006C0D3E">
        <w:rPr>
          <w:rFonts w:ascii="Times New Roman" w:hAnsi="Times New Roman" w:cs="Times New Roman"/>
        </w:rPr>
        <w:t>third</w:t>
      </w:r>
      <w:r w:rsidRPr="0013233F">
        <w:rPr>
          <w:rFonts w:ascii="Times New Roman" w:hAnsi="Times New Roman" w:cs="Times New Roman"/>
        </w:rPr>
        <w:t xml:space="preserve"> highest point total in program history (Ryan Mela 42) to lead Newman National to a 92-80 win over Sunrise Christian in their first game in the annual National Prep Classic in New Haven, CT.</w:t>
      </w:r>
    </w:p>
    <w:p w14:paraId="15391522" w14:textId="77777777" w:rsidR="00F32DD5" w:rsidRPr="0013233F" w:rsidRDefault="00F32DD5" w:rsidP="00F32DD5">
      <w:pPr>
        <w:rPr>
          <w:rFonts w:ascii="Times New Roman" w:hAnsi="Times New Roman" w:cs="Times New Roman"/>
        </w:rPr>
      </w:pPr>
      <w:r w:rsidRPr="0013233F">
        <w:rPr>
          <w:rFonts w:ascii="Times New Roman" w:hAnsi="Times New Roman" w:cs="Times New Roman"/>
        </w:rPr>
        <w:t>The victory atones for an overtime loss to the prep school, located somewhere among the wheat fields in Kansas, from the previous season. The game was a see-saw affair in the first half with multiple lead changes that saw Newman take a one-point lead at intermission 42-41 with Costello netting 17 first half points.</w:t>
      </w:r>
    </w:p>
    <w:p w14:paraId="49EC6735" w14:textId="77777777" w:rsidR="00F32DD5" w:rsidRPr="0013233F" w:rsidRDefault="00F32DD5" w:rsidP="00F32DD5">
      <w:pPr>
        <w:rPr>
          <w:rFonts w:ascii="Times New Roman" w:hAnsi="Times New Roman" w:cs="Times New Roman"/>
        </w:rPr>
      </w:pPr>
      <w:r w:rsidRPr="0013233F">
        <w:rPr>
          <w:rFonts w:ascii="Times New Roman" w:hAnsi="Times New Roman" w:cs="Times New Roman"/>
        </w:rPr>
        <w:lastRenderedPageBreak/>
        <w:t xml:space="preserve">The Cardinals came out on fire in the second half as they went on a 9-0 run to make the scoreboard read 53-43. However, with Costello temporarily forced to the sidelines with a minor injury the visitors from the Midwest wouldn’t go away and with five minutes remaining in the contest Sunrise Christian took a 79-78 lead. </w:t>
      </w:r>
    </w:p>
    <w:p w14:paraId="0D403C64" w14:textId="77777777" w:rsidR="00F32DD5" w:rsidRPr="0013233F" w:rsidRDefault="00F32DD5" w:rsidP="00F32DD5">
      <w:pPr>
        <w:rPr>
          <w:rFonts w:ascii="Times New Roman" w:hAnsi="Times New Roman" w:cs="Times New Roman"/>
        </w:rPr>
      </w:pPr>
      <w:r w:rsidRPr="0013233F">
        <w:rPr>
          <w:rFonts w:ascii="Times New Roman" w:hAnsi="Times New Roman" w:cs="Times New Roman"/>
        </w:rPr>
        <w:t>However, with a healthy Costello back in the lineup, the final closing minutes belonged all to the Cardinals highlighted by a high-rise Costello two-handed slam and a made free throw. Newman outscored the visitors 14-1 during crunch time to move their record to a perfect 4-0 to begin the season.</w:t>
      </w:r>
    </w:p>
    <w:p w14:paraId="74597D86" w14:textId="77777777" w:rsidR="00F32DD5" w:rsidRDefault="00F32DD5" w:rsidP="00F32DD5">
      <w:pPr>
        <w:rPr>
          <w:rFonts w:ascii="Times New Roman" w:hAnsi="Times New Roman" w:cs="Times New Roman"/>
        </w:rPr>
      </w:pPr>
      <w:r w:rsidRPr="0013233F">
        <w:rPr>
          <w:rFonts w:ascii="Times New Roman" w:hAnsi="Times New Roman" w:cs="Times New Roman"/>
        </w:rPr>
        <w:t>With the Sharks nursing several players with injuries, the once deep Newman team relied on five players who scored all the Cardinal points --- all in double figures. Chase Geremiah netted 18 points, followed by Lois O’Keefe with 16 while Jalen Hunter-Coleman and Timmy Bollin each had a dozen markers.</w:t>
      </w:r>
    </w:p>
    <w:p w14:paraId="511CDBD1" w14:textId="68CBC392" w:rsidR="00F90117" w:rsidRPr="0013233F" w:rsidRDefault="00F90117" w:rsidP="00F32DD5">
      <w:pPr>
        <w:rPr>
          <w:rFonts w:ascii="Times New Roman" w:hAnsi="Times New Roman" w:cs="Times New Roman"/>
        </w:rPr>
      </w:pPr>
      <w:r>
        <w:rPr>
          <w:rFonts w:ascii="Times New Roman" w:hAnsi="Times New Roman" w:cs="Times New Roman"/>
        </w:rPr>
        <w:t>Note: I must apologize as your aging statistician made an egregious error that was pointed out by the Newman head coach. I mistakenly gave Timmy Bollin credit for a basket that was made by his brother Preston in the second half.  I hope I will be forgiven for this major error as I should have known it was indeed Preston who scored as his new haircut would make a Marine Drill Sargeant proud.</w:t>
      </w:r>
    </w:p>
    <w:p w14:paraId="51283DA1" w14:textId="77777777" w:rsidR="0013233F" w:rsidRPr="0013233F" w:rsidRDefault="0013233F" w:rsidP="0013233F">
      <w:pPr>
        <w:jc w:val="center"/>
        <w:rPr>
          <w:rFonts w:ascii="Times New Roman" w:hAnsi="Times New Roman" w:cs="Times New Roman"/>
          <w:sz w:val="28"/>
          <w:szCs w:val="28"/>
        </w:rPr>
      </w:pPr>
      <w:r w:rsidRPr="0013233F">
        <w:rPr>
          <w:rFonts w:ascii="Times New Roman" w:hAnsi="Times New Roman" w:cs="Times New Roman"/>
          <w:sz w:val="28"/>
          <w:szCs w:val="28"/>
        </w:rPr>
        <w:t>NEWMAN TOPS The KNOX SCHOOL 76-72</w:t>
      </w:r>
    </w:p>
    <w:p w14:paraId="0FD139BC" w14:textId="77777777" w:rsidR="0013233F" w:rsidRPr="0013233F" w:rsidRDefault="0013233F" w:rsidP="0013233F">
      <w:pPr>
        <w:rPr>
          <w:rFonts w:ascii="Times New Roman" w:hAnsi="Times New Roman" w:cs="Times New Roman"/>
        </w:rPr>
      </w:pPr>
    </w:p>
    <w:p w14:paraId="68A09884" w14:textId="77777777" w:rsidR="0013233F" w:rsidRPr="0013233F" w:rsidRDefault="0013233F" w:rsidP="0013233F">
      <w:pPr>
        <w:rPr>
          <w:rFonts w:ascii="Times New Roman" w:hAnsi="Times New Roman" w:cs="Times New Roman"/>
        </w:rPr>
      </w:pPr>
      <w:r w:rsidRPr="0013233F">
        <w:rPr>
          <w:rFonts w:ascii="Times New Roman" w:hAnsi="Times New Roman" w:cs="Times New Roman"/>
        </w:rPr>
        <w:t>The Newman Cardinals made it a complete sweep of their two-game series at the National Prep Showcase with a 76-72 victory over The Knox School. The Cardinals, now perfect on the season at 5-0, trailed at halftime 40-36 but came out firing both offensively and defensively in the opening minutes of the second half by going on a 19-2 run.</w:t>
      </w:r>
    </w:p>
    <w:p w14:paraId="7407FB22" w14:textId="77777777" w:rsidR="0013233F" w:rsidRPr="0013233F" w:rsidRDefault="0013233F" w:rsidP="0013233F">
      <w:pPr>
        <w:rPr>
          <w:rFonts w:ascii="Times New Roman" w:hAnsi="Times New Roman" w:cs="Times New Roman"/>
        </w:rPr>
      </w:pPr>
      <w:r w:rsidRPr="0013233F">
        <w:rPr>
          <w:rFonts w:ascii="Times New Roman" w:hAnsi="Times New Roman" w:cs="Times New Roman"/>
        </w:rPr>
        <w:t>The injury riddled Cardinals, coming off a stellar game the previous evening against Sunrise Christian, got somewhat complacent late in the game as a once seemingly unsurmountable 15-point lead was whittled down to four before the clock expired in the game played in New Haven. CT.</w:t>
      </w:r>
    </w:p>
    <w:p w14:paraId="713A38DE" w14:textId="77777777" w:rsidR="0013233F" w:rsidRPr="0013233F" w:rsidRDefault="0013233F" w:rsidP="0013233F">
      <w:pPr>
        <w:rPr>
          <w:rFonts w:ascii="Times New Roman" w:hAnsi="Times New Roman" w:cs="Times New Roman"/>
        </w:rPr>
      </w:pPr>
      <w:r w:rsidRPr="0013233F">
        <w:rPr>
          <w:rFonts w:ascii="Times New Roman" w:hAnsi="Times New Roman" w:cs="Times New Roman"/>
        </w:rPr>
        <w:t>After shooting at a 45% clip in their win on Saturday, Newman shooters were only able to knock down 28% of their long-range bomb against the Knox School. Instead, it was their aggressive defense that denied Knox School from getting easy looks at the hoop during the games final 20 minutes of play.</w:t>
      </w:r>
    </w:p>
    <w:p w14:paraId="61A47DAE" w14:textId="77777777" w:rsidR="0013233F" w:rsidRPr="0013233F" w:rsidRDefault="0013233F" w:rsidP="0013233F">
      <w:pPr>
        <w:rPr>
          <w:rFonts w:ascii="Times New Roman" w:hAnsi="Times New Roman" w:cs="Times New Roman"/>
        </w:rPr>
      </w:pPr>
      <w:r w:rsidRPr="0013233F">
        <w:rPr>
          <w:rFonts w:ascii="Times New Roman" w:hAnsi="Times New Roman" w:cs="Times New Roman"/>
        </w:rPr>
        <w:t>After exploding for a career high 36 points the night before, Quinn Costello was ‘held’ to 15 points but helped his team to victory with 11 rebounds.  Chase Geremiah led Cardinal scorers with 17 points, making five of his team’s total of eight 3-poiters for the game. Louis O’Keefe was once again effective as the point guard with 15 points, many of his tallies coming on driving layups while also dishing off a team high 8 assists.</w:t>
      </w:r>
    </w:p>
    <w:p w14:paraId="7E765EBD" w14:textId="77777777" w:rsidR="0013233F" w:rsidRPr="0013233F" w:rsidRDefault="0013233F" w:rsidP="0013233F">
      <w:pPr>
        <w:rPr>
          <w:rFonts w:ascii="Times New Roman" w:hAnsi="Times New Roman" w:cs="Times New Roman"/>
        </w:rPr>
      </w:pPr>
      <w:r w:rsidRPr="0013233F">
        <w:rPr>
          <w:rFonts w:ascii="Times New Roman" w:hAnsi="Times New Roman" w:cs="Times New Roman"/>
        </w:rPr>
        <w:lastRenderedPageBreak/>
        <w:t>6’8 Atticus Richmond, nursing an injured ankle, provided some excellent help off the bench with 10 points.</w:t>
      </w:r>
    </w:p>
    <w:p w14:paraId="1E1D7365" w14:textId="77777777" w:rsidR="0013233F" w:rsidRDefault="0013233F" w:rsidP="0013233F">
      <w:pPr>
        <w:rPr>
          <w:rFonts w:ascii="Times New Roman" w:hAnsi="Times New Roman" w:cs="Times New Roman"/>
        </w:rPr>
      </w:pPr>
      <w:r w:rsidRPr="0013233F">
        <w:rPr>
          <w:rFonts w:ascii="Times New Roman" w:hAnsi="Times New Roman" w:cs="Times New Roman"/>
        </w:rPr>
        <w:t>However, once again playing an all-important role for Newman was their Mr. Hustle, 6’6 Timmy Bolin.  Bollin netted a modest five points but pulled down a game high 12 rebounds as well as adding six assists.  Timmy’s ‘little’ brother Preston Bollin, who surely patterns his aggressive style play from his older brother, chipped in with seven points.</w:t>
      </w:r>
    </w:p>
    <w:p w14:paraId="6B309D18" w14:textId="77777777" w:rsidR="00D376E7" w:rsidRDefault="00D376E7" w:rsidP="0013233F">
      <w:pPr>
        <w:rPr>
          <w:rFonts w:ascii="Times New Roman" w:hAnsi="Times New Roman" w:cs="Times New Roman"/>
        </w:rPr>
      </w:pPr>
    </w:p>
    <w:p w14:paraId="125DE037" w14:textId="77777777" w:rsidR="00D376E7" w:rsidRDefault="00D376E7" w:rsidP="0013233F">
      <w:pPr>
        <w:rPr>
          <w:rFonts w:ascii="Times New Roman" w:hAnsi="Times New Roman" w:cs="Times New Roman"/>
        </w:rPr>
      </w:pPr>
    </w:p>
    <w:p w14:paraId="673140F9" w14:textId="77777777" w:rsidR="00D376E7" w:rsidRPr="00D376E7" w:rsidRDefault="00D376E7" w:rsidP="00D376E7">
      <w:pPr>
        <w:jc w:val="center"/>
        <w:rPr>
          <w:rFonts w:asciiTheme="majorBidi" w:hAnsiTheme="majorBidi" w:cstheme="majorBidi"/>
          <w:sz w:val="28"/>
          <w:szCs w:val="28"/>
        </w:rPr>
      </w:pPr>
      <w:r w:rsidRPr="00D376E7">
        <w:rPr>
          <w:rFonts w:asciiTheme="majorBidi" w:hAnsiTheme="majorBidi" w:cstheme="majorBidi"/>
          <w:sz w:val="28"/>
          <w:szCs w:val="28"/>
        </w:rPr>
        <w:t>Newman now 7-0 after 87-74 Win over St Andrew</w:t>
      </w:r>
    </w:p>
    <w:p w14:paraId="67967948" w14:textId="77777777" w:rsidR="00D376E7" w:rsidRPr="00D376E7" w:rsidRDefault="00D376E7" w:rsidP="00D376E7">
      <w:pPr>
        <w:rPr>
          <w:rFonts w:asciiTheme="majorBidi" w:hAnsiTheme="majorBidi" w:cstheme="majorBidi"/>
        </w:rPr>
      </w:pPr>
      <w:r w:rsidRPr="00D376E7">
        <w:rPr>
          <w:rFonts w:asciiTheme="majorBidi" w:hAnsiTheme="majorBidi" w:cstheme="majorBidi"/>
        </w:rPr>
        <w:t xml:space="preserve">Buying time while waiting for three of their wounded warriors to return to the lineup Newman still had enough firepower to earn their seventh straight victory on the season with an 87-74 victory over St. Andrews. </w:t>
      </w:r>
    </w:p>
    <w:p w14:paraId="12B79D6B" w14:textId="77777777" w:rsidR="00D376E7" w:rsidRPr="00D376E7" w:rsidRDefault="00D376E7" w:rsidP="00D376E7">
      <w:pPr>
        <w:rPr>
          <w:rFonts w:asciiTheme="majorBidi" w:hAnsiTheme="majorBidi" w:cstheme="majorBidi"/>
        </w:rPr>
      </w:pPr>
      <w:r w:rsidRPr="00D376E7">
        <w:rPr>
          <w:rFonts w:asciiTheme="majorBidi" w:hAnsiTheme="majorBidi" w:cstheme="majorBidi"/>
        </w:rPr>
        <w:t>The Cardinals bolted out to a 49-37 lead at halftime and that proved to be enough to hold off the visitors who momentarily threw a scare into the hosts by drawing within six points of Newman at 61-55 halfway through the final quarter. The Cardinals then went on a 9-0 run to secure the victory.</w:t>
      </w:r>
    </w:p>
    <w:p w14:paraId="291ED8AE" w14:textId="77777777" w:rsidR="00D376E7" w:rsidRPr="00D376E7" w:rsidRDefault="00D376E7" w:rsidP="00D376E7">
      <w:pPr>
        <w:rPr>
          <w:rFonts w:asciiTheme="majorBidi" w:hAnsiTheme="majorBidi" w:cstheme="majorBidi"/>
        </w:rPr>
      </w:pPr>
      <w:r w:rsidRPr="00D376E7">
        <w:rPr>
          <w:rFonts w:asciiTheme="majorBidi" w:hAnsiTheme="majorBidi" w:cstheme="majorBidi"/>
        </w:rPr>
        <w:t>It was another record-breaking night for Newman’s stellar point guard Luis O’Keefe.  The 6’3 senior who will play next year for Princeton, broke his own assist record of 15 earlier this season with 16 assists. It was a near perfect night for O’Keefe who was a perfect 5 for 5 from the field, with zero turnovers. Only one missed free throw prevented the assist machine from a perfect night on the stat sheet.</w:t>
      </w:r>
    </w:p>
    <w:p w14:paraId="1F6B57A4" w14:textId="77777777" w:rsidR="00D376E7" w:rsidRPr="00D376E7" w:rsidRDefault="00D376E7" w:rsidP="00D376E7">
      <w:pPr>
        <w:rPr>
          <w:rFonts w:asciiTheme="majorBidi" w:hAnsiTheme="majorBidi" w:cstheme="majorBidi"/>
        </w:rPr>
      </w:pPr>
      <w:r w:rsidRPr="00D376E7">
        <w:rPr>
          <w:rFonts w:asciiTheme="majorBidi" w:hAnsiTheme="majorBidi" w:cstheme="majorBidi"/>
        </w:rPr>
        <w:t xml:space="preserve">Five Cardinals were in double figures with Penn commit Chase Geremiah tossing in a team leading 21 points.  Karim Narasimhan connect on five three-point bombs for 15 tallies, Quinn Costello had a double-double with 12 points and 10 rebounds, while O’Keefe added 11 markers and William </w:t>
      </w:r>
      <w:proofErr w:type="spellStart"/>
      <w:r w:rsidRPr="00D376E7">
        <w:rPr>
          <w:rFonts w:asciiTheme="majorBidi" w:hAnsiTheme="majorBidi" w:cstheme="majorBidi"/>
        </w:rPr>
        <w:t>Meribe</w:t>
      </w:r>
      <w:proofErr w:type="spellEnd"/>
      <w:r w:rsidRPr="00D376E7">
        <w:rPr>
          <w:rFonts w:asciiTheme="majorBidi" w:hAnsiTheme="majorBidi" w:cstheme="majorBidi"/>
        </w:rPr>
        <w:t xml:space="preserve"> scored all 10 of his points in the first half. </w:t>
      </w:r>
    </w:p>
    <w:p w14:paraId="6860DDFE" w14:textId="77777777" w:rsidR="00D376E7" w:rsidRPr="0013233F" w:rsidRDefault="00D376E7" w:rsidP="0013233F">
      <w:pPr>
        <w:rPr>
          <w:rFonts w:ascii="Times New Roman" w:hAnsi="Times New Roman" w:cs="Times New Roman"/>
        </w:rPr>
      </w:pPr>
    </w:p>
    <w:p w14:paraId="390F4511" w14:textId="77777777" w:rsidR="008B7E82" w:rsidRPr="008B7E82" w:rsidRDefault="008B7E82" w:rsidP="008B7E82">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8B7E82">
        <w:rPr>
          <w:rFonts w:ascii="Times New Roman" w:eastAsia="Times New Roman" w:hAnsi="Times New Roman" w:cs="Times New Roman"/>
          <w:kern w:val="0"/>
          <w:sz w:val="28"/>
          <w:szCs w:val="28"/>
          <w14:ligatures w14:val="none"/>
        </w:rPr>
        <w:t>Newman Breezes By Phelps School</w:t>
      </w:r>
    </w:p>
    <w:p w14:paraId="19D96A94" w14:textId="77777777" w:rsidR="008B7E82" w:rsidRPr="008B7E82" w:rsidRDefault="008B7E82" w:rsidP="008B7E82">
      <w:pPr>
        <w:spacing w:after="0" w:line="240" w:lineRule="auto"/>
        <w:jc w:val="center"/>
        <w:rPr>
          <w:rFonts w:ascii="Times New Roman" w:eastAsia="Times New Roman" w:hAnsi="Times New Roman" w:cs="Times New Roman"/>
          <w:kern w:val="0"/>
          <w14:ligatures w14:val="none"/>
        </w:rPr>
      </w:pPr>
      <w:r w:rsidRPr="008B7E82">
        <w:rPr>
          <w:rFonts w:ascii="Times New Roman" w:eastAsia="Times New Roman" w:hAnsi="Times New Roman" w:cs="Times New Roman"/>
          <w:kern w:val="0"/>
          <w14:ligatures w14:val="none"/>
        </w:rPr>
        <w:t>December 6, 2025</w:t>
      </w:r>
    </w:p>
    <w:p w14:paraId="44DA7B98" w14:textId="77777777" w:rsidR="008B7E82" w:rsidRPr="008B7E82" w:rsidRDefault="008B7E82" w:rsidP="008B7E82">
      <w:pPr>
        <w:spacing w:before="100" w:beforeAutospacing="1" w:after="100" w:afterAutospacing="1" w:line="240" w:lineRule="auto"/>
        <w:rPr>
          <w:rFonts w:ascii="Times New Roman" w:eastAsia="Times New Roman" w:hAnsi="Times New Roman" w:cs="Times New Roman"/>
          <w:kern w:val="0"/>
          <w14:ligatures w14:val="none"/>
        </w:rPr>
      </w:pPr>
      <w:r w:rsidRPr="008B7E82">
        <w:rPr>
          <w:rFonts w:ascii="Times New Roman" w:eastAsia="Times New Roman" w:hAnsi="Times New Roman" w:cs="Times New Roman"/>
          <w:kern w:val="0"/>
          <w14:ligatures w14:val="none"/>
        </w:rPr>
        <w:t>Newman let the Phelps school hang around for much of the first half until the Cardinals put their foot on the gas and went on a 12-0 run to close out the first half and were never again threatened in the 97-62 rout. Coach Jackson Johnson was able to empty his bench that included several players from the Prep team in the win over Phelps.</w:t>
      </w:r>
    </w:p>
    <w:p w14:paraId="0CC4492B" w14:textId="6500A454" w:rsidR="008B7E82" w:rsidRPr="008B7E82" w:rsidRDefault="008B7E82" w:rsidP="008B7E82">
      <w:pPr>
        <w:spacing w:before="100" w:beforeAutospacing="1" w:after="100" w:afterAutospacing="1" w:line="240" w:lineRule="auto"/>
        <w:rPr>
          <w:rFonts w:ascii="Times New Roman" w:eastAsia="Times New Roman" w:hAnsi="Times New Roman" w:cs="Times New Roman"/>
          <w:kern w:val="0"/>
          <w14:ligatures w14:val="none"/>
        </w:rPr>
      </w:pPr>
      <w:r w:rsidRPr="008B7E82">
        <w:rPr>
          <w:rFonts w:ascii="Times New Roman" w:eastAsia="Times New Roman" w:hAnsi="Times New Roman" w:cs="Times New Roman"/>
          <w:kern w:val="0"/>
          <w14:ligatures w14:val="none"/>
        </w:rPr>
        <w:lastRenderedPageBreak/>
        <w:t>Quinn Costello lived up to his hype with a game high 29 points and a game high 13 rebounds to lead all scorers. Chase Geremiah posted a double-double with 11 points and 10 rebounds while Louis O’Keefe again ran the offense magnificently with 12 assists as the Cardinals move to a perfect 8-0 on the young season. Atticus Richmond came off the deep injury list to score 10 points off the bench.</w:t>
      </w:r>
    </w:p>
    <w:p w14:paraId="2AE9EC32" w14:textId="77777777" w:rsidR="008B7E82" w:rsidRDefault="008B7E82" w:rsidP="008B7E82">
      <w:pP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0E53849E" w14:textId="77777777" w:rsidR="008B7E82" w:rsidRPr="002148F2" w:rsidRDefault="008B7E82" w:rsidP="008B7E82">
      <w:pPr>
        <w:jc w:val="center"/>
        <w:rPr>
          <w:sz w:val="28"/>
          <w:szCs w:val="28"/>
        </w:rPr>
      </w:pPr>
      <w:r w:rsidRPr="002148F2">
        <w:rPr>
          <w:sz w:val="28"/>
          <w:szCs w:val="28"/>
        </w:rPr>
        <w:t>NEWMAN REMAINS PERFECT WITH WIN OVER HODAN PREP</w:t>
      </w:r>
    </w:p>
    <w:p w14:paraId="46DC694F" w14:textId="10C0CA61" w:rsidR="008B7E82" w:rsidRDefault="008B7E82" w:rsidP="008B7E82">
      <w:pPr>
        <w:jc w:val="center"/>
      </w:pPr>
      <w:r>
        <w:t>Dec 7, 2025</w:t>
      </w:r>
    </w:p>
    <w:p w14:paraId="43EACD2F" w14:textId="717C4D23" w:rsidR="008B7E82" w:rsidRPr="008B7E82" w:rsidRDefault="008B7E82" w:rsidP="008B7E82">
      <w:pPr>
        <w:rPr>
          <w:rFonts w:ascii="Times New Roman" w:hAnsi="Times New Roman" w:cs="Times New Roman"/>
        </w:rPr>
      </w:pPr>
      <w:r w:rsidRPr="008B7E82">
        <w:rPr>
          <w:rFonts w:ascii="Times New Roman" w:hAnsi="Times New Roman" w:cs="Times New Roman"/>
        </w:rPr>
        <w:t>With two of you</w:t>
      </w:r>
      <w:r w:rsidR="00294614">
        <w:rPr>
          <w:rFonts w:ascii="Times New Roman" w:hAnsi="Times New Roman" w:cs="Times New Roman"/>
        </w:rPr>
        <w:t>r</w:t>
      </w:r>
      <w:r w:rsidRPr="008B7E82">
        <w:rPr>
          <w:rFonts w:ascii="Times New Roman" w:hAnsi="Times New Roman" w:cs="Times New Roman"/>
        </w:rPr>
        <w:t xml:space="preserve"> leading scorers combining for but two points at halftime there had to be some concern for Newman.  Not to worry ---- as Quinn Costello and Chase Geremiah combined for 25 second half points as Newman defeated Hoban Prep 82-71.</w:t>
      </w:r>
    </w:p>
    <w:p w14:paraId="21CE4AE2" w14:textId="77777777" w:rsidR="008B7E82" w:rsidRPr="008B7E82" w:rsidRDefault="008B7E82" w:rsidP="008B7E82">
      <w:pPr>
        <w:rPr>
          <w:rFonts w:ascii="Times New Roman" w:hAnsi="Times New Roman" w:cs="Times New Roman"/>
        </w:rPr>
      </w:pPr>
      <w:r w:rsidRPr="008B7E82">
        <w:rPr>
          <w:rFonts w:ascii="Times New Roman" w:hAnsi="Times New Roman" w:cs="Times New Roman"/>
        </w:rPr>
        <w:t xml:space="preserve">The Cardinals led 37-70 at halftime and at one time built their lead to 18 points following a steal, a layup and a made free throw from Louis O’Keefe midway through the second half.  Newman than coasted home from there with only a last-minute flurry from Hodan making the final score closer.  </w:t>
      </w:r>
    </w:p>
    <w:p w14:paraId="021B8C88" w14:textId="54D7D146" w:rsidR="008B7E82" w:rsidRPr="008B7E82" w:rsidRDefault="008B7E82" w:rsidP="008B7E82">
      <w:pPr>
        <w:rPr>
          <w:rFonts w:ascii="Times New Roman" w:hAnsi="Times New Roman" w:cs="Times New Roman"/>
        </w:rPr>
      </w:pPr>
      <w:r w:rsidRPr="008B7E82">
        <w:rPr>
          <w:rFonts w:ascii="Times New Roman" w:hAnsi="Times New Roman" w:cs="Times New Roman"/>
        </w:rPr>
        <w:t>O’Keefe continued his outstanding play during the young season with a team leading 17 points, seven assists, seven rebounds and four steals.  Jalen Harper-Coleman finished with 15 points while Costello atoned for his slow start with 14 points and 10 rebounds.  Geremiah gunned in four three-pointer</w:t>
      </w:r>
      <w:r w:rsidR="00294614">
        <w:rPr>
          <w:rFonts w:ascii="Times New Roman" w:hAnsi="Times New Roman" w:cs="Times New Roman"/>
        </w:rPr>
        <w:t>s</w:t>
      </w:r>
      <w:r w:rsidRPr="008B7E82">
        <w:rPr>
          <w:rFonts w:ascii="Times New Roman" w:hAnsi="Times New Roman" w:cs="Times New Roman"/>
        </w:rPr>
        <w:t xml:space="preserve"> for his dozen tallies while all nine Newman players suited up for the contest entered the scoring column. The Cardinal injury woes continued as they played the game without their Mr. Energy Timmy Bollin who incurred a shoulder injury in Saturday’s win over Phelps.</w:t>
      </w:r>
    </w:p>
    <w:p w14:paraId="6B0EC8F6" w14:textId="77777777" w:rsidR="0002654A" w:rsidRPr="007A65DD" w:rsidRDefault="0002654A" w:rsidP="0002654A">
      <w:pPr>
        <w:jc w:val="center"/>
        <w:rPr>
          <w:b/>
          <w:bCs/>
          <w:sz w:val="28"/>
          <w:szCs w:val="28"/>
        </w:rPr>
      </w:pPr>
      <w:r w:rsidRPr="007A65DD">
        <w:rPr>
          <w:b/>
          <w:bCs/>
          <w:sz w:val="28"/>
          <w:szCs w:val="28"/>
        </w:rPr>
        <w:t>Geremiah hits Newman record 12 threes in win over PHH Prep</w:t>
      </w:r>
    </w:p>
    <w:p w14:paraId="31406F64" w14:textId="77777777" w:rsidR="0002654A" w:rsidRDefault="0002654A" w:rsidP="0002654A">
      <w:r>
        <w:t>Behind a career high 39 points by Newman sharpshooter Chase Geremiah Newman won their 10</w:t>
      </w:r>
      <w:r w:rsidRPr="0007014C">
        <w:rPr>
          <w:vertAlign w:val="superscript"/>
        </w:rPr>
        <w:t>th</w:t>
      </w:r>
      <w:r>
        <w:t xml:space="preserve"> game in as many starts with an 89-64 win over PHH Prep out of Phoenix Arizona.</w:t>
      </w:r>
    </w:p>
    <w:p w14:paraId="0FFE2A12" w14:textId="77777777" w:rsidR="0002654A" w:rsidRDefault="0002654A" w:rsidP="0002654A">
      <w:r>
        <w:t>The visitors were as hot as a July afternoon in Pheonix in the first half as they enjoyed a slim one-point team over Newman at intermission. However, in the second half the team from Arizona was a cold as a polar cold front as Newman ran away in the second half.</w:t>
      </w:r>
    </w:p>
    <w:p w14:paraId="24A0A6BE" w14:textId="77777777" w:rsidR="0002654A" w:rsidRDefault="0002654A" w:rsidP="0002654A">
      <w:r>
        <w:t>Geremiah not only set a career record with his uncanny three-point shooting, but he shattered the previous Newman record of seven shared by Chase with his older brother Hudson.  Geremiah had equaled the record when the first half expired and added five more in the second half enroute to a career high 39 points, second only to current Providence ace Ryan Mala’s 42 markers in 2023.</w:t>
      </w:r>
    </w:p>
    <w:p w14:paraId="42299553" w14:textId="77777777" w:rsidR="0002654A" w:rsidRDefault="0002654A" w:rsidP="0002654A">
      <w:r>
        <w:lastRenderedPageBreak/>
        <w:t xml:space="preserve">Also in double figures for the Cardinals was Jalen </w:t>
      </w:r>
      <w:proofErr w:type="spellStart"/>
      <w:r>
        <w:t>Huntere</w:t>
      </w:r>
      <w:proofErr w:type="spellEnd"/>
      <w:r>
        <w:t>-Coleman with 14 and Addison Richmond with 12.  Many of Geremiah’s long toms came on assists from Louis O’Keefe who had nine assists. The Bollin brothers also played well as they filled up the stats sheet. Preston Bollin had five assists while Timmy had 6 rebounds and four assists.</w:t>
      </w:r>
    </w:p>
    <w:p w14:paraId="13CC0B60" w14:textId="77777777" w:rsidR="004B2463" w:rsidRDefault="004B2463" w:rsidP="0002654A"/>
    <w:p w14:paraId="12D9B3BD" w14:textId="77777777" w:rsidR="004B2463" w:rsidRPr="004B2463" w:rsidRDefault="004B2463" w:rsidP="004B2463">
      <w:pPr>
        <w:jc w:val="center"/>
        <w:rPr>
          <w:rFonts w:ascii="Times New Roman" w:hAnsi="Times New Roman" w:cs="Times New Roman"/>
          <w:b/>
          <w:bCs/>
          <w:sz w:val="28"/>
          <w:szCs w:val="28"/>
        </w:rPr>
      </w:pPr>
      <w:r w:rsidRPr="004B2463">
        <w:rPr>
          <w:rFonts w:ascii="Times New Roman" w:hAnsi="Times New Roman" w:cs="Times New Roman"/>
          <w:b/>
          <w:bCs/>
          <w:sz w:val="28"/>
          <w:szCs w:val="28"/>
        </w:rPr>
        <w:t>Blair Academy Holds off Newman in Feature Game in Massachusetts</w:t>
      </w:r>
    </w:p>
    <w:p w14:paraId="44D10FE9" w14:textId="77777777" w:rsidR="004B2463" w:rsidRPr="004A2897" w:rsidRDefault="004B2463" w:rsidP="004B2463">
      <w:pPr>
        <w:rPr>
          <w:rFonts w:ascii="Times New Roman" w:hAnsi="Times New Roman" w:cs="Times New Roman"/>
        </w:rPr>
      </w:pPr>
    </w:p>
    <w:p w14:paraId="235C249B" w14:textId="77777777" w:rsidR="004B2463" w:rsidRPr="004A2897" w:rsidRDefault="004B2463" w:rsidP="004B2463">
      <w:pPr>
        <w:rPr>
          <w:rFonts w:ascii="Times New Roman" w:hAnsi="Times New Roman" w:cs="Times New Roman"/>
        </w:rPr>
      </w:pPr>
      <w:r w:rsidRPr="004A2897">
        <w:rPr>
          <w:rFonts w:ascii="Times New Roman" w:hAnsi="Times New Roman" w:cs="Times New Roman"/>
        </w:rPr>
        <w:t xml:space="preserve">The game featured two of the top three prep teams in the country and these two heavyweights disappointed no one has Blair held off a Newman comeback to prevail 91-87. </w:t>
      </w:r>
    </w:p>
    <w:p w14:paraId="20F50250" w14:textId="77777777" w:rsidR="004B2463" w:rsidRPr="004A2897" w:rsidRDefault="004B2463" w:rsidP="004B2463">
      <w:pPr>
        <w:rPr>
          <w:rFonts w:ascii="Times New Roman" w:hAnsi="Times New Roman" w:cs="Times New Roman"/>
        </w:rPr>
      </w:pPr>
      <w:r w:rsidRPr="004A2897">
        <w:rPr>
          <w:rFonts w:ascii="Times New Roman" w:hAnsi="Times New Roman" w:cs="Times New Roman"/>
        </w:rPr>
        <w:t>The game was contested on the campus of Holy Cross University in Worchester, Massachusetts, on the same court that was the home of my favorite pro player from my generation, the great Bob Cousy, who probably can still whip a pass behind his back at the spry age of 97.</w:t>
      </w:r>
    </w:p>
    <w:p w14:paraId="72666CC9" w14:textId="77777777" w:rsidR="004B2463" w:rsidRPr="004A2897" w:rsidRDefault="004B2463" w:rsidP="004B2463">
      <w:pPr>
        <w:rPr>
          <w:rFonts w:ascii="Times New Roman" w:hAnsi="Times New Roman" w:cs="Times New Roman"/>
        </w:rPr>
      </w:pPr>
      <w:r w:rsidRPr="004A2897">
        <w:rPr>
          <w:rFonts w:ascii="Times New Roman" w:hAnsi="Times New Roman" w:cs="Times New Roman"/>
        </w:rPr>
        <w:t xml:space="preserve">Unfortunately for this Newman statistician, now $50 poorer after my contribution to ‘Be the Beast,’ as I struggled to view the game through a blurry camera that must been used in the Cousy era. On a scale of 1-10 I would rate the quality of this broadcast a minus 2. </w:t>
      </w:r>
    </w:p>
    <w:p w14:paraId="5E683DEC" w14:textId="77777777" w:rsidR="004B2463" w:rsidRPr="004A2897" w:rsidRDefault="004B2463" w:rsidP="004B2463">
      <w:pPr>
        <w:rPr>
          <w:rFonts w:ascii="Times New Roman" w:hAnsi="Times New Roman" w:cs="Times New Roman"/>
        </w:rPr>
      </w:pPr>
      <w:r w:rsidRPr="004A2897">
        <w:rPr>
          <w:rFonts w:ascii="Times New Roman" w:hAnsi="Times New Roman" w:cs="Times New Roman"/>
        </w:rPr>
        <w:t>But I would give a perfect ten to the quality of play on the court.  The number two ranked Blair team out of New Jersey would have made even Steph Curry blush has they made seven straight threes in the first half to enjoy a 50-37 lead at halftime.  That’s right! SEVEN!</w:t>
      </w:r>
    </w:p>
    <w:p w14:paraId="601C7DF2" w14:textId="77777777" w:rsidR="004B2463" w:rsidRPr="004A2897" w:rsidRDefault="004B2463" w:rsidP="004B2463">
      <w:pPr>
        <w:rPr>
          <w:rFonts w:ascii="Times New Roman" w:hAnsi="Times New Roman" w:cs="Times New Roman"/>
        </w:rPr>
      </w:pPr>
      <w:r w:rsidRPr="004A2897">
        <w:rPr>
          <w:rFonts w:ascii="Times New Roman" w:hAnsi="Times New Roman" w:cs="Times New Roman"/>
        </w:rPr>
        <w:t>The good news in the loss for Newman, their first of the season after 10 straight victories again tough opposition, was the return to action of Lucas Morillo, one of the top players in the country who will be playing next year for Illinois.  Newman coach Jackson Johnson gave his star player some spot minutes in the first half, hopeful that Morillo would be ready after the Holiday break when Newman enters the gauntlet of NEPSAC play.</w:t>
      </w:r>
    </w:p>
    <w:p w14:paraId="40188661" w14:textId="77777777" w:rsidR="004B2463" w:rsidRPr="004A2897" w:rsidRDefault="004B2463" w:rsidP="004B2463">
      <w:pPr>
        <w:rPr>
          <w:rFonts w:ascii="Times New Roman" w:hAnsi="Times New Roman" w:cs="Times New Roman"/>
        </w:rPr>
      </w:pPr>
      <w:r w:rsidRPr="004A2897">
        <w:rPr>
          <w:rFonts w:ascii="Times New Roman" w:hAnsi="Times New Roman" w:cs="Times New Roman"/>
        </w:rPr>
        <w:t>Well ---- maybe Coach Johnson won’t have to wait quite that long.  With three minutes gone in the second half and Newman trailing 59-45 Johnson called on Morillo. And instantly, it was Morillo time as the game’s momentum shifted to Newman.  The Cardinal’s clawed their way back where they trailed by only a single point late in the game 87-86. With one minute left in the contest Newman twice had a chance to take the lead but a wide open three from the corner missed its mark followed by a turnover that gave the ball back to Blair.</w:t>
      </w:r>
    </w:p>
    <w:p w14:paraId="07E80C6F" w14:textId="77777777" w:rsidR="004B2463" w:rsidRPr="004A2897" w:rsidRDefault="004B2463" w:rsidP="004B2463">
      <w:pPr>
        <w:rPr>
          <w:rFonts w:ascii="Times New Roman" w:hAnsi="Times New Roman" w:cs="Times New Roman"/>
        </w:rPr>
      </w:pPr>
      <w:r w:rsidRPr="004A2897">
        <w:rPr>
          <w:rFonts w:ascii="Times New Roman" w:hAnsi="Times New Roman" w:cs="Times New Roman"/>
        </w:rPr>
        <w:t xml:space="preserve">One who surely welcomed the return of Morillo was his teammate, Quinn Costello. Teammates now but will be rivals in the Big 10 (or is it the Big 18?) when Michigan commit Costello faces Illinois bound Morillo next season. Held to but </w:t>
      </w:r>
      <w:r>
        <w:rPr>
          <w:rFonts w:ascii="Times New Roman" w:hAnsi="Times New Roman" w:cs="Times New Roman"/>
        </w:rPr>
        <w:t>three</w:t>
      </w:r>
      <w:r w:rsidRPr="004A2897">
        <w:rPr>
          <w:rFonts w:ascii="Times New Roman" w:hAnsi="Times New Roman" w:cs="Times New Roman"/>
        </w:rPr>
        <w:t xml:space="preserve"> points in the first half Costello scored at least 1</w:t>
      </w:r>
      <w:r>
        <w:rPr>
          <w:rFonts w:ascii="Times New Roman" w:hAnsi="Times New Roman" w:cs="Times New Roman"/>
        </w:rPr>
        <w:t>5</w:t>
      </w:r>
      <w:r w:rsidRPr="004A2897">
        <w:rPr>
          <w:rFonts w:ascii="Times New Roman" w:hAnsi="Times New Roman" w:cs="Times New Roman"/>
        </w:rPr>
        <w:t xml:space="preserve"> second half points</w:t>
      </w:r>
      <w:r>
        <w:rPr>
          <w:rFonts w:ascii="Times New Roman" w:hAnsi="Times New Roman" w:cs="Times New Roman"/>
        </w:rPr>
        <w:t xml:space="preserve">. </w:t>
      </w:r>
      <w:r w:rsidRPr="004A2897">
        <w:rPr>
          <w:rFonts w:ascii="Times New Roman" w:hAnsi="Times New Roman" w:cs="Times New Roman"/>
        </w:rPr>
        <w:t xml:space="preserve"> Morillo did all his scoring in the second half with 1</w:t>
      </w:r>
      <w:r>
        <w:rPr>
          <w:rFonts w:ascii="Times New Roman" w:hAnsi="Times New Roman" w:cs="Times New Roman"/>
        </w:rPr>
        <w:t>3</w:t>
      </w:r>
      <w:r w:rsidRPr="004A2897">
        <w:rPr>
          <w:rFonts w:ascii="Times New Roman" w:hAnsi="Times New Roman" w:cs="Times New Roman"/>
        </w:rPr>
        <w:t xml:space="preserve"> points while pulling down </w:t>
      </w:r>
      <w:r>
        <w:rPr>
          <w:rFonts w:ascii="Times New Roman" w:hAnsi="Times New Roman" w:cs="Times New Roman"/>
        </w:rPr>
        <w:t>eight</w:t>
      </w:r>
      <w:r w:rsidRPr="004A2897">
        <w:rPr>
          <w:rFonts w:ascii="Times New Roman" w:hAnsi="Times New Roman" w:cs="Times New Roman"/>
        </w:rPr>
        <w:t xml:space="preserve"> rebounds.</w:t>
      </w:r>
    </w:p>
    <w:p w14:paraId="6C8A3D03" w14:textId="76587C64" w:rsidR="008B7E82" w:rsidRDefault="004B2463" w:rsidP="004B2463">
      <w:pPr>
        <w:spacing w:before="100" w:beforeAutospacing="1" w:after="100" w:afterAutospacing="1" w:line="240" w:lineRule="auto"/>
        <w:rPr>
          <w:rFonts w:ascii="Times New Roman" w:hAnsi="Times New Roman" w:cs="Times New Roman"/>
        </w:rPr>
      </w:pPr>
      <w:r w:rsidRPr="004A2897">
        <w:rPr>
          <w:rFonts w:ascii="Times New Roman" w:hAnsi="Times New Roman" w:cs="Times New Roman"/>
        </w:rPr>
        <w:lastRenderedPageBreak/>
        <w:t xml:space="preserve">Louis O’Keefe was again stellar for the Cardinals with </w:t>
      </w:r>
      <w:r w:rsidR="00642CDF">
        <w:rPr>
          <w:rFonts w:ascii="Times New Roman" w:hAnsi="Times New Roman" w:cs="Times New Roman"/>
        </w:rPr>
        <w:t>20</w:t>
      </w:r>
      <w:r w:rsidRPr="004A2897">
        <w:rPr>
          <w:rFonts w:ascii="Times New Roman" w:hAnsi="Times New Roman" w:cs="Times New Roman"/>
        </w:rPr>
        <w:t xml:space="preserve"> points and </w:t>
      </w:r>
      <w:r>
        <w:rPr>
          <w:rFonts w:ascii="Times New Roman" w:hAnsi="Times New Roman" w:cs="Times New Roman"/>
        </w:rPr>
        <w:t>six</w:t>
      </w:r>
      <w:r w:rsidRPr="004A2897">
        <w:rPr>
          <w:rFonts w:ascii="Times New Roman" w:hAnsi="Times New Roman" w:cs="Times New Roman"/>
        </w:rPr>
        <w:t xml:space="preserve"> assists while only committing </w:t>
      </w:r>
      <w:r w:rsidR="00642CDF">
        <w:rPr>
          <w:rFonts w:ascii="Times New Roman" w:hAnsi="Times New Roman" w:cs="Times New Roman"/>
        </w:rPr>
        <w:t>two</w:t>
      </w:r>
      <w:r w:rsidRPr="004A2897">
        <w:rPr>
          <w:rFonts w:ascii="Times New Roman" w:hAnsi="Times New Roman" w:cs="Times New Roman"/>
        </w:rPr>
        <w:t xml:space="preserve"> turnover</w:t>
      </w:r>
      <w:r w:rsidR="00642CDF">
        <w:rPr>
          <w:rFonts w:ascii="Times New Roman" w:hAnsi="Times New Roman" w:cs="Times New Roman"/>
        </w:rPr>
        <w:t>s</w:t>
      </w:r>
      <w:r w:rsidRPr="004A2897">
        <w:rPr>
          <w:rFonts w:ascii="Times New Roman" w:hAnsi="Times New Roman" w:cs="Times New Roman"/>
        </w:rPr>
        <w:t xml:space="preserve"> from his point guard position. </w:t>
      </w:r>
      <w:r>
        <w:rPr>
          <w:rFonts w:ascii="Times New Roman" w:hAnsi="Times New Roman" w:cs="Times New Roman"/>
        </w:rPr>
        <w:t xml:space="preserve">Timmy Bollin once gain filled up the stat sheet with 10 points to go along with his usual numerous other stats that included sacrificing his body at times to come up with a loose ball.  Younger brother Preston is giving Newman valuable minutes with nine points.  </w:t>
      </w:r>
    </w:p>
    <w:p w14:paraId="60B775E9" w14:textId="77777777" w:rsidR="00DB116F" w:rsidRDefault="00DB116F" w:rsidP="004B2463">
      <w:pPr>
        <w:spacing w:before="100" w:beforeAutospacing="1" w:after="100" w:afterAutospacing="1" w:line="240" w:lineRule="auto"/>
        <w:rPr>
          <w:rFonts w:ascii="Times New Roman" w:hAnsi="Times New Roman" w:cs="Times New Roman"/>
        </w:rPr>
      </w:pPr>
    </w:p>
    <w:p w14:paraId="73452349" w14:textId="77777777" w:rsidR="00DB116F" w:rsidRPr="00DB116F" w:rsidRDefault="00DB116F" w:rsidP="00DB116F">
      <w:pPr>
        <w:jc w:val="center"/>
        <w:rPr>
          <w:rFonts w:ascii="Times New Roman" w:hAnsi="Times New Roman" w:cs="Times New Roman"/>
          <w:b/>
          <w:bCs/>
        </w:rPr>
      </w:pPr>
      <w:r w:rsidRPr="00DB116F">
        <w:rPr>
          <w:rFonts w:ascii="Times New Roman" w:hAnsi="Times New Roman" w:cs="Times New Roman"/>
          <w:b/>
          <w:bCs/>
        </w:rPr>
        <w:t>NEWMAN ENDS 2025 with 88-78 Win over TOPFLIGHT OF CANADA</w:t>
      </w:r>
    </w:p>
    <w:p w14:paraId="3E679451" w14:textId="77777777" w:rsidR="00DB116F" w:rsidRPr="00684D59" w:rsidRDefault="00DB116F" w:rsidP="00DB116F">
      <w:pPr>
        <w:rPr>
          <w:rFonts w:ascii="Times New Roman" w:hAnsi="Times New Roman" w:cs="Times New Roman"/>
        </w:rPr>
      </w:pPr>
      <w:r w:rsidRPr="00684D59">
        <w:rPr>
          <w:rFonts w:ascii="Times New Roman" w:hAnsi="Times New Roman" w:cs="Times New Roman"/>
        </w:rPr>
        <w:t xml:space="preserve">Newman took a short jaunt to Hartford to play one game in the </w:t>
      </w:r>
      <w:proofErr w:type="spellStart"/>
      <w:r w:rsidRPr="00684D59">
        <w:rPr>
          <w:rFonts w:ascii="Times New Roman" w:hAnsi="Times New Roman" w:cs="Times New Roman"/>
        </w:rPr>
        <w:t>Basketbull</w:t>
      </w:r>
      <w:proofErr w:type="spellEnd"/>
      <w:r w:rsidRPr="00684D59">
        <w:rPr>
          <w:rFonts w:ascii="Times New Roman" w:hAnsi="Times New Roman" w:cs="Times New Roman"/>
        </w:rPr>
        <w:t xml:space="preserve"> Showcase and came out a winner.  The final score of 88-78 vs. Topflight Academy of Canada was not indicative on how dominate Newman was in this contest.  Only a late flurry by Topflight made the final score respectable as the Cardinals enjoyed a 20-po</w:t>
      </w:r>
      <w:r>
        <w:rPr>
          <w:rFonts w:ascii="Times New Roman" w:hAnsi="Times New Roman" w:cs="Times New Roman"/>
        </w:rPr>
        <w:t>int</w:t>
      </w:r>
      <w:r w:rsidRPr="00684D59">
        <w:rPr>
          <w:rFonts w:ascii="Times New Roman" w:hAnsi="Times New Roman" w:cs="Times New Roman"/>
        </w:rPr>
        <w:t xml:space="preserve"> lead throughout much of the </w:t>
      </w:r>
      <w:r>
        <w:rPr>
          <w:rFonts w:ascii="Times New Roman" w:hAnsi="Times New Roman" w:cs="Times New Roman"/>
        </w:rPr>
        <w:t>second</w:t>
      </w:r>
      <w:r w:rsidRPr="00684D59">
        <w:rPr>
          <w:rFonts w:ascii="Times New Roman" w:hAnsi="Times New Roman" w:cs="Times New Roman"/>
        </w:rPr>
        <w:t xml:space="preserve"> half.</w:t>
      </w:r>
    </w:p>
    <w:p w14:paraId="26B1B760" w14:textId="77777777" w:rsidR="00DB116F" w:rsidRPr="00684D59" w:rsidRDefault="00DB116F" w:rsidP="00DB116F">
      <w:pPr>
        <w:rPr>
          <w:rFonts w:ascii="Times New Roman" w:hAnsi="Times New Roman" w:cs="Times New Roman"/>
        </w:rPr>
      </w:pPr>
      <w:r w:rsidRPr="00684D59">
        <w:rPr>
          <w:rFonts w:ascii="Times New Roman" w:hAnsi="Times New Roman" w:cs="Times New Roman"/>
        </w:rPr>
        <w:t xml:space="preserve">After a hard-fought win 24 </w:t>
      </w:r>
      <w:r>
        <w:rPr>
          <w:rFonts w:ascii="Times New Roman" w:hAnsi="Times New Roman" w:cs="Times New Roman"/>
        </w:rPr>
        <w:t xml:space="preserve">hours </w:t>
      </w:r>
      <w:r w:rsidRPr="00684D59">
        <w:rPr>
          <w:rFonts w:ascii="Times New Roman" w:hAnsi="Times New Roman" w:cs="Times New Roman"/>
        </w:rPr>
        <w:t xml:space="preserve">earlier against NEWSAC rival New Hampton, one could expect a letdown but that was not the case as Newman showed the folks in Hartford why their one of the top-rated prep teams in America.  Newman </w:t>
      </w:r>
      <w:r>
        <w:rPr>
          <w:rFonts w:ascii="Times New Roman" w:hAnsi="Times New Roman" w:cs="Times New Roman"/>
        </w:rPr>
        <w:t>burst</w:t>
      </w:r>
      <w:r w:rsidRPr="00684D59">
        <w:rPr>
          <w:rFonts w:ascii="Times New Roman" w:hAnsi="Times New Roman" w:cs="Times New Roman"/>
        </w:rPr>
        <w:t xml:space="preserve"> out to a 51-39 </w:t>
      </w:r>
      <w:r>
        <w:rPr>
          <w:rFonts w:ascii="Times New Roman" w:hAnsi="Times New Roman" w:cs="Times New Roman"/>
        </w:rPr>
        <w:t xml:space="preserve">lead </w:t>
      </w:r>
      <w:r w:rsidRPr="00684D59">
        <w:rPr>
          <w:rFonts w:ascii="Times New Roman" w:hAnsi="Times New Roman" w:cs="Times New Roman"/>
        </w:rPr>
        <w:t>at halftime, built up a safe cushion in the second half and then Newman coach Jackson Johnson was then able to mix up his rotation and give many of his players some much needed rest.</w:t>
      </w:r>
    </w:p>
    <w:p w14:paraId="0AD4B073" w14:textId="77777777" w:rsidR="00DB116F" w:rsidRPr="00684D59" w:rsidRDefault="00DB116F" w:rsidP="00DB116F">
      <w:pPr>
        <w:rPr>
          <w:rFonts w:ascii="Times New Roman" w:hAnsi="Times New Roman" w:cs="Times New Roman"/>
        </w:rPr>
      </w:pPr>
      <w:r w:rsidRPr="00684D59">
        <w:rPr>
          <w:rFonts w:ascii="Times New Roman" w:hAnsi="Times New Roman" w:cs="Times New Roman"/>
        </w:rPr>
        <w:t>Quinn Costello paced the well-balanced Newman with 20 points with Atticus Richmond adding 15.  The 6’8 native of Chicago, Illinois had his best game as a Cardinal netting six of his seven attempts while also pulling down five rebounds.  6’6 junior Preston Bollin, who seems to get better with every game chipped in with 10 points with four other Newman players with</w:t>
      </w:r>
      <w:r>
        <w:rPr>
          <w:rFonts w:ascii="Times New Roman" w:hAnsi="Times New Roman" w:cs="Times New Roman"/>
        </w:rPr>
        <w:t>in</w:t>
      </w:r>
      <w:r w:rsidRPr="00684D59">
        <w:rPr>
          <w:rFonts w:ascii="Times New Roman" w:hAnsi="Times New Roman" w:cs="Times New Roman"/>
        </w:rPr>
        <w:t xml:space="preserve"> a bucket of also getting into double digit figures.  Chase Geremiah and Jalen Hunter-Coleman each had nine points with Jordan Smith and Lucas Morillo netting eight.</w:t>
      </w:r>
    </w:p>
    <w:p w14:paraId="1C81E5B3" w14:textId="77777777" w:rsidR="00DB116F" w:rsidRPr="00684D59" w:rsidRDefault="00DB116F" w:rsidP="00DB116F">
      <w:pPr>
        <w:rPr>
          <w:rFonts w:ascii="Times New Roman" w:hAnsi="Times New Roman" w:cs="Times New Roman"/>
        </w:rPr>
      </w:pPr>
      <w:r w:rsidRPr="00684D59">
        <w:rPr>
          <w:rFonts w:ascii="Times New Roman" w:hAnsi="Times New Roman" w:cs="Times New Roman"/>
        </w:rPr>
        <w:t>Showing his incredible versatility, the 6’7 Illinois bound Morillo was content to set up his teammates while dishing out four assists and grabbing an impressive 12 rebounds as Newman improves to 12-1.  Coach Johnson was able to give his star point guard Louis O’Keefe some well-deserved rest, but the Princeton signee was still able to dish out five assists in limited minutes.</w:t>
      </w:r>
    </w:p>
    <w:p w14:paraId="3E55C72A" w14:textId="77777777" w:rsidR="00DB116F" w:rsidRPr="00684D59" w:rsidRDefault="00DB116F" w:rsidP="00DB116F">
      <w:pPr>
        <w:rPr>
          <w:rFonts w:ascii="Times New Roman" w:hAnsi="Times New Roman" w:cs="Times New Roman"/>
        </w:rPr>
      </w:pPr>
      <w:r w:rsidRPr="00684D59">
        <w:rPr>
          <w:rFonts w:ascii="Times New Roman" w:hAnsi="Times New Roman" w:cs="Times New Roman"/>
        </w:rPr>
        <w:t xml:space="preserve">Newman will now take their high rankings and 12-1 records on a long holiday break before returning to their home court </w:t>
      </w:r>
      <w:r>
        <w:rPr>
          <w:rFonts w:ascii="Times New Roman" w:hAnsi="Times New Roman" w:cs="Times New Roman"/>
        </w:rPr>
        <w:t xml:space="preserve">at the New Balance Headquarters </w:t>
      </w:r>
      <w:r w:rsidRPr="00684D59">
        <w:rPr>
          <w:rFonts w:ascii="Times New Roman" w:hAnsi="Times New Roman" w:cs="Times New Roman"/>
        </w:rPr>
        <w:t>on January 7 to host Our Savor Lutheran.</w:t>
      </w:r>
    </w:p>
    <w:p w14:paraId="41C66608" w14:textId="77777777" w:rsidR="00DB116F" w:rsidRDefault="00DB116F" w:rsidP="004B2463">
      <w:pP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0CD644F4" w14:textId="77777777" w:rsidR="00E16D62" w:rsidRDefault="00E16D62" w:rsidP="00E16D62">
      <w:r>
        <w:t>NEWMAN NATIONAL ENDS LONG LAYOFF WITH WIN OVER VERMONT ACADEMY</w:t>
      </w:r>
    </w:p>
    <w:p w14:paraId="13200502" w14:textId="77777777" w:rsidR="00E16D62" w:rsidRDefault="00E16D62" w:rsidP="00E16D62">
      <w:r>
        <w:t xml:space="preserve">After not playing a game in 25 days, a little rust was to be expected from Newman National. And rusty the Cardinals were in the first half before showing their true colors in the second </w:t>
      </w:r>
      <w:r>
        <w:lastRenderedPageBreak/>
        <w:t>half as they defeated Vermont Academy 75-64. So rusty were the visiting Cardinals that after taking a very brief 5-0 lead to begin the contest, they then allowed Vermont Academy go on a 15-0 run before a pair of free throws from Lucas Morillo stopped the deluge. With Quinn Costello sitting out much of the first half with foul trouble Newman trailed 38-29 at halftime.</w:t>
      </w:r>
    </w:p>
    <w:p w14:paraId="4E6CD253" w14:textId="77777777" w:rsidR="00E16D62" w:rsidRDefault="00E16D62" w:rsidP="00E16D62">
      <w:r>
        <w:t>Vermont Academy scored the first two points in the second half to go up by 11 points prompting the home crowd to start shouting “overrated” at the highly rated Newman squad. However, Newman quickly rallied and with 12:27 remaining in the game took their first lead at 45-44 following a Lucas Morillo driving layup.  Newman never took their foot off the gas as they outscored Vermont 46-26 in the second half to earn their 13</w:t>
      </w:r>
      <w:r w:rsidRPr="00826E76">
        <w:rPr>
          <w:vertAlign w:val="superscript"/>
        </w:rPr>
        <w:t>th</w:t>
      </w:r>
      <w:r>
        <w:t xml:space="preserve"> win on the season against but one defeat.</w:t>
      </w:r>
    </w:p>
    <w:p w14:paraId="3FCDA79F" w14:textId="77777777" w:rsidR="00E16D62" w:rsidRDefault="00E16D62" w:rsidP="00E16D62">
      <w:r>
        <w:t>The University of Michigan bound Costello held scoreless in the first half showed why he is one of the country’s top rated prep players as he scored all 18 of his points in the second half.  Morillo, following a lengthy wrist injury that sidelined the Illinois commit for much of the early part of the season reverted to the form that earned him the player of the year last season in the NEPSAC.  Morillo stuffed the stat sheet with a game high 21 points while pulling down 10 rebounds and dishing off six assists.</w:t>
      </w:r>
    </w:p>
    <w:p w14:paraId="4FA46710" w14:textId="77777777" w:rsidR="00E16D62" w:rsidRDefault="00E16D62" w:rsidP="00E16D62">
      <w:r>
        <w:t>Coach Jackson Johnson received some great play from several of his ‘role’ players in earning the victory on the always tough place to play Vermont home court. Columbia commit Atticus Richmond was in double figures with 11 points and nearly had a double- double with the nine rebounds he garnered in the contest.</w:t>
      </w:r>
    </w:p>
    <w:p w14:paraId="7112A4A8" w14:textId="77777777" w:rsidR="00E16D62" w:rsidRDefault="00E16D62" w:rsidP="00E16D62">
      <w:r>
        <w:t>Although held scoreless junior guard Jalen Hunter Coleman made his presence felt as a pest on defense shutting down Vermont’s hot shooting offense in the second half. There are not enough adjectives in the dictionary to describe the value that Tommy Bollins brings to the table every game.  The Brown commit scored the game’s first three points and then never scored again until he connected on a driving layup when Vermont was attempting to make a comeback late in the game.  A whirling dervish on the court, Bollin led in assists with seven, pulled down five boards, two steals and a pair of blocks, one of those blocks came late in the game that led to a bucket that sealed in the victory.</w:t>
      </w:r>
    </w:p>
    <w:p w14:paraId="7343A4AF" w14:textId="77777777" w:rsidR="00E16D62" w:rsidRDefault="00E16D62" w:rsidP="00E16D62">
      <w:r>
        <w:t>Louis O’Keefe was in double figures with 11 points and played error free ball with no turnovers from his point guard position.</w:t>
      </w:r>
    </w:p>
    <w:p w14:paraId="0511BDBF" w14:textId="77777777" w:rsidR="00E16D62" w:rsidRDefault="00E16D62" w:rsidP="00E16D62">
      <w:r>
        <w:t xml:space="preserve">The win now sets up what promises to be perhaps the game of the year Sunday in prep basketball on Sunday.  It will be number one Newman against number two Cushing Academy.  And what better place to play this game than at the historic Boston Garden with the tip off scheduled for 4:40 PM.  </w:t>
      </w:r>
    </w:p>
    <w:p w14:paraId="61723058" w14:textId="77777777" w:rsidR="008B7E82" w:rsidRDefault="008B7E82" w:rsidP="008B7E82">
      <w:pP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71EF01C8" w14:textId="77777777" w:rsidR="008B7E82" w:rsidRPr="008B7E82" w:rsidRDefault="008B7E82" w:rsidP="008B7E82">
      <w:pPr>
        <w:spacing w:before="100" w:beforeAutospacing="1" w:after="100" w:afterAutospacing="1" w:line="240" w:lineRule="auto"/>
        <w:rPr>
          <w:rFonts w:ascii="Times New Roman" w:eastAsia="Times New Roman" w:hAnsi="Times New Roman" w:cs="Times New Roman"/>
          <w:kern w:val="0"/>
          <w14:ligatures w14:val="none"/>
        </w:rPr>
      </w:pPr>
    </w:p>
    <w:p w14:paraId="33B861AA" w14:textId="77777777" w:rsidR="007522F9" w:rsidRPr="007522F9" w:rsidRDefault="007522F9" w:rsidP="007522F9"/>
    <w:sectPr w:rsidR="007522F9" w:rsidRPr="007522F9"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F9"/>
    <w:rsid w:val="0002654A"/>
    <w:rsid w:val="00027E3D"/>
    <w:rsid w:val="00071F09"/>
    <w:rsid w:val="0013233F"/>
    <w:rsid w:val="001452A8"/>
    <w:rsid w:val="001D2947"/>
    <w:rsid w:val="001E0FE2"/>
    <w:rsid w:val="00276C0A"/>
    <w:rsid w:val="00294614"/>
    <w:rsid w:val="002B5B4C"/>
    <w:rsid w:val="002D7F8D"/>
    <w:rsid w:val="003859F3"/>
    <w:rsid w:val="0043796D"/>
    <w:rsid w:val="004B2463"/>
    <w:rsid w:val="004F1153"/>
    <w:rsid w:val="00535CAD"/>
    <w:rsid w:val="005562C2"/>
    <w:rsid w:val="00571E2D"/>
    <w:rsid w:val="005B721A"/>
    <w:rsid w:val="00604D80"/>
    <w:rsid w:val="00642CDF"/>
    <w:rsid w:val="006C0D3E"/>
    <w:rsid w:val="007522F9"/>
    <w:rsid w:val="008426C0"/>
    <w:rsid w:val="008B7E82"/>
    <w:rsid w:val="008D2A45"/>
    <w:rsid w:val="008E536F"/>
    <w:rsid w:val="00A37C07"/>
    <w:rsid w:val="00C3738F"/>
    <w:rsid w:val="00C5346F"/>
    <w:rsid w:val="00CA5398"/>
    <w:rsid w:val="00CB31F5"/>
    <w:rsid w:val="00CD4DCF"/>
    <w:rsid w:val="00D06F36"/>
    <w:rsid w:val="00D376E7"/>
    <w:rsid w:val="00DB116F"/>
    <w:rsid w:val="00DC32D7"/>
    <w:rsid w:val="00DE36D6"/>
    <w:rsid w:val="00E16D62"/>
    <w:rsid w:val="00F32DD5"/>
    <w:rsid w:val="00F901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0A2DC47"/>
  <w14:defaultImageDpi w14:val="32767"/>
  <w15:chartTrackingRefBased/>
  <w15:docId w15:val="{37293438-B141-2840-B053-903F5E1C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2F9"/>
    <w:rPr>
      <w:rFonts w:eastAsiaTheme="majorEastAsia" w:cstheme="majorBidi"/>
      <w:color w:val="272727" w:themeColor="text1" w:themeTint="D8"/>
    </w:rPr>
  </w:style>
  <w:style w:type="paragraph" w:styleId="Title">
    <w:name w:val="Title"/>
    <w:basedOn w:val="Normal"/>
    <w:next w:val="Normal"/>
    <w:link w:val="TitleChar"/>
    <w:uiPriority w:val="10"/>
    <w:qFormat/>
    <w:rsid w:val="0075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2F9"/>
    <w:pPr>
      <w:spacing w:before="160"/>
      <w:jc w:val="center"/>
    </w:pPr>
    <w:rPr>
      <w:i/>
      <w:iCs/>
      <w:color w:val="404040" w:themeColor="text1" w:themeTint="BF"/>
    </w:rPr>
  </w:style>
  <w:style w:type="character" w:customStyle="1" w:styleId="QuoteChar">
    <w:name w:val="Quote Char"/>
    <w:basedOn w:val="DefaultParagraphFont"/>
    <w:link w:val="Quote"/>
    <w:uiPriority w:val="29"/>
    <w:rsid w:val="007522F9"/>
    <w:rPr>
      <w:i/>
      <w:iCs/>
      <w:color w:val="404040" w:themeColor="text1" w:themeTint="BF"/>
    </w:rPr>
  </w:style>
  <w:style w:type="paragraph" w:styleId="ListParagraph">
    <w:name w:val="List Paragraph"/>
    <w:basedOn w:val="Normal"/>
    <w:uiPriority w:val="34"/>
    <w:qFormat/>
    <w:rsid w:val="007522F9"/>
    <w:pPr>
      <w:ind w:left="720"/>
      <w:contextualSpacing/>
    </w:pPr>
  </w:style>
  <w:style w:type="character" w:styleId="IntenseEmphasis">
    <w:name w:val="Intense Emphasis"/>
    <w:basedOn w:val="DefaultParagraphFont"/>
    <w:uiPriority w:val="21"/>
    <w:qFormat/>
    <w:rsid w:val="007522F9"/>
    <w:rPr>
      <w:i/>
      <w:iCs/>
      <w:color w:val="0F4761" w:themeColor="accent1" w:themeShade="BF"/>
    </w:rPr>
  </w:style>
  <w:style w:type="paragraph" w:styleId="IntenseQuote">
    <w:name w:val="Intense Quote"/>
    <w:basedOn w:val="Normal"/>
    <w:next w:val="Normal"/>
    <w:link w:val="IntenseQuoteChar"/>
    <w:uiPriority w:val="30"/>
    <w:qFormat/>
    <w:rsid w:val="00752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2F9"/>
    <w:rPr>
      <w:i/>
      <w:iCs/>
      <w:color w:val="0F4761" w:themeColor="accent1" w:themeShade="BF"/>
    </w:rPr>
  </w:style>
  <w:style w:type="character" w:styleId="IntenseReference">
    <w:name w:val="Intense Reference"/>
    <w:basedOn w:val="DefaultParagraphFont"/>
    <w:uiPriority w:val="32"/>
    <w:qFormat/>
    <w:rsid w:val="007522F9"/>
    <w:rPr>
      <w:b/>
      <w:bCs/>
      <w:smallCaps/>
      <w:color w:val="0F4761" w:themeColor="accent1" w:themeShade="BF"/>
      <w:spacing w:val="5"/>
    </w:rPr>
  </w:style>
  <w:style w:type="paragraph" w:customStyle="1" w:styleId="yiv2022633441ydpf6a23653msonormal">
    <w:name w:val="yiv2022633441ydpf6a23653msonormal"/>
    <w:basedOn w:val="Normal"/>
    <w:rsid w:val="008B7E8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Date">
    <w:name w:val="Date"/>
    <w:basedOn w:val="Normal"/>
    <w:next w:val="Normal"/>
    <w:link w:val="DateChar"/>
    <w:uiPriority w:val="99"/>
    <w:semiHidden/>
    <w:unhideWhenUsed/>
    <w:rsid w:val="008B7E82"/>
  </w:style>
  <w:style w:type="character" w:customStyle="1" w:styleId="DateChar">
    <w:name w:val="Date Char"/>
    <w:basedOn w:val="DefaultParagraphFont"/>
    <w:link w:val="Date"/>
    <w:uiPriority w:val="99"/>
    <w:semiHidden/>
    <w:rsid w:val="008B7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4398</Words>
  <Characters>20629</Characters>
  <Application>Microsoft Office Word</Application>
  <DocSecurity>0</DocSecurity>
  <Lines>343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17</cp:revision>
  <dcterms:created xsi:type="dcterms:W3CDTF">2025-11-17T17:32:00Z</dcterms:created>
  <dcterms:modified xsi:type="dcterms:W3CDTF">2026-01-15T00:56:00Z</dcterms:modified>
</cp:coreProperties>
</file>