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468E" w14:textId="0E5A81E5" w:rsidR="00535CAD" w:rsidRDefault="006D7B3C">
      <w:r>
        <w:t>NORSE THROTTLE MASON CO 4</w:t>
      </w:r>
      <w:r w:rsidR="00DC7F38">
        <w:t>9</w:t>
      </w:r>
      <w:r>
        <w:t>-21</w:t>
      </w:r>
    </w:p>
    <w:p w14:paraId="58430F34" w14:textId="77777777" w:rsidR="006D7B3C" w:rsidRDefault="006D7B3C"/>
    <w:p w14:paraId="04CAEF4E" w14:textId="1AB06EF3" w:rsidR="006D7B3C" w:rsidRDefault="00AB3B74">
      <w:r>
        <w:t>North Muskegon mixed in the run with the pass to overwhelm Mason County Central in a Rivers Conference game held in Scottville.  Highlighting the Norse victory was a record setting touchdown run of 99 yards by junior Cullen Bartos, eclipsing the previous record set in 1961 of 97 yards by Bill Young.</w:t>
      </w:r>
    </w:p>
    <w:p w14:paraId="126F9239" w14:textId="0381D6C2" w:rsidR="00AB3B74" w:rsidRDefault="00AB3B74">
      <w:r>
        <w:t xml:space="preserve">With Mason County on a drive deep in NM territory late in the third period, a defensive hit by Bartos created a fumble that was recovered by a Norsemen at their own one yard-line.  Running out of the Wildcat formation Bartos broke through a big hole created by the Norsemen offensive line and raced 99 yards for the record-breaking TD.  </w:t>
      </w:r>
      <w:r w:rsidR="00EE6C85">
        <w:t>The Bartos long scamper</w:t>
      </w:r>
      <w:r>
        <w:t xml:space="preserve"> pushed the NM </w:t>
      </w:r>
      <w:proofErr w:type="gramStart"/>
      <w:r>
        <w:t>lead</w:t>
      </w:r>
      <w:proofErr w:type="gramEnd"/>
      <w:r>
        <w:t xml:space="preserve"> to 35-13.  In the fourth quarter Norse quarterback Bryce Colbert, on his only carry of the game ran 26 yards on a designed quarterback keep</w:t>
      </w:r>
      <w:r w:rsidR="00EE6C85">
        <w:t>er</w:t>
      </w:r>
      <w:r>
        <w:t xml:space="preserve"> for the final NM touchdown to make the final score 42-13.</w:t>
      </w:r>
    </w:p>
    <w:p w14:paraId="56BBF1BD" w14:textId="477A9992" w:rsidR="00AB3B74" w:rsidRDefault="00AB3B74" w:rsidP="00AB3B74">
      <w:r>
        <w:t xml:space="preserve">Colbert had a big game on the day by throwing for 301 yards and four touchdowns.  Catching TD passes for the Norsemen were Beckett Hoppa with two six-pointers, with Braylen Burrel and Cullen also each grabbing a Colbert aerial for TDs.  Gunner Schmitt was perfect on all </w:t>
      </w:r>
      <w:r w:rsidR="00DC7F38">
        <w:t>seven</w:t>
      </w:r>
      <w:r>
        <w:t xml:space="preserve"> of his extra point attempts.  </w:t>
      </w:r>
    </w:p>
    <w:p w14:paraId="45BBBEEC" w14:textId="0E3D542F" w:rsidR="00AB3B74" w:rsidRDefault="00AB3B74" w:rsidP="00AB3B74">
      <w:r>
        <w:t>The Norse were also productive in the rushing department led by Bartos with 158 total yards</w:t>
      </w:r>
      <w:r w:rsidR="00EE6C85">
        <w:t xml:space="preserve"> with Hunter Wilder adding 82 as the Norse totaled 567 yards in the victory, the 10</w:t>
      </w:r>
      <w:r w:rsidR="00EE6C85" w:rsidRPr="00EE6C85">
        <w:rPr>
          <w:vertAlign w:val="superscript"/>
        </w:rPr>
        <w:t>th</w:t>
      </w:r>
      <w:r w:rsidR="00EE6C85">
        <w:t xml:space="preserve"> straight conquest over the years against the Spartans. </w:t>
      </w:r>
    </w:p>
    <w:p w14:paraId="34D98E13" w14:textId="77777777" w:rsidR="00EE6C85" w:rsidRDefault="00EE6C85" w:rsidP="00AB3B74"/>
    <w:p w14:paraId="1097DB33" w14:textId="77777777" w:rsidR="00EE6C85" w:rsidRPr="00B8192F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Stats: NM vs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Mason County Central</w:t>
      </w:r>
    </w:p>
    <w:p w14:paraId="2CC0EEB9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PASSING</w:t>
      </w:r>
    </w:p>
    <w:p w14:paraId="0092F5B8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Comp       Pass            INT   Total       TD          Longest</w:t>
      </w:r>
    </w:p>
    <w:p w14:paraId="20E94466" w14:textId="77777777" w:rsidR="00EE6C85" w:rsidRPr="00D436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</w:rPr>
        <w:t>Passes     Attempts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Yards    Passes</w:t>
      </w:r>
    </w:p>
    <w:p w14:paraId="2FF1CB82" w14:textId="77777777" w:rsidR="00EE6C85" w:rsidRPr="00D436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A190005" w14:textId="5941F785" w:rsidR="00EE6C85" w:rsidRPr="00D436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#3 Bryce Colbert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15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34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ab/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0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   </w:t>
      </w:r>
      <w:r w:rsidR="00DC7F38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301   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4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     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58</w:t>
      </w:r>
    </w:p>
    <w:p w14:paraId="5C22B471" w14:textId="68A59B1A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15              34             0         301        </w:t>
      </w:r>
      <w:r w:rsidR="00DC7F3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58</w:t>
      </w:r>
    </w:p>
    <w:p w14:paraId="3A713582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241E89A1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RECEIVING</w:t>
      </w:r>
    </w:p>
    <w:p w14:paraId="4292B151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Longest   Touchdowns</w:t>
      </w:r>
    </w:p>
    <w:p w14:paraId="10A94360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Catches     Yards       Catch</w:t>
      </w:r>
    </w:p>
    <w:p w14:paraId="488A7046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02020254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#1   Braylen Burrel        3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127            58              1</w:t>
      </w:r>
    </w:p>
    <w:p w14:paraId="221FFC47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#2 Beckett Hoppa         5               110            46              2</w:t>
      </w:r>
    </w:p>
    <w:p w14:paraId="401DE645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#7 </w:t>
      </w:r>
      <w:proofErr w:type="spellStart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Carltob</w:t>
      </w:r>
      <w:proofErr w:type="spellEnd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Williams       2                20             12  </w:t>
      </w:r>
    </w:p>
    <w:p w14:paraId="5617B191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#11 Drew Gabriel          1                  7               7        </w:t>
      </w:r>
    </w:p>
    <w:p w14:paraId="6603F2F9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#3 Cullen Bartos           4                37             17              1</w:t>
      </w:r>
    </w:p>
    <w:p w14:paraId="408D187E" w14:textId="77777777" w:rsidR="00EE6C85" w:rsidRPr="00BC5B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BC5BFD"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 xml:space="preserve">Totals     </w:t>
      </w:r>
      <w:r w:rsidRPr="00BC5BFD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5</w:t>
      </w:r>
      <w:r w:rsidRPr="00BC5BF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301</w:t>
      </w:r>
      <w:r w:rsidRPr="00BC5BF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 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4</w:t>
      </w:r>
      <w:r w:rsidRPr="00BC5BF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</w:t>
      </w:r>
    </w:p>
    <w:p w14:paraId="7FF17209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RUSHING</w:t>
      </w:r>
    </w:p>
    <w:p w14:paraId="6CB0C26C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Longest    Touchdowns</w:t>
      </w:r>
    </w:p>
    <w:p w14:paraId="541F8C83" w14:textId="77777777" w:rsidR="00EE6C85" w:rsidRPr="00D436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</w:t>
      </w:r>
      <w:r w:rsidRPr="00D436FD">
        <w:rPr>
          <w:rFonts w:ascii="Helvetica Neue" w:hAnsi="Helvetica Neue" w:cs="Helvetica Neue"/>
          <w:color w:val="000000"/>
          <w:kern w:val="0"/>
          <w:sz w:val="22"/>
          <w:szCs w:val="22"/>
        </w:rPr>
        <w:t>Carries         Yards</w:t>
      </w:r>
    </w:p>
    <w:p w14:paraId="595E715A" w14:textId="77777777" w:rsidR="00EE6C85" w:rsidRPr="00D436FD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72F7BE4" w14:textId="543AE022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 3 Bryce Colbert            1              26               26           </w:t>
      </w:r>
      <w:r w:rsidR="00DC7F3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</w:p>
    <w:p w14:paraId="13B0866A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 5 Hunter Wilder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14              82               26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      </w:t>
      </w:r>
    </w:p>
    <w:p w14:paraId="75AA072C" w14:textId="19545B2F" w:rsidR="00EE6C85" w:rsidRPr="00DC7F38" w:rsidRDefault="00EE6C85" w:rsidP="00DC7F3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 w:rsidRPr="00DC7F38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# 6 Cullen Bartos            9              158              99            2</w:t>
      </w:r>
    </w:p>
    <w:p w14:paraId="16E21B8C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Totals                              17              48                             3     </w:t>
      </w:r>
    </w:p>
    <w:p w14:paraId="7B47875F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02214C97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PUNT RETURNS</w:t>
      </w:r>
    </w:p>
    <w:p w14:paraId="5283E0BF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                           Return        Total         Longest   Fair</w:t>
      </w:r>
    </w:p>
    <w:p w14:paraId="2851D974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Attempts      Yards        Return    Catch</w:t>
      </w:r>
    </w:p>
    <w:p w14:paraId="67100E5B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None</w:t>
      </w:r>
    </w:p>
    <w:p w14:paraId="6E03A361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C9FB6C7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PUNTS</w:t>
      </w:r>
    </w:p>
    <w:p w14:paraId="3633B168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Total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Longest   AVG</w:t>
      </w:r>
    </w:p>
    <w:p w14:paraId="7829B6B3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Punts             Yards </w:t>
      </w:r>
    </w:p>
    <w:p w14:paraId="7352DBA6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#3 Bruce Colbert           1                   31             31           31.0</w:t>
      </w:r>
    </w:p>
    <w:p w14:paraId="4CC15B6D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0DD42A2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352191E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SCORING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6F9A6CB0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TDS             Ex Pts    Field Goals     Longest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</w:t>
      </w:r>
    </w:p>
    <w:p w14:paraId="024274CE" w14:textId="63C343B9" w:rsidR="00EE6C85" w:rsidRPr="00EE6C85" w:rsidRDefault="00EE6C85" w:rsidP="00DC7F3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#6 Cullen Bartos</w:t>
      </w:r>
      <w:proofErr w:type="gramStart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3</w:t>
      </w:r>
      <w:proofErr w:type="gramEnd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</w:t>
      </w:r>
    </w:p>
    <w:p w14:paraId="4A87A574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 3 Bryce Colbert         1</w:t>
      </w:r>
    </w:p>
    <w:p w14:paraId="50E329D6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 1 Braylen Burrel         1</w:t>
      </w:r>
    </w:p>
    <w:p w14:paraId="7DAE831E" w14:textId="6EC2CCFF" w:rsidR="00DC7F38" w:rsidRPr="00EE6C85" w:rsidRDefault="00DC7F38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 Beckett Hoppa         2</w:t>
      </w:r>
    </w:p>
    <w:p w14:paraId="4EEA60FE" w14:textId="35C8C74B" w:rsidR="00EE6C85" w:rsidRDefault="00EE6C85" w:rsidP="00EE6C85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proofErr w:type="gramStart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9  Gunner</w:t>
      </w:r>
      <w:proofErr w:type="gramEnd"/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Schmitt                              6           0/1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41B1FA84" w14:textId="77777777" w:rsidR="00EE6C85" w:rsidRDefault="00EE6C85" w:rsidP="00EE6C85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03E7A7AD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>NM Defensive Stats vs. Mason Co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unty Central</w:t>
      </w:r>
    </w:p>
    <w:p w14:paraId="69185908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61C8928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Stats very unofficial as it was difficult to see on HUDL</w:t>
      </w:r>
    </w:p>
    <w:p w14:paraId="6FC6AA08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375E154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There were two fumble recoveries but not sure who recovered</w:t>
      </w:r>
    </w:p>
    <w:p w14:paraId="4C52270F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06B15899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Tackles   Ast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  TFL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PD   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H  Sacks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Int  FC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F Rec</w:t>
      </w:r>
    </w:p>
    <w:p w14:paraId="5CA09982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82DE559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3C447FF" w14:textId="77777777" w:rsidR="00EE6C85" w:rsidRPr="00307959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#2 Beckett Hoppa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6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  <w:t xml:space="preserve">1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   2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  <w:t xml:space="preserve">         </w:t>
      </w:r>
    </w:p>
    <w:p w14:paraId="0C0AD21D" w14:textId="77777777" w:rsidR="00EE6C85" w:rsidRPr="00307959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#5 Hunter Wilder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3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2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  <w:t xml:space="preserve">           </w:t>
      </w:r>
    </w:p>
    <w:p w14:paraId="162B5929" w14:textId="77777777" w:rsidR="00EE6C85" w:rsidRPr="00307959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#6 Cullen </w:t>
      </w:r>
      <w:proofErr w:type="spellStart"/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Bartos</w:t>
      </w:r>
      <w:proofErr w:type="spellEnd"/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10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2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                         1</w:t>
      </w:r>
    </w:p>
    <w:p w14:paraId="18083D55" w14:textId="77777777" w:rsidR="00EE6C85" w:rsidRPr="00307959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#7 Carlton Williams 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1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1                 3                                </w:t>
      </w:r>
    </w:p>
    <w:p w14:paraId="0F25ABA4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#11 Drew Gabriel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1                 </w:t>
      </w:r>
      <w:r w:rsidRPr="00307959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  <w:t xml:space="preserve">         1          </w:t>
      </w:r>
    </w:p>
    <w:p w14:paraId="33366A2D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#20 </w:t>
      </w:r>
      <w:proofErr w:type="spellStart"/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Keefe</w:t>
      </w:r>
      <w:proofErr w:type="spellEnd"/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</w:t>
      </w:r>
      <w:proofErr w:type="spellStart"/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Kersman</w:t>
      </w:r>
      <w:proofErr w:type="spellEnd"/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3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ab/>
        <w:t xml:space="preserve">                     </w:t>
      </w:r>
    </w:p>
    <w:p w14:paraId="499411A5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>#22 Tyler Frees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1</w:t>
      </w:r>
    </w:p>
    <w:p w14:paraId="5075C3DA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>#52 Oliver Fricke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3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2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                   </w:t>
      </w:r>
    </w:p>
    <w:p w14:paraId="50E76506" w14:textId="77777777" w:rsidR="00EE6C85" w:rsidRPr="00A91A92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>#54 Jace Thompson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2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1</w:t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A91A92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581B876C" w14:textId="77777777" w:rsidR="00EE6C85" w:rsidRP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>#55 Clint Villapando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8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           </w:t>
      </w:r>
      <w:r w:rsidRPr="00EE6C85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332717D2" w14:textId="77777777" w:rsidR="00EE6C85" w:rsidRPr="004D45D0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65</w:t>
      </w: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Brennen Slayton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2          2                                 1</w:t>
      </w: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1</w:t>
      </w:r>
    </w:p>
    <w:p w14:paraId="7DC9A81B" w14:textId="77777777" w:rsidR="00EE6C85" w:rsidRPr="004D45D0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>#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69 Eli Gomez </w:t>
      </w: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4D45D0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</w:p>
    <w:p w14:paraId="3C430553" w14:textId="77777777" w:rsidR="00EE6C85" w:rsidRDefault="00EE6C85" w:rsidP="00EE6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</w:t>
      </w:r>
    </w:p>
    <w:p w14:paraId="5023AE6F" w14:textId="77777777" w:rsidR="00EE6C85" w:rsidRDefault="00EE6C85" w:rsidP="00EE6C85"/>
    <w:sectPr w:rsidR="00EE6C85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3C"/>
    <w:rsid w:val="001452A8"/>
    <w:rsid w:val="003859F3"/>
    <w:rsid w:val="004F1153"/>
    <w:rsid w:val="00535CAD"/>
    <w:rsid w:val="00604D80"/>
    <w:rsid w:val="006D7B3C"/>
    <w:rsid w:val="008426C0"/>
    <w:rsid w:val="00911180"/>
    <w:rsid w:val="00AB3B74"/>
    <w:rsid w:val="00C5346F"/>
    <w:rsid w:val="00DC32D7"/>
    <w:rsid w:val="00DC7F38"/>
    <w:rsid w:val="00DE36D6"/>
    <w:rsid w:val="00E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25A13"/>
  <w14:defaultImageDpi w14:val="32767"/>
  <w15:chartTrackingRefBased/>
  <w15:docId w15:val="{94D408F9-288F-BE42-B923-1CCD0184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3</cp:revision>
  <dcterms:created xsi:type="dcterms:W3CDTF">2025-09-13T17:26:00Z</dcterms:created>
  <dcterms:modified xsi:type="dcterms:W3CDTF">2025-09-13T17:39:00Z</dcterms:modified>
</cp:coreProperties>
</file>