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26F2A8" w14:textId="77777777" w:rsidR="00535CAD" w:rsidRDefault="00535CAD"/>
    <w:p w14:paraId="06261F2D" w14:textId="77777777" w:rsidR="00C475A7" w:rsidRDefault="00C475A7"/>
    <w:p w14:paraId="6B1953C0" w14:textId="2FE71979" w:rsidR="00C475A7" w:rsidRDefault="00C475A7">
      <w:r>
        <w:t>Ponte Vedra 2026 Football Schedule</w:t>
      </w:r>
    </w:p>
    <w:p w14:paraId="1EF42E66" w14:textId="18A4CB09" w:rsidR="0018229E" w:rsidRDefault="0018229E" w:rsidP="0018229E">
      <w:r>
        <w:t>All Games at 7:00 PM</w:t>
      </w:r>
    </w:p>
    <w:p w14:paraId="6B85A298" w14:textId="53EC6AA4" w:rsidR="00C475A7" w:rsidRDefault="00C475A7">
      <w:r>
        <w:t>Date</w:t>
      </w:r>
      <w:r>
        <w:tab/>
        <w:t>Opponent</w:t>
      </w:r>
    </w:p>
    <w:p w14:paraId="0B547577" w14:textId="0680A954" w:rsidR="00C475A7" w:rsidRDefault="00C475A7">
      <w:r>
        <w:t>8/14</w:t>
      </w:r>
      <w:r>
        <w:tab/>
        <w:t>St Augustine (H) Pre-season</w:t>
      </w:r>
    </w:p>
    <w:p w14:paraId="632B1ADB" w14:textId="23AA797A" w:rsidR="00C475A7" w:rsidRDefault="00C475A7">
      <w:r>
        <w:t>8/21</w:t>
      </w:r>
      <w:r>
        <w:tab/>
        <w:t>University Christian (H)</w:t>
      </w:r>
    </w:p>
    <w:p w14:paraId="329A4B3F" w14:textId="4CE1FF06" w:rsidR="00C475A7" w:rsidRDefault="00C475A7">
      <w:r>
        <w:t>8/28</w:t>
      </w:r>
      <w:r>
        <w:tab/>
        <w:t>Bishop Kenny (A)</w:t>
      </w:r>
    </w:p>
    <w:p w14:paraId="70F00C1B" w14:textId="68CDFF83" w:rsidR="00C475A7" w:rsidRDefault="00C475A7">
      <w:r>
        <w:t>9/4</w:t>
      </w:r>
      <w:r>
        <w:tab/>
        <w:t>Merritt Island (H)</w:t>
      </w:r>
    </w:p>
    <w:p w14:paraId="6A627A27" w14:textId="07F13E26" w:rsidR="00C475A7" w:rsidRDefault="00C475A7">
      <w:r>
        <w:t>9/11</w:t>
      </w:r>
      <w:r>
        <w:tab/>
        <w:t>Beachside (A)</w:t>
      </w:r>
    </w:p>
    <w:p w14:paraId="46DCA4D8" w14:textId="28152983" w:rsidR="00C475A7" w:rsidRDefault="00C475A7">
      <w:r>
        <w:t>9/18</w:t>
      </w:r>
      <w:r>
        <w:tab/>
        <w:t>Fleming Island (A)</w:t>
      </w:r>
    </w:p>
    <w:p w14:paraId="6CEE97F1" w14:textId="680BE986" w:rsidR="00C475A7" w:rsidRDefault="00C475A7">
      <w:r>
        <w:t>9/25</w:t>
      </w:r>
      <w:r>
        <w:tab/>
        <w:t>Bartram Trail (A)</w:t>
      </w:r>
    </w:p>
    <w:p w14:paraId="30D7D84E" w14:textId="1F49AC3E" w:rsidR="00C475A7" w:rsidRDefault="00C475A7">
      <w:r>
        <w:t>10/2</w:t>
      </w:r>
      <w:r>
        <w:tab/>
        <w:t>Off</w:t>
      </w:r>
    </w:p>
    <w:p w14:paraId="01A8A01D" w14:textId="25110070" w:rsidR="00C475A7" w:rsidRDefault="00C475A7">
      <w:r>
        <w:t>10/9</w:t>
      </w:r>
      <w:r>
        <w:tab/>
        <w:t>Mandarin (H)</w:t>
      </w:r>
    </w:p>
    <w:p w14:paraId="7C8FE8AB" w14:textId="5F078308" w:rsidR="00C475A7" w:rsidRDefault="00C475A7">
      <w:r>
        <w:t>10/16</w:t>
      </w:r>
      <w:r>
        <w:tab/>
        <w:t>Fletcher (H)</w:t>
      </w:r>
    </w:p>
    <w:p w14:paraId="6E6B9CBB" w14:textId="315448E5" w:rsidR="00C475A7" w:rsidRDefault="00C475A7">
      <w:r>
        <w:t>10/30</w:t>
      </w:r>
      <w:r>
        <w:tab/>
        <w:t>Creekside (H)</w:t>
      </w:r>
    </w:p>
    <w:sectPr w:rsidR="00C475A7" w:rsidSect="00DE36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oNotDisplayPageBoundaries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5A7"/>
    <w:rsid w:val="000B5732"/>
    <w:rsid w:val="001452A8"/>
    <w:rsid w:val="0018229E"/>
    <w:rsid w:val="003859F3"/>
    <w:rsid w:val="004F1153"/>
    <w:rsid w:val="00535CAD"/>
    <w:rsid w:val="00604D80"/>
    <w:rsid w:val="008426C0"/>
    <w:rsid w:val="00C475A7"/>
    <w:rsid w:val="00C5346F"/>
    <w:rsid w:val="00DC32D7"/>
    <w:rsid w:val="00DE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A7ECBB"/>
  <w14:defaultImageDpi w14:val="32767"/>
  <w15:chartTrackingRefBased/>
  <w15:docId w15:val="{23C6FB1F-C89D-1D48-9DF0-2D169BA1F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5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5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5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5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5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5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5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5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5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5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5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5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5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5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5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5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5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5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5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5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5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5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5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5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5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5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5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5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66</Words>
  <Characters>246</Characters>
  <Application>Microsoft Office Word</Application>
  <DocSecurity>0</DocSecurity>
  <Lines>82</Lines>
  <Paragraphs>25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Moyes</dc:creator>
  <cp:keywords/>
  <dc:description/>
  <cp:lastModifiedBy>Jim Moyes</cp:lastModifiedBy>
  <cp:revision>2</cp:revision>
  <dcterms:created xsi:type="dcterms:W3CDTF">2026-07-20T03:23:00Z</dcterms:created>
  <dcterms:modified xsi:type="dcterms:W3CDTF">2026-07-20T03:32:00Z</dcterms:modified>
</cp:coreProperties>
</file>