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23EA9" w14:textId="77777777" w:rsidR="00535CAD" w:rsidRDefault="00535CAD"/>
    <w:p w14:paraId="371B2A7D" w14:textId="77777777" w:rsidR="00424376" w:rsidRDefault="00424376"/>
    <w:p w14:paraId="4CF55014" w14:textId="7520BBEC" w:rsidR="00424376" w:rsidRDefault="00424376">
      <w:r>
        <w:t xml:space="preserve">SOME NOTABLE FIRST &amp; </w:t>
      </w:r>
      <w:r w:rsidR="000619DB">
        <w:t>OTHER ‘</w:t>
      </w:r>
      <w:r>
        <w:t>NUGGETS’ OF NM FOOTBALL</w:t>
      </w:r>
    </w:p>
    <w:p w14:paraId="6AEA31F8" w14:textId="77777777" w:rsidR="00424376" w:rsidRDefault="00424376"/>
    <w:p w14:paraId="50960A17" w14:textId="2B7F812D" w:rsidR="00424376" w:rsidRDefault="00424376">
      <w:r>
        <w:t>1</w:t>
      </w:r>
      <w:r w:rsidRPr="00424376">
        <w:rPr>
          <w:vertAlign w:val="superscript"/>
        </w:rPr>
        <w:t>st</w:t>
      </w:r>
      <w:r>
        <w:t xml:space="preserve"> Field Goal:    36 yards by Walt Bergen vs. Hart 1936</w:t>
      </w:r>
    </w:p>
    <w:p w14:paraId="61524D29" w14:textId="77777777" w:rsidR="00424376" w:rsidRDefault="00424376"/>
    <w:p w14:paraId="65261758" w14:textId="3026E016" w:rsidR="00424376" w:rsidRDefault="00424376">
      <w:r>
        <w:t>1</w:t>
      </w:r>
      <w:r w:rsidRPr="00424376">
        <w:rPr>
          <w:vertAlign w:val="superscript"/>
        </w:rPr>
        <w:t>st</w:t>
      </w:r>
      <w:r>
        <w:t xml:space="preserve"> Touchdown:  Joe Witham 1932 vs. Ravenna</w:t>
      </w:r>
    </w:p>
    <w:p w14:paraId="72E7A22B" w14:textId="77777777" w:rsidR="00424376" w:rsidRDefault="00424376"/>
    <w:p w14:paraId="6855FF0B" w14:textId="54948658" w:rsidR="00424376" w:rsidRDefault="00424376">
      <w:r>
        <w:t>1</w:t>
      </w:r>
      <w:r w:rsidRPr="00424376">
        <w:rPr>
          <w:vertAlign w:val="superscript"/>
        </w:rPr>
        <w:t>st</w:t>
      </w:r>
      <w:r>
        <w:t xml:space="preserve"> TD Pass:  Jack </w:t>
      </w:r>
      <w:proofErr w:type="spellStart"/>
      <w:r>
        <w:t>Jiroch</w:t>
      </w:r>
      <w:proofErr w:type="spellEnd"/>
      <w:r>
        <w:t xml:space="preserve"> to Fred Schmidt 1933 vs. Muskegon St. Joseph</w:t>
      </w:r>
    </w:p>
    <w:p w14:paraId="734DD0FB" w14:textId="77777777" w:rsidR="00424376" w:rsidRDefault="00424376"/>
    <w:p w14:paraId="2AC57D18" w14:textId="7BDA69AC" w:rsidR="00424376" w:rsidRDefault="00424376">
      <w:r>
        <w:t>1</w:t>
      </w:r>
      <w:r w:rsidRPr="00424376">
        <w:rPr>
          <w:vertAlign w:val="superscript"/>
        </w:rPr>
        <w:t>st</w:t>
      </w:r>
      <w:r>
        <w:t xml:space="preserve"> Ninth Grader to Start:  Bob Pyle 1943 vs. Hart</w:t>
      </w:r>
    </w:p>
    <w:p w14:paraId="0E21366F" w14:textId="77777777" w:rsidR="00424376" w:rsidRDefault="00424376"/>
    <w:p w14:paraId="355D3CEA" w14:textId="1B4B3356" w:rsidR="00424376" w:rsidRDefault="00424376">
      <w:r>
        <w:t>1</w:t>
      </w:r>
      <w:r w:rsidRPr="00424376">
        <w:rPr>
          <w:vertAlign w:val="superscript"/>
        </w:rPr>
        <w:t>st</w:t>
      </w:r>
      <w:r>
        <w:t xml:space="preserve"> Home Game under the lights: Home Opener vs GR Lee 1945</w:t>
      </w:r>
    </w:p>
    <w:p w14:paraId="41A313E9" w14:textId="77777777" w:rsidR="00424376" w:rsidRDefault="00424376"/>
    <w:p w14:paraId="2C049858" w14:textId="1247794B" w:rsidR="00424376" w:rsidRDefault="00424376">
      <w:r>
        <w:t>1</w:t>
      </w:r>
      <w:r w:rsidRPr="00424376">
        <w:rPr>
          <w:vertAlign w:val="superscript"/>
        </w:rPr>
        <w:t>st</w:t>
      </w:r>
      <w:r>
        <w:t xml:space="preserve"> Freshman to score a TD:  Dick Schuiteman vs Shelby 1951</w:t>
      </w:r>
    </w:p>
    <w:p w14:paraId="68BF3B6A" w14:textId="77777777" w:rsidR="00424376" w:rsidRDefault="00424376"/>
    <w:p w14:paraId="300BE31C" w14:textId="3DBB969A" w:rsidR="00424376" w:rsidRDefault="00424376">
      <w:r>
        <w:t>1</w:t>
      </w:r>
      <w:r w:rsidRPr="00424376">
        <w:rPr>
          <w:vertAlign w:val="superscript"/>
        </w:rPr>
        <w:t>st</w:t>
      </w:r>
      <w:r>
        <w:t xml:space="preserve"> Freshman to rush for more than 100 YD</w:t>
      </w:r>
      <w:r w:rsidR="00373D2A">
        <w:t>s</w:t>
      </w:r>
      <w:r>
        <w:t xml:space="preserve"> in Game: Cullen Bartos 2023 vs Ravenna</w:t>
      </w:r>
    </w:p>
    <w:p w14:paraId="273B0F18" w14:textId="77777777" w:rsidR="00424376" w:rsidRDefault="00424376"/>
    <w:p w14:paraId="5E879A8D" w14:textId="1341014C" w:rsidR="00424376" w:rsidRDefault="00424376" w:rsidP="00424376">
      <w:r>
        <w:t>Most Consecutive TDs before another NM player scored:</w:t>
      </w:r>
    </w:p>
    <w:p w14:paraId="60072CEA" w14:textId="09F61CEB" w:rsidR="00424376" w:rsidRDefault="00424376" w:rsidP="00424376">
      <w:proofErr w:type="spellStart"/>
      <w:r>
        <w:t>Bemie</w:t>
      </w:r>
      <w:proofErr w:type="spellEnd"/>
      <w:r>
        <w:t xml:space="preserve"> Hoxie scored first 12 TDs for NM in 1950</w:t>
      </w:r>
    </w:p>
    <w:p w14:paraId="00535EDB" w14:textId="77777777" w:rsidR="00424376" w:rsidRDefault="00424376" w:rsidP="00424376"/>
    <w:p w14:paraId="29C9259F" w14:textId="03D651BC" w:rsidR="00424376" w:rsidRDefault="00424376" w:rsidP="00424376">
      <w:r>
        <w:t>1</w:t>
      </w:r>
      <w:r w:rsidRPr="00424376">
        <w:rPr>
          <w:vertAlign w:val="superscript"/>
        </w:rPr>
        <w:t>st</w:t>
      </w:r>
      <w:r>
        <w:t xml:space="preserve"> Two Point Conversion:  Pass Jamie Woodruff to Kurt Boyd 1969</w:t>
      </w:r>
    </w:p>
    <w:p w14:paraId="13ED85C2" w14:textId="77777777" w:rsidR="000619DB" w:rsidRDefault="000619DB" w:rsidP="00424376"/>
    <w:p w14:paraId="7ED90E1E" w14:textId="47CE1330" w:rsidR="00424376" w:rsidRDefault="00424376" w:rsidP="00424376">
      <w:r>
        <w:t>Most NM wins in a row WMC: 22 (1968-72)</w:t>
      </w:r>
    </w:p>
    <w:p w14:paraId="5C356BB0" w14:textId="77777777" w:rsidR="00424376" w:rsidRDefault="00424376" w:rsidP="00424376"/>
    <w:p w14:paraId="796DF252" w14:textId="77777777" w:rsidR="00424376" w:rsidRDefault="00424376" w:rsidP="00424376"/>
    <w:sectPr w:rsidR="00424376" w:rsidSect="00DE3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outline"/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76"/>
    <w:rsid w:val="000619DB"/>
    <w:rsid w:val="000E7122"/>
    <w:rsid w:val="001452A8"/>
    <w:rsid w:val="001710A4"/>
    <w:rsid w:val="00373D2A"/>
    <w:rsid w:val="00424376"/>
    <w:rsid w:val="00535CAD"/>
    <w:rsid w:val="00604D80"/>
    <w:rsid w:val="006F3569"/>
    <w:rsid w:val="008426C0"/>
    <w:rsid w:val="00C5346F"/>
    <w:rsid w:val="00DC32D7"/>
    <w:rsid w:val="00DE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A4246A"/>
  <w14:defaultImageDpi w14:val="32767"/>
  <w15:chartTrackingRefBased/>
  <w15:docId w15:val="{C5479B45-14C7-4B4A-9624-83681FBD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3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3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3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3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3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3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3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3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3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3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3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3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3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3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3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3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3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3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3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3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3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3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3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3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Moyes</dc:creator>
  <cp:keywords/>
  <dc:description/>
  <cp:lastModifiedBy>Jim Moyes</cp:lastModifiedBy>
  <cp:revision>3</cp:revision>
  <dcterms:created xsi:type="dcterms:W3CDTF">2024-08-24T19:52:00Z</dcterms:created>
  <dcterms:modified xsi:type="dcterms:W3CDTF">2025-07-22T03:39:00Z</dcterms:modified>
</cp:coreProperties>
</file>