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40" w:type="dxa"/>
        <w:tblBorders>
          <w:top w:val="single" w:sz="6" w:space="0" w:color="CED5DB"/>
          <w:left w:val="single" w:sz="6" w:space="0" w:color="CED5DB"/>
          <w:bottom w:val="single" w:sz="6" w:space="0" w:color="CED5DB"/>
          <w:right w:val="single" w:sz="6" w:space="0" w:color="CED5D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10"/>
        <w:gridCol w:w="264"/>
        <w:gridCol w:w="609"/>
        <w:gridCol w:w="631"/>
        <w:gridCol w:w="601"/>
        <w:gridCol w:w="737"/>
        <w:gridCol w:w="601"/>
        <w:gridCol w:w="737"/>
        <w:gridCol w:w="601"/>
        <w:gridCol w:w="601"/>
        <w:gridCol w:w="601"/>
        <w:gridCol w:w="601"/>
        <w:gridCol w:w="631"/>
        <w:gridCol w:w="601"/>
        <w:gridCol w:w="601"/>
        <w:gridCol w:w="522"/>
        <w:gridCol w:w="214"/>
        <w:gridCol w:w="601"/>
        <w:gridCol w:w="601"/>
        <w:gridCol w:w="615"/>
        <w:gridCol w:w="601"/>
        <w:gridCol w:w="601"/>
      </w:tblGrid>
      <w:tr w:rsidR="003E169A" w:rsidRPr="003E169A" w14:paraId="75679634" w14:textId="77777777" w:rsidTr="003E169A">
        <w:trPr>
          <w:tblHeader/>
        </w:trPr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DB10D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#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E4791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Name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C6BA8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GP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AC7AD" w14:textId="7B8DCE5C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B01CD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Pts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FA07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2FG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4AF3F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2FGA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3A90E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3FG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93528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3FGA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92CC7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FT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7A1B0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FTA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2BD26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Off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F16FA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122D4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Reb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1E6B9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Ast</w:t>
            </w:r>
          </w:p>
        </w:tc>
        <w:tc>
          <w:tcPr>
            <w:tcW w:w="1123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D25FE" w14:textId="77777777" w:rsidR="003E169A" w:rsidRPr="003E169A" w:rsidRDefault="003E169A" w:rsidP="003E169A">
            <w:pPr>
              <w:spacing w:after="240" w:line="375" w:lineRule="atLeast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Blk</w:t>
            </w:r>
          </w:p>
        </w:tc>
        <w:tc>
          <w:tcPr>
            <w:tcW w:w="79" w:type="dxa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7527F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Stl</w:t>
            </w:r>
            <w:proofErr w:type="spellEnd"/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4A815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Defl</w:t>
            </w:r>
            <w:proofErr w:type="spellEnd"/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0EE37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TO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FA3D9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Chrg</w:t>
            </w:r>
            <w:proofErr w:type="spellEnd"/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D9D03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PF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E0E0E0"/>
              <w:right w:val="single" w:sz="6" w:space="0" w:color="CED5DB"/>
            </w:tcBorders>
            <w:shd w:val="clear" w:color="auto" w:fill="FFFFEE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6C7B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14:ligatures w14:val="none"/>
              </w:rPr>
              <w:t>TF</w:t>
            </w:r>
          </w:p>
        </w:tc>
      </w:tr>
      <w:tr w:rsidR="003E169A" w:rsidRPr="003E169A" w14:paraId="0A883D35" w14:textId="77777777" w:rsidTr="003E169A">
        <w:tc>
          <w:tcPr>
            <w:tcW w:w="231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A3BE8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9063B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0BBD4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Min</w:t>
            </w:r>
          </w:p>
        </w:tc>
        <w:tc>
          <w:tcPr>
            <w:tcW w:w="0" w:type="auto"/>
            <w:gridSpan w:val="7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AF47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Points</w:t>
            </w:r>
          </w:p>
        </w:tc>
        <w:tc>
          <w:tcPr>
            <w:tcW w:w="0" w:type="auto"/>
            <w:gridSpan w:val="3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AE2A0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Rebounds</w:t>
            </w:r>
          </w:p>
        </w:tc>
        <w:tc>
          <w:tcPr>
            <w:tcW w:w="0" w:type="auto"/>
            <w:gridSpan w:val="9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777777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4F7EE" w14:textId="77777777" w:rsidR="003E169A" w:rsidRPr="003E169A" w:rsidRDefault="003E169A" w:rsidP="003E169A">
            <w:pPr>
              <w:spacing w:after="240" w:line="375" w:lineRule="atLeast"/>
              <w:jc w:val="center"/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FFFFFF"/>
                <w:kern w:val="0"/>
                <w:sz w:val="17"/>
                <w:szCs w:val="17"/>
                <w14:ligatures w14:val="none"/>
              </w:rPr>
              <w:t>Other</w:t>
            </w:r>
          </w:p>
        </w:tc>
      </w:tr>
      <w:tr w:rsidR="003E169A" w:rsidRPr="003E169A" w14:paraId="5871D2C3" w14:textId="77777777" w:rsidTr="003E169A">
        <w:tc>
          <w:tcPr>
            <w:tcW w:w="231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0C24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Team Totals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9846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8DA6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0693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2706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1C9E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792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BC27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1536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F37E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263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F698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877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97F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333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59C3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522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7FB9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382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BE6D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909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379C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1291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4BA6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587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0418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90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EF41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265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80A8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8988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516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0A22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9789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47BE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7C4D3FBB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F632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A913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Luka Toews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2264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435B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D438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468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3BB8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112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CFF3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264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768B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64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869B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BED9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6937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445B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AFF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102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3D7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CFAE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222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2A01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3D42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F323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725F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104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8BD2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C9D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48E2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25A2D467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2EE8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5AC2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Ryan Mela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A185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519C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A9C1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553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406E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184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9F4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350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8CD1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1112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C9DB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AB84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BD32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17AA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141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C3F6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198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A06C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1B88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12FD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6382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2E9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74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8814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4BD1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6E0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169A" w:rsidRPr="003E169A" w14:paraId="7EABCF45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B3B3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EDD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Ryan Kranz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401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2ACE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F998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246D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525D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95A4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16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875D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C6C4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1BC3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EC2E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7FCD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BDE0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0DB7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0AE9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787F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7DAC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1128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FD5A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3313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FFD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368BA320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925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BCD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Hudson Geremia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B9A1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416B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9201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226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0B42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BF81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8C01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63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E7F1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207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D459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3248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CCF6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E124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86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F7EB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DEFC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6EE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C6F2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1AB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6D01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AE43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2F41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B00D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6963B08A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DE1D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E899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Aidam</w:t>
            </w:r>
            <w:proofErr w:type="spellEnd"/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 xml:space="preserve"> Losiewicz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1496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B108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5BF6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D446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74AF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49EA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674B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8250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B51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FF46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F93A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FE95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6DA7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7BB6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C624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27F1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1FAD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08BA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64E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BECA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2E495942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89C7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73E2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Julius Joseph Brown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8052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9AE3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D24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809D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E04A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621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34EE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7FFB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8ED1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D33D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ADC2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CB99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854C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A4E3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2C4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B42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FF96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79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551B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C6E8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14A65126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20A7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99BF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Khalil Badru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0B61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71B2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A605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253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FD9E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95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5D9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11CF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0B83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7442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EA54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63F4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53A2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100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534C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6F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A71E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20C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744A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2390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27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374E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878D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0AF6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7EE77B84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3D7E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E7C2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Chance Morrish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CD53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C163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D0C2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81BA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79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95CE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2E7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7604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663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71D6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FBCD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BE4A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50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F0FF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44CE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6E90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754D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F848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B9AE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28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1D59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D28D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40E5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169A" w:rsidRPr="003E169A" w14:paraId="31AC54EF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A7B9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A39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Finley Sheridan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70AD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74B5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2511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169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F108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49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9745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1060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0D48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6B37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F7CF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A44C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C9A5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75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91F8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B021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BFED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CA8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1CAD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FB6B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43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1095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CC8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3D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42138EF7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331E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22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D9BD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Niko Miles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17BA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16DA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7FA5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C3D5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AFD7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B830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F26B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D45F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329B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448C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867A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CA94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743E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44AB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DE1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C29B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93A0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3211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A2CD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68BF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74427B13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81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8018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Dominic Commisso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F6E0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E235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FB8E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300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50AA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139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74E7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9E6D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AE95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6201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9233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9A6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F6B5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84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4F28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A7F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08BC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29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FB52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55AC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96F2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47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AB8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ED92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D452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3749FFBA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8718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90C6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Will Larson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DD7F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3AF1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10FA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1F2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F546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55AC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7F44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266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D181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0F3C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41A1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8C7A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13F5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6EFD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C477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EDF8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1F57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3A62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94B9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555D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26072B15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4637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25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82DA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Coleman Hopson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C820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584B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1141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D2F7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3CCE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811A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B2BB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997E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4384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FD5B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C6596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34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04CF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47F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6BD5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9F6E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1453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5E9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35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FB51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A14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E094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4FE59302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C9E3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F93A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Brandon Carney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0537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0033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7DA7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4519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A98D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7716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5BCA7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33CC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0CD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C3B4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860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0EBC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2A84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DB9D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EC95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FDC5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4AA2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9A7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699D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853D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3CD16A44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5922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41D7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Joe Pebley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AFC0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463C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58A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2718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26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A74D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0BD9D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6E64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D457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F33A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E9CA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CE24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46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274D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875C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A424E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E985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6C13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D1C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03F0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EA0B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7AC7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7C9C7BB8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67C5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D9E1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James LaFrance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72CA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7E68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3417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3B1F8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F705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51C5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37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BDBB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124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8CD3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60A8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DC7E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C0A32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53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FE91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D274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8195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217C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7AF1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6131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615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69F7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F55D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8F8F8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DF8B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</w:tr>
      <w:tr w:rsidR="003E169A" w:rsidRPr="003E169A" w14:paraId="68491FDB" w14:textId="77777777" w:rsidTr="003E169A"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334D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710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FAED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KeSean</w:t>
            </w:r>
            <w:proofErr w:type="spellEnd"/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 xml:space="preserve"> Shillingford</w:t>
            </w:r>
          </w:p>
        </w:tc>
        <w:tc>
          <w:tcPr>
            <w:tcW w:w="264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45769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A2C0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84DC0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BC1F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C633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42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709F4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737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5885F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D56DC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A3885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7373B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EC873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54</w:t>
            </w:r>
          </w:p>
        </w:tc>
        <w:tc>
          <w:tcPr>
            <w:tcW w:w="63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C9A7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71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F04BA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5153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601" w:type="dxa"/>
            <w:gridSpan w:val="2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B7096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  <w:r w:rsidRPr="003E169A"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601" w:type="dxa"/>
            <w:tcBorders>
              <w:top w:val="single" w:sz="6" w:space="0" w:color="CED5DB"/>
              <w:left w:val="single" w:sz="6" w:space="0" w:color="CED5DB"/>
              <w:bottom w:val="single" w:sz="6" w:space="0" w:color="CED5DB"/>
              <w:right w:val="single" w:sz="6" w:space="0" w:color="CED5DB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B1EA1" w14:textId="77777777" w:rsidR="003E169A" w:rsidRPr="003E169A" w:rsidRDefault="003E169A" w:rsidP="003E169A">
            <w:pPr>
              <w:spacing w:after="0" w:line="375" w:lineRule="atLeast"/>
              <w:jc w:val="center"/>
              <w:rPr>
                <w:rFonts w:ascii="Helvetica" w:eastAsia="Times New Roman" w:hAnsi="Helvetica" w:cs="Times New Roman"/>
                <w:color w:val="333333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2F529" w14:textId="77777777" w:rsidR="003E169A" w:rsidRPr="003E169A" w:rsidRDefault="003E169A" w:rsidP="003E1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3E43C" w14:textId="77777777" w:rsidR="003E169A" w:rsidRPr="003E169A" w:rsidRDefault="003E169A" w:rsidP="003E1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87B06F" w14:textId="77777777" w:rsidR="003E169A" w:rsidRPr="003E169A" w:rsidRDefault="003E169A" w:rsidP="003E1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8559C" w14:textId="77777777" w:rsidR="003E169A" w:rsidRPr="003E169A" w:rsidRDefault="003E169A" w:rsidP="003E16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57FAD6" w14:textId="77777777" w:rsidR="003E169A" w:rsidRPr="003E169A" w:rsidRDefault="003E169A" w:rsidP="003E16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C79320" w14:textId="246D0F53" w:rsidR="00535CAD" w:rsidRDefault="00275689">
      <w:r>
        <w:t xml:space="preserve"> NEWMAN STATS FOR 2022-23</w:t>
      </w:r>
    </w:p>
    <w:p w14:paraId="021D3743" w14:textId="77777777" w:rsidR="00275689" w:rsidRDefault="00275689"/>
    <w:sectPr w:rsidR="00275689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9A"/>
    <w:rsid w:val="001452A8"/>
    <w:rsid w:val="00275689"/>
    <w:rsid w:val="0031507C"/>
    <w:rsid w:val="003859F3"/>
    <w:rsid w:val="003E169A"/>
    <w:rsid w:val="004F1153"/>
    <w:rsid w:val="00535CAD"/>
    <w:rsid w:val="00604D80"/>
    <w:rsid w:val="008426C0"/>
    <w:rsid w:val="00C5346F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3574A"/>
  <w14:defaultImageDpi w14:val="32767"/>
  <w15:chartTrackingRefBased/>
  <w15:docId w15:val="{0502FB7E-FFBB-D44E-8AD3-566DC95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2025-11-19T02:57:00Z</dcterms:created>
  <dcterms:modified xsi:type="dcterms:W3CDTF">2025-11-19T03:02:00Z</dcterms:modified>
</cp:coreProperties>
</file>