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48570" w14:textId="77777777" w:rsidR="00535CAD" w:rsidRDefault="00535CAD"/>
    <w:p w14:paraId="4F00663E" w14:textId="77777777" w:rsidR="007D628F" w:rsidRDefault="007D628F"/>
    <w:p w14:paraId="73157783" w14:textId="77777777" w:rsidR="007D628F" w:rsidRDefault="007D628F" w:rsidP="007D628F">
      <w:pPr>
        <w:rPr>
          <w:rFonts w:cstheme="minorHAnsi"/>
          <w:bCs/>
        </w:rPr>
      </w:pPr>
      <w:r w:rsidRPr="001A0437">
        <w:rPr>
          <w:rFonts w:cstheme="minorHAnsi"/>
          <w:bCs/>
          <w:i/>
          <w:iCs/>
        </w:rPr>
        <w:t>I was asked to pen my thoughts and conjure up a few of those memories prior to the start of the 2013 football season</w:t>
      </w:r>
      <w:r>
        <w:rPr>
          <w:rFonts w:cstheme="minorHAnsi"/>
          <w:bCs/>
        </w:rPr>
        <w:t>:</w:t>
      </w:r>
    </w:p>
    <w:p w14:paraId="1996C99D" w14:textId="77777777" w:rsidR="007D628F" w:rsidRDefault="007D628F" w:rsidP="007D628F">
      <w:pPr>
        <w:rPr>
          <w:rFonts w:cstheme="minorHAnsi"/>
          <w:bCs/>
        </w:rPr>
      </w:pPr>
    </w:p>
    <w:p w14:paraId="48C14A9A" w14:textId="77777777" w:rsidR="007D628F" w:rsidRPr="00F74455" w:rsidRDefault="007D628F" w:rsidP="007D628F">
      <w:pPr>
        <w:jc w:val="center"/>
        <w:rPr>
          <w:b/>
          <w:sz w:val="28"/>
        </w:rPr>
      </w:pPr>
      <w:r w:rsidRPr="00F74455">
        <w:rPr>
          <w:b/>
          <w:sz w:val="28"/>
        </w:rPr>
        <w:t>Moyes Memories</w:t>
      </w:r>
    </w:p>
    <w:p w14:paraId="3A57C31F" w14:textId="77777777" w:rsidR="007D628F" w:rsidRPr="00F74455" w:rsidRDefault="007D628F" w:rsidP="007D628F">
      <w:pPr>
        <w:jc w:val="center"/>
        <w:rPr>
          <w:b/>
          <w:sz w:val="28"/>
        </w:rPr>
      </w:pPr>
      <w:r w:rsidRPr="00F74455">
        <w:rPr>
          <w:b/>
          <w:sz w:val="28"/>
        </w:rPr>
        <w:t>jimmoyes@aol.com</w:t>
      </w:r>
    </w:p>
    <w:p w14:paraId="53E5598C" w14:textId="77777777" w:rsidR="007D628F" w:rsidRPr="00F74455" w:rsidRDefault="007D628F" w:rsidP="007D628F">
      <w:pPr>
        <w:jc w:val="center"/>
        <w:rPr>
          <w:b/>
          <w:sz w:val="28"/>
        </w:rPr>
      </w:pPr>
      <w:r w:rsidRPr="00F74455">
        <w:rPr>
          <w:b/>
          <w:sz w:val="28"/>
        </w:rPr>
        <w:t>Welcome to the Local Sports Journal 2013 High School Football Preview</w:t>
      </w:r>
    </w:p>
    <w:p w14:paraId="20A92F2C" w14:textId="77777777" w:rsidR="007D628F" w:rsidRPr="001A0437" w:rsidRDefault="007D628F" w:rsidP="007D628F">
      <w:pPr>
        <w:rPr>
          <w:rFonts w:ascii="Times New Roman" w:hAnsi="Times New Roman" w:cs="Times New Roman"/>
          <w:b/>
        </w:rPr>
      </w:pPr>
    </w:p>
    <w:p w14:paraId="1583604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I always viewed the start of school by reverting to the old standard good news – bad news phrase:  The bad being that our seemingly all too short summers is coming to an end, but the good news being that we are ready to embark on another exciting high school football season.</w:t>
      </w:r>
    </w:p>
    <w:p w14:paraId="6C10A36F" w14:textId="77777777" w:rsidR="007D628F" w:rsidRPr="001A0437" w:rsidRDefault="007D628F" w:rsidP="007D628F">
      <w:pPr>
        <w:rPr>
          <w:rFonts w:ascii="Times New Roman" w:hAnsi="Times New Roman" w:cs="Times New Roman"/>
          <w:bCs/>
        </w:rPr>
      </w:pPr>
    </w:p>
    <w:p w14:paraId="555AC2E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upcoming campaign will see most coaches from the past season returning to guide their local teams, with one major exception. </w:t>
      </w:r>
    </w:p>
    <w:p w14:paraId="15F3C8D9" w14:textId="77777777" w:rsidR="007D628F" w:rsidRPr="001A0437" w:rsidRDefault="007D628F" w:rsidP="007D628F">
      <w:pPr>
        <w:rPr>
          <w:rFonts w:ascii="Times New Roman" w:hAnsi="Times New Roman" w:cs="Times New Roman"/>
          <w:bCs/>
        </w:rPr>
      </w:pPr>
    </w:p>
    <w:p w14:paraId="446CF7C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How strange it will be this year for the Muskegon Catholic faithful not to see the calming presence of Mike Holmes on the sidelines for the first time in 25 years at Kehren Stadium.</w:t>
      </w:r>
    </w:p>
    <w:p w14:paraId="2369BFE5" w14:textId="77777777" w:rsidR="007D628F" w:rsidRPr="001A0437" w:rsidRDefault="007D628F" w:rsidP="007D628F">
      <w:pPr>
        <w:rPr>
          <w:rFonts w:ascii="Times New Roman" w:hAnsi="Times New Roman" w:cs="Times New Roman"/>
          <w:bCs/>
        </w:rPr>
      </w:pPr>
    </w:p>
    <w:p w14:paraId="2AF375A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With the opening of the 2013 season now just hours away from kicking off, virtually every team has lofty expectations.</w:t>
      </w:r>
    </w:p>
    <w:p w14:paraId="58F6649C" w14:textId="77777777" w:rsidR="007D628F" w:rsidRPr="001A0437" w:rsidRDefault="007D628F" w:rsidP="007D628F">
      <w:pPr>
        <w:rPr>
          <w:rFonts w:ascii="Times New Roman" w:hAnsi="Times New Roman" w:cs="Times New Roman"/>
          <w:bCs/>
        </w:rPr>
      </w:pPr>
    </w:p>
    <w:p w14:paraId="7F7E8AB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It’s unrealistic for our Muskegon County followers to again expect a season such as we were so fortunate to witness back in 2008, when a county with but two percent of the state’s population won fifty percent of the state titles.</w:t>
      </w:r>
    </w:p>
    <w:p w14:paraId="349B6FDC" w14:textId="77777777" w:rsidR="007D628F" w:rsidRPr="001A0437" w:rsidRDefault="007D628F" w:rsidP="007D628F">
      <w:pPr>
        <w:rPr>
          <w:rFonts w:ascii="Times New Roman" w:hAnsi="Times New Roman" w:cs="Times New Roman"/>
          <w:bCs/>
        </w:rPr>
      </w:pPr>
    </w:p>
    <w:p w14:paraId="4A1F106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But optimism again reigns supreme with many of our faithful football fanatics here in the Port City.</w:t>
      </w:r>
    </w:p>
    <w:p w14:paraId="24C441B1" w14:textId="77777777" w:rsidR="007D628F" w:rsidRPr="001A0437" w:rsidRDefault="007D628F" w:rsidP="007D628F">
      <w:pPr>
        <w:rPr>
          <w:rFonts w:ascii="Times New Roman" w:hAnsi="Times New Roman" w:cs="Times New Roman"/>
          <w:bCs/>
        </w:rPr>
      </w:pPr>
    </w:p>
    <w:p w14:paraId="1818DEB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 don’t believe there is any other locale in this state that loves their high school football as they do here in our proud area.  </w:t>
      </w:r>
    </w:p>
    <w:p w14:paraId="0D251442" w14:textId="77777777" w:rsidR="007D628F" w:rsidRPr="001A0437" w:rsidRDefault="007D628F" w:rsidP="007D628F">
      <w:pPr>
        <w:rPr>
          <w:rFonts w:ascii="Times New Roman" w:hAnsi="Times New Roman" w:cs="Times New Roman"/>
          <w:bCs/>
        </w:rPr>
      </w:pPr>
    </w:p>
    <w:p w14:paraId="6286F28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how popular is football here on the shoreline?  Add up all the attendance figures on a typical Friday night and one will be amazed at how many thousands of fans will be present to root their favorite team on.</w:t>
      </w:r>
    </w:p>
    <w:p w14:paraId="6E131AFA" w14:textId="77777777" w:rsidR="007D628F" w:rsidRPr="001A0437" w:rsidRDefault="007D628F" w:rsidP="007D628F">
      <w:pPr>
        <w:rPr>
          <w:rFonts w:ascii="Times New Roman" w:hAnsi="Times New Roman" w:cs="Times New Roman"/>
          <w:bCs/>
        </w:rPr>
      </w:pPr>
    </w:p>
    <w:p w14:paraId="6DFEE54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Fans won’t have to wait long to see some of those blockbuster match ups as the opening weekend is filled with must see contests.  </w:t>
      </w:r>
    </w:p>
    <w:p w14:paraId="66AEA364" w14:textId="77777777" w:rsidR="007D628F" w:rsidRPr="001A0437" w:rsidRDefault="007D628F" w:rsidP="007D628F">
      <w:pPr>
        <w:rPr>
          <w:rFonts w:ascii="Times New Roman" w:hAnsi="Times New Roman" w:cs="Times New Roman"/>
          <w:bCs/>
        </w:rPr>
      </w:pPr>
    </w:p>
    <w:p w14:paraId="54BF21F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what better way to kick off this campaign then having the two teams with the longest history squaring off on Friday, August 30!</w:t>
      </w:r>
    </w:p>
    <w:p w14:paraId="43881857" w14:textId="77777777" w:rsidR="007D628F" w:rsidRPr="001A0437" w:rsidRDefault="007D628F" w:rsidP="007D628F">
      <w:pPr>
        <w:rPr>
          <w:rFonts w:ascii="Times New Roman" w:hAnsi="Times New Roman" w:cs="Times New Roman"/>
          <w:bCs/>
        </w:rPr>
      </w:pPr>
    </w:p>
    <w:p w14:paraId="571AA03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Muskegon and Grand Haven first met on the gridiron way back in 1895. Occupying the White House was Grover Cleveland, but for this sports geek, 1895 was the year that gave us perhaps our countries most recognized sports icon --- the birth of the Sultan of Swat: Babe Ruth.</w:t>
      </w:r>
    </w:p>
    <w:p w14:paraId="33822DCF" w14:textId="77777777" w:rsidR="007D628F" w:rsidRPr="001A0437" w:rsidRDefault="007D628F" w:rsidP="007D628F">
      <w:pPr>
        <w:rPr>
          <w:rFonts w:ascii="Times New Roman" w:hAnsi="Times New Roman" w:cs="Times New Roman"/>
          <w:bCs/>
        </w:rPr>
      </w:pPr>
    </w:p>
    <w:p w14:paraId="24243C6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Big Reds and the Bucs were very familiar with one another some 118 years ago as they played each other three times during that inaugural season.  </w:t>
      </w:r>
    </w:p>
    <w:p w14:paraId="1D2D61CE" w14:textId="77777777" w:rsidR="007D628F" w:rsidRPr="001A0437" w:rsidRDefault="007D628F" w:rsidP="007D628F">
      <w:pPr>
        <w:rPr>
          <w:rFonts w:ascii="Times New Roman" w:hAnsi="Times New Roman" w:cs="Times New Roman"/>
          <w:bCs/>
        </w:rPr>
      </w:pPr>
    </w:p>
    <w:p w14:paraId="710DEC62" w14:textId="0F406249"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With a narrow 8-6 win in their first meeting in 1895, the Big Reds made their rivals from Ottawa County their first of a state </w:t>
      </w:r>
      <w:r w:rsidR="001A0437" w:rsidRPr="001A0437">
        <w:rPr>
          <w:rFonts w:ascii="Times New Roman" w:hAnsi="Times New Roman" w:cs="Times New Roman"/>
          <w:bCs/>
        </w:rPr>
        <w:t>all-time</w:t>
      </w:r>
      <w:r w:rsidRPr="001A0437">
        <w:rPr>
          <w:rFonts w:ascii="Times New Roman" w:hAnsi="Times New Roman" w:cs="Times New Roman"/>
          <w:bCs/>
        </w:rPr>
        <w:t xml:space="preserve"> best 774 victories.</w:t>
      </w:r>
    </w:p>
    <w:p w14:paraId="3E324F8E" w14:textId="77777777" w:rsidR="007D628F" w:rsidRPr="001A0437" w:rsidRDefault="007D628F" w:rsidP="007D628F">
      <w:pPr>
        <w:rPr>
          <w:rFonts w:ascii="Times New Roman" w:hAnsi="Times New Roman" w:cs="Times New Roman"/>
          <w:bCs/>
        </w:rPr>
      </w:pPr>
    </w:p>
    <w:p w14:paraId="2B22E04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Will this same Grand Haven institution be victim No. 775?</w:t>
      </w:r>
    </w:p>
    <w:p w14:paraId="740256D5" w14:textId="77777777" w:rsidR="007D628F" w:rsidRPr="001A0437" w:rsidRDefault="007D628F" w:rsidP="007D628F">
      <w:pPr>
        <w:rPr>
          <w:rFonts w:ascii="Times New Roman" w:hAnsi="Times New Roman" w:cs="Times New Roman"/>
          <w:bCs/>
        </w:rPr>
      </w:pPr>
    </w:p>
    <w:p w14:paraId="18CA2A2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Area Coaches have been feverishly working during recent practices to fill those holes left by the departing grads from 2013.  All have visions on making the playoffs--- but all have major question marks as well.</w:t>
      </w:r>
    </w:p>
    <w:p w14:paraId="1EC109D8" w14:textId="77777777" w:rsidR="007D628F" w:rsidRPr="001A0437" w:rsidRDefault="007D628F" w:rsidP="007D628F">
      <w:pPr>
        <w:rPr>
          <w:rFonts w:ascii="Times New Roman" w:hAnsi="Times New Roman" w:cs="Times New Roman"/>
          <w:bCs/>
        </w:rPr>
      </w:pPr>
    </w:p>
    <w:p w14:paraId="6EA362D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Can Muskegon again sweep their first four opponents, three of who have combined to win 6 state championships in the last 11 years?  </w:t>
      </w:r>
    </w:p>
    <w:p w14:paraId="0D145F07" w14:textId="77777777" w:rsidR="007D628F" w:rsidRPr="001A0437" w:rsidRDefault="007D628F" w:rsidP="007D628F">
      <w:pPr>
        <w:rPr>
          <w:rFonts w:ascii="Times New Roman" w:hAnsi="Times New Roman" w:cs="Times New Roman"/>
          <w:bCs/>
        </w:rPr>
      </w:pPr>
    </w:p>
    <w:p w14:paraId="618E3F9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Following the opener against rival Grand Haven, Shane Fairfield’s talent laden squad will play defending D3 state champion Grand Rapids Christian, coached by former Mona Shores head coach and one-time Big Red assistant Don Fellows.</w:t>
      </w:r>
    </w:p>
    <w:p w14:paraId="2929AE70" w14:textId="77777777" w:rsidR="007D628F" w:rsidRPr="001A0437" w:rsidRDefault="007D628F" w:rsidP="007D628F">
      <w:pPr>
        <w:rPr>
          <w:rFonts w:ascii="Times New Roman" w:hAnsi="Times New Roman" w:cs="Times New Roman"/>
          <w:bCs/>
        </w:rPr>
      </w:pPr>
    </w:p>
    <w:p w14:paraId="3F15D5D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Big Red secondary will be tested by Christian’s pre-season 1</w:t>
      </w:r>
      <w:r w:rsidRPr="001A0437">
        <w:rPr>
          <w:rFonts w:ascii="Times New Roman" w:hAnsi="Times New Roman" w:cs="Times New Roman"/>
          <w:bCs/>
          <w:vertAlign w:val="superscript"/>
        </w:rPr>
        <w:t>st</w:t>
      </w:r>
      <w:r w:rsidRPr="001A0437">
        <w:rPr>
          <w:rFonts w:ascii="Times New Roman" w:hAnsi="Times New Roman" w:cs="Times New Roman"/>
          <w:bCs/>
        </w:rPr>
        <w:t xml:space="preserve"> team USA Today All-American pick in U-M commitment Drake Harris.  </w:t>
      </w:r>
    </w:p>
    <w:p w14:paraId="43B9095F" w14:textId="77777777" w:rsidR="007D628F" w:rsidRPr="001A0437" w:rsidRDefault="007D628F" w:rsidP="007D628F">
      <w:pPr>
        <w:rPr>
          <w:rFonts w:ascii="Times New Roman" w:hAnsi="Times New Roman" w:cs="Times New Roman"/>
          <w:bCs/>
        </w:rPr>
      </w:pPr>
    </w:p>
    <w:p w14:paraId="2CA955C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Perennial power Montague has a schedule that is extremely top-heavy on the front end:  OV, Oakridge, Ravenna, Shelby, and then archrival Whitehall in the battle of the bell.  If coach Pat Collins’ 2013 eleven survives this rugged stretch, they could once again be in line to make another long playoff run.</w:t>
      </w:r>
    </w:p>
    <w:p w14:paraId="774DA6EF" w14:textId="77777777" w:rsidR="007D628F" w:rsidRPr="001A0437" w:rsidRDefault="007D628F" w:rsidP="007D628F">
      <w:pPr>
        <w:rPr>
          <w:rFonts w:ascii="Times New Roman" w:hAnsi="Times New Roman" w:cs="Times New Roman"/>
          <w:bCs/>
        </w:rPr>
      </w:pPr>
    </w:p>
    <w:p w14:paraId="790A1CA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Will Ravenna soon return to the glory days of the Dusty Fairfield era? The Bulldogs have a talented sophomore class that still may be a year or two away from being a top-notch power.</w:t>
      </w:r>
    </w:p>
    <w:p w14:paraId="13F9256E" w14:textId="77777777" w:rsidR="007D628F" w:rsidRPr="001A0437" w:rsidRDefault="007D628F" w:rsidP="007D628F">
      <w:pPr>
        <w:rPr>
          <w:rFonts w:ascii="Times New Roman" w:hAnsi="Times New Roman" w:cs="Times New Roman"/>
          <w:bCs/>
        </w:rPr>
      </w:pPr>
    </w:p>
    <w:p w14:paraId="581DB7D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Oakridge will open the season with a blockbuster opponent as the Eagles take to the road to take on Dan Rohn’s West Catholic Falcons, state runner-up in Division 5 last year and a team that took it all in 2010.</w:t>
      </w:r>
    </w:p>
    <w:p w14:paraId="07219203" w14:textId="77777777" w:rsidR="007D628F" w:rsidRPr="001A0437" w:rsidRDefault="007D628F" w:rsidP="007D628F">
      <w:pPr>
        <w:rPr>
          <w:rFonts w:ascii="Times New Roman" w:hAnsi="Times New Roman" w:cs="Times New Roman"/>
          <w:bCs/>
        </w:rPr>
      </w:pPr>
    </w:p>
    <w:p w14:paraId="2DEB42B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Eagles are hopeful of defeating the Falcons, who ended Oakridge’s season in the first round of last year’s playoffs after they posted a perfect 9-0 regular season record.</w:t>
      </w:r>
    </w:p>
    <w:p w14:paraId="356A9D0D" w14:textId="77777777" w:rsidR="007D628F" w:rsidRPr="001A0437" w:rsidRDefault="007D628F" w:rsidP="007D628F">
      <w:pPr>
        <w:rPr>
          <w:rFonts w:ascii="Times New Roman" w:hAnsi="Times New Roman" w:cs="Times New Roman"/>
          <w:bCs/>
        </w:rPr>
      </w:pPr>
    </w:p>
    <w:p w14:paraId="5617D54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North Muskegon also draws a tough road opponent in Grandville Calvin Christian.  The Norse made a nice turnaround a year ago after suffering their first winless season in their 80 years of high school football.</w:t>
      </w:r>
    </w:p>
    <w:p w14:paraId="6B5D4780" w14:textId="77777777" w:rsidR="007D628F" w:rsidRPr="001A0437" w:rsidRDefault="007D628F" w:rsidP="007D628F">
      <w:pPr>
        <w:rPr>
          <w:rFonts w:ascii="Times New Roman" w:hAnsi="Times New Roman" w:cs="Times New Roman"/>
          <w:bCs/>
        </w:rPr>
      </w:pPr>
    </w:p>
    <w:p w14:paraId="748CE35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Can Mona Shores, who tantalized their frustrated followers a year ago with a nice start, finally make the playoffs for the first time ever? </w:t>
      </w:r>
    </w:p>
    <w:p w14:paraId="5BFBA6AD" w14:textId="77777777" w:rsidR="007D628F" w:rsidRPr="001A0437" w:rsidRDefault="007D628F" w:rsidP="007D628F">
      <w:pPr>
        <w:rPr>
          <w:rFonts w:ascii="Times New Roman" w:hAnsi="Times New Roman" w:cs="Times New Roman"/>
          <w:bCs/>
        </w:rPr>
      </w:pPr>
    </w:p>
    <w:p w14:paraId="60361BB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Matt Koziak’s Sailors will feature an offense with a veteran quarterback who will be throwing the pigskin to a couple of future Division 1 receivers. I see the Sailors with six winnable games.</w:t>
      </w:r>
    </w:p>
    <w:p w14:paraId="16D2A975" w14:textId="77777777" w:rsidR="007D628F" w:rsidRPr="001A0437" w:rsidRDefault="007D628F" w:rsidP="007D628F">
      <w:pPr>
        <w:rPr>
          <w:rFonts w:ascii="Times New Roman" w:hAnsi="Times New Roman" w:cs="Times New Roman"/>
          <w:bCs/>
        </w:rPr>
      </w:pPr>
    </w:p>
    <w:p w14:paraId="2ABB9CC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MCC plays yet another schedule that is loaded with formidable foes before the Crusaders finally enter a conference affiliation beginning in 2014-15.  </w:t>
      </w:r>
    </w:p>
    <w:p w14:paraId="7A7A9618" w14:textId="77777777" w:rsidR="007D628F" w:rsidRPr="001A0437" w:rsidRDefault="007D628F" w:rsidP="007D628F">
      <w:pPr>
        <w:rPr>
          <w:rFonts w:ascii="Times New Roman" w:hAnsi="Times New Roman" w:cs="Times New Roman"/>
          <w:bCs/>
        </w:rPr>
      </w:pPr>
    </w:p>
    <w:p w14:paraId="4BDD171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Can new head coach Steve </w:t>
      </w:r>
      <w:proofErr w:type="spellStart"/>
      <w:r w:rsidRPr="001A0437">
        <w:rPr>
          <w:rFonts w:ascii="Times New Roman" w:hAnsi="Times New Roman" w:cs="Times New Roman"/>
          <w:bCs/>
        </w:rPr>
        <w:t>Czerwon</w:t>
      </w:r>
      <w:proofErr w:type="spellEnd"/>
      <w:r w:rsidRPr="001A0437">
        <w:rPr>
          <w:rFonts w:ascii="Times New Roman" w:hAnsi="Times New Roman" w:cs="Times New Roman"/>
          <w:bCs/>
        </w:rPr>
        <w:t xml:space="preserve"> somehow squeeze out five or six wins this season?  If so, beware of those Crusaders, as they could be headed to Ford Field once again.</w:t>
      </w:r>
    </w:p>
    <w:p w14:paraId="7BCAED38" w14:textId="77777777" w:rsidR="007D628F" w:rsidRPr="001A0437" w:rsidRDefault="007D628F" w:rsidP="007D628F">
      <w:pPr>
        <w:rPr>
          <w:rFonts w:ascii="Times New Roman" w:hAnsi="Times New Roman" w:cs="Times New Roman"/>
          <w:bCs/>
        </w:rPr>
      </w:pPr>
    </w:p>
    <w:p w14:paraId="32FB7BD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Hall of Fame bound Holmes may be retired, but </w:t>
      </w:r>
      <w:proofErr w:type="spellStart"/>
      <w:r w:rsidRPr="001A0437">
        <w:rPr>
          <w:rFonts w:ascii="Times New Roman" w:hAnsi="Times New Roman" w:cs="Times New Roman"/>
          <w:bCs/>
        </w:rPr>
        <w:t>Czerwon</w:t>
      </w:r>
      <w:proofErr w:type="spellEnd"/>
      <w:r w:rsidRPr="001A0437">
        <w:rPr>
          <w:rFonts w:ascii="Times New Roman" w:hAnsi="Times New Roman" w:cs="Times New Roman"/>
          <w:bCs/>
        </w:rPr>
        <w:t xml:space="preserve"> can take comfort with knowing that legendary MCC assistant coach Mike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returns to guide that always tough Crusader forward wall.</w:t>
      </w:r>
    </w:p>
    <w:p w14:paraId="74CA1881" w14:textId="77777777" w:rsidR="007D628F" w:rsidRPr="001A0437" w:rsidRDefault="007D628F" w:rsidP="007D628F">
      <w:pPr>
        <w:rPr>
          <w:rFonts w:ascii="Times New Roman" w:hAnsi="Times New Roman" w:cs="Times New Roman"/>
          <w:bCs/>
        </w:rPr>
      </w:pPr>
    </w:p>
    <w:p w14:paraId="081AF85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Veteran Athletic Director Glenn Metcalf deserves kudos for putting together a competitive schedule for this years’ Muskegon Heights Academy school.  </w:t>
      </w:r>
    </w:p>
    <w:p w14:paraId="0DB4DAAD" w14:textId="77777777" w:rsidR="007D628F" w:rsidRPr="001A0437" w:rsidRDefault="007D628F" w:rsidP="007D628F">
      <w:pPr>
        <w:rPr>
          <w:rFonts w:ascii="Times New Roman" w:hAnsi="Times New Roman" w:cs="Times New Roman"/>
          <w:bCs/>
        </w:rPr>
      </w:pPr>
    </w:p>
    <w:p w14:paraId="6E35C88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Don’t be surprised if this Tiger team somehow garners six wins out of a schedule that will see an opponent travel to Tiger town all the way from Columbus, Ohio.</w:t>
      </w:r>
    </w:p>
    <w:p w14:paraId="2059FCC5" w14:textId="77777777" w:rsidR="007D628F" w:rsidRPr="001A0437" w:rsidRDefault="007D628F" w:rsidP="007D628F">
      <w:pPr>
        <w:rPr>
          <w:rFonts w:ascii="Times New Roman" w:hAnsi="Times New Roman" w:cs="Times New Roman"/>
          <w:bCs/>
        </w:rPr>
      </w:pPr>
    </w:p>
    <w:p w14:paraId="3742C77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Fruitport will have a schedule book ended with their opening battle with long-time rival </w:t>
      </w:r>
      <w:proofErr w:type="spellStart"/>
      <w:r w:rsidRPr="001A0437">
        <w:rPr>
          <w:rFonts w:ascii="Times New Roman" w:hAnsi="Times New Roman" w:cs="Times New Roman"/>
          <w:bCs/>
        </w:rPr>
        <w:t>Reeths</w:t>
      </w:r>
      <w:proofErr w:type="spellEnd"/>
      <w:r w:rsidRPr="001A0437">
        <w:rPr>
          <w:rFonts w:ascii="Times New Roman" w:hAnsi="Times New Roman" w:cs="Times New Roman"/>
          <w:bCs/>
        </w:rPr>
        <w:t xml:space="preserve"> Puffer and closing their regular season against traditional powers Muskegon Catholic and Dewitt.  </w:t>
      </w:r>
    </w:p>
    <w:p w14:paraId="17EA0488" w14:textId="77777777" w:rsidR="007D628F" w:rsidRPr="001A0437" w:rsidRDefault="007D628F" w:rsidP="007D628F">
      <w:pPr>
        <w:rPr>
          <w:rFonts w:ascii="Times New Roman" w:hAnsi="Times New Roman" w:cs="Times New Roman"/>
          <w:bCs/>
        </w:rPr>
      </w:pPr>
    </w:p>
    <w:p w14:paraId="07BC9E0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Can 2</w:t>
      </w:r>
      <w:r w:rsidRPr="001A0437">
        <w:rPr>
          <w:rFonts w:ascii="Times New Roman" w:hAnsi="Times New Roman" w:cs="Times New Roman"/>
          <w:bCs/>
          <w:vertAlign w:val="superscript"/>
        </w:rPr>
        <w:t>nd</w:t>
      </w:r>
      <w:r w:rsidRPr="001A0437">
        <w:rPr>
          <w:rFonts w:ascii="Times New Roman" w:hAnsi="Times New Roman" w:cs="Times New Roman"/>
          <w:bCs/>
        </w:rPr>
        <w:t xml:space="preserve"> year coach Greg Vargas work that same magic once again that had the Trojans undefeated for their first eight games a year ago? </w:t>
      </w:r>
    </w:p>
    <w:p w14:paraId="6A06B34D" w14:textId="77777777" w:rsidR="007D628F" w:rsidRPr="001A0437" w:rsidRDefault="007D628F" w:rsidP="007D628F">
      <w:pPr>
        <w:rPr>
          <w:rFonts w:ascii="Times New Roman" w:hAnsi="Times New Roman" w:cs="Times New Roman"/>
          <w:bCs/>
        </w:rPr>
      </w:pPr>
    </w:p>
    <w:p w14:paraId="1E19857D" w14:textId="77777777" w:rsidR="007D628F" w:rsidRPr="001A0437" w:rsidRDefault="007D628F" w:rsidP="007D628F">
      <w:pPr>
        <w:rPr>
          <w:rFonts w:ascii="Times New Roman" w:hAnsi="Times New Roman" w:cs="Times New Roman"/>
          <w:bCs/>
        </w:rPr>
      </w:pPr>
      <w:proofErr w:type="spellStart"/>
      <w:r w:rsidRPr="001A0437">
        <w:rPr>
          <w:rFonts w:ascii="Times New Roman" w:hAnsi="Times New Roman" w:cs="Times New Roman"/>
          <w:bCs/>
        </w:rPr>
        <w:t>Reeths</w:t>
      </w:r>
      <w:proofErr w:type="spellEnd"/>
      <w:r w:rsidRPr="001A0437">
        <w:rPr>
          <w:rFonts w:ascii="Times New Roman" w:hAnsi="Times New Roman" w:cs="Times New Roman"/>
          <w:bCs/>
        </w:rPr>
        <w:t xml:space="preserve"> Puffer backers are hoping to have their first winning season in six years and will have to look no further than Thursday night’s opener with Fruitport to see where they stand in 2013.</w:t>
      </w:r>
    </w:p>
    <w:p w14:paraId="5422D132" w14:textId="77777777" w:rsidR="007D628F" w:rsidRPr="001A0437" w:rsidRDefault="007D628F" w:rsidP="007D628F">
      <w:pPr>
        <w:rPr>
          <w:rFonts w:ascii="Times New Roman" w:hAnsi="Times New Roman" w:cs="Times New Roman"/>
          <w:bCs/>
        </w:rPr>
      </w:pPr>
    </w:p>
    <w:p w14:paraId="56C03B4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Second year head coach Kyle Jewitt is hopeful of using the momentum from winning last years’ two final games to carry over to this season.  </w:t>
      </w:r>
    </w:p>
    <w:p w14:paraId="27AE59D9" w14:textId="77777777" w:rsidR="007D628F" w:rsidRPr="001A0437" w:rsidRDefault="007D628F" w:rsidP="007D628F">
      <w:pPr>
        <w:rPr>
          <w:rFonts w:ascii="Times New Roman" w:hAnsi="Times New Roman" w:cs="Times New Roman"/>
          <w:bCs/>
        </w:rPr>
      </w:pPr>
    </w:p>
    <w:p w14:paraId="66B9B1D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Once mighty Orchard View has fallen on some tough times in recent years but promises to have a team laden with speed. After posting a winning record for 19 straight years, the Cardinals are hopeful of returning to the glory days after three straight losing seasons.  </w:t>
      </w:r>
    </w:p>
    <w:p w14:paraId="7CE9A242" w14:textId="77777777" w:rsidR="007D628F" w:rsidRPr="001A0437" w:rsidRDefault="007D628F" w:rsidP="007D628F">
      <w:pPr>
        <w:rPr>
          <w:rFonts w:ascii="Times New Roman" w:hAnsi="Times New Roman" w:cs="Times New Roman"/>
          <w:bCs/>
        </w:rPr>
      </w:pPr>
    </w:p>
    <w:p w14:paraId="2A02AD8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Why Whitehall, with a school loaded with good athletes, has won only two outright Championships in the 80 years of West Michigan Conference football has always been mystery to me.  Will this be the year of the Vikings?</w:t>
      </w:r>
    </w:p>
    <w:p w14:paraId="43C8992B" w14:textId="77777777" w:rsidR="007D628F" w:rsidRPr="001A0437" w:rsidRDefault="007D628F" w:rsidP="007D628F">
      <w:pPr>
        <w:rPr>
          <w:rFonts w:ascii="Times New Roman" w:hAnsi="Times New Roman" w:cs="Times New Roman"/>
          <w:bCs/>
        </w:rPr>
      </w:pPr>
    </w:p>
    <w:p w14:paraId="01A8E12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Who better to prognosticate this season’s future powerhouses then the knowledgeable former Offensive Coordinator at Oakridge, and now currently serving as a top-notch radio analyst for Clear Channel radio, Joe Coletta.</w:t>
      </w:r>
    </w:p>
    <w:p w14:paraId="46D1BF60" w14:textId="77777777" w:rsidR="007D628F" w:rsidRPr="001A0437" w:rsidRDefault="007D628F" w:rsidP="007D628F">
      <w:pPr>
        <w:rPr>
          <w:rFonts w:ascii="Times New Roman" w:hAnsi="Times New Roman" w:cs="Times New Roman"/>
          <w:bCs/>
        </w:rPr>
      </w:pPr>
    </w:p>
    <w:p w14:paraId="77A7A08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“Montague, Oakridge, and Shelby should battle it out for the West Michigan Conference title again this year, but my sleeper team is your ole alma mater --- the Norsemen,” said Coletta.  </w:t>
      </w:r>
    </w:p>
    <w:p w14:paraId="74C6AB31" w14:textId="77777777" w:rsidR="007D628F" w:rsidRPr="001A0437" w:rsidRDefault="007D628F" w:rsidP="007D628F">
      <w:pPr>
        <w:rPr>
          <w:rFonts w:ascii="Times New Roman" w:hAnsi="Times New Roman" w:cs="Times New Roman"/>
          <w:bCs/>
        </w:rPr>
      </w:pPr>
    </w:p>
    <w:p w14:paraId="04A2679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biggest question mark for coach Mike Belmonte’s Norse is who is going to play quarterback for a team that ended their regular season with an upset victory over previously undefeated Maple City Glen Lake.</w:t>
      </w:r>
    </w:p>
    <w:p w14:paraId="656C0DC0" w14:textId="77777777" w:rsidR="007D628F" w:rsidRPr="001A0437" w:rsidRDefault="007D628F" w:rsidP="007D628F">
      <w:pPr>
        <w:rPr>
          <w:rFonts w:ascii="Times New Roman" w:hAnsi="Times New Roman" w:cs="Times New Roman"/>
          <w:bCs/>
        </w:rPr>
      </w:pPr>
    </w:p>
    <w:p w14:paraId="7D58640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Joe added that “Muskegon could make another long run again, but their biggest concern is replacing their offensive line from last year.”  </w:t>
      </w:r>
    </w:p>
    <w:p w14:paraId="430336BE" w14:textId="77777777" w:rsidR="007D628F" w:rsidRPr="001A0437" w:rsidRDefault="007D628F" w:rsidP="007D628F">
      <w:pPr>
        <w:rPr>
          <w:rFonts w:ascii="Times New Roman" w:hAnsi="Times New Roman" w:cs="Times New Roman"/>
          <w:bCs/>
        </w:rPr>
      </w:pPr>
    </w:p>
    <w:p w14:paraId="6D57DFC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Coletta told me it’s a little premature to say who will make the long playoff run.  “I got to believe that is Muskegon Catholic.  If they can produce six wins then they will have the best shot.”  </w:t>
      </w:r>
    </w:p>
    <w:p w14:paraId="5F30BD71" w14:textId="77777777" w:rsidR="007D628F" w:rsidRPr="001A0437" w:rsidRDefault="007D628F" w:rsidP="007D628F">
      <w:pPr>
        <w:rPr>
          <w:rFonts w:ascii="Times New Roman" w:hAnsi="Times New Roman" w:cs="Times New Roman"/>
          <w:bCs/>
        </w:rPr>
      </w:pPr>
    </w:p>
    <w:p w14:paraId="6BE0845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“If Muskegon can get in and not have to play Lowell early in the playoffs then they could be in pretty good shape.”  </w:t>
      </w:r>
    </w:p>
    <w:p w14:paraId="1F4129B0" w14:textId="77777777" w:rsidR="007D628F" w:rsidRPr="001A0437" w:rsidRDefault="007D628F" w:rsidP="007D628F">
      <w:pPr>
        <w:rPr>
          <w:rFonts w:ascii="Times New Roman" w:hAnsi="Times New Roman" w:cs="Times New Roman"/>
          <w:bCs/>
        </w:rPr>
      </w:pPr>
    </w:p>
    <w:p w14:paraId="21E90DF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“This could be one of those years where there could be a surprise from a team that we don’t really expect” Coletta concluded.</w:t>
      </w:r>
    </w:p>
    <w:p w14:paraId="04CAA6F0" w14:textId="77777777" w:rsidR="007D628F" w:rsidRPr="001A0437" w:rsidRDefault="007D628F" w:rsidP="007D628F">
      <w:pPr>
        <w:rPr>
          <w:rFonts w:ascii="Times New Roman" w:hAnsi="Times New Roman" w:cs="Times New Roman"/>
          <w:bCs/>
        </w:rPr>
      </w:pPr>
    </w:p>
    <w:p w14:paraId="6D72FA9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 invite all our readers to head out to follow your favorite team this season.  </w:t>
      </w:r>
    </w:p>
    <w:p w14:paraId="6F052011" w14:textId="77777777" w:rsidR="007D628F" w:rsidRPr="001A0437" w:rsidRDefault="007D628F" w:rsidP="007D628F">
      <w:pPr>
        <w:rPr>
          <w:rFonts w:ascii="Times New Roman" w:hAnsi="Times New Roman" w:cs="Times New Roman"/>
          <w:bCs/>
        </w:rPr>
      </w:pPr>
    </w:p>
    <w:p w14:paraId="32AC0D8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For all but a handful of this year’s class of 2014, this will be their swan song for playing a game that they play for just the love of the game. </w:t>
      </w:r>
    </w:p>
    <w:p w14:paraId="0D8F0C45" w14:textId="77777777" w:rsidR="007D628F" w:rsidRPr="001A0437" w:rsidRDefault="007D628F" w:rsidP="007D628F">
      <w:pPr>
        <w:rPr>
          <w:rFonts w:ascii="Times New Roman" w:hAnsi="Times New Roman" w:cs="Times New Roman"/>
          <w:bCs/>
        </w:rPr>
      </w:pPr>
    </w:p>
    <w:p w14:paraId="43D676F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Believe me, even fifty---or even more--- years down the road these players will have memories of many of these games that will stay with them forever, those big victories, and unfortunately those crushing defeats that will linger as well.</w:t>
      </w:r>
    </w:p>
    <w:p w14:paraId="159E37D9" w14:textId="77777777" w:rsidR="007D628F" w:rsidRPr="001A0437" w:rsidRDefault="007D628F" w:rsidP="007D628F">
      <w:pPr>
        <w:rPr>
          <w:rFonts w:ascii="Times New Roman" w:hAnsi="Times New Roman" w:cs="Times New Roman"/>
          <w:bCs/>
        </w:rPr>
      </w:pPr>
    </w:p>
    <w:p w14:paraId="71D1451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If you are heading out to historic Hackley Stadium, a nice tip from this ‘ole’ announcer would be to plan your arrival some 20 minutes before kick-off. You don’t won’t want to miss out on the must-see pre-game ritual when the Big Red band marches onto the field from Sanford Street.</w:t>
      </w:r>
    </w:p>
    <w:p w14:paraId="045370BA" w14:textId="77777777" w:rsidR="007D628F" w:rsidRPr="001A0437" w:rsidRDefault="007D628F" w:rsidP="007D628F">
      <w:pPr>
        <w:rPr>
          <w:rFonts w:ascii="Times New Roman" w:hAnsi="Times New Roman" w:cs="Times New Roman"/>
          <w:bCs/>
        </w:rPr>
      </w:pPr>
    </w:p>
    <w:p w14:paraId="1018311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Now enjoy reading this special high school football preview edition to see how your favorite team shapes up for the coming season.</w:t>
      </w:r>
    </w:p>
    <w:p w14:paraId="0B1F1413" w14:textId="77777777" w:rsidR="007D628F" w:rsidRPr="001A0437" w:rsidRDefault="007D628F" w:rsidP="007D628F">
      <w:pPr>
        <w:rPr>
          <w:rFonts w:ascii="Times New Roman" w:hAnsi="Times New Roman" w:cs="Times New Roman"/>
          <w:bCs/>
        </w:rPr>
      </w:pPr>
    </w:p>
    <w:p w14:paraId="4251C78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then let the fun begin!</w:t>
      </w:r>
    </w:p>
    <w:p w14:paraId="5660BA2B" w14:textId="77777777" w:rsidR="007D628F" w:rsidRPr="001A0437" w:rsidRDefault="007D628F" w:rsidP="007D628F">
      <w:pPr>
        <w:rPr>
          <w:rFonts w:ascii="Times New Roman" w:hAnsi="Times New Roman" w:cs="Times New Roman"/>
          <w:bCs/>
        </w:rPr>
      </w:pPr>
    </w:p>
    <w:p w14:paraId="57D2F6EF" w14:textId="77777777" w:rsidR="007D628F" w:rsidRPr="001A0437" w:rsidRDefault="007D628F" w:rsidP="007D628F">
      <w:pPr>
        <w:rPr>
          <w:rFonts w:ascii="Times New Roman" w:hAnsi="Times New Roman" w:cs="Times New Roman"/>
          <w:bCs/>
          <w:i/>
          <w:iCs/>
        </w:rPr>
      </w:pPr>
      <w:r w:rsidRPr="001A0437">
        <w:rPr>
          <w:rFonts w:ascii="Times New Roman" w:hAnsi="Times New Roman" w:cs="Times New Roman"/>
          <w:bCs/>
          <w:i/>
          <w:iCs/>
        </w:rPr>
        <w:t>Joe Coletta’s prophecy was spot on, as Muskegon Catholic Central made another trip to the finals a success, a 35-12 victory over Beal City to capture yet another state title.</w:t>
      </w:r>
    </w:p>
    <w:p w14:paraId="53581D91" w14:textId="77777777" w:rsidR="007D628F" w:rsidRPr="001A0437" w:rsidRDefault="007D628F" w:rsidP="007D628F">
      <w:pPr>
        <w:rPr>
          <w:rFonts w:ascii="Times New Roman" w:hAnsi="Times New Roman" w:cs="Times New Roman"/>
          <w:bCs/>
          <w:i/>
          <w:iCs/>
        </w:rPr>
      </w:pPr>
    </w:p>
    <w:p w14:paraId="76732F58" w14:textId="77777777" w:rsidR="007D628F" w:rsidRPr="001A0437" w:rsidRDefault="007D628F" w:rsidP="007D628F">
      <w:pPr>
        <w:rPr>
          <w:rFonts w:ascii="Times New Roman" w:hAnsi="Times New Roman" w:cs="Times New Roman"/>
          <w:b/>
        </w:rPr>
      </w:pPr>
    </w:p>
    <w:p w14:paraId="3BEC43D9" w14:textId="715BEC1F"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Not in my wildest dreams did I expect the outflowing for support after this story was published in early 2013 by </w:t>
      </w:r>
      <w:r w:rsidRPr="001A0437">
        <w:rPr>
          <w:rFonts w:ascii="Times New Roman" w:hAnsi="Times New Roman" w:cs="Times New Roman"/>
          <w:bCs/>
          <w:u w:val="single"/>
        </w:rPr>
        <w:t>The Local</w:t>
      </w:r>
      <w:r w:rsidR="001A0437" w:rsidRPr="001A0437">
        <w:rPr>
          <w:rFonts w:ascii="Times New Roman" w:hAnsi="Times New Roman" w:cs="Times New Roman"/>
          <w:bCs/>
          <w:u w:val="single"/>
        </w:rPr>
        <w:t xml:space="preserve"> </w:t>
      </w:r>
      <w:r w:rsidRPr="001A0437">
        <w:rPr>
          <w:rFonts w:ascii="Times New Roman" w:hAnsi="Times New Roman" w:cs="Times New Roman"/>
          <w:bCs/>
          <w:u w:val="single"/>
        </w:rPr>
        <w:t>Sports</w:t>
      </w:r>
      <w:r w:rsidR="001A0437" w:rsidRPr="001A0437">
        <w:rPr>
          <w:rFonts w:ascii="Times New Roman" w:hAnsi="Times New Roman" w:cs="Times New Roman"/>
          <w:bCs/>
          <w:u w:val="single"/>
        </w:rPr>
        <w:t xml:space="preserve"> </w:t>
      </w:r>
      <w:r w:rsidRPr="001A0437">
        <w:rPr>
          <w:rFonts w:ascii="Times New Roman" w:hAnsi="Times New Roman" w:cs="Times New Roman"/>
          <w:bCs/>
          <w:u w:val="single"/>
        </w:rPr>
        <w:t>Journal</w:t>
      </w:r>
      <w:r w:rsidRPr="001A0437">
        <w:rPr>
          <w:rFonts w:ascii="Times New Roman" w:hAnsi="Times New Roman" w:cs="Times New Roman"/>
          <w:bCs/>
        </w:rPr>
        <w:t xml:space="preserve">.  Mike was only two games removed from taking part in 300 victories as a Crusader mentor.  There was an outpouring of recognition for their beloved coach when he hit the 300th win.  </w:t>
      </w:r>
    </w:p>
    <w:p w14:paraId="71F39F7D" w14:textId="77777777" w:rsidR="007D628F" w:rsidRPr="001A0437" w:rsidRDefault="007D628F" w:rsidP="007D628F">
      <w:pPr>
        <w:rPr>
          <w:rFonts w:ascii="Times New Roman" w:hAnsi="Times New Roman" w:cs="Times New Roman"/>
          <w:b/>
        </w:rPr>
      </w:pPr>
    </w:p>
    <w:p w14:paraId="2A3A7F70" w14:textId="77777777" w:rsidR="007D628F" w:rsidRPr="001A0437" w:rsidRDefault="007D628F" w:rsidP="007D628F">
      <w:pPr>
        <w:rPr>
          <w:rFonts w:ascii="Times New Roman" w:hAnsi="Times New Roman" w:cs="Times New Roman"/>
          <w:b/>
        </w:rPr>
      </w:pPr>
    </w:p>
    <w:p w14:paraId="2137BD49" w14:textId="77777777" w:rsidR="007D628F" w:rsidRPr="001A0437" w:rsidRDefault="007D628F" w:rsidP="007D628F">
      <w:pPr>
        <w:jc w:val="center"/>
        <w:rPr>
          <w:rFonts w:ascii="Times New Roman" w:hAnsi="Times New Roman" w:cs="Times New Roman"/>
          <w:b/>
        </w:rPr>
      </w:pPr>
      <w:r w:rsidRPr="001A0437">
        <w:rPr>
          <w:rFonts w:ascii="Times New Roman" w:hAnsi="Times New Roman" w:cs="Times New Roman"/>
          <w:b/>
          <w:sz w:val="28"/>
          <w:szCs w:val="28"/>
        </w:rPr>
        <w:lastRenderedPageBreak/>
        <w:t>MOYES MEMORIES HONORS LONG TIME CRUSADER ASSISTANT COACH MIKE</w:t>
      </w:r>
      <w:r w:rsidRPr="001A0437">
        <w:rPr>
          <w:rFonts w:ascii="Times New Roman" w:hAnsi="Times New Roman" w:cs="Times New Roman"/>
          <w:b/>
        </w:rPr>
        <w:t xml:space="preserve"> </w:t>
      </w:r>
      <w:r w:rsidRPr="001A0437">
        <w:rPr>
          <w:rFonts w:ascii="Times New Roman" w:hAnsi="Times New Roman" w:cs="Times New Roman"/>
          <w:b/>
          <w:sz w:val="28"/>
          <w:szCs w:val="28"/>
        </w:rPr>
        <w:t>RIBECKY</w:t>
      </w:r>
    </w:p>
    <w:p w14:paraId="72656BF0" w14:textId="77777777" w:rsidR="007D628F" w:rsidRPr="001A0437" w:rsidRDefault="007D628F" w:rsidP="007D628F">
      <w:pPr>
        <w:jc w:val="center"/>
        <w:rPr>
          <w:rFonts w:ascii="Times New Roman" w:hAnsi="Times New Roman" w:cs="Times New Roman"/>
          <w:b/>
        </w:rPr>
      </w:pPr>
      <w:hyperlink r:id="rId5" w:history="1">
        <w:r w:rsidRPr="001A0437">
          <w:rPr>
            <w:rStyle w:val="Hyperlink"/>
            <w:rFonts w:ascii="Times New Roman" w:hAnsi="Times New Roman" w:cs="Times New Roman"/>
            <w:b/>
          </w:rPr>
          <w:t>jimmoyes@aol.com</w:t>
        </w:r>
      </w:hyperlink>
    </w:p>
    <w:p w14:paraId="37EACEE6" w14:textId="77777777" w:rsidR="007D628F" w:rsidRPr="001A0437" w:rsidRDefault="007D628F" w:rsidP="007D628F">
      <w:pPr>
        <w:rPr>
          <w:rFonts w:ascii="Times New Roman" w:hAnsi="Times New Roman" w:cs="Times New Roman"/>
        </w:rPr>
      </w:pPr>
    </w:p>
    <w:p w14:paraId="4610190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 major contributor to the success for many of our area high school football programs has been the outstanding work provided by many of those who often remain anonymous in the background --- the assistant coaches.</w:t>
      </w:r>
    </w:p>
    <w:p w14:paraId="729C3831" w14:textId="77777777" w:rsidR="007D628F" w:rsidRPr="001A0437" w:rsidRDefault="007D628F" w:rsidP="007D628F">
      <w:pPr>
        <w:rPr>
          <w:rFonts w:ascii="Times New Roman" w:hAnsi="Times New Roman" w:cs="Times New Roman"/>
          <w:bCs/>
        </w:rPr>
      </w:pPr>
    </w:p>
    <w:p w14:paraId="6E24A12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During my enjoyable tenure as a broadcaster of high school football in this area, I can recall several outstanding assistants who have made major contributions to their school’s success.</w:t>
      </w:r>
    </w:p>
    <w:p w14:paraId="0E47C1B8" w14:textId="77777777" w:rsidR="007D628F" w:rsidRPr="001A0437" w:rsidRDefault="007D628F" w:rsidP="007D628F">
      <w:pPr>
        <w:rPr>
          <w:rFonts w:ascii="Times New Roman" w:hAnsi="Times New Roman" w:cs="Times New Roman"/>
          <w:bCs/>
        </w:rPr>
      </w:pPr>
    </w:p>
    <w:p w14:paraId="71DF744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Among those that quickly come to mind are coaches like Larry </w:t>
      </w:r>
      <w:proofErr w:type="spellStart"/>
      <w:proofErr w:type="gramStart"/>
      <w:r w:rsidRPr="001A0437">
        <w:rPr>
          <w:rFonts w:ascii="Times New Roman" w:hAnsi="Times New Roman" w:cs="Times New Roman"/>
          <w:bCs/>
        </w:rPr>
        <w:t>Reuger</w:t>
      </w:r>
      <w:proofErr w:type="spellEnd"/>
      <w:r w:rsidRPr="001A0437">
        <w:rPr>
          <w:rFonts w:ascii="Times New Roman" w:hAnsi="Times New Roman" w:cs="Times New Roman"/>
          <w:bCs/>
        </w:rPr>
        <w:t>;</w:t>
      </w:r>
      <w:proofErr w:type="gramEnd"/>
      <w:r w:rsidRPr="001A0437">
        <w:rPr>
          <w:rFonts w:ascii="Times New Roman" w:hAnsi="Times New Roman" w:cs="Times New Roman"/>
          <w:bCs/>
        </w:rPr>
        <w:t xml:space="preserve"> Steve Wilson’s long-time right-hand man at Fruitport.</w:t>
      </w:r>
    </w:p>
    <w:p w14:paraId="247BB53C" w14:textId="77777777" w:rsidR="007D628F" w:rsidRPr="001A0437" w:rsidRDefault="007D628F" w:rsidP="007D628F">
      <w:pPr>
        <w:rPr>
          <w:rFonts w:ascii="Times New Roman" w:hAnsi="Times New Roman" w:cs="Times New Roman"/>
          <w:bCs/>
        </w:rPr>
      </w:pPr>
    </w:p>
    <w:p w14:paraId="38E48D8C" w14:textId="3EF45D80"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Mike Henry had many productive years while working with </w:t>
      </w:r>
      <w:r w:rsidR="001A0437" w:rsidRPr="001A0437">
        <w:rPr>
          <w:rFonts w:ascii="Times New Roman" w:hAnsi="Times New Roman" w:cs="Times New Roman"/>
          <w:bCs/>
        </w:rPr>
        <w:t>several</w:t>
      </w:r>
      <w:r w:rsidRPr="001A0437">
        <w:rPr>
          <w:rFonts w:ascii="Times New Roman" w:hAnsi="Times New Roman" w:cs="Times New Roman"/>
          <w:bCs/>
        </w:rPr>
        <w:t xml:space="preserve"> head coaches at Orchard View. </w:t>
      </w:r>
    </w:p>
    <w:p w14:paraId="33170A07" w14:textId="77777777" w:rsidR="007D628F" w:rsidRPr="001A0437" w:rsidRDefault="007D628F" w:rsidP="007D628F">
      <w:pPr>
        <w:rPr>
          <w:rFonts w:ascii="Times New Roman" w:hAnsi="Times New Roman" w:cs="Times New Roman"/>
          <w:bCs/>
        </w:rPr>
      </w:pPr>
    </w:p>
    <w:p w14:paraId="15E8840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Ed Schroeder at North Muskegon was paired with Dave Cooke for many years when the Norsemen experienced a great deal of success.</w:t>
      </w:r>
    </w:p>
    <w:p w14:paraId="141E30C7" w14:textId="77777777" w:rsidR="007D628F" w:rsidRPr="001A0437" w:rsidRDefault="007D628F" w:rsidP="007D628F">
      <w:pPr>
        <w:rPr>
          <w:rFonts w:ascii="Times New Roman" w:hAnsi="Times New Roman" w:cs="Times New Roman"/>
          <w:bCs/>
        </w:rPr>
      </w:pPr>
    </w:p>
    <w:p w14:paraId="6541FE2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Dusty Fairfield would be quick to give plaudits to his longtime defensive coordinator, Randy Helsen, during the glory days at Ravenna.</w:t>
      </w:r>
    </w:p>
    <w:p w14:paraId="2FC049C1" w14:textId="77777777" w:rsidR="007D628F" w:rsidRPr="001A0437" w:rsidRDefault="007D628F" w:rsidP="007D628F">
      <w:pPr>
        <w:rPr>
          <w:rFonts w:ascii="Times New Roman" w:hAnsi="Times New Roman" w:cs="Times New Roman"/>
          <w:bCs/>
        </w:rPr>
      </w:pPr>
    </w:p>
    <w:p w14:paraId="7EDA494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Oakridge Hall of Fame coach Jack </w:t>
      </w:r>
      <w:proofErr w:type="spellStart"/>
      <w:r w:rsidRPr="001A0437">
        <w:rPr>
          <w:rFonts w:ascii="Times New Roman" w:hAnsi="Times New Roman" w:cs="Times New Roman"/>
          <w:bCs/>
        </w:rPr>
        <w:t>Schugars</w:t>
      </w:r>
      <w:proofErr w:type="spellEnd"/>
      <w:r w:rsidRPr="001A0437">
        <w:rPr>
          <w:rFonts w:ascii="Times New Roman" w:hAnsi="Times New Roman" w:cs="Times New Roman"/>
          <w:bCs/>
        </w:rPr>
        <w:t xml:space="preserve"> had a couple of right-hand men that played a major role for the Eagles’ dominance over the years, first with Barney Goodrich and later with Joe Coletta.</w:t>
      </w:r>
    </w:p>
    <w:p w14:paraId="173B0729" w14:textId="77777777" w:rsidR="007D628F" w:rsidRPr="001A0437" w:rsidRDefault="007D628F" w:rsidP="007D628F">
      <w:pPr>
        <w:rPr>
          <w:rFonts w:ascii="Times New Roman" w:hAnsi="Times New Roman" w:cs="Times New Roman"/>
          <w:bCs/>
        </w:rPr>
      </w:pPr>
    </w:p>
    <w:p w14:paraId="4E8E70D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But perhaps the one who tops this list of notable assistants would be long-time Muskegon Catholic line coach Mike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w:t>
      </w:r>
    </w:p>
    <w:p w14:paraId="498C6DE8" w14:textId="77777777" w:rsidR="007D628F" w:rsidRPr="001A0437" w:rsidRDefault="007D628F" w:rsidP="007D628F">
      <w:pPr>
        <w:rPr>
          <w:rFonts w:ascii="Times New Roman" w:hAnsi="Times New Roman" w:cs="Times New Roman"/>
          <w:bCs/>
        </w:rPr>
      </w:pPr>
    </w:p>
    <w:p w14:paraId="2B6129C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Muskegon Catholic has won a whopping total of 8 state championships in football since the advent of the playoffs in 1975. </w:t>
      </w:r>
    </w:p>
    <w:p w14:paraId="498CC8F4" w14:textId="77777777" w:rsidR="007D628F" w:rsidRPr="001A0437" w:rsidRDefault="007D628F" w:rsidP="007D628F">
      <w:pPr>
        <w:rPr>
          <w:rFonts w:ascii="Times New Roman" w:hAnsi="Times New Roman" w:cs="Times New Roman"/>
          <w:bCs/>
        </w:rPr>
      </w:pPr>
    </w:p>
    <w:p w14:paraId="390616A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Two former Crusader coaches are already enshrined in the Muskegon Area Sports Hall of Fame, Roger Chiaverini and Pete </w:t>
      </w:r>
      <w:proofErr w:type="spellStart"/>
      <w:r w:rsidRPr="001A0437">
        <w:rPr>
          <w:rFonts w:ascii="Times New Roman" w:hAnsi="Times New Roman" w:cs="Times New Roman"/>
          <w:bCs/>
        </w:rPr>
        <w:t>Kutches</w:t>
      </w:r>
      <w:proofErr w:type="spellEnd"/>
      <w:r w:rsidRPr="001A0437">
        <w:rPr>
          <w:rFonts w:ascii="Times New Roman" w:hAnsi="Times New Roman" w:cs="Times New Roman"/>
          <w:bCs/>
        </w:rPr>
        <w:t>, with recently retired Mike Holmes a sure bet to become the third Hall of Famer with ties to the Crusaders.</w:t>
      </w:r>
    </w:p>
    <w:p w14:paraId="39A0C31D" w14:textId="77777777" w:rsidR="007D628F" w:rsidRPr="001A0437" w:rsidRDefault="007D628F" w:rsidP="007D628F">
      <w:pPr>
        <w:rPr>
          <w:rFonts w:ascii="Times New Roman" w:hAnsi="Times New Roman" w:cs="Times New Roman"/>
          <w:bCs/>
        </w:rPr>
      </w:pPr>
    </w:p>
    <w:p w14:paraId="676A085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However, there is one common denominator during this magnificent Crusader era that leaps out at this ‘ole’ announcer --- Mike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w:t>
      </w:r>
    </w:p>
    <w:p w14:paraId="69CE3B5B" w14:textId="77777777" w:rsidR="007D628F" w:rsidRPr="001A0437" w:rsidRDefault="007D628F" w:rsidP="007D628F">
      <w:pPr>
        <w:rPr>
          <w:rFonts w:ascii="Times New Roman" w:hAnsi="Times New Roman" w:cs="Times New Roman"/>
          <w:bCs/>
        </w:rPr>
      </w:pPr>
    </w:p>
    <w:p w14:paraId="27C7FEC8" w14:textId="77777777" w:rsidR="007D628F" w:rsidRPr="001A0437" w:rsidRDefault="007D628F" w:rsidP="007D628F">
      <w:pPr>
        <w:rPr>
          <w:rFonts w:ascii="Times New Roman" w:hAnsi="Times New Roman" w:cs="Times New Roman"/>
          <w:bCs/>
        </w:rPr>
      </w:pP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has been a fixture on the Crusader sidelines since 1977.  Shortly after earning his degree from Western Michigan University, Mike teamed up with his high school mentor Roger Chiaverini, as a volunteer coach, while doing his student teaching at MCC. </w:t>
      </w:r>
    </w:p>
    <w:p w14:paraId="3E8607A3" w14:textId="77777777" w:rsidR="007D628F" w:rsidRPr="001A0437" w:rsidRDefault="007D628F" w:rsidP="007D628F">
      <w:pPr>
        <w:rPr>
          <w:rFonts w:ascii="Times New Roman" w:hAnsi="Times New Roman" w:cs="Times New Roman"/>
          <w:bCs/>
        </w:rPr>
      </w:pPr>
    </w:p>
    <w:p w14:paraId="36DFCEE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Except for but one year,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has remained on the Crusader staff ever since.</w:t>
      </w:r>
    </w:p>
    <w:p w14:paraId="43117A3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w:t>
      </w:r>
    </w:p>
    <w:p w14:paraId="1089707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 xml:space="preserve">“I did not coach in 1979, and, for whatever reason, I can’t remember why, but in 1980 Pete </w:t>
      </w:r>
      <w:proofErr w:type="spellStart"/>
      <w:r w:rsidRPr="001A0437">
        <w:rPr>
          <w:rFonts w:ascii="Times New Roman" w:hAnsi="Times New Roman" w:cs="Times New Roman"/>
          <w:bCs/>
        </w:rPr>
        <w:t>Kutches</w:t>
      </w:r>
      <w:proofErr w:type="spellEnd"/>
      <w:r w:rsidRPr="001A0437">
        <w:rPr>
          <w:rFonts w:ascii="Times New Roman" w:hAnsi="Times New Roman" w:cs="Times New Roman"/>
          <w:bCs/>
        </w:rPr>
        <w:t xml:space="preserve"> was hired as the head coach and I gave Pete a call” recalled </w:t>
      </w:r>
      <w:proofErr w:type="spellStart"/>
      <w:proofErr w:type="gramStart"/>
      <w:r w:rsidRPr="001A0437">
        <w:rPr>
          <w:rFonts w:ascii="Times New Roman" w:hAnsi="Times New Roman" w:cs="Times New Roman"/>
          <w:bCs/>
        </w:rPr>
        <w:t>Ribecky</w:t>
      </w:r>
      <w:proofErr w:type="spellEnd"/>
      <w:r w:rsidRPr="001A0437">
        <w:rPr>
          <w:rFonts w:ascii="Times New Roman" w:hAnsi="Times New Roman" w:cs="Times New Roman"/>
          <w:bCs/>
        </w:rPr>
        <w:t>,  “</w:t>
      </w:r>
      <w:proofErr w:type="gramEnd"/>
      <w:r w:rsidRPr="001A0437">
        <w:rPr>
          <w:rFonts w:ascii="Times New Roman" w:hAnsi="Times New Roman" w:cs="Times New Roman"/>
          <w:bCs/>
        </w:rPr>
        <w:t>That was also the same year I started work at the Fire Department in Muskegon Heights.”</w:t>
      </w:r>
    </w:p>
    <w:p w14:paraId="03AC1D5D" w14:textId="77777777" w:rsidR="007D628F" w:rsidRPr="001A0437" w:rsidRDefault="007D628F" w:rsidP="007D628F">
      <w:pPr>
        <w:rPr>
          <w:rFonts w:ascii="Times New Roman" w:hAnsi="Times New Roman" w:cs="Times New Roman"/>
          <w:bCs/>
        </w:rPr>
      </w:pPr>
    </w:p>
    <w:p w14:paraId="7CEF18A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While in high school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was a mainstay of an outstanding Crusader team that won their first eight games of the 1972 season before losing their final game to the Muskegon Big Reds, the defending mythical Class A state champs from 1971.  </w:t>
      </w:r>
    </w:p>
    <w:p w14:paraId="7B90B9E4" w14:textId="77777777" w:rsidR="007D628F" w:rsidRPr="001A0437" w:rsidRDefault="007D628F" w:rsidP="007D628F">
      <w:pPr>
        <w:rPr>
          <w:rFonts w:ascii="Times New Roman" w:hAnsi="Times New Roman" w:cs="Times New Roman"/>
          <w:bCs/>
        </w:rPr>
      </w:pPr>
    </w:p>
    <w:p w14:paraId="7A38651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Muskegon’s defeat of the Crusaders created a logjam at the top of the Lake Michigan Athletic Conference, with Muskegon, MCC and Traverse City sharing first place, each with but one defeat.</w:t>
      </w:r>
    </w:p>
    <w:p w14:paraId="608C5BDB" w14:textId="77777777" w:rsidR="007D628F" w:rsidRPr="001A0437" w:rsidRDefault="007D628F" w:rsidP="007D628F">
      <w:pPr>
        <w:rPr>
          <w:rFonts w:ascii="Times New Roman" w:hAnsi="Times New Roman" w:cs="Times New Roman"/>
          <w:bCs/>
        </w:rPr>
      </w:pPr>
    </w:p>
    <w:p w14:paraId="03ACDBAB" w14:textId="77777777" w:rsidR="007D628F" w:rsidRPr="001A0437" w:rsidRDefault="007D628F" w:rsidP="007D628F">
      <w:pPr>
        <w:rPr>
          <w:rFonts w:ascii="Times New Roman" w:hAnsi="Times New Roman" w:cs="Times New Roman"/>
          <w:bCs/>
        </w:rPr>
      </w:pP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would then take his football skills to WMU, where he was an All-MAC player for the Broncos, before returning home to begin a career where he would help lead the Crusaders to an awesome run of success.</w:t>
      </w:r>
    </w:p>
    <w:p w14:paraId="1973F34F" w14:textId="77777777" w:rsidR="007D628F" w:rsidRPr="001A0437" w:rsidRDefault="007D628F" w:rsidP="007D628F">
      <w:pPr>
        <w:rPr>
          <w:rFonts w:ascii="Times New Roman" w:hAnsi="Times New Roman" w:cs="Times New Roman"/>
          <w:bCs/>
        </w:rPr>
      </w:pPr>
    </w:p>
    <w:p w14:paraId="1049DC6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what a run it has been!</w:t>
      </w:r>
    </w:p>
    <w:p w14:paraId="7C99A99E" w14:textId="77777777" w:rsidR="007D628F" w:rsidRPr="001A0437" w:rsidRDefault="007D628F" w:rsidP="007D628F">
      <w:pPr>
        <w:rPr>
          <w:rFonts w:ascii="Times New Roman" w:hAnsi="Times New Roman" w:cs="Times New Roman"/>
          <w:bCs/>
        </w:rPr>
      </w:pPr>
    </w:p>
    <w:p w14:paraId="2E0D0DC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Although not totally surprised, nevertheless I was overwhelmed when I reviewed MCC’s accomplishments since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climbed aboard the staff.</w:t>
      </w:r>
    </w:p>
    <w:p w14:paraId="45D777F8" w14:textId="77777777" w:rsidR="007D628F" w:rsidRPr="001A0437" w:rsidRDefault="007D628F" w:rsidP="007D628F">
      <w:pPr>
        <w:rPr>
          <w:rFonts w:ascii="Times New Roman" w:hAnsi="Times New Roman" w:cs="Times New Roman"/>
          <w:bCs/>
        </w:rPr>
      </w:pPr>
    </w:p>
    <w:p w14:paraId="762240A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Including Friday’s Crusader lopsided victory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has been on the sidelines while MCC has won an imposing total of 298 games.  To put this in perspective, only nine head coaches in MHSAA history have won as many as 300 games, a mark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will surely pass in the next few weeks.</w:t>
      </w:r>
    </w:p>
    <w:p w14:paraId="1B174586" w14:textId="77777777" w:rsidR="007D628F" w:rsidRPr="001A0437" w:rsidRDefault="007D628F" w:rsidP="007D628F">
      <w:pPr>
        <w:rPr>
          <w:rFonts w:ascii="Times New Roman" w:hAnsi="Times New Roman" w:cs="Times New Roman"/>
          <w:bCs/>
        </w:rPr>
      </w:pPr>
    </w:p>
    <w:p w14:paraId="66D2ED1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Over the 35 years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has served on the Crusader staff, his teams have made the playoffs in 23 of those years.  Eleven times MCC teams have played for a state championship, winning it all in eight of those encounters.</w:t>
      </w:r>
    </w:p>
    <w:p w14:paraId="44DE42CD" w14:textId="77777777" w:rsidR="007D628F" w:rsidRPr="001A0437" w:rsidRDefault="007D628F" w:rsidP="007D628F">
      <w:pPr>
        <w:rPr>
          <w:rFonts w:ascii="Times New Roman" w:hAnsi="Times New Roman" w:cs="Times New Roman"/>
          <w:bCs/>
        </w:rPr>
      </w:pPr>
    </w:p>
    <w:p w14:paraId="1DB59C3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On six other occasions the Crusaders were but won win away from again advancing to the state final game, all in no small coincidence with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coaching the very heart of MCC’s trademark to success:  their offense and defensive line.</w:t>
      </w:r>
    </w:p>
    <w:p w14:paraId="5B360F51" w14:textId="77777777" w:rsidR="007D628F" w:rsidRPr="001A0437" w:rsidRDefault="007D628F" w:rsidP="007D628F">
      <w:pPr>
        <w:rPr>
          <w:rFonts w:ascii="Times New Roman" w:hAnsi="Times New Roman" w:cs="Times New Roman"/>
          <w:bCs/>
        </w:rPr>
      </w:pPr>
    </w:p>
    <w:p w14:paraId="43F6788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I prodded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into naming someone who was especially influential in defining his career Mike was quick to point out Roger Chiaverini.  </w:t>
      </w:r>
    </w:p>
    <w:p w14:paraId="6179E426" w14:textId="77777777" w:rsidR="007D628F" w:rsidRPr="001A0437" w:rsidRDefault="007D628F" w:rsidP="007D628F">
      <w:pPr>
        <w:rPr>
          <w:rFonts w:ascii="Times New Roman" w:hAnsi="Times New Roman" w:cs="Times New Roman"/>
          <w:bCs/>
        </w:rPr>
      </w:pPr>
    </w:p>
    <w:p w14:paraId="1C32663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“Chev was the kind of guy, and Mike Holmes always said it as well, that he influenced the lives of a lot of our coaches over the years,” remarked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w:t>
      </w:r>
    </w:p>
    <w:p w14:paraId="5489033B" w14:textId="77777777" w:rsidR="007D628F" w:rsidRPr="001A0437" w:rsidRDefault="007D628F" w:rsidP="007D628F">
      <w:pPr>
        <w:rPr>
          <w:rFonts w:ascii="Times New Roman" w:hAnsi="Times New Roman" w:cs="Times New Roman"/>
          <w:bCs/>
        </w:rPr>
      </w:pPr>
    </w:p>
    <w:p w14:paraId="274DDCC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“It was just the way he went about things and how demanding he was, especially emphasizing the small, but very important things, that make things work towards the larger scale.” </w:t>
      </w:r>
    </w:p>
    <w:p w14:paraId="711C93AA" w14:textId="77777777" w:rsidR="007D628F" w:rsidRPr="001A0437" w:rsidRDefault="007D628F" w:rsidP="007D628F">
      <w:pPr>
        <w:rPr>
          <w:rFonts w:ascii="Times New Roman" w:hAnsi="Times New Roman" w:cs="Times New Roman"/>
          <w:bCs/>
        </w:rPr>
      </w:pPr>
    </w:p>
    <w:p w14:paraId="7059CFE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asked what the most satisfying aspect is of being an assistant coach,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responded: “I just like to watch the kids progress over the years and through each season” added Mike.  </w:t>
      </w:r>
    </w:p>
    <w:p w14:paraId="4088AC9A" w14:textId="77777777" w:rsidR="007D628F" w:rsidRPr="001A0437" w:rsidRDefault="007D628F" w:rsidP="007D628F">
      <w:pPr>
        <w:rPr>
          <w:rFonts w:ascii="Times New Roman" w:hAnsi="Times New Roman" w:cs="Times New Roman"/>
          <w:bCs/>
        </w:rPr>
      </w:pPr>
    </w:p>
    <w:p w14:paraId="56525CE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“We like to run the ball, (and isn’t that an understatement), and we like to instill in our kids as to how much pride we have in running the ball.  We try to break the other team’s will and give our opponents the fear of not be able to stop us.</w:t>
      </w:r>
    </w:p>
    <w:p w14:paraId="30C2ABF0" w14:textId="77777777" w:rsidR="007D628F" w:rsidRPr="001A0437" w:rsidRDefault="007D628F" w:rsidP="007D628F">
      <w:pPr>
        <w:rPr>
          <w:rFonts w:ascii="Times New Roman" w:hAnsi="Times New Roman" w:cs="Times New Roman"/>
          <w:bCs/>
        </w:rPr>
      </w:pPr>
    </w:p>
    <w:p w14:paraId="374ADB7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get even more satisfaction out of seeing the kids down the road long after they have left MCC to see how they are doing with their lives. “</w:t>
      </w:r>
    </w:p>
    <w:p w14:paraId="4DD371A6" w14:textId="77777777" w:rsidR="007D628F" w:rsidRPr="001A0437" w:rsidRDefault="007D628F" w:rsidP="007D628F">
      <w:pPr>
        <w:rPr>
          <w:rFonts w:ascii="Times New Roman" w:hAnsi="Times New Roman" w:cs="Times New Roman"/>
          <w:bCs/>
        </w:rPr>
      </w:pPr>
    </w:p>
    <w:p w14:paraId="43BBD75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With the enormous amount of success that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has incurred over the years there was little doubt he had to have been high on the list to take over a program as a head coach.  When I asked Mike if he had any desire to be a head coach, he gave me a firm “nope” before I even came close to finishing my question.  </w:t>
      </w:r>
    </w:p>
    <w:p w14:paraId="18408C2E" w14:textId="77777777" w:rsidR="007D628F" w:rsidRPr="001A0437" w:rsidRDefault="007D628F" w:rsidP="007D628F">
      <w:pPr>
        <w:rPr>
          <w:rFonts w:ascii="Times New Roman" w:hAnsi="Times New Roman" w:cs="Times New Roman"/>
          <w:bCs/>
        </w:rPr>
      </w:pPr>
    </w:p>
    <w:p w14:paraId="7F4E924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know what kind of headaches these coaches go through, and I want no part of that.  I just go, and I coach, and it’s enjoyable.  I don’t have to deal with equipment, reporters, parents” --- quickly pausing for a moment to clarify, “but our parents have been pretty good.”</w:t>
      </w:r>
    </w:p>
    <w:p w14:paraId="044FB320" w14:textId="77777777" w:rsidR="007D628F" w:rsidRPr="001A0437" w:rsidRDefault="007D628F" w:rsidP="007D628F">
      <w:pPr>
        <w:rPr>
          <w:rFonts w:ascii="Times New Roman" w:hAnsi="Times New Roman" w:cs="Times New Roman"/>
          <w:bCs/>
        </w:rPr>
      </w:pPr>
    </w:p>
    <w:p w14:paraId="00977E9D" w14:textId="77777777" w:rsidR="007D628F" w:rsidRPr="001A0437" w:rsidRDefault="007D628F" w:rsidP="007D628F">
      <w:pPr>
        <w:rPr>
          <w:rFonts w:ascii="Times New Roman" w:hAnsi="Times New Roman" w:cs="Times New Roman"/>
          <w:bCs/>
        </w:rPr>
      </w:pP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further added “I’ve always enjoyed the training part in developing our program, I’ve always enjoyed working in the weight room in the off season with the kids, but today’s era really calls for a coach to work nearly 365 days a year.</w:t>
      </w:r>
    </w:p>
    <w:p w14:paraId="4EE0F20D" w14:textId="77777777" w:rsidR="007D628F" w:rsidRPr="001A0437" w:rsidRDefault="007D628F" w:rsidP="007D628F">
      <w:pPr>
        <w:rPr>
          <w:rFonts w:ascii="Times New Roman" w:hAnsi="Times New Roman" w:cs="Times New Roman"/>
          <w:bCs/>
        </w:rPr>
      </w:pPr>
    </w:p>
    <w:p w14:paraId="26B2AC3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Now it’s not only spending your summers in the weight room but it’s the weight room plus the seven on sevens.  All in all, it’s just getting crazy,” lamented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w:t>
      </w:r>
    </w:p>
    <w:p w14:paraId="2F85E14C" w14:textId="77777777" w:rsidR="007D628F" w:rsidRPr="001A0437" w:rsidRDefault="007D628F" w:rsidP="007D628F">
      <w:pPr>
        <w:rPr>
          <w:rFonts w:ascii="Times New Roman" w:hAnsi="Times New Roman" w:cs="Times New Roman"/>
          <w:bCs/>
        </w:rPr>
      </w:pPr>
    </w:p>
    <w:p w14:paraId="3E20EB3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Speaking of the weight room, where the muscular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who still carries a waistline that I haven’t seen since the Eisenhower administration, is a part of </w:t>
      </w:r>
      <w:proofErr w:type="spellStart"/>
      <w:r w:rsidRPr="001A0437">
        <w:rPr>
          <w:rFonts w:ascii="Times New Roman" w:hAnsi="Times New Roman" w:cs="Times New Roman"/>
          <w:bCs/>
        </w:rPr>
        <w:t>Ribecky’s</w:t>
      </w:r>
      <w:proofErr w:type="spellEnd"/>
      <w:r w:rsidRPr="001A0437">
        <w:rPr>
          <w:rFonts w:ascii="Times New Roman" w:hAnsi="Times New Roman" w:cs="Times New Roman"/>
          <w:bCs/>
        </w:rPr>
        <w:t xml:space="preserve"> skills that are legendary.</w:t>
      </w:r>
    </w:p>
    <w:p w14:paraId="0FED59B5" w14:textId="77777777" w:rsidR="007D628F" w:rsidRPr="001A0437" w:rsidRDefault="007D628F" w:rsidP="007D628F">
      <w:pPr>
        <w:rPr>
          <w:rFonts w:ascii="Times New Roman" w:hAnsi="Times New Roman" w:cs="Times New Roman"/>
          <w:bCs/>
        </w:rPr>
      </w:pPr>
    </w:p>
    <w:p w14:paraId="1F97205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I asked him if he’s ever had a player who could lift more than him,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began to chuckle.  But, when I tried to nail him down,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modestly confessed: “Well not many, and well………. not many, but I have one kid now that is very strong.” However, the robust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never did fully answer my query.</w:t>
      </w:r>
    </w:p>
    <w:p w14:paraId="03C15EB0" w14:textId="77777777" w:rsidR="007D628F" w:rsidRPr="001A0437" w:rsidRDefault="007D628F" w:rsidP="007D628F">
      <w:pPr>
        <w:rPr>
          <w:rFonts w:ascii="Times New Roman" w:hAnsi="Times New Roman" w:cs="Times New Roman"/>
          <w:bCs/>
        </w:rPr>
      </w:pPr>
    </w:p>
    <w:p w14:paraId="2C5A43A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There has been no question but the emphasis on work in the weight room has multiplied many times over the past few decades.  Going back 40 years when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was playing his prep football, there was very little weight training. </w:t>
      </w:r>
    </w:p>
    <w:p w14:paraId="1DE33777" w14:textId="77777777" w:rsidR="007D628F" w:rsidRPr="001A0437" w:rsidRDefault="007D628F" w:rsidP="007D628F">
      <w:pPr>
        <w:rPr>
          <w:rFonts w:ascii="Times New Roman" w:hAnsi="Times New Roman" w:cs="Times New Roman"/>
          <w:bCs/>
        </w:rPr>
      </w:pPr>
    </w:p>
    <w:p w14:paraId="30D38E1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“It wasn’t until about my senior year (1972) that Chev began having us lifting.  That was the first time I was even introduced to weights,” said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w:t>
      </w:r>
    </w:p>
    <w:p w14:paraId="3F001673" w14:textId="77777777" w:rsidR="007D628F" w:rsidRPr="001A0437" w:rsidRDefault="007D628F" w:rsidP="007D628F">
      <w:pPr>
        <w:rPr>
          <w:rFonts w:ascii="Times New Roman" w:hAnsi="Times New Roman" w:cs="Times New Roman"/>
          <w:bCs/>
        </w:rPr>
      </w:pPr>
    </w:p>
    <w:p w14:paraId="016A15CB" w14:textId="77777777" w:rsidR="007D628F" w:rsidRPr="001A0437" w:rsidRDefault="007D628F" w:rsidP="007D628F">
      <w:pPr>
        <w:rPr>
          <w:rFonts w:ascii="Times New Roman" w:hAnsi="Times New Roman" w:cs="Times New Roman"/>
          <w:bCs/>
        </w:rPr>
      </w:pP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obviously has had numerous opportunities to move on to other schools, but he has remained loyal to his beloved alma mater over the years.  “I would have loved to have had him to help me at Muskegon when I was coaching the Big Reds, said Hall of fame coach Dave Taylor.  But Mike would never leave Catholic Central.” </w:t>
      </w:r>
    </w:p>
    <w:p w14:paraId="5DD2C251" w14:textId="77777777" w:rsidR="007D628F" w:rsidRPr="001A0437" w:rsidRDefault="007D628F" w:rsidP="007D628F">
      <w:pPr>
        <w:rPr>
          <w:rFonts w:ascii="Times New Roman" w:hAnsi="Times New Roman" w:cs="Times New Roman"/>
          <w:bCs/>
        </w:rPr>
      </w:pPr>
    </w:p>
    <w:p w14:paraId="797598C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It was Taylor who passed along a story that perhaps best typifies the respect Mike has developed with his lineman over the years.  “I was once told that there was an incident when one of </w:t>
      </w:r>
      <w:proofErr w:type="spellStart"/>
      <w:r w:rsidRPr="001A0437">
        <w:rPr>
          <w:rFonts w:ascii="Times New Roman" w:hAnsi="Times New Roman" w:cs="Times New Roman"/>
          <w:bCs/>
        </w:rPr>
        <w:lastRenderedPageBreak/>
        <w:t>Ribecky’s</w:t>
      </w:r>
      <w:proofErr w:type="spellEnd"/>
      <w:r w:rsidRPr="001A0437">
        <w:rPr>
          <w:rFonts w:ascii="Times New Roman" w:hAnsi="Times New Roman" w:cs="Times New Roman"/>
          <w:bCs/>
        </w:rPr>
        <w:t xml:space="preserve"> players was seen with tears streaking down his cheeks after receiving some very constructive criticism from the popular coach,” remembered Taylor.</w:t>
      </w:r>
    </w:p>
    <w:p w14:paraId="2F722F08" w14:textId="77777777" w:rsidR="007D628F" w:rsidRPr="001A0437" w:rsidRDefault="007D628F" w:rsidP="007D628F">
      <w:pPr>
        <w:rPr>
          <w:rFonts w:ascii="Times New Roman" w:hAnsi="Times New Roman" w:cs="Times New Roman"/>
          <w:bCs/>
        </w:rPr>
      </w:pPr>
    </w:p>
    <w:p w14:paraId="4A83169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somebody approached the player and asked him if he was hurt by the admonishment he had just received, the players answered: ‘No, not at all, I just feel really bad that I let Coach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down.” </w:t>
      </w:r>
    </w:p>
    <w:p w14:paraId="220703D7" w14:textId="77777777" w:rsidR="007D628F" w:rsidRPr="001A0437" w:rsidRDefault="007D628F" w:rsidP="007D628F">
      <w:pPr>
        <w:rPr>
          <w:rFonts w:ascii="Times New Roman" w:hAnsi="Times New Roman" w:cs="Times New Roman"/>
          <w:bCs/>
        </w:rPr>
      </w:pPr>
    </w:p>
    <w:p w14:paraId="022B062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I pressed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a little further on overtures he may have received from other schools, he was hesitant to respond, but he did ultimately reply: “well maybe a few have asked.  But I think people from around town knew that I was firmly committed to MCC.  </w:t>
      </w:r>
    </w:p>
    <w:p w14:paraId="4798D998" w14:textId="77777777" w:rsidR="007D628F" w:rsidRPr="001A0437" w:rsidRDefault="007D628F" w:rsidP="007D628F">
      <w:pPr>
        <w:rPr>
          <w:rFonts w:ascii="Times New Roman" w:hAnsi="Times New Roman" w:cs="Times New Roman"/>
          <w:bCs/>
        </w:rPr>
      </w:pPr>
    </w:p>
    <w:p w14:paraId="4DE06F9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My Dad and Mom were staunch Catholic Central fans and would not have wanted me to leave, and my sister Pat was the principle. “</w:t>
      </w:r>
    </w:p>
    <w:p w14:paraId="3626D13F" w14:textId="77777777" w:rsidR="007D628F" w:rsidRPr="001A0437" w:rsidRDefault="007D628F" w:rsidP="007D628F">
      <w:pPr>
        <w:rPr>
          <w:rFonts w:ascii="Times New Roman" w:hAnsi="Times New Roman" w:cs="Times New Roman"/>
          <w:bCs/>
        </w:rPr>
      </w:pPr>
    </w:p>
    <w:p w14:paraId="0A36375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asked for the support he got from his very exuberant wife, Mike, with no hesitancy whatsoever, pointed out: “that without the support from Nancy, this career never would have happened.  It certainly helps that she likes football, so much so that she is always at the games and cheering our teams on.”  </w:t>
      </w:r>
    </w:p>
    <w:p w14:paraId="5CF64CE3" w14:textId="77777777" w:rsidR="007D628F" w:rsidRPr="001A0437" w:rsidRDefault="007D628F" w:rsidP="007D628F">
      <w:pPr>
        <w:rPr>
          <w:rFonts w:ascii="Times New Roman" w:hAnsi="Times New Roman" w:cs="Times New Roman"/>
          <w:bCs/>
        </w:rPr>
      </w:pPr>
    </w:p>
    <w:p w14:paraId="6FF08E7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Mike had initially wanted to work as a teacher following college, but it was in an era where teaching jobs were scarce. Mike made a last moment decision to apply for a job with the local fire department, a position he held for nearly 30 years before his recent retirement.</w:t>
      </w:r>
    </w:p>
    <w:p w14:paraId="7A961137" w14:textId="77777777" w:rsidR="007D628F" w:rsidRPr="001A0437" w:rsidRDefault="007D628F" w:rsidP="007D628F">
      <w:pPr>
        <w:rPr>
          <w:rFonts w:ascii="Times New Roman" w:hAnsi="Times New Roman" w:cs="Times New Roman"/>
          <w:bCs/>
        </w:rPr>
      </w:pPr>
    </w:p>
    <w:p w14:paraId="6A1F6EC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At the time Mike had little knowledge of what his duties with the Department would entail but after passing all the necessary exams Mike was a member of the Heights Fire Department.  </w:t>
      </w:r>
    </w:p>
    <w:p w14:paraId="52E9B59D" w14:textId="77777777" w:rsidR="007D628F" w:rsidRPr="001A0437" w:rsidRDefault="007D628F" w:rsidP="007D628F">
      <w:pPr>
        <w:rPr>
          <w:rFonts w:ascii="Times New Roman" w:hAnsi="Times New Roman" w:cs="Times New Roman"/>
          <w:bCs/>
        </w:rPr>
      </w:pPr>
    </w:p>
    <w:p w14:paraId="6AE9226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Mike was grateful for the support that he received with the Fire Department over the years, working in the city where he was raised. </w:t>
      </w:r>
    </w:p>
    <w:p w14:paraId="0CD97F25" w14:textId="77777777" w:rsidR="007D628F" w:rsidRPr="001A0437" w:rsidRDefault="007D628F" w:rsidP="007D628F">
      <w:pPr>
        <w:rPr>
          <w:rFonts w:ascii="Times New Roman" w:hAnsi="Times New Roman" w:cs="Times New Roman"/>
          <w:bCs/>
        </w:rPr>
      </w:pPr>
    </w:p>
    <w:p w14:paraId="0EEF6B1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“It was a job that allowed me to coach, as well as trade time with my co-workers so I could be free to coach the practices as well as the games, something I was very thankful for.”</w:t>
      </w:r>
    </w:p>
    <w:p w14:paraId="11EAF645" w14:textId="77777777" w:rsidR="007D628F" w:rsidRPr="001A0437" w:rsidRDefault="007D628F" w:rsidP="007D628F">
      <w:pPr>
        <w:rPr>
          <w:rFonts w:ascii="Times New Roman" w:hAnsi="Times New Roman" w:cs="Times New Roman"/>
          <w:bCs/>
        </w:rPr>
      </w:pPr>
    </w:p>
    <w:p w14:paraId="7DF6640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When the football season is over Mike and his supportive wife Nancy will take a well-deserved vacation down to South Florida before heading back to Muskegon to watch their son Jason, the 2011 Muskegon Area Student Athlete of the Year play baseball for the Jayhawk baseball team.</w:t>
      </w:r>
    </w:p>
    <w:p w14:paraId="7068F5ED" w14:textId="77777777" w:rsidR="007D628F" w:rsidRPr="001A0437" w:rsidRDefault="007D628F" w:rsidP="007D628F">
      <w:pPr>
        <w:rPr>
          <w:rFonts w:ascii="Times New Roman" w:hAnsi="Times New Roman" w:cs="Times New Roman"/>
          <w:bCs/>
        </w:rPr>
      </w:pPr>
    </w:p>
    <w:p w14:paraId="05AF6F9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Mike and Nancy are also very proud of their daughter Lisa, a former Crusader and MCC Jayhawk basketball whiz, who is now a local pharmacist after earning her degree from Ferris State University.</w:t>
      </w:r>
    </w:p>
    <w:p w14:paraId="3658123A" w14:textId="77777777" w:rsidR="007D628F" w:rsidRPr="001A0437" w:rsidRDefault="007D628F" w:rsidP="007D628F">
      <w:pPr>
        <w:rPr>
          <w:rFonts w:ascii="Times New Roman" w:hAnsi="Times New Roman" w:cs="Times New Roman"/>
          <w:bCs/>
        </w:rPr>
      </w:pPr>
    </w:p>
    <w:p w14:paraId="6BBFFAE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While on his way to Florida for a well-deserved vacation I caught up with recently retired Crusader head coach Mike Holmes.</w:t>
      </w:r>
    </w:p>
    <w:p w14:paraId="3F098D31" w14:textId="77777777" w:rsidR="007D628F" w:rsidRPr="001A0437" w:rsidRDefault="007D628F" w:rsidP="007D628F">
      <w:pPr>
        <w:rPr>
          <w:rFonts w:ascii="Times New Roman" w:hAnsi="Times New Roman" w:cs="Times New Roman"/>
          <w:bCs/>
        </w:rPr>
      </w:pPr>
    </w:p>
    <w:p w14:paraId="6C7A74D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“Mike met everything to our program,” exclaimed the MCC coach who has won six state championships under his helm.’’</w:t>
      </w:r>
    </w:p>
    <w:p w14:paraId="30E0D5AA" w14:textId="77777777" w:rsidR="007D628F" w:rsidRPr="001A0437" w:rsidRDefault="007D628F" w:rsidP="007D628F">
      <w:pPr>
        <w:rPr>
          <w:rFonts w:ascii="Times New Roman" w:hAnsi="Times New Roman" w:cs="Times New Roman"/>
          <w:bCs/>
        </w:rPr>
      </w:pPr>
    </w:p>
    <w:p w14:paraId="3C719CC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 xml:space="preserve">“Obviously he is a great football coach and tactician who just has a great rapport with the kids,” added Holmes.  “He is very dedicated to the game of football and has worked extremely well with all the coaches, dating all the way back to Coach ‘Chev’ to Steve </w:t>
      </w:r>
      <w:proofErr w:type="spellStart"/>
      <w:r w:rsidRPr="001A0437">
        <w:rPr>
          <w:rFonts w:ascii="Times New Roman" w:hAnsi="Times New Roman" w:cs="Times New Roman"/>
          <w:bCs/>
        </w:rPr>
        <w:t>Czerwon</w:t>
      </w:r>
      <w:proofErr w:type="spellEnd"/>
      <w:r w:rsidRPr="001A0437">
        <w:rPr>
          <w:rFonts w:ascii="Times New Roman" w:hAnsi="Times New Roman" w:cs="Times New Roman"/>
          <w:bCs/>
        </w:rPr>
        <w:t>.”</w:t>
      </w:r>
    </w:p>
    <w:p w14:paraId="6D980C61" w14:textId="77777777" w:rsidR="007D628F" w:rsidRPr="001A0437" w:rsidRDefault="007D628F" w:rsidP="007D628F">
      <w:pPr>
        <w:rPr>
          <w:rFonts w:ascii="Times New Roman" w:hAnsi="Times New Roman" w:cs="Times New Roman"/>
          <w:bCs/>
        </w:rPr>
      </w:pPr>
    </w:p>
    <w:p w14:paraId="7D1FC4C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Naturally Holmes and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became very close friends over the years despite, as Holmes pointed out: “Our differences in politics as well as personalities” joshed Holmes.</w:t>
      </w:r>
    </w:p>
    <w:p w14:paraId="46CCAA2F" w14:textId="77777777" w:rsidR="007D628F" w:rsidRPr="001A0437" w:rsidRDefault="007D628F" w:rsidP="007D628F">
      <w:pPr>
        <w:rPr>
          <w:rFonts w:ascii="Times New Roman" w:hAnsi="Times New Roman" w:cs="Times New Roman"/>
          <w:bCs/>
        </w:rPr>
      </w:pPr>
    </w:p>
    <w:p w14:paraId="34A9A73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Before I ended my conversation Holmes added: “I read one of your recent articles saying that I should get my speech ready for the Muskegon Area Sports Hall of Fame.  Well, Mike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belongs in the Hall of Fame,” insisted Holmes, an opinion also shared by this former long-time board member.</w:t>
      </w:r>
    </w:p>
    <w:p w14:paraId="6B80B029" w14:textId="77777777" w:rsidR="007D628F" w:rsidRPr="001A0437" w:rsidRDefault="007D628F" w:rsidP="007D628F">
      <w:pPr>
        <w:rPr>
          <w:rFonts w:ascii="Times New Roman" w:hAnsi="Times New Roman" w:cs="Times New Roman"/>
          <w:bCs/>
        </w:rPr>
      </w:pPr>
    </w:p>
    <w:p w14:paraId="42F3042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For the foreseeable future, Crusader football fans can breathe a sigh of relief.</w:t>
      </w:r>
    </w:p>
    <w:p w14:paraId="7FF38F0E" w14:textId="77777777" w:rsidR="007D628F" w:rsidRPr="001A0437" w:rsidRDefault="007D628F" w:rsidP="007D628F">
      <w:pPr>
        <w:rPr>
          <w:rFonts w:ascii="Times New Roman" w:hAnsi="Times New Roman" w:cs="Times New Roman"/>
          <w:bCs/>
        </w:rPr>
      </w:pPr>
    </w:p>
    <w:p w14:paraId="3DC3F71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I asked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the obvious question as to ‘How many more years can we see Mike </w:t>
      </w:r>
      <w:proofErr w:type="spellStart"/>
      <w:r w:rsidRPr="001A0437">
        <w:rPr>
          <w:rFonts w:ascii="Times New Roman" w:hAnsi="Times New Roman" w:cs="Times New Roman"/>
          <w:bCs/>
        </w:rPr>
        <w:t>Ribecky</w:t>
      </w:r>
      <w:proofErr w:type="spellEnd"/>
      <w:r w:rsidRPr="001A0437">
        <w:rPr>
          <w:rFonts w:ascii="Times New Roman" w:hAnsi="Times New Roman" w:cs="Times New Roman"/>
          <w:bCs/>
        </w:rPr>
        <w:t xml:space="preserve"> on the sidelines, he was quick to respond: “I’m just taking it a year at a time.”  </w:t>
      </w:r>
    </w:p>
    <w:p w14:paraId="21EAC928" w14:textId="77777777" w:rsidR="007D628F" w:rsidRPr="001A0437" w:rsidRDefault="007D628F" w:rsidP="007D628F">
      <w:pPr>
        <w:rPr>
          <w:rFonts w:ascii="Times New Roman" w:hAnsi="Times New Roman" w:cs="Times New Roman"/>
          <w:bCs/>
        </w:rPr>
      </w:pPr>
    </w:p>
    <w:p w14:paraId="4733C5E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Good news indeed for the MCC faithful and all the aspiring lineman who want to be wearing the green and gold colors of the Crusaders. </w:t>
      </w:r>
    </w:p>
    <w:p w14:paraId="283C9FAA" w14:textId="77777777" w:rsidR="007D628F" w:rsidRPr="001A0437" w:rsidRDefault="007D628F" w:rsidP="007D628F">
      <w:pPr>
        <w:rPr>
          <w:rFonts w:ascii="Times New Roman" w:hAnsi="Times New Roman" w:cs="Times New Roman"/>
          <w:bCs/>
        </w:rPr>
      </w:pPr>
    </w:p>
    <w:p w14:paraId="38C607B0" w14:textId="77777777" w:rsidR="007D628F" w:rsidRPr="001A0437" w:rsidRDefault="007D628F" w:rsidP="007D628F">
      <w:pPr>
        <w:rPr>
          <w:rFonts w:ascii="Times New Roman" w:hAnsi="Times New Roman" w:cs="Times New Roman"/>
          <w:b/>
        </w:rPr>
      </w:pPr>
    </w:p>
    <w:p w14:paraId="2021B6FE" w14:textId="77777777" w:rsidR="007D628F" w:rsidRPr="001A0437" w:rsidRDefault="007D628F" w:rsidP="007D628F">
      <w:pPr>
        <w:rPr>
          <w:rFonts w:ascii="Times New Roman" w:hAnsi="Times New Roman" w:cs="Times New Roman"/>
          <w:bCs/>
          <w:i/>
          <w:iCs/>
        </w:rPr>
      </w:pPr>
      <w:r w:rsidRPr="001A0437">
        <w:rPr>
          <w:rFonts w:ascii="Times New Roman" w:hAnsi="Times New Roman" w:cs="Times New Roman"/>
          <w:bCs/>
          <w:i/>
          <w:iCs/>
        </w:rPr>
        <w:t xml:space="preserve">Mike indeed, was justifiably inducted into the Muskegon Area Sports Hall of Fame in June of 2022. An honor well deserved. At the start of the 2025 season </w:t>
      </w:r>
      <w:proofErr w:type="spellStart"/>
      <w:r w:rsidRPr="001A0437">
        <w:rPr>
          <w:rFonts w:ascii="Times New Roman" w:hAnsi="Times New Roman" w:cs="Times New Roman"/>
          <w:bCs/>
          <w:i/>
          <w:iCs/>
        </w:rPr>
        <w:t>Ribecky</w:t>
      </w:r>
      <w:proofErr w:type="spellEnd"/>
      <w:r w:rsidRPr="001A0437">
        <w:rPr>
          <w:rFonts w:ascii="Times New Roman" w:hAnsi="Times New Roman" w:cs="Times New Roman"/>
          <w:bCs/>
          <w:i/>
          <w:iCs/>
        </w:rPr>
        <w:t xml:space="preserve"> has now been a part of 375 victories.</w:t>
      </w:r>
    </w:p>
    <w:p w14:paraId="4875EFC3" w14:textId="77777777" w:rsidR="007D628F" w:rsidRPr="001A0437" w:rsidRDefault="007D628F" w:rsidP="007D628F">
      <w:pPr>
        <w:rPr>
          <w:rFonts w:ascii="Times New Roman" w:hAnsi="Times New Roman" w:cs="Times New Roman"/>
          <w:bCs/>
        </w:rPr>
      </w:pPr>
    </w:p>
    <w:p w14:paraId="6F7BDC3C" w14:textId="77777777" w:rsidR="007D628F" w:rsidRPr="001A0437" w:rsidRDefault="007D628F" w:rsidP="007D628F">
      <w:pPr>
        <w:rPr>
          <w:rFonts w:ascii="Times New Roman" w:hAnsi="Times New Roman" w:cs="Times New Roman"/>
          <w:bCs/>
        </w:rPr>
      </w:pPr>
    </w:p>
    <w:p w14:paraId="7DBCE62D" w14:textId="77777777" w:rsidR="007D628F" w:rsidRPr="001A0437" w:rsidRDefault="007D628F" w:rsidP="007D628F">
      <w:pPr>
        <w:rPr>
          <w:rFonts w:ascii="Times New Roman" w:hAnsi="Times New Roman" w:cs="Times New Roman"/>
          <w:bCs/>
        </w:rPr>
      </w:pPr>
    </w:p>
    <w:p w14:paraId="52D73A44" w14:textId="77777777" w:rsidR="007D628F" w:rsidRPr="001A0437" w:rsidRDefault="007D628F" w:rsidP="007D628F">
      <w:pPr>
        <w:jc w:val="center"/>
        <w:rPr>
          <w:rStyle w:val="Strong"/>
          <w:sz w:val="32"/>
          <w:szCs w:val="32"/>
        </w:rPr>
      </w:pPr>
      <w:r w:rsidRPr="001A0437">
        <w:rPr>
          <w:rStyle w:val="Strong"/>
          <w:sz w:val="32"/>
          <w:szCs w:val="32"/>
        </w:rPr>
        <w:t>MOYES MEMORIES - BASKETBALL PREVIEW</w:t>
      </w:r>
    </w:p>
    <w:p w14:paraId="25E32E87" w14:textId="77777777" w:rsidR="007D628F" w:rsidRPr="001A0437" w:rsidRDefault="007D628F" w:rsidP="007D628F">
      <w:pPr>
        <w:jc w:val="center"/>
        <w:rPr>
          <w:rFonts w:ascii="Times New Roman" w:hAnsi="Times New Roman" w:cs="Times New Roman"/>
        </w:rPr>
      </w:pPr>
      <w:r w:rsidRPr="001A0437">
        <w:rPr>
          <w:rFonts w:ascii="Times New Roman" w:hAnsi="Times New Roman" w:cs="Times New Roman"/>
        </w:rPr>
        <w:t xml:space="preserve">By </w:t>
      </w:r>
      <w:r w:rsidRPr="001A0437">
        <w:rPr>
          <w:rFonts w:ascii="Times New Roman" w:hAnsi="Times New Roman" w:cs="Times New Roman"/>
        </w:rPr>
        <w:fldChar w:fldCharType="begin"/>
      </w:r>
      <w:r w:rsidRPr="001A0437">
        <w:rPr>
          <w:rFonts w:ascii="Times New Roman" w:hAnsi="Times New Roman" w:cs="Times New Roman"/>
        </w:rPr>
        <w:instrText xml:space="preserve"> CONTACT _Con-41FA164D1 \c \s \l </w:instrText>
      </w:r>
      <w:r w:rsidRPr="001A0437">
        <w:rPr>
          <w:rFonts w:ascii="Times New Roman" w:hAnsi="Times New Roman" w:cs="Times New Roman"/>
        </w:rPr>
        <w:fldChar w:fldCharType="separate"/>
      </w:r>
      <w:r w:rsidRPr="001A0437">
        <w:rPr>
          <w:rFonts w:ascii="Times New Roman" w:hAnsi="Times New Roman" w:cs="Times New Roman"/>
          <w:noProof/>
        </w:rPr>
        <w:t>Jim Moyes</w:t>
      </w:r>
      <w:r w:rsidRPr="001A0437">
        <w:rPr>
          <w:rFonts w:ascii="Times New Roman" w:hAnsi="Times New Roman" w:cs="Times New Roman"/>
          <w:noProof/>
        </w:rPr>
        <w:fldChar w:fldCharType="end"/>
      </w:r>
    </w:p>
    <w:p w14:paraId="177CB322" w14:textId="77777777" w:rsidR="007D628F" w:rsidRPr="001A0437" w:rsidRDefault="007D628F" w:rsidP="007D628F">
      <w:pPr>
        <w:jc w:val="center"/>
        <w:rPr>
          <w:rFonts w:ascii="Times New Roman" w:hAnsi="Times New Roman" w:cs="Times New Roman"/>
        </w:rPr>
      </w:pPr>
      <w:r w:rsidRPr="001A0437">
        <w:rPr>
          <w:rFonts w:ascii="Times New Roman" w:hAnsi="Times New Roman" w:cs="Times New Roman"/>
        </w:rPr>
        <w:t>jimmoyes@aol.com</w:t>
      </w:r>
    </w:p>
    <w:p w14:paraId="25F0DAC6" w14:textId="77777777" w:rsidR="007D628F" w:rsidRPr="001A0437" w:rsidRDefault="007D628F" w:rsidP="007D628F">
      <w:pPr>
        <w:jc w:val="center"/>
        <w:rPr>
          <w:rFonts w:ascii="Times New Roman" w:hAnsi="Times New Roman" w:cs="Times New Roman"/>
        </w:rPr>
      </w:pPr>
    </w:p>
    <w:p w14:paraId="240592FB" w14:textId="77777777" w:rsidR="007D628F" w:rsidRPr="001A0437" w:rsidRDefault="007D628F" w:rsidP="007D628F">
      <w:pPr>
        <w:rPr>
          <w:rFonts w:ascii="Times New Roman" w:hAnsi="Times New Roman" w:cs="Times New Roman"/>
        </w:rPr>
      </w:pPr>
      <w:r w:rsidRPr="001A0437">
        <w:rPr>
          <w:rFonts w:ascii="Times New Roman" w:hAnsi="Times New Roman" w:cs="Times New Roman"/>
        </w:rPr>
        <w:t>I was asked to share a memory or two from the editors of The SportstJournal.com as the locals were about embark on the 2013-14 basketball season:</w:t>
      </w:r>
    </w:p>
    <w:p w14:paraId="04E471BE" w14:textId="77777777" w:rsidR="007D628F" w:rsidRPr="001A0437" w:rsidRDefault="007D628F" w:rsidP="007D628F">
      <w:pPr>
        <w:rPr>
          <w:rFonts w:ascii="Times New Roman" w:hAnsi="Times New Roman" w:cs="Times New Roman"/>
        </w:rPr>
      </w:pPr>
    </w:p>
    <w:p w14:paraId="4AEC2F3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Now that our area has wrapped up another highly successful football season, it is now time for our basketball players to lace up their sneakers and get ready for what promises to be an exciting prep basketball campaign in our area.</w:t>
      </w:r>
    </w:p>
    <w:p w14:paraId="61DCE6E3" w14:textId="77777777" w:rsidR="007D628F" w:rsidRPr="001A0437" w:rsidRDefault="007D628F" w:rsidP="007D628F">
      <w:pPr>
        <w:rPr>
          <w:rFonts w:ascii="Times New Roman" w:hAnsi="Times New Roman" w:cs="Times New Roman"/>
          <w:bCs/>
        </w:rPr>
      </w:pPr>
    </w:p>
    <w:p w14:paraId="7292875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My long-time sidekick on the radio, and a true basketball junkie, Gene Young, informs me that Muskegon is going to be loaded this year with D1 prospects, headlined by a galaxy of prep stars visiting the Redmond Potter gymnasium for a basketball lover’s dream of a triple header in early January.</w:t>
      </w:r>
    </w:p>
    <w:p w14:paraId="7A5F6F51" w14:textId="77777777" w:rsidR="007D628F" w:rsidRPr="001A0437" w:rsidRDefault="007D628F" w:rsidP="007D628F">
      <w:pPr>
        <w:rPr>
          <w:rFonts w:ascii="Times New Roman" w:hAnsi="Times New Roman" w:cs="Times New Roman"/>
          <w:bCs/>
        </w:rPr>
      </w:pPr>
    </w:p>
    <w:p w14:paraId="3A3E7EB9" w14:textId="5F3B140B"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My very demanding boss at the </w:t>
      </w:r>
      <w:r w:rsidRPr="001A0437">
        <w:rPr>
          <w:rFonts w:ascii="Times New Roman" w:hAnsi="Times New Roman" w:cs="Times New Roman"/>
          <w:bCs/>
          <w:u w:val="single"/>
        </w:rPr>
        <w:t>Local</w:t>
      </w:r>
      <w:r w:rsidR="001A0437" w:rsidRPr="001A0437">
        <w:rPr>
          <w:rFonts w:ascii="Times New Roman" w:hAnsi="Times New Roman" w:cs="Times New Roman"/>
          <w:bCs/>
          <w:u w:val="single"/>
        </w:rPr>
        <w:t xml:space="preserve"> S</w:t>
      </w:r>
      <w:r w:rsidRPr="001A0437">
        <w:rPr>
          <w:rFonts w:ascii="Times New Roman" w:hAnsi="Times New Roman" w:cs="Times New Roman"/>
          <w:bCs/>
          <w:u w:val="single"/>
        </w:rPr>
        <w:t>ports</w:t>
      </w:r>
      <w:r w:rsidR="001A0437" w:rsidRPr="001A0437">
        <w:rPr>
          <w:rFonts w:ascii="Times New Roman" w:hAnsi="Times New Roman" w:cs="Times New Roman"/>
          <w:bCs/>
          <w:u w:val="single"/>
        </w:rPr>
        <w:t xml:space="preserve"> J</w:t>
      </w:r>
      <w:r w:rsidRPr="001A0437">
        <w:rPr>
          <w:rFonts w:ascii="Times New Roman" w:hAnsi="Times New Roman" w:cs="Times New Roman"/>
          <w:bCs/>
          <w:u w:val="single"/>
        </w:rPr>
        <w:t>ournal</w:t>
      </w:r>
      <w:r w:rsidRPr="001A0437">
        <w:rPr>
          <w:rFonts w:ascii="Times New Roman" w:hAnsi="Times New Roman" w:cs="Times New Roman"/>
          <w:bCs/>
        </w:rPr>
        <w:t xml:space="preserve"> asked if I could perhaps share a memory or two of past basketball games, players, teams or coaches that stood out to me over the years.</w:t>
      </w:r>
    </w:p>
    <w:p w14:paraId="0A904245" w14:textId="77777777" w:rsidR="007D628F" w:rsidRPr="001A0437" w:rsidRDefault="007D628F" w:rsidP="007D628F">
      <w:pPr>
        <w:rPr>
          <w:rFonts w:ascii="Times New Roman" w:hAnsi="Times New Roman" w:cs="Times New Roman"/>
          <w:bCs/>
        </w:rPr>
      </w:pPr>
    </w:p>
    <w:p w14:paraId="5B4B1A5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I could write all day, and into the next year, as there have been so many memories I could share but I will attempt to pare my favorite recollections down to a manageable number.</w:t>
      </w:r>
    </w:p>
    <w:p w14:paraId="6B3E9488" w14:textId="77777777" w:rsidR="007D628F" w:rsidRPr="001A0437" w:rsidRDefault="007D628F" w:rsidP="007D628F">
      <w:pPr>
        <w:rPr>
          <w:rFonts w:ascii="Times New Roman" w:hAnsi="Times New Roman" w:cs="Times New Roman"/>
          <w:bCs/>
        </w:rPr>
      </w:pPr>
    </w:p>
    <w:p w14:paraId="5AD51B3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My earliest memories go way back into the 1940s as a youngster in elementary school.  I would rarely miss a home, or even an away game, for my beloved alma mater at North Muskegon High,</w:t>
      </w:r>
    </w:p>
    <w:p w14:paraId="3C811552" w14:textId="77777777" w:rsidR="007D628F" w:rsidRPr="001A0437" w:rsidRDefault="007D628F" w:rsidP="007D628F">
      <w:pPr>
        <w:rPr>
          <w:rFonts w:ascii="Times New Roman" w:hAnsi="Times New Roman" w:cs="Times New Roman"/>
          <w:bCs/>
        </w:rPr>
      </w:pPr>
    </w:p>
    <w:p w14:paraId="3F1BC18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As did many of the teams of some 60 years past, the games were often played in cracker box size gymnasiums that are now but a distant memory.  To make it even more interesting, a few of our finest cage squads from this era didn’t even have a home gym to call their own.</w:t>
      </w:r>
    </w:p>
    <w:p w14:paraId="26DD4B77" w14:textId="77777777" w:rsidR="007D628F" w:rsidRPr="001A0437" w:rsidRDefault="007D628F" w:rsidP="007D628F">
      <w:pPr>
        <w:rPr>
          <w:rFonts w:ascii="Times New Roman" w:hAnsi="Times New Roman" w:cs="Times New Roman"/>
          <w:bCs/>
        </w:rPr>
      </w:pPr>
    </w:p>
    <w:p w14:paraId="12A4D6C5" w14:textId="537EA350"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West Michigan Christian (Muskegon Christian as it was known in this era), and the three parochial schools: St. </w:t>
      </w:r>
      <w:r w:rsidR="001A0437" w:rsidRPr="001A0437">
        <w:rPr>
          <w:rFonts w:ascii="Times New Roman" w:hAnsi="Times New Roman" w:cs="Times New Roman"/>
          <w:bCs/>
        </w:rPr>
        <w:t>Mary’s</w:t>
      </w:r>
      <w:r w:rsidRPr="001A0437">
        <w:rPr>
          <w:rFonts w:ascii="Times New Roman" w:hAnsi="Times New Roman" w:cs="Times New Roman"/>
          <w:bCs/>
        </w:rPr>
        <w:t>, St. Joseph and St. Jeans would have to scramble to find a place to conduct a practice, let alone host a home game.</w:t>
      </w:r>
    </w:p>
    <w:p w14:paraId="58D0026E" w14:textId="77777777" w:rsidR="007D628F" w:rsidRPr="001A0437" w:rsidRDefault="007D628F" w:rsidP="007D628F">
      <w:pPr>
        <w:rPr>
          <w:rFonts w:ascii="Times New Roman" w:hAnsi="Times New Roman" w:cs="Times New Roman"/>
          <w:bCs/>
        </w:rPr>
      </w:pPr>
    </w:p>
    <w:p w14:paraId="3EFA1F0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Many of the home games for those teams would take place at Nelson Junior High’s gym as well as the old Central Campus auditorium at Muskegon High School.</w:t>
      </w:r>
    </w:p>
    <w:p w14:paraId="1C8482E5" w14:textId="77777777" w:rsidR="007D628F" w:rsidRPr="001A0437" w:rsidRDefault="007D628F" w:rsidP="007D628F">
      <w:pPr>
        <w:rPr>
          <w:rFonts w:ascii="Times New Roman" w:hAnsi="Times New Roman" w:cs="Times New Roman"/>
          <w:bCs/>
        </w:rPr>
      </w:pPr>
    </w:p>
    <w:p w14:paraId="229E45A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well remember following Muskegon St. Mary’s and Muskegon St. Joseph making it all the way to the state finals back in 1953, glued to the radio following the play-by-play coverage from former Muskegon Heights and UM great Jack Weisenberger.</w:t>
      </w:r>
    </w:p>
    <w:p w14:paraId="2CE24BC4" w14:textId="77777777" w:rsidR="007D628F" w:rsidRPr="001A0437" w:rsidRDefault="007D628F" w:rsidP="007D628F">
      <w:pPr>
        <w:rPr>
          <w:rFonts w:ascii="Times New Roman" w:hAnsi="Times New Roman" w:cs="Times New Roman"/>
          <w:bCs/>
        </w:rPr>
      </w:pPr>
    </w:p>
    <w:p w14:paraId="008177F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Never in my wildest dreams did I ever imagine that I would be the one calling the action some 25 years later.</w:t>
      </w:r>
    </w:p>
    <w:p w14:paraId="01E42FCD" w14:textId="77777777" w:rsidR="007D628F" w:rsidRPr="001A0437" w:rsidRDefault="007D628F" w:rsidP="007D628F">
      <w:pPr>
        <w:rPr>
          <w:rFonts w:ascii="Times New Roman" w:hAnsi="Times New Roman" w:cs="Times New Roman"/>
          <w:bCs/>
        </w:rPr>
      </w:pPr>
    </w:p>
    <w:p w14:paraId="2A0A829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Like many of today’s youngsters, I too had prep basketball players that I looked up to in idolization.  The first was the late Bill </w:t>
      </w:r>
      <w:proofErr w:type="spellStart"/>
      <w:r w:rsidRPr="001A0437">
        <w:rPr>
          <w:rFonts w:ascii="Times New Roman" w:hAnsi="Times New Roman" w:cs="Times New Roman"/>
          <w:bCs/>
        </w:rPr>
        <w:t>Duplissis</w:t>
      </w:r>
      <w:proofErr w:type="spellEnd"/>
      <w:r w:rsidRPr="001A0437">
        <w:rPr>
          <w:rFonts w:ascii="Times New Roman" w:hAnsi="Times New Roman" w:cs="Times New Roman"/>
          <w:bCs/>
        </w:rPr>
        <w:t>, a 3-sport star at North Muskegon whose number I proudly wore when I played basketball on the Norse Junior Varsity team some years later.</w:t>
      </w:r>
    </w:p>
    <w:p w14:paraId="7041E71C" w14:textId="77777777" w:rsidR="007D628F" w:rsidRPr="001A0437" w:rsidRDefault="007D628F" w:rsidP="007D628F">
      <w:pPr>
        <w:rPr>
          <w:rFonts w:ascii="Times New Roman" w:hAnsi="Times New Roman" w:cs="Times New Roman"/>
          <w:bCs/>
        </w:rPr>
      </w:pPr>
    </w:p>
    <w:p w14:paraId="2B4C0A7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next was my next-door neighbor, Gordy O’Dell.  I would often accompany Gordy to the outdoor court in the summer months, as O’Dell would spend hours perfecting his game.  In 1955 O’Dell averaged more than 30 points per game, including a school record 53-point outburst at the Norse compact gym in 1955.</w:t>
      </w:r>
    </w:p>
    <w:p w14:paraId="1F39EE2B" w14:textId="77777777" w:rsidR="007D628F" w:rsidRPr="001A0437" w:rsidRDefault="007D628F" w:rsidP="007D628F">
      <w:pPr>
        <w:rPr>
          <w:rFonts w:ascii="Times New Roman" w:hAnsi="Times New Roman" w:cs="Times New Roman"/>
          <w:bCs/>
        </w:rPr>
      </w:pPr>
    </w:p>
    <w:p w14:paraId="0C729BE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 never had a chance to watch that great state Class A championship team from Muskegon Heights in 1954, featuring the great MC Burton and Murt Johnson, but I caught all their games enroute to their state title tuned in on my AM only radio.  </w:t>
      </w:r>
    </w:p>
    <w:p w14:paraId="23D47E55" w14:textId="77777777" w:rsidR="007D628F" w:rsidRPr="001A0437" w:rsidRDefault="007D628F" w:rsidP="007D628F">
      <w:pPr>
        <w:rPr>
          <w:rFonts w:ascii="Times New Roman" w:hAnsi="Times New Roman" w:cs="Times New Roman"/>
          <w:bCs/>
        </w:rPr>
      </w:pPr>
    </w:p>
    <w:p w14:paraId="29FF554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Two years later I was dumbfounded at the talent I saw on the floor when the Muskegon Heights Tigers began a two-year run unsurpassed in Muskegon area annals.  The Tigers, behind the great play of the late Ed Burton, and his talented teammates like Ronnie Robinson, Kennedy Howell, Lloyd </w:t>
      </w:r>
      <w:proofErr w:type="spellStart"/>
      <w:r w:rsidRPr="001A0437">
        <w:rPr>
          <w:rFonts w:ascii="Times New Roman" w:hAnsi="Times New Roman" w:cs="Times New Roman"/>
          <w:bCs/>
        </w:rPr>
        <w:t>Swelnis</w:t>
      </w:r>
      <w:proofErr w:type="spellEnd"/>
      <w:r w:rsidRPr="001A0437">
        <w:rPr>
          <w:rFonts w:ascii="Times New Roman" w:hAnsi="Times New Roman" w:cs="Times New Roman"/>
          <w:bCs/>
        </w:rPr>
        <w:t xml:space="preserve">, Pete </w:t>
      </w:r>
      <w:proofErr w:type="spellStart"/>
      <w:r w:rsidRPr="001A0437">
        <w:rPr>
          <w:rFonts w:ascii="Times New Roman" w:hAnsi="Times New Roman" w:cs="Times New Roman"/>
          <w:bCs/>
        </w:rPr>
        <w:t>Peloites</w:t>
      </w:r>
      <w:proofErr w:type="spellEnd"/>
      <w:r w:rsidRPr="001A0437">
        <w:rPr>
          <w:rFonts w:ascii="Times New Roman" w:hAnsi="Times New Roman" w:cs="Times New Roman"/>
          <w:bCs/>
        </w:rPr>
        <w:t xml:space="preserve"> and the McCarty brothers, Willie and Osie, roared to back-to-back state titles in 1956-57.</w:t>
      </w:r>
    </w:p>
    <w:p w14:paraId="43783D52" w14:textId="77777777" w:rsidR="007D628F" w:rsidRPr="001A0437" w:rsidRDefault="007D628F" w:rsidP="007D628F">
      <w:pPr>
        <w:rPr>
          <w:rFonts w:ascii="Times New Roman" w:hAnsi="Times New Roman" w:cs="Times New Roman"/>
          <w:bCs/>
        </w:rPr>
      </w:pPr>
    </w:p>
    <w:p w14:paraId="76D53E2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That 1957 team remains in this ‘ole’ announcer’s opinion, far and away the most talented team to ever take the floor in our era.</w:t>
      </w:r>
    </w:p>
    <w:p w14:paraId="6DBEC71E" w14:textId="77777777" w:rsidR="007D628F" w:rsidRPr="001A0437" w:rsidRDefault="007D628F" w:rsidP="007D628F">
      <w:pPr>
        <w:rPr>
          <w:rFonts w:ascii="Times New Roman" w:hAnsi="Times New Roman" w:cs="Times New Roman"/>
          <w:bCs/>
        </w:rPr>
      </w:pPr>
    </w:p>
    <w:p w14:paraId="4AE9BF7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 xml:space="preserve">The area didn’t have to wait long to bring back to the Port City yet another state title as the Warriors of Muskegon Christian won it all for their very first time in their school’s proud history in 1958.  The Warriors were a very young team that year with only Ken VanDyke lost to the graduation ranks and were top-heavy favorites to repeat the following year.  </w:t>
      </w:r>
    </w:p>
    <w:p w14:paraId="0462EB8F" w14:textId="77777777" w:rsidR="007D628F" w:rsidRPr="001A0437" w:rsidRDefault="007D628F" w:rsidP="007D628F">
      <w:pPr>
        <w:rPr>
          <w:rFonts w:ascii="Times New Roman" w:hAnsi="Times New Roman" w:cs="Times New Roman"/>
          <w:bCs/>
        </w:rPr>
      </w:pPr>
    </w:p>
    <w:p w14:paraId="61F390A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Coach Elmer Walcott’s 1959 squad again advanced to the state championship title match but was upset in the final game by a team they had defeated twice during the regular season, Kalamazoo Christian.</w:t>
      </w:r>
    </w:p>
    <w:p w14:paraId="58026B34" w14:textId="77777777" w:rsidR="007D628F" w:rsidRPr="001A0437" w:rsidRDefault="007D628F" w:rsidP="007D628F">
      <w:pPr>
        <w:rPr>
          <w:rFonts w:ascii="Times New Roman" w:hAnsi="Times New Roman" w:cs="Times New Roman"/>
          <w:bCs/>
        </w:rPr>
      </w:pPr>
    </w:p>
    <w:p w14:paraId="6FD79DBA" w14:textId="506FDE0A"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Walcott would return to the state finals a total of six times, winning four state titles and was a runner-up to a talented Detroit East Catholic team in 1979, his final year as the head mentor at WMC before turning over the </w:t>
      </w:r>
      <w:r w:rsidR="001A0437" w:rsidRPr="001A0437">
        <w:rPr>
          <w:rFonts w:ascii="Times New Roman" w:hAnsi="Times New Roman" w:cs="Times New Roman"/>
          <w:bCs/>
        </w:rPr>
        <w:t>reins</w:t>
      </w:r>
      <w:r w:rsidRPr="001A0437">
        <w:rPr>
          <w:rFonts w:ascii="Times New Roman" w:hAnsi="Times New Roman" w:cs="Times New Roman"/>
          <w:bCs/>
        </w:rPr>
        <w:t xml:space="preserve"> to a young Jim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w:t>
      </w:r>
    </w:p>
    <w:p w14:paraId="3DCAE1BB" w14:textId="77777777" w:rsidR="007D628F" w:rsidRPr="001A0437" w:rsidRDefault="007D628F" w:rsidP="007D628F">
      <w:pPr>
        <w:rPr>
          <w:rFonts w:ascii="Times New Roman" w:hAnsi="Times New Roman" w:cs="Times New Roman"/>
          <w:bCs/>
        </w:rPr>
      </w:pPr>
    </w:p>
    <w:p w14:paraId="2B4291D6" w14:textId="77777777" w:rsidR="007D628F" w:rsidRPr="001A0437" w:rsidRDefault="007D628F" w:rsidP="007D628F">
      <w:pPr>
        <w:rPr>
          <w:rFonts w:ascii="Times New Roman" w:hAnsi="Times New Roman" w:cs="Times New Roman"/>
          <w:bCs/>
        </w:rPr>
      </w:pPr>
      <w:proofErr w:type="spellStart"/>
      <w:r w:rsidRPr="001A0437">
        <w:rPr>
          <w:rFonts w:ascii="Times New Roman" w:hAnsi="Times New Roman" w:cs="Times New Roman"/>
          <w:bCs/>
        </w:rPr>
        <w:t>Goorman’s</w:t>
      </w:r>
      <w:proofErr w:type="spellEnd"/>
      <w:r w:rsidRPr="001A0437">
        <w:rPr>
          <w:rFonts w:ascii="Times New Roman" w:hAnsi="Times New Roman" w:cs="Times New Roman"/>
          <w:bCs/>
        </w:rPr>
        <w:t xml:space="preserve"> first love was baseball, where he was an outstanding catcher-first baseman in his younger days, while only a bench sitter in basketball.  However,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 xml:space="preserve"> certainly earned his niche as a basketball coach that was fittingly culminated with his induction into the Muskegon Area Sports Hall of Fame this past summer, joining his former mentor Walcott.</w:t>
      </w:r>
    </w:p>
    <w:p w14:paraId="33E17C7C" w14:textId="77777777" w:rsidR="007D628F" w:rsidRPr="001A0437" w:rsidRDefault="007D628F" w:rsidP="007D628F">
      <w:pPr>
        <w:rPr>
          <w:rFonts w:ascii="Times New Roman" w:hAnsi="Times New Roman" w:cs="Times New Roman"/>
          <w:bCs/>
        </w:rPr>
      </w:pPr>
    </w:p>
    <w:p w14:paraId="6C716E4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likeable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 xml:space="preserve"> made eight trips to the finals, winning five state titles on his own, but my favorite Warrior team under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 xml:space="preserve"> was his 1992 championship team.</w:t>
      </w:r>
    </w:p>
    <w:p w14:paraId="56A13DDD" w14:textId="77777777" w:rsidR="007D628F" w:rsidRPr="001A0437" w:rsidRDefault="007D628F" w:rsidP="007D628F">
      <w:pPr>
        <w:rPr>
          <w:rFonts w:ascii="Times New Roman" w:hAnsi="Times New Roman" w:cs="Times New Roman"/>
          <w:bCs/>
        </w:rPr>
      </w:pPr>
    </w:p>
    <w:p w14:paraId="02CF227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Soon after a convincing semi-final victory, I well remember a conversation I had with another radio announcer who was very bitter about his team’s loss to this great Warrior team.  “They should be good because they do a great job of recruiting,” lamented the sour grapes announcer who certainly had not done his homework.</w:t>
      </w:r>
    </w:p>
    <w:p w14:paraId="5F6A57F8" w14:textId="77777777" w:rsidR="007D628F" w:rsidRPr="001A0437" w:rsidRDefault="007D628F" w:rsidP="007D628F">
      <w:pPr>
        <w:rPr>
          <w:rFonts w:ascii="Times New Roman" w:hAnsi="Times New Roman" w:cs="Times New Roman"/>
          <w:bCs/>
        </w:rPr>
      </w:pPr>
    </w:p>
    <w:p w14:paraId="0DBDA10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 quickly informed this misinformed gentleman “Maybe you will change your mind when I tell you about three of our star players: one is the head coach’s son (Jeremy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 xml:space="preserve">), the Warriors all-state player is the son of the assistant coach (Randy Prince), and the third is the son of the athletic director (Ryan </w:t>
      </w:r>
      <w:proofErr w:type="spellStart"/>
      <w:r w:rsidRPr="001A0437">
        <w:rPr>
          <w:rFonts w:ascii="Times New Roman" w:hAnsi="Times New Roman" w:cs="Times New Roman"/>
          <w:bCs/>
        </w:rPr>
        <w:t>Arkama</w:t>
      </w:r>
      <w:proofErr w:type="spellEnd"/>
      <w:r w:rsidRPr="001A0437">
        <w:rPr>
          <w:rFonts w:ascii="Times New Roman" w:hAnsi="Times New Roman" w:cs="Times New Roman"/>
          <w:bCs/>
        </w:rPr>
        <w:t>.)</w:t>
      </w:r>
    </w:p>
    <w:p w14:paraId="3ED79BE1" w14:textId="77777777" w:rsidR="007D628F" w:rsidRPr="001A0437" w:rsidRDefault="007D628F" w:rsidP="007D628F">
      <w:pPr>
        <w:rPr>
          <w:rFonts w:ascii="Times New Roman" w:hAnsi="Times New Roman" w:cs="Times New Roman"/>
          <w:bCs/>
        </w:rPr>
      </w:pPr>
    </w:p>
    <w:p w14:paraId="7083D6C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first began working local basketball games on the radio with long time broadcaster Bill Trapp, who seemingly had been doing radio work for high school games, along with Jack Roach, for an eternity. Trapp retired following the 1978 season and then I began working basketball games full time the following season.</w:t>
      </w:r>
    </w:p>
    <w:p w14:paraId="0CD2D062" w14:textId="77777777" w:rsidR="007D628F" w:rsidRPr="001A0437" w:rsidRDefault="007D628F" w:rsidP="007D628F">
      <w:pPr>
        <w:rPr>
          <w:rFonts w:ascii="Times New Roman" w:hAnsi="Times New Roman" w:cs="Times New Roman"/>
          <w:bCs/>
        </w:rPr>
      </w:pPr>
    </w:p>
    <w:p w14:paraId="0E90F57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At what a season it was!  Not only did Walcott take his Warriors all the way to the championship game in Class D that year, but also the Heights had a phenomenal team that repeated their state championship from the previous year. </w:t>
      </w:r>
    </w:p>
    <w:p w14:paraId="6A2613CC" w14:textId="77777777" w:rsidR="007D628F" w:rsidRPr="001A0437" w:rsidRDefault="007D628F" w:rsidP="007D628F">
      <w:pPr>
        <w:rPr>
          <w:rFonts w:ascii="Times New Roman" w:hAnsi="Times New Roman" w:cs="Times New Roman"/>
          <w:bCs/>
        </w:rPr>
      </w:pPr>
    </w:p>
    <w:p w14:paraId="51D2681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What a great stroke of luck to call two state finals games in my rookie year!</w:t>
      </w:r>
    </w:p>
    <w:p w14:paraId="0FEFA17C" w14:textId="77777777" w:rsidR="007D628F" w:rsidRPr="001A0437" w:rsidRDefault="007D628F" w:rsidP="007D628F">
      <w:pPr>
        <w:rPr>
          <w:rFonts w:ascii="Times New Roman" w:hAnsi="Times New Roman" w:cs="Times New Roman"/>
          <w:bCs/>
        </w:rPr>
      </w:pPr>
    </w:p>
    <w:p w14:paraId="7712B9D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Although area basketball success has been pretty much monopolized by the success of WMC and the Heights, I quickly recall some other outstanding teams as well.</w:t>
      </w:r>
    </w:p>
    <w:p w14:paraId="24700B87" w14:textId="77777777" w:rsidR="007D628F" w:rsidRPr="001A0437" w:rsidRDefault="007D628F" w:rsidP="007D628F">
      <w:pPr>
        <w:rPr>
          <w:rFonts w:ascii="Times New Roman" w:hAnsi="Times New Roman" w:cs="Times New Roman"/>
          <w:bCs/>
        </w:rPr>
      </w:pPr>
    </w:p>
    <w:p w14:paraId="79770A2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Shelby fans will surely not soon forget their Hall of Fame teams of 1971 and 1972 that posted back-to-back state titles.  I was fortunate to have broadcast their semi-final victory in 1971 in a game played in Traverse City.</w:t>
      </w:r>
    </w:p>
    <w:p w14:paraId="66CCE795" w14:textId="77777777" w:rsidR="007D628F" w:rsidRPr="001A0437" w:rsidRDefault="007D628F" w:rsidP="007D628F">
      <w:pPr>
        <w:rPr>
          <w:rFonts w:ascii="Times New Roman" w:hAnsi="Times New Roman" w:cs="Times New Roman"/>
          <w:bCs/>
        </w:rPr>
      </w:pPr>
    </w:p>
    <w:p w14:paraId="5DDD3D8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Even though Gene Young and I often had to traverse many miles over some ice-covered roads over the years to call the games, I am left with so many great memories. Surely one of my favorite teams to cover was that Mark Hughes led </w:t>
      </w:r>
      <w:proofErr w:type="spellStart"/>
      <w:r w:rsidRPr="001A0437">
        <w:rPr>
          <w:rFonts w:ascii="Times New Roman" w:hAnsi="Times New Roman" w:cs="Times New Roman"/>
          <w:bCs/>
        </w:rPr>
        <w:t>Reeths</w:t>
      </w:r>
      <w:proofErr w:type="spellEnd"/>
      <w:r w:rsidRPr="001A0437">
        <w:rPr>
          <w:rFonts w:ascii="Times New Roman" w:hAnsi="Times New Roman" w:cs="Times New Roman"/>
          <w:bCs/>
        </w:rPr>
        <w:t xml:space="preserve"> Puffer team that advanced to the state semi-finals back in 1985.</w:t>
      </w:r>
    </w:p>
    <w:p w14:paraId="0B8E74A8" w14:textId="77777777" w:rsidR="007D628F" w:rsidRPr="001A0437" w:rsidRDefault="007D628F" w:rsidP="007D628F">
      <w:pPr>
        <w:rPr>
          <w:rFonts w:ascii="Times New Roman" w:hAnsi="Times New Roman" w:cs="Times New Roman"/>
          <w:bCs/>
        </w:rPr>
      </w:pPr>
    </w:p>
    <w:p w14:paraId="731E1A3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 decade later I was happy to see one of the classiest coaches in this area, Muskegon Orchard View’s Mike Henry win a regional championship in Class B.</w:t>
      </w:r>
    </w:p>
    <w:p w14:paraId="64E15B64" w14:textId="77777777" w:rsidR="007D628F" w:rsidRPr="001A0437" w:rsidRDefault="007D628F" w:rsidP="007D628F">
      <w:pPr>
        <w:rPr>
          <w:rFonts w:ascii="Times New Roman" w:hAnsi="Times New Roman" w:cs="Times New Roman"/>
          <w:bCs/>
        </w:rPr>
      </w:pPr>
    </w:p>
    <w:p w14:paraId="347C053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Gene and I could always bank on calling games deep into the tournaments because of those talented Muskegon Heights teams, first under Lee Gilbert and more recently under Keith Guy.</w:t>
      </w:r>
    </w:p>
    <w:p w14:paraId="14E1BCF2" w14:textId="77777777" w:rsidR="007D628F" w:rsidRPr="001A0437" w:rsidRDefault="007D628F" w:rsidP="007D628F">
      <w:pPr>
        <w:rPr>
          <w:rFonts w:ascii="Times New Roman" w:hAnsi="Times New Roman" w:cs="Times New Roman"/>
          <w:bCs/>
        </w:rPr>
      </w:pPr>
    </w:p>
    <w:p w14:paraId="331A43D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It was virtually a given that Gene and I would make our annual trek up to Cadillac to follow those West Michigan Christian teams play their regional games at the Wexford County Civic Center.</w:t>
      </w:r>
    </w:p>
    <w:p w14:paraId="11A9643A" w14:textId="77777777" w:rsidR="007D628F" w:rsidRPr="001A0437" w:rsidRDefault="007D628F" w:rsidP="007D628F">
      <w:pPr>
        <w:rPr>
          <w:rFonts w:ascii="Times New Roman" w:hAnsi="Times New Roman" w:cs="Times New Roman"/>
          <w:bCs/>
        </w:rPr>
      </w:pPr>
    </w:p>
    <w:p w14:paraId="2A76C5B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always got the butterflies whenever we would follow one of our great local teams down to the state final four with my favorite of all those venues still being the old Jenison Fieldhouse at MSU.</w:t>
      </w:r>
    </w:p>
    <w:p w14:paraId="298C8DC6" w14:textId="77777777" w:rsidR="007D628F" w:rsidRPr="001A0437" w:rsidRDefault="007D628F" w:rsidP="007D628F">
      <w:pPr>
        <w:rPr>
          <w:rFonts w:ascii="Times New Roman" w:hAnsi="Times New Roman" w:cs="Times New Roman"/>
          <w:bCs/>
        </w:rPr>
      </w:pPr>
    </w:p>
    <w:p w14:paraId="10279B8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However, if I could have the power to bring back just one event in local basketball, it would be hosting those incredible Class A and B district and regional tournament games at the LC Walker Arena, or “The WALL-KA” as I used to burst out in one of many excitable moments.</w:t>
      </w:r>
    </w:p>
    <w:p w14:paraId="5A875A05" w14:textId="77777777" w:rsidR="007D628F" w:rsidRPr="001A0437" w:rsidRDefault="007D628F" w:rsidP="007D628F">
      <w:pPr>
        <w:rPr>
          <w:rFonts w:ascii="Times New Roman" w:hAnsi="Times New Roman" w:cs="Times New Roman"/>
          <w:bCs/>
        </w:rPr>
      </w:pPr>
    </w:p>
    <w:p w14:paraId="15955DF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My body will be many miles away from those great memories I have been so fortunate to witness over the many years, but thanks to the outstanding work by my colleagues at the localsportsjournal.com, I will be following closely our area teams with much interest from the Sunshine State.</w:t>
      </w:r>
    </w:p>
    <w:p w14:paraId="1E419E26" w14:textId="77777777" w:rsidR="007D628F" w:rsidRPr="001A0437" w:rsidRDefault="007D628F" w:rsidP="007D628F">
      <w:pPr>
        <w:rPr>
          <w:rFonts w:ascii="Times New Roman" w:hAnsi="Times New Roman" w:cs="Times New Roman"/>
          <w:bCs/>
        </w:rPr>
      </w:pPr>
    </w:p>
    <w:p w14:paraId="565CE91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Good luck to all those teams, players and coaches during the coming season.  Take it from the ‘ole’ announcer, these will be times you will cherish forever.</w:t>
      </w:r>
    </w:p>
    <w:p w14:paraId="4567675B" w14:textId="77777777" w:rsidR="007D628F" w:rsidRPr="001A0437" w:rsidRDefault="007D628F" w:rsidP="007D628F">
      <w:pPr>
        <w:rPr>
          <w:rFonts w:ascii="Times New Roman" w:hAnsi="Times New Roman" w:cs="Times New Roman"/>
          <w:bCs/>
        </w:rPr>
      </w:pPr>
    </w:p>
    <w:p w14:paraId="2AF4F0E4" w14:textId="77777777" w:rsidR="007D628F" w:rsidRPr="001A0437" w:rsidRDefault="007D628F" w:rsidP="007D628F">
      <w:pPr>
        <w:rPr>
          <w:rFonts w:ascii="Times New Roman" w:hAnsi="Times New Roman" w:cs="Times New Roman"/>
          <w:bCs/>
        </w:rPr>
      </w:pPr>
    </w:p>
    <w:p w14:paraId="11CA24B6" w14:textId="77777777" w:rsidR="007D628F" w:rsidRPr="001A0437" w:rsidRDefault="007D628F" w:rsidP="007D628F">
      <w:pPr>
        <w:rPr>
          <w:rFonts w:ascii="Times New Roman" w:hAnsi="Times New Roman" w:cs="Times New Roman"/>
          <w:bCs/>
        </w:rPr>
      </w:pPr>
    </w:p>
    <w:p w14:paraId="12EF1158" w14:textId="77777777" w:rsidR="007D628F" w:rsidRPr="001A0437" w:rsidRDefault="007D628F" w:rsidP="007D628F">
      <w:pPr>
        <w:rPr>
          <w:rFonts w:ascii="Times New Roman" w:hAnsi="Times New Roman" w:cs="Times New Roman"/>
          <w:i/>
          <w:iCs/>
        </w:rPr>
      </w:pPr>
      <w:r w:rsidRPr="001A0437">
        <w:rPr>
          <w:rFonts w:ascii="Times New Roman" w:hAnsi="Times New Roman" w:cs="Times New Roman"/>
          <w:i/>
          <w:iCs/>
        </w:rPr>
        <w:t>And what a season it was!  Muskegon won the state A tournament, and they did it in convincing fashion, a 91-67 rout over Bloomfield Hills. Deyonta (DD) Davis scored 26 points while Mr. Basketball from that magical season. Deshaun Thrower tallied 21.</w:t>
      </w:r>
    </w:p>
    <w:p w14:paraId="78790B6C" w14:textId="77777777" w:rsidR="007D628F" w:rsidRPr="001A0437" w:rsidRDefault="007D628F" w:rsidP="007D628F">
      <w:pPr>
        <w:rPr>
          <w:rFonts w:ascii="Times New Roman" w:hAnsi="Times New Roman" w:cs="Times New Roman"/>
        </w:rPr>
      </w:pPr>
    </w:p>
    <w:p w14:paraId="56B81FC0" w14:textId="77777777" w:rsidR="007D628F" w:rsidRPr="001A0437" w:rsidRDefault="007D628F" w:rsidP="007D628F">
      <w:pPr>
        <w:rPr>
          <w:rFonts w:ascii="Times New Roman" w:hAnsi="Times New Roman" w:cs="Times New Roman"/>
        </w:rPr>
      </w:pPr>
    </w:p>
    <w:p w14:paraId="70A6E9C8" w14:textId="77777777" w:rsidR="007D628F" w:rsidRPr="001A0437" w:rsidRDefault="007D628F" w:rsidP="007D628F">
      <w:pPr>
        <w:rPr>
          <w:rFonts w:ascii="Times New Roman" w:hAnsi="Times New Roman" w:cs="Times New Roman"/>
        </w:rPr>
      </w:pPr>
    </w:p>
    <w:p w14:paraId="4E63801D" w14:textId="77777777" w:rsidR="007D628F" w:rsidRPr="001A0437" w:rsidRDefault="007D628F" w:rsidP="007D628F">
      <w:pPr>
        <w:rPr>
          <w:rFonts w:ascii="Times New Roman" w:hAnsi="Times New Roman" w:cs="Times New Roman"/>
        </w:rPr>
      </w:pPr>
      <w:r w:rsidRPr="001A0437">
        <w:rPr>
          <w:rFonts w:ascii="Times New Roman" w:hAnsi="Times New Roman" w:cs="Times New Roman"/>
        </w:rPr>
        <w:t>The ‘Ole Announcer’ brings back memories of the 1957-58 basketball season when Ken VanDyke led the Warriors to their first of many state championships:</w:t>
      </w:r>
    </w:p>
    <w:p w14:paraId="5A36A5EF" w14:textId="77777777" w:rsidR="007D628F" w:rsidRPr="001A0437" w:rsidRDefault="007D628F" w:rsidP="007D628F">
      <w:pPr>
        <w:rPr>
          <w:rFonts w:ascii="Times New Roman" w:hAnsi="Times New Roman" w:cs="Times New Roman"/>
        </w:rPr>
      </w:pPr>
    </w:p>
    <w:p w14:paraId="7D88B403" w14:textId="0ED25B21" w:rsidR="007D628F" w:rsidRDefault="001A0437" w:rsidP="007D628F">
      <w:pPr>
        <w:jc w:val="center"/>
        <w:rPr>
          <w:rStyle w:val="Strong"/>
          <w:sz w:val="28"/>
          <w:szCs w:val="28"/>
        </w:rPr>
      </w:pPr>
      <w:r w:rsidRPr="001A0437">
        <w:rPr>
          <w:rStyle w:val="Strong"/>
          <w:sz w:val="28"/>
          <w:szCs w:val="28"/>
        </w:rPr>
        <w:lastRenderedPageBreak/>
        <w:t xml:space="preserve">Ken </w:t>
      </w:r>
      <w:proofErr w:type="spellStart"/>
      <w:r w:rsidRPr="001A0437">
        <w:rPr>
          <w:rStyle w:val="Strong"/>
          <w:sz w:val="28"/>
          <w:szCs w:val="28"/>
        </w:rPr>
        <w:t>VnDyke</w:t>
      </w:r>
      <w:proofErr w:type="spellEnd"/>
      <w:r w:rsidRPr="001A0437">
        <w:rPr>
          <w:rStyle w:val="Strong"/>
          <w:sz w:val="28"/>
          <w:szCs w:val="28"/>
        </w:rPr>
        <w:t xml:space="preserve"> and the WMC Warriors </w:t>
      </w:r>
      <w:proofErr w:type="gramStart"/>
      <w:r w:rsidRPr="001A0437">
        <w:rPr>
          <w:rStyle w:val="Strong"/>
          <w:sz w:val="28"/>
          <w:szCs w:val="28"/>
        </w:rPr>
        <w:t>of  1958</w:t>
      </w:r>
      <w:proofErr w:type="gramEnd"/>
    </w:p>
    <w:p w14:paraId="14EDE527" w14:textId="77777777" w:rsidR="001A0437" w:rsidRPr="001A0437" w:rsidRDefault="001A0437" w:rsidP="007D628F">
      <w:pPr>
        <w:jc w:val="center"/>
        <w:rPr>
          <w:rStyle w:val="Strong"/>
          <w:sz w:val="28"/>
          <w:szCs w:val="28"/>
        </w:rPr>
      </w:pPr>
    </w:p>
    <w:p w14:paraId="006ED067" w14:textId="77777777" w:rsidR="007D628F" w:rsidRPr="001A0437" w:rsidRDefault="007D628F" w:rsidP="007D628F">
      <w:pPr>
        <w:jc w:val="center"/>
        <w:rPr>
          <w:rFonts w:ascii="Times New Roman" w:hAnsi="Times New Roman" w:cs="Times New Roman"/>
          <w:b/>
        </w:rPr>
      </w:pPr>
      <w:r w:rsidRPr="001A0437">
        <w:rPr>
          <w:rFonts w:ascii="Times New Roman" w:hAnsi="Times New Roman" w:cs="Times New Roman"/>
          <w:b/>
        </w:rPr>
        <w:t>jimmoyes@aol.com</w:t>
      </w:r>
    </w:p>
    <w:p w14:paraId="363DB5E4" w14:textId="77777777" w:rsidR="007D628F" w:rsidRPr="001A0437" w:rsidRDefault="007D628F" w:rsidP="007D628F">
      <w:pPr>
        <w:rPr>
          <w:rFonts w:ascii="Times New Roman" w:hAnsi="Times New Roman" w:cs="Times New Roman"/>
          <w:b/>
        </w:rPr>
      </w:pPr>
    </w:p>
    <w:p w14:paraId="7877C7B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Now that this year’s basketball season has begun to heat up, but certainly not the weather, I once again will look back in time and rekindle another favorite Moyes Memory.</w:t>
      </w:r>
    </w:p>
    <w:p w14:paraId="2634AAC4" w14:textId="77777777" w:rsidR="007D628F" w:rsidRPr="001A0437" w:rsidRDefault="007D628F" w:rsidP="007D628F">
      <w:pPr>
        <w:rPr>
          <w:rFonts w:ascii="Times New Roman" w:hAnsi="Times New Roman" w:cs="Times New Roman"/>
          <w:bCs/>
        </w:rPr>
      </w:pPr>
    </w:p>
    <w:p w14:paraId="4D87F66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Success on the hardwoods in our immediate area has been dominated for more than a half century by teams from Muskegon Heights and West Michigan Christian.  </w:t>
      </w:r>
    </w:p>
    <w:p w14:paraId="74046EAF" w14:textId="77777777" w:rsidR="007D628F" w:rsidRPr="001A0437" w:rsidRDefault="007D628F" w:rsidP="007D628F">
      <w:pPr>
        <w:rPr>
          <w:rFonts w:ascii="Times New Roman" w:hAnsi="Times New Roman" w:cs="Times New Roman"/>
          <w:bCs/>
        </w:rPr>
      </w:pPr>
    </w:p>
    <w:p w14:paraId="6917224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Not since Muskegon St. Mary’s, and eventual Class D Champ Muskegon St. Joseph in 1953, has another team outside those two perennial powers made it to the championship game at the basketball state finals.</w:t>
      </w:r>
    </w:p>
    <w:p w14:paraId="378B4E52" w14:textId="77777777" w:rsidR="007D628F" w:rsidRPr="001A0437" w:rsidRDefault="007D628F" w:rsidP="007D628F">
      <w:pPr>
        <w:rPr>
          <w:rFonts w:ascii="Times New Roman" w:hAnsi="Times New Roman" w:cs="Times New Roman"/>
          <w:bCs/>
        </w:rPr>
      </w:pPr>
    </w:p>
    <w:p w14:paraId="764866A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It has always been my biased opinion that the Heights team of 1957 was the crème of the crop in our storied high school basketball annals, but the following year would be time for the West Michigan Christian Warriors to shine in the spotlight.</w:t>
      </w:r>
    </w:p>
    <w:p w14:paraId="5297A7E1" w14:textId="77777777" w:rsidR="007D628F" w:rsidRPr="001A0437" w:rsidRDefault="007D628F" w:rsidP="007D628F">
      <w:pPr>
        <w:rPr>
          <w:rFonts w:ascii="Times New Roman" w:hAnsi="Times New Roman" w:cs="Times New Roman"/>
          <w:bCs/>
        </w:rPr>
      </w:pPr>
    </w:p>
    <w:p w14:paraId="1F10430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1950s was an era thankfully void of the many ‘basketball academies’ that have unfortunately proliferated today’s modern era.  It was an age where the word “recruiting” was limited only to future college prospects, and high school teams were comprised of players from their own city or parish. </w:t>
      </w:r>
    </w:p>
    <w:p w14:paraId="4DE80051" w14:textId="77777777" w:rsidR="007D628F" w:rsidRPr="001A0437" w:rsidRDefault="007D628F" w:rsidP="007D628F">
      <w:pPr>
        <w:rPr>
          <w:rFonts w:ascii="Times New Roman" w:hAnsi="Times New Roman" w:cs="Times New Roman"/>
          <w:bCs/>
        </w:rPr>
      </w:pPr>
    </w:p>
    <w:p w14:paraId="5860F3A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However, the 1958 West Michigan Christian team took it to the extreme!  Not only did several players from that Warrior team live in the same city, but they lived in the same neighborhood!</w:t>
      </w:r>
    </w:p>
    <w:p w14:paraId="1A70FBEE" w14:textId="77777777" w:rsidR="007D628F" w:rsidRPr="001A0437" w:rsidRDefault="007D628F" w:rsidP="007D628F">
      <w:pPr>
        <w:rPr>
          <w:rFonts w:ascii="Times New Roman" w:hAnsi="Times New Roman" w:cs="Times New Roman"/>
          <w:bCs/>
        </w:rPr>
      </w:pPr>
    </w:p>
    <w:p w14:paraId="7B7DA94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Only starting forward Larry Weesies, who toiled on his family’s celery farm near Montague, lived outside this tight little area.</w:t>
      </w:r>
    </w:p>
    <w:p w14:paraId="1ED333FA" w14:textId="77777777" w:rsidR="007D628F" w:rsidRPr="001A0437" w:rsidRDefault="007D628F" w:rsidP="007D628F">
      <w:pPr>
        <w:rPr>
          <w:rFonts w:ascii="Times New Roman" w:hAnsi="Times New Roman" w:cs="Times New Roman"/>
          <w:bCs/>
        </w:rPr>
      </w:pPr>
    </w:p>
    <w:p w14:paraId="277DBFF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all except Weesies had something else in common--- they were all former Muskegon Chronicle paperboys, something that this former newsboy could also relate to during our schoolboy years.</w:t>
      </w:r>
    </w:p>
    <w:p w14:paraId="1E3AE8F0" w14:textId="77777777" w:rsidR="007D628F" w:rsidRPr="001A0437" w:rsidRDefault="007D628F" w:rsidP="007D628F">
      <w:pPr>
        <w:rPr>
          <w:rFonts w:ascii="Times New Roman" w:hAnsi="Times New Roman" w:cs="Times New Roman"/>
          <w:bCs/>
        </w:rPr>
      </w:pPr>
    </w:p>
    <w:p w14:paraId="5506F01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This was confirmed with a recent conversation I had with Warrior superstar Ken VanDyke.</w:t>
      </w:r>
    </w:p>
    <w:p w14:paraId="063679D5" w14:textId="77777777" w:rsidR="007D628F" w:rsidRPr="001A0437" w:rsidRDefault="007D628F" w:rsidP="007D628F">
      <w:pPr>
        <w:rPr>
          <w:rFonts w:ascii="Times New Roman" w:hAnsi="Times New Roman" w:cs="Times New Roman"/>
          <w:bCs/>
        </w:rPr>
      </w:pPr>
    </w:p>
    <w:p w14:paraId="72EC861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“Four of the five starters all had paper routes, and I think they all had their routes even during the season, at least I did,” recalled VanDyke. “And I believe Jerry Meyering, who played with us until he graduated in January, who also a paperboy.”</w:t>
      </w:r>
    </w:p>
    <w:p w14:paraId="76E02206" w14:textId="77777777" w:rsidR="007D628F" w:rsidRPr="001A0437" w:rsidRDefault="007D628F" w:rsidP="007D628F">
      <w:pPr>
        <w:rPr>
          <w:rFonts w:ascii="Times New Roman" w:hAnsi="Times New Roman" w:cs="Times New Roman"/>
          <w:bCs/>
        </w:rPr>
      </w:pPr>
    </w:p>
    <w:p w14:paraId="0F8636F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1958 team had the perfect recipe for success, five solid starters and a solid backup to form a rotation that was coached to perfection by a coaching legend.</w:t>
      </w:r>
    </w:p>
    <w:p w14:paraId="2AF691A5" w14:textId="77777777" w:rsidR="007D628F" w:rsidRPr="001A0437" w:rsidRDefault="007D628F" w:rsidP="007D628F">
      <w:pPr>
        <w:rPr>
          <w:rFonts w:ascii="Times New Roman" w:hAnsi="Times New Roman" w:cs="Times New Roman"/>
          <w:bCs/>
        </w:rPr>
      </w:pPr>
    </w:p>
    <w:p w14:paraId="503E357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Warriors had an unselfish point guard in Eddie </w:t>
      </w:r>
      <w:proofErr w:type="spellStart"/>
      <w:r w:rsidRPr="001A0437">
        <w:rPr>
          <w:rFonts w:ascii="Times New Roman" w:hAnsi="Times New Roman" w:cs="Times New Roman"/>
          <w:bCs/>
        </w:rPr>
        <w:t>Heethuis</w:t>
      </w:r>
      <w:proofErr w:type="spellEnd"/>
      <w:r w:rsidRPr="001A0437">
        <w:rPr>
          <w:rFonts w:ascii="Times New Roman" w:hAnsi="Times New Roman" w:cs="Times New Roman"/>
          <w:bCs/>
        </w:rPr>
        <w:t>, who cared less about scoring, but only about winning.  A guard in Lee Vanderstelt who could light them up when the opponents focus was in stopping the big forward wall down low</w:t>
      </w:r>
    </w:p>
    <w:p w14:paraId="7D95FDDA" w14:textId="77777777" w:rsidR="007D628F" w:rsidRPr="001A0437" w:rsidRDefault="007D628F" w:rsidP="007D628F">
      <w:pPr>
        <w:rPr>
          <w:rFonts w:ascii="Times New Roman" w:hAnsi="Times New Roman" w:cs="Times New Roman"/>
          <w:bCs/>
        </w:rPr>
      </w:pPr>
    </w:p>
    <w:p w14:paraId="7E389C6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They had a team loaded with size, something that has always seemingly been a tradition at WMC.</w:t>
      </w:r>
    </w:p>
    <w:p w14:paraId="5CD570E3" w14:textId="77777777" w:rsidR="007D628F" w:rsidRPr="001A0437" w:rsidRDefault="007D628F" w:rsidP="007D628F">
      <w:pPr>
        <w:rPr>
          <w:rFonts w:ascii="Times New Roman" w:hAnsi="Times New Roman" w:cs="Times New Roman"/>
          <w:bCs/>
        </w:rPr>
      </w:pPr>
    </w:p>
    <w:p w14:paraId="0358A15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Warriors utilized a front line that included three juniors, Norm Vanderwall, Larry Weesies, and super sixth man Dave Mulder.  And then they had the go to guy in the middle in their senior leader; 6’6 center Ken VanDyke.</w:t>
      </w:r>
    </w:p>
    <w:p w14:paraId="7A323728" w14:textId="77777777" w:rsidR="007D628F" w:rsidRPr="001A0437" w:rsidRDefault="007D628F" w:rsidP="007D628F">
      <w:pPr>
        <w:rPr>
          <w:rFonts w:ascii="Times New Roman" w:hAnsi="Times New Roman" w:cs="Times New Roman"/>
          <w:bCs/>
        </w:rPr>
      </w:pPr>
    </w:p>
    <w:p w14:paraId="737AEE5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Although VanDyke was the leading scorer on this pioneer team, five of their first six players took a turn during the season as a game leading scorer.</w:t>
      </w:r>
    </w:p>
    <w:p w14:paraId="4E1686B3" w14:textId="77777777" w:rsidR="007D628F" w:rsidRPr="001A0437" w:rsidRDefault="007D628F" w:rsidP="007D628F">
      <w:pPr>
        <w:rPr>
          <w:rFonts w:ascii="Times New Roman" w:hAnsi="Times New Roman" w:cs="Times New Roman"/>
          <w:bCs/>
        </w:rPr>
      </w:pPr>
    </w:p>
    <w:p w14:paraId="513A6E0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perhaps most importantly, they had that leadership on the sidelines that would mold the first of nine state championship teams from WMC in coach Elmer Walcott.</w:t>
      </w:r>
    </w:p>
    <w:p w14:paraId="499CA736" w14:textId="77777777" w:rsidR="007D628F" w:rsidRPr="001A0437" w:rsidRDefault="007D628F" w:rsidP="007D628F">
      <w:pPr>
        <w:rPr>
          <w:rFonts w:ascii="Times New Roman" w:hAnsi="Times New Roman" w:cs="Times New Roman"/>
          <w:bCs/>
        </w:rPr>
      </w:pPr>
    </w:p>
    <w:p w14:paraId="19C7AF3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While earlier teams from WMC would have to scramble to find a gym to practice, as well as a place to play their home games, the opening of the 1957-58 season saw the Warriors playing in a gym that they could finally call their own.</w:t>
      </w:r>
    </w:p>
    <w:p w14:paraId="1C98A5D9" w14:textId="77777777" w:rsidR="007D628F" w:rsidRPr="001A0437" w:rsidRDefault="007D628F" w:rsidP="007D628F">
      <w:pPr>
        <w:rPr>
          <w:rFonts w:ascii="Times New Roman" w:hAnsi="Times New Roman" w:cs="Times New Roman"/>
          <w:bCs/>
        </w:rPr>
      </w:pPr>
    </w:p>
    <w:p w14:paraId="271F2E6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Always a zealous basketball nut, I well remember going to the dedication of that gym in 1957, not for a scheduled game, but a scrimmage among the varsity players.</w:t>
      </w:r>
    </w:p>
    <w:p w14:paraId="72440493" w14:textId="77777777" w:rsidR="007D628F" w:rsidRPr="001A0437" w:rsidRDefault="007D628F" w:rsidP="007D628F">
      <w:pPr>
        <w:rPr>
          <w:rFonts w:ascii="Times New Roman" w:hAnsi="Times New Roman" w:cs="Times New Roman"/>
          <w:bCs/>
        </w:rPr>
      </w:pPr>
    </w:p>
    <w:p w14:paraId="36706F7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After opening their season on the road with easy victories over Hopkins and Montague, the Warriors played their first ever-actual game at the East Muskegon gym on December 17, 1957.</w:t>
      </w:r>
    </w:p>
    <w:p w14:paraId="12711002" w14:textId="77777777" w:rsidR="007D628F" w:rsidRPr="001A0437" w:rsidRDefault="007D628F" w:rsidP="007D628F">
      <w:pPr>
        <w:rPr>
          <w:rFonts w:ascii="Times New Roman" w:hAnsi="Times New Roman" w:cs="Times New Roman"/>
          <w:bCs/>
        </w:rPr>
      </w:pPr>
    </w:p>
    <w:p w14:paraId="167FE62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With the WMC pep band pumping up the fan’s enthusiasm from the stage at the end of the court, the packed crowd in attendance was treated to a Warrior 65-49 trouncing of University Christian, with Warrior great Ken Van Dyke pouring in 29 points.</w:t>
      </w:r>
    </w:p>
    <w:p w14:paraId="43AD66AC" w14:textId="77777777" w:rsidR="007D628F" w:rsidRPr="001A0437" w:rsidRDefault="007D628F" w:rsidP="007D628F">
      <w:pPr>
        <w:rPr>
          <w:rFonts w:ascii="Times New Roman" w:hAnsi="Times New Roman" w:cs="Times New Roman"/>
          <w:bCs/>
        </w:rPr>
      </w:pPr>
    </w:p>
    <w:p w14:paraId="6E489BA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However, when I quizzed Van Dyke for what he most remembered about the gym opening, he modestly never brought up his high scoring output.</w:t>
      </w:r>
    </w:p>
    <w:p w14:paraId="7288B806" w14:textId="77777777" w:rsidR="007D628F" w:rsidRPr="001A0437" w:rsidRDefault="007D628F" w:rsidP="007D628F">
      <w:pPr>
        <w:rPr>
          <w:rFonts w:ascii="Times New Roman" w:hAnsi="Times New Roman" w:cs="Times New Roman"/>
          <w:bCs/>
        </w:rPr>
      </w:pPr>
    </w:p>
    <w:p w14:paraId="0208B45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remember we had a glitch during that first home game as the new scoreboard broke down,” recalled a laughing VanDyke “They brought out a chalk board and they kept score with chalk and an eraser, just like I remember from year’s past when our high school used to play their games at the Nelson Junior High gym.”</w:t>
      </w:r>
    </w:p>
    <w:p w14:paraId="22FB58AE" w14:textId="77777777" w:rsidR="007D628F" w:rsidRPr="001A0437" w:rsidRDefault="007D628F" w:rsidP="007D628F">
      <w:pPr>
        <w:rPr>
          <w:rFonts w:ascii="Times New Roman" w:hAnsi="Times New Roman" w:cs="Times New Roman"/>
          <w:bCs/>
        </w:rPr>
      </w:pPr>
    </w:p>
    <w:p w14:paraId="1F85D45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was always envious of the Warriors while in high school during this period as WMC was permitted to play an 18-game schedule, while schools that had a football team were permitted to play but 15 contests.</w:t>
      </w:r>
    </w:p>
    <w:p w14:paraId="6C30093C" w14:textId="77777777" w:rsidR="007D628F" w:rsidRPr="001A0437" w:rsidRDefault="007D628F" w:rsidP="007D628F">
      <w:pPr>
        <w:rPr>
          <w:rFonts w:ascii="Times New Roman" w:hAnsi="Times New Roman" w:cs="Times New Roman"/>
          <w:bCs/>
        </w:rPr>
      </w:pPr>
    </w:p>
    <w:p w14:paraId="09DF37C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WMC won 15 of those 18 games, with one of those losses coming at the hands of Muskegon Catholic, 47-45 in overtime.  The other two setbacks came against a Holland Christian team that was clearly the best team my Norsemen ever faced that same season.</w:t>
      </w:r>
    </w:p>
    <w:p w14:paraId="536AFC25" w14:textId="77777777" w:rsidR="007D628F" w:rsidRPr="001A0437" w:rsidRDefault="007D628F" w:rsidP="007D628F">
      <w:pPr>
        <w:rPr>
          <w:rFonts w:ascii="Times New Roman" w:hAnsi="Times New Roman" w:cs="Times New Roman"/>
          <w:bCs/>
        </w:rPr>
      </w:pPr>
    </w:p>
    <w:p w14:paraId="4A57FC2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Maroons ran roughshod over my NM team at the district finals in 1958 and I thought they were a cinch to win it all in Class B.  However, Holland Christian lost in the quarterfinals that </w:t>
      </w:r>
      <w:r w:rsidRPr="001A0437">
        <w:rPr>
          <w:rFonts w:ascii="Times New Roman" w:hAnsi="Times New Roman" w:cs="Times New Roman"/>
          <w:bCs/>
        </w:rPr>
        <w:lastRenderedPageBreak/>
        <w:t>year to the eventual state champs from East Lansing, coached by future MSU head coach Gus Ganakas.</w:t>
      </w:r>
    </w:p>
    <w:p w14:paraId="2C70F614" w14:textId="77777777" w:rsidR="007D628F" w:rsidRPr="001A0437" w:rsidRDefault="007D628F" w:rsidP="007D628F">
      <w:pPr>
        <w:rPr>
          <w:rFonts w:ascii="Times New Roman" w:hAnsi="Times New Roman" w:cs="Times New Roman"/>
          <w:bCs/>
        </w:rPr>
      </w:pPr>
    </w:p>
    <w:p w14:paraId="049D208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highlight of the regular season for WMC clearly had to be the 44-43 victory over the defending Class C state champions from Lakeview. Lakeview came into the late February contest at the home of the Warriors rated the No. 1 team in Class C.</w:t>
      </w:r>
    </w:p>
    <w:p w14:paraId="1AF69F69" w14:textId="77777777" w:rsidR="007D628F" w:rsidRPr="001A0437" w:rsidRDefault="007D628F" w:rsidP="007D628F">
      <w:pPr>
        <w:rPr>
          <w:rFonts w:ascii="Times New Roman" w:hAnsi="Times New Roman" w:cs="Times New Roman"/>
          <w:bCs/>
        </w:rPr>
      </w:pPr>
    </w:p>
    <w:p w14:paraId="024E3EF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This contest clearly had to signal to the Warrior nation that this was perhaps going to be a special year.  And it was!</w:t>
      </w:r>
    </w:p>
    <w:p w14:paraId="0ED31A19" w14:textId="77777777" w:rsidR="007D628F" w:rsidRPr="001A0437" w:rsidRDefault="007D628F" w:rsidP="007D628F">
      <w:pPr>
        <w:rPr>
          <w:rFonts w:ascii="Times New Roman" w:hAnsi="Times New Roman" w:cs="Times New Roman"/>
          <w:bCs/>
        </w:rPr>
      </w:pPr>
    </w:p>
    <w:p w14:paraId="539CEEA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Warriors handed Lakeview their first loss of the season 44-43, giving the locals a huge momentum surge heading into the upcoming tournament.</w:t>
      </w:r>
    </w:p>
    <w:p w14:paraId="467D392A" w14:textId="77777777" w:rsidR="007D628F" w:rsidRPr="001A0437" w:rsidRDefault="007D628F" w:rsidP="007D628F">
      <w:pPr>
        <w:rPr>
          <w:rFonts w:ascii="Times New Roman" w:hAnsi="Times New Roman" w:cs="Times New Roman"/>
          <w:bCs/>
        </w:rPr>
      </w:pPr>
    </w:p>
    <w:p w14:paraId="4D06E3B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“We first played Lakeview my junior season in Lakeview, the year they won the state championship,” VanDyke remembered.  “They had that little cracker box gym that had a track around the top. </w:t>
      </w:r>
    </w:p>
    <w:p w14:paraId="1C59B234" w14:textId="77777777" w:rsidR="007D628F" w:rsidRPr="001A0437" w:rsidRDefault="007D628F" w:rsidP="007D628F">
      <w:pPr>
        <w:rPr>
          <w:rFonts w:ascii="Times New Roman" w:hAnsi="Times New Roman" w:cs="Times New Roman"/>
          <w:bCs/>
        </w:rPr>
      </w:pPr>
    </w:p>
    <w:p w14:paraId="3816318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you were in the corner you couldn’t take the corner shot because you would hit the track,” chuckled Van Dyke. </w:t>
      </w:r>
    </w:p>
    <w:p w14:paraId="4676200B" w14:textId="77777777" w:rsidR="007D628F" w:rsidRPr="001A0437" w:rsidRDefault="007D628F" w:rsidP="007D628F">
      <w:pPr>
        <w:rPr>
          <w:rFonts w:ascii="Times New Roman" w:hAnsi="Times New Roman" w:cs="Times New Roman"/>
          <w:bCs/>
        </w:rPr>
      </w:pPr>
    </w:p>
    <w:p w14:paraId="3CB81B5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Warriors ended their regular season on an eight-game winning streak heading into the district tournament at the sparkling Whitehall gymnasium, opened just the preceding season.</w:t>
      </w:r>
    </w:p>
    <w:p w14:paraId="7DFDAE2C" w14:textId="77777777" w:rsidR="007D628F" w:rsidRPr="001A0437" w:rsidRDefault="007D628F" w:rsidP="007D628F">
      <w:pPr>
        <w:rPr>
          <w:rFonts w:ascii="Times New Roman" w:hAnsi="Times New Roman" w:cs="Times New Roman"/>
          <w:bCs/>
        </w:rPr>
      </w:pPr>
    </w:p>
    <w:p w14:paraId="080FB87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It would be at the district tournament where the Warriors would receive their toughest competition during their nine-game run to the state title. </w:t>
      </w:r>
    </w:p>
    <w:p w14:paraId="5E243EB0" w14:textId="77777777" w:rsidR="007D628F" w:rsidRPr="001A0437" w:rsidRDefault="007D628F" w:rsidP="007D628F">
      <w:pPr>
        <w:rPr>
          <w:rFonts w:ascii="Times New Roman" w:hAnsi="Times New Roman" w:cs="Times New Roman"/>
          <w:bCs/>
        </w:rPr>
      </w:pPr>
    </w:p>
    <w:p w14:paraId="2F85CC2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Warriors were far from the top of their game at the Whitehall district, beginning with their opener with Hart, where Christian </w:t>
      </w:r>
    </w:p>
    <w:p w14:paraId="3AF551A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led the Pirates by a slim 3 points at halftime before eventually pulling away in the second half in the 57-42 victory.</w:t>
      </w:r>
    </w:p>
    <w:p w14:paraId="70494B14" w14:textId="77777777" w:rsidR="007D628F" w:rsidRPr="001A0437" w:rsidRDefault="007D628F" w:rsidP="007D628F">
      <w:pPr>
        <w:rPr>
          <w:rFonts w:ascii="Times New Roman" w:hAnsi="Times New Roman" w:cs="Times New Roman"/>
          <w:bCs/>
        </w:rPr>
      </w:pPr>
    </w:p>
    <w:p w14:paraId="46D223F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Montague can always boast that they came the closest to denying the Warriors a state championship in the district semi-finals, before bowing out six-point losers in the low scoring 47-41 WMC victory.</w:t>
      </w:r>
    </w:p>
    <w:p w14:paraId="06B9C120" w14:textId="77777777" w:rsidR="007D628F" w:rsidRPr="001A0437" w:rsidRDefault="007D628F" w:rsidP="007D628F">
      <w:pPr>
        <w:rPr>
          <w:rFonts w:ascii="Times New Roman" w:hAnsi="Times New Roman" w:cs="Times New Roman"/>
          <w:bCs/>
        </w:rPr>
      </w:pPr>
    </w:p>
    <w:p w14:paraId="1F32A3A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After being blown out by the Warriors twice during the regular season, the host Vikings made their third tilt much more interesting.  Whitehall trailed Coach Walcott’s squad by only five points midway through the final period before falling by 8 points.</w:t>
      </w:r>
    </w:p>
    <w:p w14:paraId="74BDB60D" w14:textId="77777777" w:rsidR="007D628F" w:rsidRPr="001A0437" w:rsidRDefault="007D628F" w:rsidP="007D628F">
      <w:pPr>
        <w:rPr>
          <w:rFonts w:ascii="Times New Roman" w:hAnsi="Times New Roman" w:cs="Times New Roman"/>
          <w:bCs/>
        </w:rPr>
      </w:pPr>
    </w:p>
    <w:p w14:paraId="2CFE163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Warriors would find Central Michigan Universities Rose Fieldhouse much more to their liking the following week at the Class C Regional. </w:t>
      </w:r>
    </w:p>
    <w:p w14:paraId="2AA83C97" w14:textId="77777777" w:rsidR="007D628F" w:rsidRPr="001A0437" w:rsidRDefault="007D628F" w:rsidP="007D628F">
      <w:pPr>
        <w:rPr>
          <w:rFonts w:ascii="Times New Roman" w:hAnsi="Times New Roman" w:cs="Times New Roman"/>
          <w:bCs/>
        </w:rPr>
      </w:pPr>
    </w:p>
    <w:p w14:paraId="13292E3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WMC crushed their first two opponents, Edmore and Alcona with ease, in a regional that would showcase the talents of the Warriors star senior center VanDyke.  </w:t>
      </w:r>
    </w:p>
    <w:p w14:paraId="2DDDF6A0" w14:textId="77777777" w:rsidR="007D628F" w:rsidRPr="001A0437" w:rsidRDefault="007D628F" w:rsidP="007D628F">
      <w:pPr>
        <w:rPr>
          <w:rFonts w:ascii="Times New Roman" w:hAnsi="Times New Roman" w:cs="Times New Roman"/>
          <w:bCs/>
        </w:rPr>
      </w:pPr>
    </w:p>
    <w:p w14:paraId="374B366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The opening 64-36 walloping of nearby Edmore saw Van Dyke play the role of a playmaker and rebounder.  Although scoring a modest 10 points Van Dyke was content to feed his teammates for easy tallies, with Lee Vanderstelt and Larry Weesies combining for 39 of the Warrior points.</w:t>
      </w:r>
    </w:p>
    <w:p w14:paraId="5B723AC5" w14:textId="77777777" w:rsidR="007D628F" w:rsidRPr="001A0437" w:rsidRDefault="007D628F" w:rsidP="007D628F">
      <w:pPr>
        <w:rPr>
          <w:rFonts w:ascii="Times New Roman" w:hAnsi="Times New Roman" w:cs="Times New Roman"/>
          <w:bCs/>
        </w:rPr>
      </w:pPr>
    </w:p>
    <w:p w14:paraId="48458A5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After blasting Alcona 67-48, with VanDyke and Norm Vanderwall each scoring 19 points, the table was set for the Warriors to win their first ever-regional title.</w:t>
      </w:r>
    </w:p>
    <w:p w14:paraId="2ED9A964" w14:textId="77777777" w:rsidR="007D628F" w:rsidRPr="001A0437" w:rsidRDefault="007D628F" w:rsidP="007D628F">
      <w:pPr>
        <w:rPr>
          <w:rFonts w:ascii="Times New Roman" w:hAnsi="Times New Roman" w:cs="Times New Roman"/>
          <w:bCs/>
        </w:rPr>
      </w:pPr>
    </w:p>
    <w:p w14:paraId="6F441D1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To capture the regional championship WMC would be playing their fourth opponent in the tournament from the West Michigan Conference, 1958 league champion Reed City.</w:t>
      </w:r>
    </w:p>
    <w:p w14:paraId="231E0628" w14:textId="77777777" w:rsidR="007D628F" w:rsidRPr="001A0437" w:rsidRDefault="007D628F" w:rsidP="007D628F">
      <w:pPr>
        <w:rPr>
          <w:rFonts w:ascii="Times New Roman" w:hAnsi="Times New Roman" w:cs="Times New Roman"/>
          <w:bCs/>
        </w:rPr>
      </w:pPr>
    </w:p>
    <w:p w14:paraId="51DEE28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Warriors took the suspense out of this game early by bolting out to a commanding first half lead, a margin that eventually reached 25 points before Coach Walcott mercifully emptied his bench against the overmatched Reed City five.</w:t>
      </w:r>
    </w:p>
    <w:p w14:paraId="6EA63A00" w14:textId="77777777" w:rsidR="007D628F" w:rsidRPr="001A0437" w:rsidRDefault="007D628F" w:rsidP="007D628F">
      <w:pPr>
        <w:rPr>
          <w:rFonts w:ascii="Times New Roman" w:hAnsi="Times New Roman" w:cs="Times New Roman"/>
          <w:bCs/>
        </w:rPr>
      </w:pPr>
    </w:p>
    <w:p w14:paraId="7A0BF8B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Van Dyke was sensational with a game high 25 points and a multitude of rebounds.  Among those in attendance at the packed fieldhouse was CMU head coach Ted Kjolhede.  </w:t>
      </w:r>
    </w:p>
    <w:p w14:paraId="3851D29C" w14:textId="77777777" w:rsidR="007D628F" w:rsidRPr="001A0437" w:rsidRDefault="007D628F" w:rsidP="007D628F">
      <w:pPr>
        <w:rPr>
          <w:rFonts w:ascii="Times New Roman" w:hAnsi="Times New Roman" w:cs="Times New Roman"/>
          <w:bCs/>
        </w:rPr>
      </w:pPr>
    </w:p>
    <w:p w14:paraId="360978D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asked if his performance at CMU might have helped him procure a scholarship to play at Central, VanDyke simply said: “It could have.  We also played there at the regional in our junior year and I played well. </w:t>
      </w:r>
    </w:p>
    <w:p w14:paraId="246CFB70" w14:textId="77777777" w:rsidR="007D628F" w:rsidRPr="001A0437" w:rsidRDefault="007D628F" w:rsidP="007D628F">
      <w:pPr>
        <w:rPr>
          <w:rFonts w:ascii="Times New Roman" w:hAnsi="Times New Roman" w:cs="Times New Roman"/>
          <w:bCs/>
        </w:rPr>
      </w:pPr>
    </w:p>
    <w:p w14:paraId="03F6C7C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future CMU star did not have fond memories of the Warriors defeat at the hands of Remus back in 1957.  </w:t>
      </w:r>
    </w:p>
    <w:p w14:paraId="2D5B4A87" w14:textId="77777777" w:rsidR="007D628F" w:rsidRPr="001A0437" w:rsidRDefault="007D628F" w:rsidP="007D628F">
      <w:pPr>
        <w:rPr>
          <w:rFonts w:ascii="Times New Roman" w:hAnsi="Times New Roman" w:cs="Times New Roman"/>
          <w:bCs/>
        </w:rPr>
      </w:pPr>
    </w:p>
    <w:p w14:paraId="2246F51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think I scored more baskets than their whole team, but we were not at all happy with the officiating.  I was the only starter who did not foul out,” replied the hard-nosed WMC player from yesteryear that was never timid about mixing it up with the opposing team.</w:t>
      </w:r>
    </w:p>
    <w:p w14:paraId="173510E1" w14:textId="77777777" w:rsidR="007D628F" w:rsidRPr="001A0437" w:rsidRDefault="007D628F" w:rsidP="007D628F">
      <w:pPr>
        <w:rPr>
          <w:rFonts w:ascii="Times New Roman" w:hAnsi="Times New Roman" w:cs="Times New Roman"/>
          <w:bCs/>
        </w:rPr>
      </w:pPr>
    </w:p>
    <w:p w14:paraId="69D550F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Christian would next square off much closer to home at the Grand Rapids Civic auditorium against Holt, who eliminated the 1957 state champs from Lakeview to earn a trip to the quarterfinals.</w:t>
      </w:r>
    </w:p>
    <w:p w14:paraId="378F1926" w14:textId="77777777" w:rsidR="007D628F" w:rsidRPr="001A0437" w:rsidRDefault="007D628F" w:rsidP="007D628F">
      <w:pPr>
        <w:rPr>
          <w:rFonts w:ascii="Times New Roman" w:hAnsi="Times New Roman" w:cs="Times New Roman"/>
          <w:bCs/>
        </w:rPr>
      </w:pPr>
    </w:p>
    <w:p w14:paraId="07C49A5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Warriors deposed of Holt in GR with a convincing 46-35 win.  It was Holt who six years earlier denied WMC a shot at copping their first regional championship when they eliminated Walcott’s 1952 squad 50-42.</w:t>
      </w:r>
    </w:p>
    <w:p w14:paraId="1C62367B" w14:textId="77777777" w:rsidR="007D628F" w:rsidRPr="001A0437" w:rsidRDefault="007D628F" w:rsidP="007D628F">
      <w:pPr>
        <w:rPr>
          <w:rFonts w:ascii="Times New Roman" w:hAnsi="Times New Roman" w:cs="Times New Roman"/>
          <w:bCs/>
        </w:rPr>
      </w:pPr>
    </w:p>
    <w:p w14:paraId="7ED0C09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Interesting enough, the semi-final game played at the Lansing Civic Auditorium was one that would garner national attention.</w:t>
      </w:r>
    </w:p>
    <w:p w14:paraId="2979F5CB" w14:textId="77777777" w:rsidR="007D628F" w:rsidRPr="001A0437" w:rsidRDefault="007D628F" w:rsidP="007D628F">
      <w:pPr>
        <w:rPr>
          <w:rFonts w:ascii="Times New Roman" w:hAnsi="Times New Roman" w:cs="Times New Roman"/>
          <w:bCs/>
        </w:rPr>
      </w:pPr>
    </w:p>
    <w:p w14:paraId="46D72D6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Interest in this game was not focused on the basketball talents of our local lads from Muskegon but was diverted to the daffy followers of their next opponent from Harbor Springs.</w:t>
      </w:r>
    </w:p>
    <w:p w14:paraId="47F5E59E" w14:textId="77777777" w:rsidR="007D628F" w:rsidRPr="001A0437" w:rsidRDefault="007D628F" w:rsidP="007D628F">
      <w:pPr>
        <w:rPr>
          <w:rFonts w:ascii="Times New Roman" w:hAnsi="Times New Roman" w:cs="Times New Roman"/>
          <w:bCs/>
        </w:rPr>
      </w:pPr>
    </w:p>
    <w:p w14:paraId="3F76BB6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During their 1958 tournament run, an entirely new fad was initiated by many of the fans from Harbor Springs, a craze that has become much more commonplace today. </w:t>
      </w:r>
    </w:p>
    <w:p w14:paraId="48FF8866" w14:textId="77777777" w:rsidR="007D628F" w:rsidRPr="001A0437" w:rsidRDefault="007D628F" w:rsidP="007D628F">
      <w:pPr>
        <w:rPr>
          <w:rFonts w:ascii="Times New Roman" w:hAnsi="Times New Roman" w:cs="Times New Roman"/>
          <w:bCs/>
        </w:rPr>
      </w:pPr>
    </w:p>
    <w:p w14:paraId="0E209D2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 xml:space="preserve">Many of the gals from the student body, as well as a few Harbor Springs teachers, demonstrated their support for their beloved basketball team by dyeing their hair in the school’s colors of orange and black. </w:t>
      </w:r>
    </w:p>
    <w:p w14:paraId="143AA550" w14:textId="77777777" w:rsidR="007D628F" w:rsidRPr="001A0437" w:rsidRDefault="007D628F" w:rsidP="007D628F">
      <w:pPr>
        <w:rPr>
          <w:rFonts w:ascii="Times New Roman" w:hAnsi="Times New Roman" w:cs="Times New Roman"/>
          <w:bCs/>
        </w:rPr>
      </w:pPr>
    </w:p>
    <w:p w14:paraId="28E4990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Newspapers throughout the state, and even the entire nation, featured photos of these enthusiasts, who likely set the stage for future student sections such as the Cameron Crazies at Duke or, a little closer to home, the students that make up the wild </w:t>
      </w:r>
      <w:proofErr w:type="spellStart"/>
      <w:r w:rsidRPr="001A0437">
        <w:rPr>
          <w:rFonts w:ascii="Times New Roman" w:hAnsi="Times New Roman" w:cs="Times New Roman"/>
          <w:bCs/>
        </w:rPr>
        <w:t>Izzone</w:t>
      </w:r>
      <w:proofErr w:type="spellEnd"/>
      <w:r w:rsidRPr="001A0437">
        <w:rPr>
          <w:rFonts w:ascii="Times New Roman" w:hAnsi="Times New Roman" w:cs="Times New Roman"/>
          <w:bCs/>
        </w:rPr>
        <w:t xml:space="preserve"> at MSU.</w:t>
      </w:r>
    </w:p>
    <w:p w14:paraId="64CE4B8C" w14:textId="77777777" w:rsidR="007D628F" w:rsidRPr="001A0437" w:rsidRDefault="007D628F" w:rsidP="007D628F">
      <w:pPr>
        <w:rPr>
          <w:rFonts w:ascii="Times New Roman" w:hAnsi="Times New Roman" w:cs="Times New Roman"/>
          <w:bCs/>
        </w:rPr>
      </w:pPr>
    </w:p>
    <w:p w14:paraId="59351CB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Warriors put a halt to the dream season for the sentimental favorites from Harbor Springs, by defeating the Rams from Northwestern Michigan 50-43 at the semifinals held at the Lansing Civic Center.</w:t>
      </w:r>
    </w:p>
    <w:p w14:paraId="659A7C2E" w14:textId="77777777" w:rsidR="007D628F" w:rsidRPr="001A0437" w:rsidRDefault="007D628F" w:rsidP="007D628F">
      <w:pPr>
        <w:rPr>
          <w:rFonts w:ascii="Times New Roman" w:hAnsi="Times New Roman" w:cs="Times New Roman"/>
          <w:bCs/>
        </w:rPr>
      </w:pPr>
    </w:p>
    <w:p w14:paraId="729ACE4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remember that being a wild game, said VanDyke.  I believe we were behind at the end of the 3</w:t>
      </w:r>
      <w:r w:rsidRPr="001A0437">
        <w:rPr>
          <w:rFonts w:ascii="Times New Roman" w:hAnsi="Times New Roman" w:cs="Times New Roman"/>
          <w:bCs/>
          <w:vertAlign w:val="superscript"/>
        </w:rPr>
        <w:t>rd</w:t>
      </w:r>
      <w:r w:rsidRPr="001A0437">
        <w:rPr>
          <w:rFonts w:ascii="Times New Roman" w:hAnsi="Times New Roman" w:cs="Times New Roman"/>
          <w:bCs/>
        </w:rPr>
        <w:t xml:space="preserve"> quarter, and we had to rally to pull that game out.  We were </w:t>
      </w:r>
      <w:proofErr w:type="gramStart"/>
      <w:r w:rsidRPr="001A0437">
        <w:rPr>
          <w:rFonts w:ascii="Times New Roman" w:hAnsi="Times New Roman" w:cs="Times New Roman"/>
          <w:bCs/>
        </w:rPr>
        <w:t>really cold</w:t>
      </w:r>
      <w:proofErr w:type="gramEnd"/>
      <w:r w:rsidRPr="001A0437">
        <w:rPr>
          <w:rFonts w:ascii="Times New Roman" w:hAnsi="Times New Roman" w:cs="Times New Roman"/>
          <w:bCs/>
        </w:rPr>
        <w:t>, and Dave Mulder came off the bench, as well as Dale Poel, to bail us out with some big baskets in the final quarter.”</w:t>
      </w:r>
    </w:p>
    <w:p w14:paraId="37E90E6E" w14:textId="77777777" w:rsidR="007D628F" w:rsidRPr="001A0437" w:rsidRDefault="007D628F" w:rsidP="007D628F">
      <w:pPr>
        <w:rPr>
          <w:rFonts w:ascii="Times New Roman" w:hAnsi="Times New Roman" w:cs="Times New Roman"/>
          <w:bCs/>
        </w:rPr>
      </w:pPr>
    </w:p>
    <w:p w14:paraId="02DB5D1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There would be no fourth quarter rally needed at the Class C state championship game the following afternoon against Highland Park Saint Benedict, played in front of another sellout crowd of more than 12,000 fans at MSU’s Jenison Fieldhouse.</w:t>
      </w:r>
    </w:p>
    <w:p w14:paraId="3490027E" w14:textId="77777777" w:rsidR="007D628F" w:rsidRPr="001A0437" w:rsidRDefault="007D628F" w:rsidP="007D628F">
      <w:pPr>
        <w:rPr>
          <w:rFonts w:ascii="Times New Roman" w:hAnsi="Times New Roman" w:cs="Times New Roman"/>
          <w:bCs/>
        </w:rPr>
      </w:pPr>
    </w:p>
    <w:p w14:paraId="13BC774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VanDyke put it bluntly when he quickly stated: “Hey, we killed them.  I think at halftime we were up 33-14 before we had a second half letdown and scored only 12 points.”</w:t>
      </w:r>
    </w:p>
    <w:p w14:paraId="40382DDD" w14:textId="77777777" w:rsidR="007D628F" w:rsidRPr="001A0437" w:rsidRDefault="007D628F" w:rsidP="007D628F">
      <w:pPr>
        <w:rPr>
          <w:rFonts w:ascii="Times New Roman" w:hAnsi="Times New Roman" w:cs="Times New Roman"/>
          <w:bCs/>
        </w:rPr>
      </w:pPr>
    </w:p>
    <w:p w14:paraId="4644600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 45-35 victory would turn out to be the first of an amazing nine state titles over the next half-century for WMC.</w:t>
      </w:r>
    </w:p>
    <w:p w14:paraId="48251090" w14:textId="77777777" w:rsidR="007D628F" w:rsidRPr="001A0437" w:rsidRDefault="007D628F" w:rsidP="007D628F">
      <w:pPr>
        <w:rPr>
          <w:rFonts w:ascii="Times New Roman" w:hAnsi="Times New Roman" w:cs="Times New Roman"/>
          <w:bCs/>
        </w:rPr>
      </w:pPr>
    </w:p>
    <w:p w14:paraId="50F92F3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To capture their first of their state titles back in 1958 the Warriors needed to win nine pressure packed tournament games in a row- one more than the maximum amount needed to win a championship with today’s format.</w:t>
      </w:r>
    </w:p>
    <w:p w14:paraId="02962994" w14:textId="77777777" w:rsidR="007D628F" w:rsidRPr="001A0437" w:rsidRDefault="007D628F" w:rsidP="007D628F">
      <w:pPr>
        <w:rPr>
          <w:rFonts w:ascii="Times New Roman" w:hAnsi="Times New Roman" w:cs="Times New Roman"/>
          <w:bCs/>
        </w:rPr>
      </w:pPr>
    </w:p>
    <w:p w14:paraId="55C5D44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Although the Warriors had several talented players on that pioneer state championship team, Van Dyke was quick to laud his former coach, Elmer Walcott.</w:t>
      </w:r>
    </w:p>
    <w:p w14:paraId="216C9204" w14:textId="77777777" w:rsidR="007D628F" w:rsidRPr="001A0437" w:rsidRDefault="007D628F" w:rsidP="007D628F">
      <w:pPr>
        <w:rPr>
          <w:rFonts w:ascii="Times New Roman" w:hAnsi="Times New Roman" w:cs="Times New Roman"/>
          <w:bCs/>
        </w:rPr>
      </w:pPr>
    </w:p>
    <w:p w14:paraId="5D2A6A1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“Elmer was a very good coach.  Those were the days when coaches were more authoritative and really concentrated on the fundamentals.  He was strict and a true disciplinarian, much like Harry Potter was for Muskegon,” praised VanDyke of his former coach.  </w:t>
      </w:r>
    </w:p>
    <w:p w14:paraId="3F359907" w14:textId="77777777" w:rsidR="007D628F" w:rsidRPr="001A0437" w:rsidRDefault="007D628F" w:rsidP="007D628F">
      <w:pPr>
        <w:rPr>
          <w:rFonts w:ascii="Times New Roman" w:hAnsi="Times New Roman" w:cs="Times New Roman"/>
          <w:bCs/>
        </w:rPr>
      </w:pPr>
    </w:p>
    <w:p w14:paraId="063C67C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VanDyke summed up his former coach (still currently residing in the Muskegon area at 88 years of age) by simply stating: “He really knew his stuff and he seemed to always make all the right decisions. And hey --- he was </w:t>
      </w:r>
      <w:proofErr w:type="gramStart"/>
      <w:r w:rsidRPr="001A0437">
        <w:rPr>
          <w:rFonts w:ascii="Times New Roman" w:hAnsi="Times New Roman" w:cs="Times New Roman"/>
          <w:bCs/>
        </w:rPr>
        <w:t>pretty successful</w:t>
      </w:r>
      <w:proofErr w:type="gramEnd"/>
      <w:r w:rsidRPr="001A0437">
        <w:rPr>
          <w:rFonts w:ascii="Times New Roman" w:hAnsi="Times New Roman" w:cs="Times New Roman"/>
          <w:bCs/>
        </w:rPr>
        <w:t>” replied one of the Warriors all-time greats in an understating tone.</w:t>
      </w:r>
    </w:p>
    <w:p w14:paraId="56651228" w14:textId="77777777" w:rsidR="007D628F" w:rsidRPr="001A0437" w:rsidRDefault="007D628F" w:rsidP="007D628F">
      <w:pPr>
        <w:rPr>
          <w:rFonts w:ascii="Times New Roman" w:hAnsi="Times New Roman" w:cs="Times New Roman"/>
          <w:bCs/>
        </w:rPr>
      </w:pPr>
    </w:p>
    <w:p w14:paraId="7E76677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Walcott would be inducted into the Muskegon Area Hall of Fame in the second class ever to be inducted back in 1988.  </w:t>
      </w:r>
    </w:p>
    <w:p w14:paraId="1F6C1F64" w14:textId="77777777" w:rsidR="007D628F" w:rsidRPr="001A0437" w:rsidRDefault="007D628F" w:rsidP="007D628F">
      <w:pPr>
        <w:rPr>
          <w:rFonts w:ascii="Times New Roman" w:hAnsi="Times New Roman" w:cs="Times New Roman"/>
          <w:bCs/>
        </w:rPr>
      </w:pPr>
    </w:p>
    <w:p w14:paraId="11FD0D0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 xml:space="preserve">While there is seemingly a revolving door for high school basketball coaches of late, that certainly isn’t the case at WMC. </w:t>
      </w:r>
    </w:p>
    <w:p w14:paraId="33E9AD3F" w14:textId="77777777" w:rsidR="007D628F" w:rsidRPr="001A0437" w:rsidRDefault="007D628F" w:rsidP="007D628F">
      <w:pPr>
        <w:rPr>
          <w:rFonts w:ascii="Times New Roman" w:hAnsi="Times New Roman" w:cs="Times New Roman"/>
          <w:bCs/>
        </w:rPr>
      </w:pPr>
    </w:p>
    <w:p w14:paraId="26A80C5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From 1950 until the end of the 2012 school year, only three coaches had coached the Warriors.  Sandwiched between the long-time reigns of Walcott and Hall of Fame coach Jim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 xml:space="preserve">, for a brief period, was the star point guard from those 1958 state champs, Eddie </w:t>
      </w:r>
      <w:proofErr w:type="spellStart"/>
      <w:r w:rsidRPr="001A0437">
        <w:rPr>
          <w:rFonts w:ascii="Times New Roman" w:hAnsi="Times New Roman" w:cs="Times New Roman"/>
          <w:bCs/>
        </w:rPr>
        <w:t>Heethuis</w:t>
      </w:r>
      <w:proofErr w:type="spellEnd"/>
      <w:r w:rsidRPr="001A0437">
        <w:rPr>
          <w:rFonts w:ascii="Times New Roman" w:hAnsi="Times New Roman" w:cs="Times New Roman"/>
          <w:bCs/>
        </w:rPr>
        <w:t>.</w:t>
      </w:r>
    </w:p>
    <w:p w14:paraId="17EE9098" w14:textId="77777777" w:rsidR="007D628F" w:rsidRPr="001A0437" w:rsidRDefault="007D628F" w:rsidP="007D628F">
      <w:pPr>
        <w:rPr>
          <w:rFonts w:ascii="Times New Roman" w:hAnsi="Times New Roman" w:cs="Times New Roman"/>
          <w:bCs/>
        </w:rPr>
      </w:pPr>
    </w:p>
    <w:p w14:paraId="362DDE0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Following his college days at CMU, Van Dyke also went into coaching and teaching before retiring from Fruitport High School.</w:t>
      </w:r>
    </w:p>
    <w:p w14:paraId="18AB7EF9" w14:textId="77777777" w:rsidR="007D628F" w:rsidRPr="001A0437" w:rsidRDefault="007D628F" w:rsidP="007D628F">
      <w:pPr>
        <w:rPr>
          <w:rFonts w:ascii="Times New Roman" w:hAnsi="Times New Roman" w:cs="Times New Roman"/>
          <w:bCs/>
        </w:rPr>
      </w:pPr>
    </w:p>
    <w:p w14:paraId="0632D46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But not before he had left a legacy at CMU with a record that still exists today.</w:t>
      </w:r>
    </w:p>
    <w:p w14:paraId="670C1563" w14:textId="77777777" w:rsidR="007D628F" w:rsidRPr="001A0437" w:rsidRDefault="007D628F" w:rsidP="007D628F">
      <w:pPr>
        <w:rPr>
          <w:rFonts w:ascii="Times New Roman" w:hAnsi="Times New Roman" w:cs="Times New Roman"/>
          <w:bCs/>
        </w:rPr>
      </w:pPr>
    </w:p>
    <w:p w14:paraId="559D753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When I quizzed Ken about his playing days at CMU, he was proud to say: “Hey, I still have the Freshman record at Central, averaging more than 10 rebounds a game.  (Actually, it was even better at 11).</w:t>
      </w:r>
    </w:p>
    <w:p w14:paraId="14A6C1A9" w14:textId="77777777" w:rsidR="007D628F" w:rsidRPr="001A0437" w:rsidRDefault="007D628F" w:rsidP="007D628F">
      <w:pPr>
        <w:rPr>
          <w:rFonts w:ascii="Times New Roman" w:hAnsi="Times New Roman" w:cs="Times New Roman"/>
          <w:bCs/>
        </w:rPr>
      </w:pPr>
    </w:p>
    <w:p w14:paraId="5C601B7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While doing some research for this story I checked out the record books at CMU.  Even though it has been more than fifty years since VanDyke last laced up his basketball sneakers, he is listed among the top 20 scorers all time at Central.</w:t>
      </w:r>
    </w:p>
    <w:p w14:paraId="6E0B022A" w14:textId="77777777" w:rsidR="007D628F" w:rsidRPr="001A0437" w:rsidRDefault="007D628F" w:rsidP="007D628F">
      <w:pPr>
        <w:rPr>
          <w:rFonts w:ascii="Times New Roman" w:hAnsi="Times New Roman" w:cs="Times New Roman"/>
          <w:bCs/>
        </w:rPr>
      </w:pPr>
    </w:p>
    <w:p w14:paraId="375F063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VanDyke was an even better rebounder for the Chippewas.  He is still the 3</w:t>
      </w:r>
      <w:r w:rsidRPr="001A0437">
        <w:rPr>
          <w:rFonts w:ascii="Times New Roman" w:hAnsi="Times New Roman" w:cs="Times New Roman"/>
          <w:bCs/>
          <w:vertAlign w:val="superscript"/>
        </w:rPr>
        <w:t>rd</w:t>
      </w:r>
      <w:r w:rsidRPr="001A0437">
        <w:rPr>
          <w:rFonts w:ascii="Times New Roman" w:hAnsi="Times New Roman" w:cs="Times New Roman"/>
          <w:bCs/>
        </w:rPr>
        <w:t xml:space="preserve"> leading rebounder all time for the Chips, just 20 less than his Muskegon area teammate Dave Nelson.  For his career VanDyke averaged better than 10 rebounds a game!</w:t>
      </w:r>
    </w:p>
    <w:p w14:paraId="537E1052" w14:textId="77777777" w:rsidR="007D628F" w:rsidRPr="001A0437" w:rsidRDefault="007D628F" w:rsidP="007D628F">
      <w:pPr>
        <w:rPr>
          <w:rFonts w:ascii="Times New Roman" w:hAnsi="Times New Roman" w:cs="Times New Roman"/>
          <w:bCs/>
        </w:rPr>
      </w:pPr>
    </w:p>
    <w:p w14:paraId="2644F74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yes, right at the top of the list is his freshman record of pulling down 271 rebounds back in 1959, a whopping 78 more than any other freshman player in CMU’s history.</w:t>
      </w:r>
    </w:p>
    <w:p w14:paraId="3ED012D3" w14:textId="77777777" w:rsidR="007D628F" w:rsidRPr="001A0437" w:rsidRDefault="007D628F" w:rsidP="007D628F">
      <w:pPr>
        <w:rPr>
          <w:rFonts w:ascii="Times New Roman" w:hAnsi="Times New Roman" w:cs="Times New Roman"/>
          <w:bCs/>
        </w:rPr>
      </w:pPr>
    </w:p>
    <w:p w14:paraId="4F6EF7E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Even today the Warrior great is still a top-notch athlete who doesn’t look like he is a pound heavier than in his heyday. The 73-year-old Van Dyke has shot his age on the golf course</w:t>
      </w:r>
    </w:p>
    <w:p w14:paraId="6F2A1FAD" w14:textId="77777777" w:rsidR="007D628F" w:rsidRPr="001A0437" w:rsidRDefault="007D628F" w:rsidP="007D628F">
      <w:pPr>
        <w:rPr>
          <w:rFonts w:ascii="Times New Roman" w:hAnsi="Times New Roman" w:cs="Times New Roman"/>
          <w:bCs/>
        </w:rPr>
      </w:pPr>
    </w:p>
    <w:p w14:paraId="3E0E353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There are currently two coaches from West Michigan Christian in the Muskegon Area Sports Hall of Fame installed in the MAHOF. With all those basketball trophies sitting in the trophy cases my vote for the first former Warrior to go in, as a player would be Ken Van Dyke.</w:t>
      </w:r>
    </w:p>
    <w:p w14:paraId="421C8B79" w14:textId="77777777" w:rsidR="007D628F" w:rsidRPr="001A0437" w:rsidRDefault="007D628F" w:rsidP="007D628F">
      <w:pPr>
        <w:rPr>
          <w:rFonts w:ascii="Times New Roman" w:hAnsi="Times New Roman" w:cs="Times New Roman"/>
          <w:bCs/>
        </w:rPr>
      </w:pPr>
    </w:p>
    <w:p w14:paraId="5C1F6A8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West Michigan Christian can look back proudly of their 9 state championships, and 14 appearances at the state finals.  But only this pioneer group from 1958 can boast that they started it all.</w:t>
      </w:r>
    </w:p>
    <w:p w14:paraId="3C46F1D8" w14:textId="77777777" w:rsidR="007D628F" w:rsidRPr="001A0437" w:rsidRDefault="007D628F" w:rsidP="007D628F">
      <w:pPr>
        <w:rPr>
          <w:rFonts w:ascii="Times New Roman" w:hAnsi="Times New Roman" w:cs="Times New Roman"/>
          <w:bCs/>
        </w:rPr>
      </w:pPr>
    </w:p>
    <w:p w14:paraId="08B8D0C7" w14:textId="77777777" w:rsidR="007D628F" w:rsidRPr="001A0437" w:rsidRDefault="007D628F" w:rsidP="007D628F">
      <w:pPr>
        <w:rPr>
          <w:rFonts w:ascii="Times New Roman" w:hAnsi="Times New Roman" w:cs="Times New Roman"/>
          <w:bCs/>
        </w:rPr>
      </w:pPr>
    </w:p>
    <w:p w14:paraId="352E0596" w14:textId="77777777" w:rsidR="007D628F" w:rsidRPr="001A0437" w:rsidRDefault="007D628F" w:rsidP="007D628F">
      <w:pPr>
        <w:rPr>
          <w:rFonts w:ascii="Times New Roman" w:hAnsi="Times New Roman" w:cs="Times New Roman"/>
          <w:bCs/>
          <w:i/>
          <w:iCs/>
        </w:rPr>
      </w:pPr>
      <w:r w:rsidRPr="001A0437">
        <w:rPr>
          <w:rFonts w:ascii="Times New Roman" w:hAnsi="Times New Roman" w:cs="Times New Roman"/>
          <w:bCs/>
          <w:i/>
          <w:iCs/>
        </w:rPr>
        <w:t>And yes indeed, VanDyke was inducted in the Muskegon Area Sports Hall of Fame in 2016.</w:t>
      </w:r>
    </w:p>
    <w:p w14:paraId="4199142C" w14:textId="77777777" w:rsidR="007D628F" w:rsidRPr="001A0437" w:rsidRDefault="007D628F" w:rsidP="007D628F">
      <w:pPr>
        <w:rPr>
          <w:rFonts w:ascii="Times New Roman" w:hAnsi="Times New Roman" w:cs="Times New Roman"/>
          <w:b/>
        </w:rPr>
      </w:pPr>
    </w:p>
    <w:p w14:paraId="28A7BD2B" w14:textId="77777777" w:rsidR="007D628F" w:rsidRPr="001A0437" w:rsidRDefault="007D628F" w:rsidP="007D628F">
      <w:pPr>
        <w:rPr>
          <w:rFonts w:ascii="Times New Roman" w:hAnsi="Times New Roman" w:cs="Times New Roman"/>
          <w:b/>
        </w:rPr>
      </w:pPr>
    </w:p>
    <w:p w14:paraId="4610E4A6" w14:textId="77777777" w:rsidR="007D628F" w:rsidRPr="001A0437" w:rsidRDefault="007D628F" w:rsidP="007D628F">
      <w:pPr>
        <w:rPr>
          <w:rFonts w:ascii="Times New Roman" w:hAnsi="Times New Roman" w:cs="Times New Roman"/>
        </w:rPr>
      </w:pPr>
    </w:p>
    <w:p w14:paraId="11209FD4" w14:textId="77777777" w:rsidR="007D628F" w:rsidRPr="001A0437" w:rsidRDefault="007D628F" w:rsidP="007D628F">
      <w:pPr>
        <w:rPr>
          <w:rFonts w:ascii="Times New Roman" w:hAnsi="Times New Roman" w:cs="Times New Roman"/>
        </w:rPr>
      </w:pPr>
    </w:p>
    <w:p w14:paraId="5BAEAE75" w14:textId="77777777" w:rsidR="001A0437" w:rsidRPr="001A0437" w:rsidRDefault="001A0437" w:rsidP="007D628F">
      <w:pPr>
        <w:jc w:val="center"/>
        <w:rPr>
          <w:rFonts w:ascii="Times New Roman" w:hAnsi="Times New Roman" w:cs="Times New Roman"/>
          <w:b/>
        </w:rPr>
      </w:pPr>
    </w:p>
    <w:p w14:paraId="40DA171F" w14:textId="77777777" w:rsidR="007D628F" w:rsidRPr="001A0437" w:rsidRDefault="007D628F" w:rsidP="007D628F">
      <w:pPr>
        <w:jc w:val="center"/>
        <w:rPr>
          <w:rStyle w:val="Strong"/>
          <w:sz w:val="32"/>
          <w:szCs w:val="32"/>
        </w:rPr>
      </w:pPr>
      <w:r w:rsidRPr="001A0437">
        <w:rPr>
          <w:rStyle w:val="Strong"/>
          <w:sz w:val="32"/>
          <w:szCs w:val="32"/>
        </w:rPr>
        <w:t>Keith Guy and the Muskegon Big Reds</w:t>
      </w:r>
    </w:p>
    <w:p w14:paraId="09B5DA2E" w14:textId="77777777" w:rsidR="007D628F" w:rsidRPr="001A0437" w:rsidRDefault="007D628F" w:rsidP="007D628F">
      <w:pPr>
        <w:rPr>
          <w:rFonts w:ascii="Times New Roman" w:hAnsi="Times New Roman" w:cs="Times New Roman"/>
          <w:b/>
        </w:rPr>
      </w:pPr>
    </w:p>
    <w:p w14:paraId="207FC8F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When my long-time sidekick Gene Young informed me that Keith Guy had been hired to perform double duty at Muskegon High School a couple of years ago, we both were unanimous in our opinion that the Big Reds had hit a home run with Guy.</w:t>
      </w:r>
    </w:p>
    <w:p w14:paraId="614E672D" w14:textId="77777777" w:rsidR="007D628F" w:rsidRPr="001A0437" w:rsidRDefault="007D628F" w:rsidP="007D628F">
      <w:pPr>
        <w:rPr>
          <w:rFonts w:ascii="Times New Roman" w:hAnsi="Times New Roman" w:cs="Times New Roman"/>
          <w:bCs/>
        </w:rPr>
      </w:pPr>
    </w:p>
    <w:p w14:paraId="17D91E5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With his beloved alma mater Muskegon Height hung out to dry, and not knowing if there would even be a Muskegon Heights High School, not to mention a viable sports program, Guy had to do what was best for him and his family.</w:t>
      </w:r>
    </w:p>
    <w:p w14:paraId="7F6CAB4A" w14:textId="77777777" w:rsidR="007D628F" w:rsidRPr="001A0437" w:rsidRDefault="007D628F" w:rsidP="007D628F">
      <w:pPr>
        <w:rPr>
          <w:rFonts w:ascii="Times New Roman" w:hAnsi="Times New Roman" w:cs="Times New Roman"/>
          <w:bCs/>
        </w:rPr>
      </w:pPr>
    </w:p>
    <w:p w14:paraId="06F439F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Certainly, Guy had to have mixed emotions for departing the Heights to take over the same duties at Muskegon, but it has worked out well, not only for him, but what a boost Guy has given the entire Muskegon School system and their student/athletes.</w:t>
      </w:r>
    </w:p>
    <w:p w14:paraId="6261350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b/>
      </w:r>
    </w:p>
    <w:p w14:paraId="463BA45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As an athletic director, he has been the Don Canham of the Muskegon area, where large crowds continue to fill up Hackley Stadium in the fall, but now Muskegon’s Redmond Potter gymnasium is seeing packed houses for the first time since this remarkable gymnasium was erected nearly 40 years ago.</w:t>
      </w:r>
    </w:p>
    <w:p w14:paraId="791C2E76" w14:textId="77777777" w:rsidR="007D628F" w:rsidRPr="001A0437" w:rsidRDefault="007D628F" w:rsidP="007D628F">
      <w:pPr>
        <w:rPr>
          <w:rFonts w:ascii="Times New Roman" w:hAnsi="Times New Roman" w:cs="Times New Roman"/>
          <w:bCs/>
        </w:rPr>
      </w:pPr>
    </w:p>
    <w:p w14:paraId="492F600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Obviously, it’s nice to have such talented players as Deshaun Thrower and Deyonta Davis, but it is the coach that must have all the players buy into a team concept. </w:t>
      </w:r>
    </w:p>
    <w:p w14:paraId="39849DE0" w14:textId="77777777" w:rsidR="007D628F" w:rsidRPr="001A0437" w:rsidRDefault="007D628F" w:rsidP="007D628F">
      <w:pPr>
        <w:rPr>
          <w:rFonts w:ascii="Times New Roman" w:hAnsi="Times New Roman" w:cs="Times New Roman"/>
          <w:bCs/>
        </w:rPr>
      </w:pPr>
    </w:p>
    <w:p w14:paraId="2FA97B5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One certainly can’t point the finger at Guy and mention that he has put together this incredible winning streak by feasting on a cupcake schedule.</w:t>
      </w:r>
    </w:p>
    <w:p w14:paraId="13ED475F" w14:textId="77777777" w:rsidR="007D628F" w:rsidRPr="001A0437" w:rsidRDefault="007D628F" w:rsidP="007D628F">
      <w:pPr>
        <w:rPr>
          <w:rFonts w:ascii="Times New Roman" w:hAnsi="Times New Roman" w:cs="Times New Roman"/>
          <w:bCs/>
        </w:rPr>
      </w:pPr>
    </w:p>
    <w:p w14:paraId="10D7B2A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In addition to teams within their own conference that the Big Reds must play twice during the season, Guy, as the Athletic Director, put together a schedule that included some of the toughest competition in the state, and even the country.</w:t>
      </w:r>
    </w:p>
    <w:p w14:paraId="3DEE3BF0" w14:textId="77777777" w:rsidR="007D628F" w:rsidRPr="001A0437" w:rsidRDefault="007D628F" w:rsidP="007D628F">
      <w:pPr>
        <w:rPr>
          <w:rFonts w:ascii="Times New Roman" w:hAnsi="Times New Roman" w:cs="Times New Roman"/>
          <w:bCs/>
        </w:rPr>
      </w:pPr>
    </w:p>
    <w:p w14:paraId="777E3CA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Included among the Big Red victories this season was their victory at the start of the New Year over Chicago Curie. Guy, with considerable help from his good friend Larry VanHaitsma, assembled perhaps the toughest triple-header ever formed here in the Port City.</w:t>
      </w:r>
    </w:p>
    <w:p w14:paraId="40E9C409" w14:textId="77777777" w:rsidR="007D628F" w:rsidRPr="001A0437" w:rsidRDefault="007D628F" w:rsidP="007D628F">
      <w:pPr>
        <w:rPr>
          <w:rFonts w:ascii="Times New Roman" w:hAnsi="Times New Roman" w:cs="Times New Roman"/>
          <w:bCs/>
        </w:rPr>
      </w:pPr>
    </w:p>
    <w:p w14:paraId="6312605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Saving the best, and the toughest for last, Muskegon dealt Curie, currently rated among the top 3 teams in the country, their only defeat, 73-66, before a partisan house that braved another blizzard in packing the Redmond—Potter gymnasium.</w:t>
      </w:r>
    </w:p>
    <w:p w14:paraId="5307BA7B" w14:textId="77777777" w:rsidR="007D628F" w:rsidRPr="001A0437" w:rsidRDefault="007D628F" w:rsidP="007D628F">
      <w:pPr>
        <w:rPr>
          <w:rFonts w:ascii="Times New Roman" w:hAnsi="Times New Roman" w:cs="Times New Roman"/>
          <w:bCs/>
        </w:rPr>
      </w:pPr>
    </w:p>
    <w:p w14:paraId="6A89F3B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Sure, many of the naysayers will point out that Curie was playing without superstar Cliff Alexander, but in the previous years’ matchup between these two Midwest powers, Curie didn’t exactly blow out a Big Red team that is now much improved over last year’s squad.</w:t>
      </w:r>
    </w:p>
    <w:p w14:paraId="4956ECE6" w14:textId="77777777" w:rsidR="007D628F" w:rsidRPr="001A0437" w:rsidRDefault="007D628F" w:rsidP="007D628F">
      <w:pPr>
        <w:rPr>
          <w:rFonts w:ascii="Times New Roman" w:hAnsi="Times New Roman" w:cs="Times New Roman"/>
          <w:bCs/>
        </w:rPr>
      </w:pPr>
    </w:p>
    <w:p w14:paraId="26CB095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Included among the Big Red victims this year were perennial powers such as Rockford, Saginaw Arthur Hill, Grand Rapids Christian, and Benton Harbor.</w:t>
      </w:r>
    </w:p>
    <w:p w14:paraId="56327459" w14:textId="77777777" w:rsidR="007D628F" w:rsidRPr="001A0437" w:rsidRDefault="007D628F" w:rsidP="007D628F">
      <w:pPr>
        <w:rPr>
          <w:rFonts w:ascii="Times New Roman" w:hAnsi="Times New Roman" w:cs="Times New Roman"/>
          <w:bCs/>
        </w:rPr>
      </w:pPr>
    </w:p>
    <w:p w14:paraId="68A64C1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On February 15</w:t>
      </w:r>
      <w:r w:rsidRPr="001A0437">
        <w:rPr>
          <w:rFonts w:ascii="Times New Roman" w:hAnsi="Times New Roman" w:cs="Times New Roman"/>
          <w:bCs/>
          <w:vertAlign w:val="superscript"/>
        </w:rPr>
        <w:t>th</w:t>
      </w:r>
      <w:r w:rsidRPr="001A0437">
        <w:rPr>
          <w:rFonts w:ascii="Times New Roman" w:hAnsi="Times New Roman" w:cs="Times New Roman"/>
          <w:bCs/>
        </w:rPr>
        <w:t xml:space="preserve"> they handed newcomer Mt. Clemens, the state’s 3</w:t>
      </w:r>
      <w:r w:rsidRPr="001A0437">
        <w:rPr>
          <w:rFonts w:ascii="Times New Roman" w:hAnsi="Times New Roman" w:cs="Times New Roman"/>
          <w:bCs/>
          <w:vertAlign w:val="superscript"/>
        </w:rPr>
        <w:t>rd</w:t>
      </w:r>
      <w:r w:rsidRPr="001A0437">
        <w:rPr>
          <w:rFonts w:ascii="Times New Roman" w:hAnsi="Times New Roman" w:cs="Times New Roman"/>
          <w:bCs/>
        </w:rPr>
        <w:t xml:space="preserve"> rated team in all classes their only defeat of the season and concluded their regular season Thursday by hosting River Rouge, a school that has been a dynasty in basketball for many years.</w:t>
      </w:r>
    </w:p>
    <w:p w14:paraId="4EC17B9F" w14:textId="77777777" w:rsidR="007D628F" w:rsidRPr="001A0437" w:rsidRDefault="007D628F" w:rsidP="007D628F">
      <w:pPr>
        <w:rPr>
          <w:rFonts w:ascii="Times New Roman" w:hAnsi="Times New Roman" w:cs="Times New Roman"/>
          <w:bCs/>
        </w:rPr>
      </w:pPr>
    </w:p>
    <w:p w14:paraId="6FB0733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Surely many of the kudos for this teams’ success should be showered on Keith Guy.</w:t>
      </w:r>
    </w:p>
    <w:p w14:paraId="5F416A8F" w14:textId="77777777" w:rsidR="007D628F" w:rsidRPr="001A0437" w:rsidRDefault="007D628F" w:rsidP="007D628F">
      <w:pPr>
        <w:rPr>
          <w:rFonts w:ascii="Times New Roman" w:hAnsi="Times New Roman" w:cs="Times New Roman"/>
          <w:bCs/>
        </w:rPr>
      </w:pPr>
    </w:p>
    <w:p w14:paraId="6BA1DEC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 first remember Keith has a diminutive left-handed guard on the hardwoods at Muskegon Heights. </w:t>
      </w:r>
    </w:p>
    <w:p w14:paraId="3BEBF7D8" w14:textId="77777777" w:rsidR="007D628F" w:rsidRPr="001A0437" w:rsidRDefault="007D628F" w:rsidP="007D628F">
      <w:pPr>
        <w:rPr>
          <w:rFonts w:ascii="Times New Roman" w:hAnsi="Times New Roman" w:cs="Times New Roman"/>
          <w:bCs/>
        </w:rPr>
      </w:pPr>
    </w:p>
    <w:p w14:paraId="668FEFD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Following his graduation from Muskegon Heights back in 1993 where, as the point guard and team leader, he led the Tigers to the state championship game against Saginaw Buena Vista, Guy played basketball at the next level for the Jayhawks at Muskegon Community College.</w:t>
      </w:r>
    </w:p>
    <w:p w14:paraId="3AF1B552" w14:textId="77777777" w:rsidR="007D628F" w:rsidRPr="001A0437" w:rsidRDefault="007D628F" w:rsidP="007D628F">
      <w:pPr>
        <w:rPr>
          <w:rFonts w:ascii="Times New Roman" w:hAnsi="Times New Roman" w:cs="Times New Roman"/>
          <w:bCs/>
        </w:rPr>
      </w:pPr>
    </w:p>
    <w:p w14:paraId="65C5E1E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It was at MCC where I first met Keith Guy.</w:t>
      </w:r>
    </w:p>
    <w:p w14:paraId="73794AD0" w14:textId="77777777" w:rsidR="007D628F" w:rsidRPr="001A0437" w:rsidRDefault="007D628F" w:rsidP="007D628F">
      <w:pPr>
        <w:rPr>
          <w:rFonts w:ascii="Times New Roman" w:hAnsi="Times New Roman" w:cs="Times New Roman"/>
          <w:bCs/>
        </w:rPr>
      </w:pPr>
    </w:p>
    <w:p w14:paraId="0F38083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Undoubtedly Keith is most widely known for his basketball coaching skills, or maybe even his past work as a city councilman for the Heights in his ‘spare time.’ </w:t>
      </w:r>
    </w:p>
    <w:p w14:paraId="73A03384" w14:textId="77777777" w:rsidR="007D628F" w:rsidRPr="001A0437" w:rsidRDefault="007D628F" w:rsidP="007D628F">
      <w:pPr>
        <w:rPr>
          <w:rFonts w:ascii="Times New Roman" w:hAnsi="Times New Roman" w:cs="Times New Roman"/>
          <w:bCs/>
        </w:rPr>
      </w:pPr>
    </w:p>
    <w:p w14:paraId="63E553B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However, I best remember Keith for befriending a foreign student who my wife Mary and I took into our household some 20 years ago.</w:t>
      </w:r>
    </w:p>
    <w:p w14:paraId="6FC9DB50" w14:textId="77777777" w:rsidR="007D628F" w:rsidRPr="001A0437" w:rsidRDefault="007D628F" w:rsidP="007D628F">
      <w:pPr>
        <w:rPr>
          <w:rFonts w:ascii="Times New Roman" w:hAnsi="Times New Roman" w:cs="Times New Roman"/>
          <w:bCs/>
        </w:rPr>
      </w:pPr>
    </w:p>
    <w:p w14:paraId="2DEF769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His name was Marvin Stubbs, a native from the Turks &amp; Calicos Islands, who with a lot of help from Muskegon Community College coach Gene Gifford, was accepted at MCC as a student/athlete.  </w:t>
      </w:r>
    </w:p>
    <w:p w14:paraId="56A623C0" w14:textId="77777777" w:rsidR="007D628F" w:rsidRPr="001A0437" w:rsidRDefault="007D628F" w:rsidP="007D628F">
      <w:pPr>
        <w:rPr>
          <w:rFonts w:ascii="Times New Roman" w:hAnsi="Times New Roman" w:cs="Times New Roman"/>
          <w:bCs/>
        </w:rPr>
      </w:pPr>
    </w:p>
    <w:p w14:paraId="3EB657D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must confess I was a little less than honest about Marvin’s physical attributes when attempting to talk (con might be the better word) coach Gifford into offering Stubbs a spot on the Jayhawk basketball team.</w:t>
      </w:r>
    </w:p>
    <w:p w14:paraId="74558E53" w14:textId="77777777" w:rsidR="007D628F" w:rsidRPr="001A0437" w:rsidRDefault="007D628F" w:rsidP="007D628F">
      <w:pPr>
        <w:rPr>
          <w:rFonts w:ascii="Times New Roman" w:hAnsi="Times New Roman" w:cs="Times New Roman"/>
          <w:bCs/>
        </w:rPr>
      </w:pPr>
    </w:p>
    <w:p w14:paraId="11420C9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Although I was truthful in describing Marvin’s quickness, leaping ability, high academic standards and his defensive prowess on the court, I left out one little factor:  Marvin only had 3 fingers on his shooting hand, a handicap I conveniently forgot to mention to Coach Gifford until Stubbs was already enrolled at MCC.  </w:t>
      </w:r>
    </w:p>
    <w:p w14:paraId="2DE937FF" w14:textId="77777777" w:rsidR="007D628F" w:rsidRPr="001A0437" w:rsidRDefault="007D628F" w:rsidP="007D628F">
      <w:pPr>
        <w:rPr>
          <w:rFonts w:ascii="Times New Roman" w:hAnsi="Times New Roman" w:cs="Times New Roman"/>
          <w:bCs/>
        </w:rPr>
      </w:pPr>
    </w:p>
    <w:p w14:paraId="67160E3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“So, he can’t palm a basketball, nor shoot very well,” I later said to my good friend Gifford, “but he’s a great kid who really deserves a chance at getting an American education.”</w:t>
      </w:r>
    </w:p>
    <w:p w14:paraId="542D7435" w14:textId="77777777" w:rsidR="007D628F" w:rsidRPr="001A0437" w:rsidRDefault="007D628F" w:rsidP="007D628F">
      <w:pPr>
        <w:rPr>
          <w:rFonts w:ascii="Times New Roman" w:hAnsi="Times New Roman" w:cs="Times New Roman"/>
          <w:bCs/>
        </w:rPr>
      </w:pPr>
    </w:p>
    <w:p w14:paraId="6ECFEF9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Shortly after Marvin arrived on New Years Day, during a typical Muskegon snowstorm, he began classes, as well as playing basketball for the Jayhawks.  Marvin asked me if there were any players on the team he should seek out as a friend so he could help himself better understand our culture.  </w:t>
      </w:r>
    </w:p>
    <w:p w14:paraId="3A285C7C" w14:textId="77777777" w:rsidR="007D628F" w:rsidRPr="001A0437" w:rsidRDefault="007D628F" w:rsidP="007D628F">
      <w:pPr>
        <w:rPr>
          <w:rFonts w:ascii="Times New Roman" w:hAnsi="Times New Roman" w:cs="Times New Roman"/>
          <w:bCs/>
        </w:rPr>
      </w:pPr>
    </w:p>
    <w:p w14:paraId="3970E40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When he mentioned Keith Guy --- I quickly said,” you could find none better than Keith.”</w:t>
      </w:r>
    </w:p>
    <w:p w14:paraId="3AE8B85C" w14:textId="77777777" w:rsidR="007D628F" w:rsidRPr="001A0437" w:rsidRDefault="007D628F" w:rsidP="007D628F">
      <w:pPr>
        <w:rPr>
          <w:rFonts w:ascii="Times New Roman" w:hAnsi="Times New Roman" w:cs="Times New Roman"/>
          <w:bCs/>
        </w:rPr>
      </w:pPr>
    </w:p>
    <w:p w14:paraId="0CF576C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During his two years stay here in Muskegon Marvin did receive an excellent education as well as a great experience, with much of the credit going to his new friend Keith Guy.</w:t>
      </w:r>
    </w:p>
    <w:p w14:paraId="3FDA12C6" w14:textId="77777777" w:rsidR="007D628F" w:rsidRPr="001A0437" w:rsidRDefault="007D628F" w:rsidP="007D628F">
      <w:pPr>
        <w:rPr>
          <w:rFonts w:ascii="Times New Roman" w:hAnsi="Times New Roman" w:cs="Times New Roman"/>
          <w:bCs/>
        </w:rPr>
      </w:pPr>
    </w:p>
    <w:p w14:paraId="2C0EFA0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Guy followed up his two-year stint on the Jayhawks by finishing up his playing days as the point guard at Ferris State, proudly acquiring his coveted degree in 1998.</w:t>
      </w:r>
    </w:p>
    <w:p w14:paraId="559B2FBE" w14:textId="77777777" w:rsidR="007D628F" w:rsidRPr="001A0437" w:rsidRDefault="007D628F" w:rsidP="007D628F">
      <w:pPr>
        <w:rPr>
          <w:rFonts w:ascii="Times New Roman" w:hAnsi="Times New Roman" w:cs="Times New Roman"/>
          <w:bCs/>
        </w:rPr>
      </w:pPr>
    </w:p>
    <w:p w14:paraId="3D836B4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Talk about a man who has paid his dues --- Guy has coached at virtually all levels on his way up the ladder.</w:t>
      </w:r>
    </w:p>
    <w:p w14:paraId="75B697A5" w14:textId="77777777" w:rsidR="007D628F" w:rsidRPr="001A0437" w:rsidRDefault="007D628F" w:rsidP="007D628F">
      <w:pPr>
        <w:rPr>
          <w:rFonts w:ascii="Times New Roman" w:hAnsi="Times New Roman" w:cs="Times New Roman"/>
          <w:bCs/>
        </w:rPr>
      </w:pPr>
    </w:p>
    <w:p w14:paraId="78E4788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His first step into the coaching fraternity began at West Michigan Christian as a Freshmen Coach for the Warriors. Hired at WMC on the recommendation of Jim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 the hall of fame coach had nothing but praise for Guy.</w:t>
      </w:r>
    </w:p>
    <w:p w14:paraId="6FF06F97" w14:textId="77777777" w:rsidR="007D628F" w:rsidRPr="001A0437" w:rsidRDefault="007D628F" w:rsidP="007D628F">
      <w:pPr>
        <w:rPr>
          <w:rFonts w:ascii="Times New Roman" w:hAnsi="Times New Roman" w:cs="Times New Roman"/>
          <w:bCs/>
        </w:rPr>
      </w:pPr>
    </w:p>
    <w:p w14:paraId="75F5D5A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 could see from his playing days when he played with my son Jeremy that he had the fire to play hard, and I could see he understood the game so well,” related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   “We often had Keith over at our house for spaghetti dinners and I quickly liked Keith.</w:t>
      </w:r>
    </w:p>
    <w:p w14:paraId="7311A9B3" w14:textId="77777777" w:rsidR="007D628F" w:rsidRPr="001A0437" w:rsidRDefault="007D628F" w:rsidP="007D628F">
      <w:pPr>
        <w:rPr>
          <w:rFonts w:ascii="Times New Roman" w:hAnsi="Times New Roman" w:cs="Times New Roman"/>
          <w:bCs/>
        </w:rPr>
      </w:pPr>
    </w:p>
    <w:p w14:paraId="07A82FF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 liked the idea that he came from Muskegon Heights with their great tradition and I knew he would fit in very well with ours,” added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w:t>
      </w:r>
    </w:p>
    <w:p w14:paraId="5A45CF68" w14:textId="77777777" w:rsidR="007D628F" w:rsidRPr="001A0437" w:rsidRDefault="007D628F" w:rsidP="007D628F">
      <w:pPr>
        <w:rPr>
          <w:rFonts w:ascii="Times New Roman" w:hAnsi="Times New Roman" w:cs="Times New Roman"/>
          <w:bCs/>
        </w:rPr>
      </w:pPr>
    </w:p>
    <w:p w14:paraId="4332A21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Following his apprenticeship under </w:t>
      </w:r>
      <w:proofErr w:type="spellStart"/>
      <w:r w:rsidRPr="001A0437">
        <w:rPr>
          <w:rFonts w:ascii="Times New Roman" w:hAnsi="Times New Roman" w:cs="Times New Roman"/>
          <w:bCs/>
        </w:rPr>
        <w:t>Goorman</w:t>
      </w:r>
      <w:proofErr w:type="spellEnd"/>
      <w:r w:rsidRPr="001A0437">
        <w:rPr>
          <w:rFonts w:ascii="Times New Roman" w:hAnsi="Times New Roman" w:cs="Times New Roman"/>
          <w:bCs/>
        </w:rPr>
        <w:t xml:space="preserve"> at WMC, Gene Gifford was so impressed with his coaching acumen with the Warriors that he asked Guy to return to MCC to help with the Jayhawk basketball program.</w:t>
      </w:r>
    </w:p>
    <w:p w14:paraId="08816058" w14:textId="77777777" w:rsidR="007D628F" w:rsidRPr="001A0437" w:rsidRDefault="007D628F" w:rsidP="007D628F">
      <w:pPr>
        <w:rPr>
          <w:rFonts w:ascii="Times New Roman" w:hAnsi="Times New Roman" w:cs="Times New Roman"/>
          <w:bCs/>
        </w:rPr>
      </w:pPr>
    </w:p>
    <w:p w14:paraId="6659B97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Guy was ebullient in describing his former coach and mentor at the Jayhawks.  </w:t>
      </w:r>
    </w:p>
    <w:p w14:paraId="1B2D6F4A" w14:textId="77777777" w:rsidR="007D628F" w:rsidRPr="001A0437" w:rsidRDefault="007D628F" w:rsidP="007D628F">
      <w:pPr>
        <w:rPr>
          <w:rFonts w:ascii="Times New Roman" w:hAnsi="Times New Roman" w:cs="Times New Roman"/>
          <w:bCs/>
        </w:rPr>
      </w:pPr>
    </w:p>
    <w:p w14:paraId="391327E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He (Gifford) helped me so much with my career,” said Guy.  He gave me my start out of high school, and he taught me so much about the game of basketball.  Coach Gifford was one of the most organized coaches I have ever been around, and he had a wealth of knowledge,” replied the appreciative Guy.</w:t>
      </w:r>
    </w:p>
    <w:p w14:paraId="2EEF71DC" w14:textId="77777777" w:rsidR="007D628F" w:rsidRPr="001A0437" w:rsidRDefault="007D628F" w:rsidP="007D628F">
      <w:pPr>
        <w:rPr>
          <w:rFonts w:ascii="Times New Roman" w:hAnsi="Times New Roman" w:cs="Times New Roman"/>
          <w:bCs/>
        </w:rPr>
      </w:pPr>
    </w:p>
    <w:p w14:paraId="32EFD8B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I came out of high school, I was not a very good shooter.  Coach Gifford was a very good shooting coach and by the time I left MCC I was a much better shooter.” </w:t>
      </w:r>
    </w:p>
    <w:p w14:paraId="3658DAFD" w14:textId="77777777" w:rsidR="007D628F" w:rsidRPr="001A0437" w:rsidRDefault="007D628F" w:rsidP="007D628F">
      <w:pPr>
        <w:rPr>
          <w:rFonts w:ascii="Times New Roman" w:hAnsi="Times New Roman" w:cs="Times New Roman"/>
          <w:bCs/>
        </w:rPr>
      </w:pPr>
    </w:p>
    <w:p w14:paraId="09D5E9D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Guy, and the man he credits with being so instrumental with his coaching career, have now come full circle.  Still itching to coach in the twilight of his own very successful coaching career, Gifford has taken over the reigns as the head coach at Mona Shores, following a long stint coaching in the collegiate ranks at MCC and Olivet College.</w:t>
      </w:r>
    </w:p>
    <w:p w14:paraId="6E788CFB" w14:textId="77777777" w:rsidR="007D628F" w:rsidRPr="001A0437" w:rsidRDefault="007D628F" w:rsidP="007D628F">
      <w:pPr>
        <w:rPr>
          <w:rFonts w:ascii="Times New Roman" w:hAnsi="Times New Roman" w:cs="Times New Roman"/>
          <w:bCs/>
        </w:rPr>
      </w:pPr>
    </w:p>
    <w:p w14:paraId="21C57C0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asked what </w:t>
      </w:r>
      <w:proofErr w:type="gramStart"/>
      <w:r w:rsidRPr="001A0437">
        <w:rPr>
          <w:rFonts w:ascii="Times New Roman" w:hAnsi="Times New Roman" w:cs="Times New Roman"/>
          <w:bCs/>
        </w:rPr>
        <w:t>is</w:t>
      </w:r>
      <w:proofErr w:type="gramEnd"/>
      <w:r w:rsidRPr="001A0437">
        <w:rPr>
          <w:rFonts w:ascii="Times New Roman" w:hAnsi="Times New Roman" w:cs="Times New Roman"/>
          <w:bCs/>
        </w:rPr>
        <w:t xml:space="preserve"> was like this year to now compete against his former coach, now the head coach at Mona Shores, Guy said: “It was a different feeling. It was like I was coaching against one of my parents.”</w:t>
      </w:r>
    </w:p>
    <w:p w14:paraId="3033381D" w14:textId="77777777" w:rsidR="007D628F" w:rsidRPr="001A0437" w:rsidRDefault="007D628F" w:rsidP="007D628F">
      <w:pPr>
        <w:rPr>
          <w:rFonts w:ascii="Times New Roman" w:hAnsi="Times New Roman" w:cs="Times New Roman"/>
          <w:bCs/>
        </w:rPr>
      </w:pPr>
    </w:p>
    <w:p w14:paraId="37FC6CC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Guy’s primary job at Muskegon Community College was working in the admissions office, but Keith would assist Gifford and his long- time assistant Glen Metcalf at practices whenever he could fit in basketball around his office duties.</w:t>
      </w:r>
    </w:p>
    <w:p w14:paraId="69E5E9A1" w14:textId="77777777" w:rsidR="007D628F" w:rsidRPr="001A0437" w:rsidRDefault="007D628F" w:rsidP="007D628F">
      <w:pPr>
        <w:rPr>
          <w:rFonts w:ascii="Times New Roman" w:hAnsi="Times New Roman" w:cs="Times New Roman"/>
          <w:bCs/>
        </w:rPr>
      </w:pPr>
    </w:p>
    <w:p w14:paraId="3440AF7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“Keith couldn’t make all the practices because of his work schedule but he would make all the games,” recalled Gifford.  “He was really helpful in mentoring the kids, especially the freshman, as they could stop by his office where they could receive some helpful advice from him on how to prepare for the college life.”</w:t>
      </w:r>
    </w:p>
    <w:p w14:paraId="30972F62" w14:textId="77777777" w:rsidR="007D628F" w:rsidRPr="001A0437" w:rsidRDefault="007D628F" w:rsidP="007D628F">
      <w:pPr>
        <w:rPr>
          <w:rFonts w:ascii="Times New Roman" w:hAnsi="Times New Roman" w:cs="Times New Roman"/>
          <w:bCs/>
        </w:rPr>
      </w:pPr>
    </w:p>
    <w:p w14:paraId="3301985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When asked what it has been like coaching against Guy this past season Gifford responded: “Keith played for me for two years at MCC and I could see right away that he had the makings to be a good coach.  He was a natural leader with a very good understanding of the game, extremely coachable and was an outstanding point guard for us.</w:t>
      </w:r>
    </w:p>
    <w:p w14:paraId="5F3D53D5" w14:textId="77777777" w:rsidR="007D628F" w:rsidRPr="001A0437" w:rsidRDefault="007D628F" w:rsidP="007D628F">
      <w:pPr>
        <w:rPr>
          <w:rFonts w:ascii="Times New Roman" w:hAnsi="Times New Roman" w:cs="Times New Roman"/>
          <w:bCs/>
        </w:rPr>
      </w:pPr>
    </w:p>
    <w:p w14:paraId="4EC60E9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I’ve followed his career and I’m very proud of Keith, as I am of many of my former players with whatever occupation they went into,” added Guy’s former coach. I’ve always been impressed with how he works with his players and the discipline he instills in his program, and you can see the respect that all his players have for him as a coach and as a person” added Gifford.</w:t>
      </w:r>
    </w:p>
    <w:p w14:paraId="1F2B56A8" w14:textId="77777777" w:rsidR="007D628F" w:rsidRPr="001A0437" w:rsidRDefault="007D628F" w:rsidP="007D628F">
      <w:pPr>
        <w:rPr>
          <w:rFonts w:ascii="Times New Roman" w:hAnsi="Times New Roman" w:cs="Times New Roman"/>
          <w:bCs/>
        </w:rPr>
      </w:pPr>
    </w:p>
    <w:p w14:paraId="5CA838A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“It’s obviously a little different to coach against Keith, but once the whistle </w:t>
      </w:r>
      <w:proofErr w:type="gramStart"/>
      <w:r w:rsidRPr="001A0437">
        <w:rPr>
          <w:rFonts w:ascii="Times New Roman" w:hAnsi="Times New Roman" w:cs="Times New Roman"/>
          <w:bCs/>
        </w:rPr>
        <w:t>blows</w:t>
      </w:r>
      <w:proofErr w:type="gramEnd"/>
      <w:r w:rsidRPr="001A0437">
        <w:rPr>
          <w:rFonts w:ascii="Times New Roman" w:hAnsi="Times New Roman" w:cs="Times New Roman"/>
          <w:bCs/>
        </w:rPr>
        <w:t xml:space="preserve"> I quickly forget about all that stuff.  It’s a lot different from talking to him before the game to when they toss the ball up to start the game,” chuckled Gifford.</w:t>
      </w:r>
    </w:p>
    <w:p w14:paraId="3C9265C4" w14:textId="77777777" w:rsidR="007D628F" w:rsidRPr="001A0437" w:rsidRDefault="007D628F" w:rsidP="007D628F">
      <w:pPr>
        <w:rPr>
          <w:rFonts w:ascii="Times New Roman" w:hAnsi="Times New Roman" w:cs="Times New Roman"/>
          <w:bCs/>
        </w:rPr>
      </w:pPr>
    </w:p>
    <w:p w14:paraId="5756D6C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Gifford, however, showed his true colors when he concluded his praise of Guy by saying: “It is different in coaching against him, ---and enjoyable --- and I’m really happy for him for the success he has had, but I sure would like to beat him once this year,” laughed Gifford.</w:t>
      </w:r>
    </w:p>
    <w:p w14:paraId="397ABAE8" w14:textId="77777777" w:rsidR="007D628F" w:rsidRPr="001A0437" w:rsidRDefault="007D628F" w:rsidP="007D628F">
      <w:pPr>
        <w:rPr>
          <w:rFonts w:ascii="Times New Roman" w:hAnsi="Times New Roman" w:cs="Times New Roman"/>
          <w:bCs/>
        </w:rPr>
      </w:pPr>
    </w:p>
    <w:p w14:paraId="3461209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Guy is now 2-0 over his former mentor with a 3</w:t>
      </w:r>
      <w:r w:rsidRPr="001A0437">
        <w:rPr>
          <w:rFonts w:ascii="Times New Roman" w:hAnsi="Times New Roman" w:cs="Times New Roman"/>
          <w:bCs/>
          <w:vertAlign w:val="superscript"/>
        </w:rPr>
        <w:t>rd</w:t>
      </w:r>
      <w:r w:rsidRPr="001A0437">
        <w:rPr>
          <w:rFonts w:ascii="Times New Roman" w:hAnsi="Times New Roman" w:cs="Times New Roman"/>
          <w:bCs/>
        </w:rPr>
        <w:t xml:space="preserve"> game a distinct possibility--- if they can both advance to this week’s district championship game in the Big Red Gymnasium.</w:t>
      </w:r>
    </w:p>
    <w:p w14:paraId="0D2CE1B5" w14:textId="77777777" w:rsidR="007D628F" w:rsidRPr="001A0437" w:rsidRDefault="007D628F" w:rsidP="007D628F">
      <w:pPr>
        <w:rPr>
          <w:rFonts w:ascii="Times New Roman" w:hAnsi="Times New Roman" w:cs="Times New Roman"/>
          <w:bCs/>
        </w:rPr>
      </w:pPr>
    </w:p>
    <w:p w14:paraId="0DDB98D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Following his one year at MCC, Muskegon Heights came calling and Guy returned to his former high school where he would coach for 12 years, the final nine as the Tiger’s head coach.</w:t>
      </w:r>
    </w:p>
    <w:p w14:paraId="3C838A3C" w14:textId="77777777" w:rsidR="007D628F" w:rsidRPr="001A0437" w:rsidRDefault="007D628F" w:rsidP="007D628F">
      <w:pPr>
        <w:rPr>
          <w:rFonts w:ascii="Times New Roman" w:hAnsi="Times New Roman" w:cs="Times New Roman"/>
          <w:bCs/>
        </w:rPr>
      </w:pPr>
    </w:p>
    <w:p w14:paraId="1D5AEBA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Guy had a magnificent run at his alma mater, taking the Tigers to the elite final four in five of those 9 years, twice reaching the state championship game.</w:t>
      </w:r>
    </w:p>
    <w:p w14:paraId="440E2C12" w14:textId="77777777" w:rsidR="007D628F" w:rsidRPr="001A0437" w:rsidRDefault="007D628F" w:rsidP="007D628F">
      <w:pPr>
        <w:rPr>
          <w:rFonts w:ascii="Times New Roman" w:hAnsi="Times New Roman" w:cs="Times New Roman"/>
          <w:bCs/>
        </w:rPr>
      </w:pPr>
    </w:p>
    <w:p w14:paraId="6EBD8B4C"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My last basketball game I broadcast locally in Muskegon was a regional championship game seven years ago between Muskegon Heights and East Grand Rapids.</w:t>
      </w:r>
    </w:p>
    <w:p w14:paraId="7895DDDD" w14:textId="77777777" w:rsidR="007D628F" w:rsidRPr="001A0437" w:rsidRDefault="007D628F" w:rsidP="007D628F">
      <w:pPr>
        <w:rPr>
          <w:rFonts w:ascii="Times New Roman" w:hAnsi="Times New Roman" w:cs="Times New Roman"/>
          <w:bCs/>
        </w:rPr>
      </w:pPr>
    </w:p>
    <w:p w14:paraId="286D5FD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game was tied with about 15 seconds left on the clock in regulation. During a timeout Guy diagrammed a play he wanted run in the huddle for the Tigers. </w:t>
      </w:r>
    </w:p>
    <w:p w14:paraId="0702C55A" w14:textId="77777777" w:rsidR="007D628F" w:rsidRPr="001A0437" w:rsidRDefault="007D628F" w:rsidP="007D628F">
      <w:pPr>
        <w:rPr>
          <w:rFonts w:ascii="Times New Roman" w:hAnsi="Times New Roman" w:cs="Times New Roman"/>
          <w:bCs/>
        </w:rPr>
      </w:pPr>
    </w:p>
    <w:p w14:paraId="1059C60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When the star player on that Tiger team failed to follow Guy’s directions, putting up a poor shot that sent the game into overtime, Guy put the player on the bench for the ensuing overtime session.</w:t>
      </w:r>
    </w:p>
    <w:p w14:paraId="5F0F5E40" w14:textId="77777777" w:rsidR="007D628F" w:rsidRPr="001A0437" w:rsidRDefault="007D628F" w:rsidP="007D628F">
      <w:pPr>
        <w:rPr>
          <w:rFonts w:ascii="Times New Roman" w:hAnsi="Times New Roman" w:cs="Times New Roman"/>
          <w:bCs/>
        </w:rPr>
      </w:pPr>
    </w:p>
    <w:p w14:paraId="6B9F975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Heights would lose that game, but his steadfast decision solidified my opinion, as well as that of my broadcasting partner and legendary basketball guru Gene Young, that Keith Guy was going to be a great coach.</w:t>
      </w:r>
    </w:p>
    <w:p w14:paraId="647CBEA3" w14:textId="77777777" w:rsidR="007D628F" w:rsidRPr="001A0437" w:rsidRDefault="007D628F" w:rsidP="007D628F">
      <w:pPr>
        <w:rPr>
          <w:rFonts w:ascii="Times New Roman" w:hAnsi="Times New Roman" w:cs="Times New Roman"/>
          <w:bCs/>
        </w:rPr>
      </w:pPr>
    </w:p>
    <w:p w14:paraId="20AA66A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he has disappointed no one.</w:t>
      </w:r>
    </w:p>
    <w:p w14:paraId="4431F787" w14:textId="77777777" w:rsidR="007D628F" w:rsidRPr="001A0437" w:rsidRDefault="007D628F" w:rsidP="007D628F">
      <w:pPr>
        <w:rPr>
          <w:rFonts w:ascii="Times New Roman" w:hAnsi="Times New Roman" w:cs="Times New Roman"/>
          <w:bCs/>
        </w:rPr>
      </w:pPr>
    </w:p>
    <w:p w14:paraId="4BF1D979" w14:textId="3D93EAE6"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I asked Keith about his remembrances from that game he answered: “I learned that decision from the coaches I played under and the coaches I served with that you must do things </w:t>
      </w:r>
      <w:r w:rsidRPr="001A0437">
        <w:rPr>
          <w:rFonts w:ascii="Times New Roman" w:hAnsi="Times New Roman" w:cs="Times New Roman"/>
          <w:bCs/>
        </w:rPr>
        <w:lastRenderedPageBreak/>
        <w:t xml:space="preserve">the right way.  You </w:t>
      </w:r>
      <w:r w:rsidR="001A0437" w:rsidRPr="001A0437">
        <w:rPr>
          <w:rFonts w:ascii="Times New Roman" w:hAnsi="Times New Roman" w:cs="Times New Roman"/>
          <w:bCs/>
        </w:rPr>
        <w:t>must</w:t>
      </w:r>
      <w:r w:rsidRPr="001A0437">
        <w:rPr>
          <w:rFonts w:ascii="Times New Roman" w:hAnsi="Times New Roman" w:cs="Times New Roman"/>
          <w:bCs/>
        </w:rPr>
        <w:t xml:space="preserve"> hold yourself accountable and you </w:t>
      </w:r>
      <w:proofErr w:type="gramStart"/>
      <w:r w:rsidRPr="001A0437">
        <w:rPr>
          <w:rFonts w:ascii="Times New Roman" w:hAnsi="Times New Roman" w:cs="Times New Roman"/>
          <w:bCs/>
        </w:rPr>
        <w:t>have to</w:t>
      </w:r>
      <w:proofErr w:type="gramEnd"/>
      <w:r w:rsidRPr="001A0437">
        <w:rPr>
          <w:rFonts w:ascii="Times New Roman" w:hAnsi="Times New Roman" w:cs="Times New Roman"/>
          <w:bCs/>
        </w:rPr>
        <w:t xml:space="preserve"> hold your student athletes accountable.  Your players </w:t>
      </w:r>
      <w:proofErr w:type="gramStart"/>
      <w:r w:rsidRPr="001A0437">
        <w:rPr>
          <w:rFonts w:ascii="Times New Roman" w:hAnsi="Times New Roman" w:cs="Times New Roman"/>
          <w:bCs/>
        </w:rPr>
        <w:t>have to</w:t>
      </w:r>
      <w:proofErr w:type="gramEnd"/>
      <w:r w:rsidRPr="001A0437">
        <w:rPr>
          <w:rFonts w:ascii="Times New Roman" w:hAnsi="Times New Roman" w:cs="Times New Roman"/>
          <w:bCs/>
        </w:rPr>
        <w:t xml:space="preserve"> follow directions, and if they don’t, they </w:t>
      </w:r>
      <w:proofErr w:type="gramStart"/>
      <w:r w:rsidRPr="001A0437">
        <w:rPr>
          <w:rFonts w:ascii="Times New Roman" w:hAnsi="Times New Roman" w:cs="Times New Roman"/>
          <w:bCs/>
        </w:rPr>
        <w:t>have to</w:t>
      </w:r>
      <w:proofErr w:type="gramEnd"/>
      <w:r w:rsidRPr="001A0437">
        <w:rPr>
          <w:rFonts w:ascii="Times New Roman" w:hAnsi="Times New Roman" w:cs="Times New Roman"/>
          <w:bCs/>
        </w:rPr>
        <w:t xml:space="preserve"> suffer the consequences.”</w:t>
      </w:r>
    </w:p>
    <w:p w14:paraId="1830D239" w14:textId="77777777" w:rsidR="007D628F" w:rsidRPr="001A0437" w:rsidRDefault="007D628F" w:rsidP="007D628F">
      <w:pPr>
        <w:rPr>
          <w:rFonts w:ascii="Times New Roman" w:hAnsi="Times New Roman" w:cs="Times New Roman"/>
          <w:bCs/>
        </w:rPr>
      </w:pPr>
    </w:p>
    <w:p w14:paraId="23FD915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Today’s players now do it the Guy way, and to say it has worked, is a huge understatement.</w:t>
      </w:r>
    </w:p>
    <w:p w14:paraId="51BCF4F8" w14:textId="77777777" w:rsidR="007D628F" w:rsidRPr="001A0437" w:rsidRDefault="007D628F" w:rsidP="007D628F">
      <w:pPr>
        <w:rPr>
          <w:rFonts w:ascii="Times New Roman" w:hAnsi="Times New Roman" w:cs="Times New Roman"/>
          <w:bCs/>
        </w:rPr>
      </w:pPr>
    </w:p>
    <w:p w14:paraId="590EA37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His Big Reds opens the tourney against the Grand Haven Buccaneers, a very familiar opponent on Monday March 3</w:t>
      </w:r>
      <w:r w:rsidRPr="001A0437">
        <w:rPr>
          <w:rFonts w:ascii="Times New Roman" w:hAnsi="Times New Roman" w:cs="Times New Roman"/>
          <w:bCs/>
          <w:vertAlign w:val="superscript"/>
        </w:rPr>
        <w:t>rd</w:t>
      </w:r>
      <w:r w:rsidRPr="001A0437">
        <w:rPr>
          <w:rFonts w:ascii="Times New Roman" w:hAnsi="Times New Roman" w:cs="Times New Roman"/>
          <w:bCs/>
        </w:rPr>
        <w:t xml:space="preserve">.  </w:t>
      </w:r>
    </w:p>
    <w:p w14:paraId="21A0D542" w14:textId="77777777" w:rsidR="007D628F" w:rsidRPr="001A0437" w:rsidRDefault="007D628F" w:rsidP="007D628F">
      <w:pPr>
        <w:rPr>
          <w:rFonts w:ascii="Times New Roman" w:hAnsi="Times New Roman" w:cs="Times New Roman"/>
          <w:bCs/>
        </w:rPr>
      </w:pPr>
    </w:p>
    <w:p w14:paraId="3222091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Fortunately, for Big Red fans, this game will not be played at the old Grand Haven Pit, but for the first time in history, the district will be hosted at the Redmond Potter gymnasium, where it’s a certainty a full house of Big Red and Grand Haven supporters will raise the roof.</w:t>
      </w:r>
    </w:p>
    <w:p w14:paraId="5EC36F1A" w14:textId="77777777" w:rsidR="007D628F" w:rsidRPr="001A0437" w:rsidRDefault="007D628F" w:rsidP="007D628F">
      <w:pPr>
        <w:rPr>
          <w:rFonts w:ascii="Times New Roman" w:hAnsi="Times New Roman" w:cs="Times New Roman"/>
          <w:bCs/>
        </w:rPr>
      </w:pPr>
    </w:p>
    <w:p w14:paraId="0A8A17A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Guy’s thoughts at this time of the year are not just solely focused on his basketball team, but as the athletic director at Muskegon High he has a multitude of other duties.</w:t>
      </w:r>
    </w:p>
    <w:p w14:paraId="6EBB42E1" w14:textId="77777777" w:rsidR="007D628F" w:rsidRPr="001A0437" w:rsidRDefault="007D628F" w:rsidP="007D628F">
      <w:pPr>
        <w:rPr>
          <w:rFonts w:ascii="Times New Roman" w:hAnsi="Times New Roman" w:cs="Times New Roman"/>
          <w:bCs/>
        </w:rPr>
      </w:pPr>
    </w:p>
    <w:p w14:paraId="2101955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First and foremost, amongst his current main concerns is finding on opening day opponent for next year’s season opener in football. “That is definitely one of my top priorities and I’m hopeful that we can find an opponent within the next week or so,” added Guy.</w:t>
      </w:r>
    </w:p>
    <w:p w14:paraId="54CA2DB3" w14:textId="77777777" w:rsidR="007D628F" w:rsidRPr="001A0437" w:rsidRDefault="007D628F" w:rsidP="007D628F">
      <w:pPr>
        <w:rPr>
          <w:rFonts w:ascii="Times New Roman" w:hAnsi="Times New Roman" w:cs="Times New Roman"/>
          <w:bCs/>
        </w:rPr>
      </w:pPr>
    </w:p>
    <w:p w14:paraId="6B480DBB" w14:textId="0F1A2522"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Not surprisingly, Guy’s favorite athlete at Muskegon High isn’t one of his current Big Red players, but a player on the Big Reds varsity </w:t>
      </w:r>
      <w:r w:rsidR="006C3A04" w:rsidRPr="001A0437">
        <w:rPr>
          <w:rFonts w:ascii="Times New Roman" w:hAnsi="Times New Roman" w:cs="Times New Roman"/>
          <w:bCs/>
        </w:rPr>
        <w:t>girls’ team</w:t>
      </w:r>
      <w:r w:rsidRPr="001A0437">
        <w:rPr>
          <w:rFonts w:ascii="Times New Roman" w:hAnsi="Times New Roman" w:cs="Times New Roman"/>
          <w:bCs/>
        </w:rPr>
        <w:t>, his daughter Keirra.</w:t>
      </w:r>
    </w:p>
    <w:p w14:paraId="4643B9BE" w14:textId="77777777" w:rsidR="007D628F" w:rsidRPr="001A0437" w:rsidRDefault="007D628F" w:rsidP="007D628F">
      <w:pPr>
        <w:rPr>
          <w:rFonts w:ascii="Times New Roman" w:hAnsi="Times New Roman" w:cs="Times New Roman"/>
          <w:bCs/>
        </w:rPr>
      </w:pPr>
    </w:p>
    <w:p w14:paraId="2F397CC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like a typical proud father, Keith likes to sing the praises about his daughter.  “She’s a senior, and it’s a been a joy watching her play the last couple of years…. It will be sad to see her go as she’s my little girl.”</w:t>
      </w:r>
    </w:p>
    <w:p w14:paraId="4B748E19" w14:textId="77777777" w:rsidR="007D628F" w:rsidRPr="001A0437" w:rsidRDefault="007D628F" w:rsidP="007D628F">
      <w:pPr>
        <w:rPr>
          <w:rFonts w:ascii="Times New Roman" w:hAnsi="Times New Roman" w:cs="Times New Roman"/>
          <w:bCs/>
        </w:rPr>
      </w:pPr>
    </w:p>
    <w:p w14:paraId="517C2A9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Guy has been able to watch his daughter in action this season up in the stands accompanied by his wife Kesha and younger sons Christian and Cameron.</w:t>
      </w:r>
    </w:p>
    <w:p w14:paraId="237A2CE9" w14:textId="77777777" w:rsidR="007D628F" w:rsidRPr="001A0437" w:rsidRDefault="007D628F" w:rsidP="007D628F">
      <w:pPr>
        <w:rPr>
          <w:rFonts w:ascii="Times New Roman" w:hAnsi="Times New Roman" w:cs="Times New Roman"/>
          <w:bCs/>
        </w:rPr>
      </w:pPr>
    </w:p>
    <w:p w14:paraId="2119A28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When I asked if Keirra was left-handed like her dad Keith said “no, she’s right-handed--- but I tell you what--- she can go to her left as well as she can to her right,” boasted Guy the father and not the coach.</w:t>
      </w:r>
    </w:p>
    <w:p w14:paraId="6F7C5A72" w14:textId="77777777" w:rsidR="007D628F" w:rsidRPr="001A0437" w:rsidRDefault="007D628F" w:rsidP="007D628F">
      <w:pPr>
        <w:rPr>
          <w:rFonts w:ascii="Times New Roman" w:hAnsi="Times New Roman" w:cs="Times New Roman"/>
          <w:bCs/>
        </w:rPr>
      </w:pPr>
    </w:p>
    <w:p w14:paraId="10A6C5F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 current Big Reds are riding high, one of the top-rated teams in the country, with enormous expectations placed on these youngsters to bring home the first basketball state championship at Muskegon High since 1937. </w:t>
      </w:r>
    </w:p>
    <w:p w14:paraId="69058CFD" w14:textId="77777777" w:rsidR="007D628F" w:rsidRPr="001A0437" w:rsidRDefault="007D628F" w:rsidP="007D628F">
      <w:pPr>
        <w:rPr>
          <w:rFonts w:ascii="Times New Roman" w:hAnsi="Times New Roman" w:cs="Times New Roman"/>
          <w:bCs/>
        </w:rPr>
      </w:pPr>
    </w:p>
    <w:p w14:paraId="14FEB43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 did not have to ask Keith his thoughts on his two Division I superstars, Deyonta Davis and Deshaun Thrower, as so much has already been mentioned, and deservedly so, on their incredible contributions to this year’s Big Red Team.</w:t>
      </w:r>
    </w:p>
    <w:p w14:paraId="0A54171F" w14:textId="77777777" w:rsidR="007D628F" w:rsidRPr="001A0437" w:rsidRDefault="007D628F" w:rsidP="007D628F">
      <w:pPr>
        <w:rPr>
          <w:rFonts w:ascii="Times New Roman" w:hAnsi="Times New Roman" w:cs="Times New Roman"/>
          <w:bCs/>
        </w:rPr>
      </w:pPr>
    </w:p>
    <w:p w14:paraId="5707A6C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But Keith Guy clearly understands it takes more than two players to make a long run in this year’s upcoming tournament.  Guy was quick to praise William Roberson, a lightening quick point guard, a left-handed sharpshooter as was his coach a couple of decades earlier.</w:t>
      </w:r>
    </w:p>
    <w:p w14:paraId="5B95E1B4" w14:textId="77777777" w:rsidR="007D628F" w:rsidRPr="001A0437" w:rsidRDefault="007D628F" w:rsidP="007D628F">
      <w:pPr>
        <w:rPr>
          <w:rFonts w:ascii="Times New Roman" w:hAnsi="Times New Roman" w:cs="Times New Roman"/>
          <w:bCs/>
        </w:rPr>
      </w:pPr>
    </w:p>
    <w:p w14:paraId="2000A63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 xml:space="preserve">“He is </w:t>
      </w:r>
      <w:proofErr w:type="gramStart"/>
      <w:r w:rsidRPr="001A0437">
        <w:rPr>
          <w:rFonts w:ascii="Times New Roman" w:hAnsi="Times New Roman" w:cs="Times New Roman"/>
          <w:bCs/>
        </w:rPr>
        <w:t>really tough</w:t>
      </w:r>
      <w:proofErr w:type="gramEnd"/>
      <w:r w:rsidRPr="001A0437">
        <w:rPr>
          <w:rFonts w:ascii="Times New Roman" w:hAnsi="Times New Roman" w:cs="Times New Roman"/>
          <w:bCs/>
        </w:rPr>
        <w:t>, can shoot the ball and he is the quarterback on our team.  Roberson is the guy who makes sure the engine in running,” replied Guy.</w:t>
      </w:r>
    </w:p>
    <w:p w14:paraId="53F43336" w14:textId="77777777" w:rsidR="007D628F" w:rsidRPr="001A0437" w:rsidRDefault="007D628F" w:rsidP="007D628F">
      <w:pPr>
        <w:rPr>
          <w:rFonts w:ascii="Times New Roman" w:hAnsi="Times New Roman" w:cs="Times New Roman"/>
          <w:bCs/>
        </w:rPr>
      </w:pPr>
    </w:p>
    <w:p w14:paraId="5A5D8C2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“Then we have </w:t>
      </w:r>
      <w:proofErr w:type="spellStart"/>
      <w:r w:rsidRPr="001A0437">
        <w:rPr>
          <w:rFonts w:ascii="Times New Roman" w:hAnsi="Times New Roman" w:cs="Times New Roman"/>
          <w:bCs/>
        </w:rPr>
        <w:t>Joeviair</w:t>
      </w:r>
      <w:proofErr w:type="spellEnd"/>
      <w:r w:rsidRPr="001A0437">
        <w:rPr>
          <w:rFonts w:ascii="Times New Roman" w:hAnsi="Times New Roman" w:cs="Times New Roman"/>
          <w:bCs/>
        </w:rPr>
        <w:t xml:space="preserve"> Kennedy, who I call the X-factor.  He is a 6’3 player who plays on the wing and who I feel is also a Division I player. </w:t>
      </w:r>
    </w:p>
    <w:p w14:paraId="51D6F02A" w14:textId="77777777" w:rsidR="007D628F" w:rsidRPr="001A0437" w:rsidRDefault="007D628F" w:rsidP="007D628F">
      <w:pPr>
        <w:rPr>
          <w:rFonts w:ascii="Times New Roman" w:hAnsi="Times New Roman" w:cs="Times New Roman"/>
          <w:bCs/>
        </w:rPr>
      </w:pPr>
    </w:p>
    <w:p w14:paraId="3DC84AF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Jordan Waire is our defensive stopper, one of the best defensive players that I have ever coached.  We put him on the opposing team’s best player, and he also can score as well,” Guy replied.</w:t>
      </w:r>
    </w:p>
    <w:p w14:paraId="47F16336" w14:textId="77777777" w:rsidR="007D628F" w:rsidRPr="001A0437" w:rsidRDefault="007D628F" w:rsidP="007D628F">
      <w:pPr>
        <w:rPr>
          <w:rFonts w:ascii="Times New Roman" w:hAnsi="Times New Roman" w:cs="Times New Roman"/>
          <w:bCs/>
        </w:rPr>
      </w:pPr>
    </w:p>
    <w:p w14:paraId="1277FB4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Sounds like the perfect ‘recipe for success’.  But as they often say during those dreaded infomercials on the ‘</w:t>
      </w:r>
      <w:proofErr w:type="spellStart"/>
      <w:r w:rsidRPr="001A0437">
        <w:rPr>
          <w:rFonts w:ascii="Times New Roman" w:hAnsi="Times New Roman" w:cs="Times New Roman"/>
          <w:bCs/>
        </w:rPr>
        <w:t>telly</w:t>
      </w:r>
      <w:proofErr w:type="spellEnd"/>
      <w:r w:rsidRPr="001A0437">
        <w:rPr>
          <w:rFonts w:ascii="Times New Roman" w:hAnsi="Times New Roman" w:cs="Times New Roman"/>
          <w:bCs/>
        </w:rPr>
        <w:t>’ (But wait, it gets even better.”)  “Jason Loera comes off the bench and does a very nice job for us as a defender.</w:t>
      </w:r>
    </w:p>
    <w:p w14:paraId="1FEF21B8" w14:textId="77777777" w:rsidR="007D628F" w:rsidRPr="001A0437" w:rsidRDefault="007D628F" w:rsidP="007D628F">
      <w:pPr>
        <w:rPr>
          <w:rFonts w:ascii="Times New Roman" w:hAnsi="Times New Roman" w:cs="Times New Roman"/>
          <w:bCs/>
        </w:rPr>
      </w:pPr>
    </w:p>
    <w:p w14:paraId="33ED444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We also have a couple of very good low post guys that come in and give Davis a rest ---- Michael Dobson and Jamel French.  Dobson is a football guy, who gives us a change of pace from what Davis gives us and French is another player I can count on off the bench who can really pass the ball,” concluded Guy.</w:t>
      </w:r>
    </w:p>
    <w:p w14:paraId="3061D0C8" w14:textId="77777777" w:rsidR="007D628F" w:rsidRPr="001A0437" w:rsidRDefault="007D628F" w:rsidP="007D628F">
      <w:pPr>
        <w:rPr>
          <w:rFonts w:ascii="Times New Roman" w:hAnsi="Times New Roman" w:cs="Times New Roman"/>
          <w:bCs/>
        </w:rPr>
      </w:pPr>
    </w:p>
    <w:p w14:paraId="339352D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Guy has done a great job in perfecting a group of players who have bought into their roles; perhaps the toughest challenge a coach faces at any level.</w:t>
      </w:r>
    </w:p>
    <w:p w14:paraId="35DDAED7" w14:textId="77777777" w:rsidR="007D628F" w:rsidRPr="001A0437" w:rsidRDefault="007D628F" w:rsidP="007D628F">
      <w:pPr>
        <w:rPr>
          <w:rFonts w:ascii="Times New Roman" w:hAnsi="Times New Roman" w:cs="Times New Roman"/>
          <w:bCs/>
        </w:rPr>
      </w:pPr>
    </w:p>
    <w:p w14:paraId="14893271"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During my conversation with Keith, I asked him if he had any second guesses on leaving his alma mater to take over his pressure packed duo role as a basketball coach and AD at Muskegon.  “I have no second thoughts at all.  I am </w:t>
      </w:r>
      <w:proofErr w:type="gramStart"/>
      <w:r w:rsidRPr="001A0437">
        <w:rPr>
          <w:rFonts w:ascii="Times New Roman" w:hAnsi="Times New Roman" w:cs="Times New Roman"/>
          <w:bCs/>
        </w:rPr>
        <w:t>really happy</w:t>
      </w:r>
      <w:proofErr w:type="gramEnd"/>
      <w:r w:rsidRPr="001A0437">
        <w:rPr>
          <w:rFonts w:ascii="Times New Roman" w:hAnsi="Times New Roman" w:cs="Times New Roman"/>
          <w:bCs/>
        </w:rPr>
        <w:t xml:space="preserve"> I made the move, both for me and my family.”  </w:t>
      </w:r>
    </w:p>
    <w:p w14:paraId="6E60E5B3" w14:textId="77777777" w:rsidR="007D628F" w:rsidRPr="001A0437" w:rsidRDefault="007D628F" w:rsidP="007D628F">
      <w:pPr>
        <w:rPr>
          <w:rFonts w:ascii="Times New Roman" w:hAnsi="Times New Roman" w:cs="Times New Roman"/>
          <w:bCs/>
        </w:rPr>
      </w:pPr>
    </w:p>
    <w:p w14:paraId="1658FD4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In making his decision a little easier, Guy was quick to point out that things are not as they once were at the Heights.  </w:t>
      </w:r>
    </w:p>
    <w:p w14:paraId="6EF8C921" w14:textId="77777777" w:rsidR="007D628F" w:rsidRPr="001A0437" w:rsidRDefault="007D628F" w:rsidP="007D628F">
      <w:pPr>
        <w:rPr>
          <w:rFonts w:ascii="Times New Roman" w:hAnsi="Times New Roman" w:cs="Times New Roman"/>
          <w:bCs/>
        </w:rPr>
      </w:pPr>
    </w:p>
    <w:p w14:paraId="5948F65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“Muskegon Heights as a public school is closed.  My alma mater no longer exists in my opinion.  This is the right move for me, I’m happy to be here and good things are happening. I am blessed to be in this situation,” said Guy near the close of our conversation.</w:t>
      </w:r>
    </w:p>
    <w:p w14:paraId="5F2045E5" w14:textId="77777777" w:rsidR="007D628F" w:rsidRPr="001A0437" w:rsidRDefault="007D628F" w:rsidP="007D628F">
      <w:pPr>
        <w:rPr>
          <w:rFonts w:ascii="Times New Roman" w:hAnsi="Times New Roman" w:cs="Times New Roman"/>
          <w:bCs/>
        </w:rPr>
      </w:pPr>
    </w:p>
    <w:p w14:paraId="7426428C" w14:textId="59F0936D"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When I asked Guy about these high expectations placed on his Big Red basketball team from our local basketball zealots, Guy responded: “it’s good to be in that kind of discussion but as you very well know, everything </w:t>
      </w:r>
      <w:r w:rsidR="006C3A04" w:rsidRPr="001A0437">
        <w:rPr>
          <w:rFonts w:ascii="Times New Roman" w:hAnsi="Times New Roman" w:cs="Times New Roman"/>
          <w:bCs/>
        </w:rPr>
        <w:t>must</w:t>
      </w:r>
      <w:r w:rsidRPr="001A0437">
        <w:rPr>
          <w:rFonts w:ascii="Times New Roman" w:hAnsi="Times New Roman" w:cs="Times New Roman"/>
          <w:bCs/>
        </w:rPr>
        <w:t xml:space="preserve"> go just right.  </w:t>
      </w:r>
    </w:p>
    <w:p w14:paraId="7AD3E553" w14:textId="77777777" w:rsidR="007D628F" w:rsidRPr="001A0437" w:rsidRDefault="007D628F" w:rsidP="007D628F">
      <w:pPr>
        <w:rPr>
          <w:rFonts w:ascii="Times New Roman" w:hAnsi="Times New Roman" w:cs="Times New Roman"/>
          <w:bCs/>
        </w:rPr>
      </w:pPr>
    </w:p>
    <w:p w14:paraId="2E1193B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We </w:t>
      </w:r>
      <w:proofErr w:type="gramStart"/>
      <w:r w:rsidRPr="001A0437">
        <w:rPr>
          <w:rFonts w:ascii="Times New Roman" w:hAnsi="Times New Roman" w:cs="Times New Roman"/>
          <w:bCs/>
        </w:rPr>
        <w:t>have to</w:t>
      </w:r>
      <w:proofErr w:type="gramEnd"/>
      <w:r w:rsidRPr="001A0437">
        <w:rPr>
          <w:rFonts w:ascii="Times New Roman" w:hAnsi="Times New Roman" w:cs="Times New Roman"/>
          <w:bCs/>
        </w:rPr>
        <w:t xml:space="preserve"> avoid injuries, not have a poor shooting night, and hope that our opponent we’re playing does not have a career night.  I realize that on paper we may be as good as anyone, but you </w:t>
      </w:r>
      <w:proofErr w:type="gramStart"/>
      <w:r w:rsidRPr="001A0437">
        <w:rPr>
          <w:rFonts w:ascii="Times New Roman" w:hAnsi="Times New Roman" w:cs="Times New Roman"/>
          <w:bCs/>
        </w:rPr>
        <w:t>have to</w:t>
      </w:r>
      <w:proofErr w:type="gramEnd"/>
      <w:r w:rsidRPr="001A0437">
        <w:rPr>
          <w:rFonts w:ascii="Times New Roman" w:hAnsi="Times New Roman" w:cs="Times New Roman"/>
          <w:bCs/>
        </w:rPr>
        <w:t xml:space="preserve"> go out and play hard every night and to prepare to play up to our potential.”</w:t>
      </w:r>
    </w:p>
    <w:p w14:paraId="735CC957" w14:textId="77777777" w:rsidR="007D628F" w:rsidRPr="001A0437" w:rsidRDefault="007D628F" w:rsidP="007D628F">
      <w:pPr>
        <w:rPr>
          <w:rFonts w:ascii="Times New Roman" w:hAnsi="Times New Roman" w:cs="Times New Roman"/>
          <w:bCs/>
        </w:rPr>
      </w:pPr>
    </w:p>
    <w:p w14:paraId="49A5041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If it happens, and the Big Reds accept the championship trophy in East Lansing ---- Great!  But if there comes a game when the shots don’t fall, or maybe the calls don’t go their way, let’s just remember an old quote from a former British friend of mine: “That it’s just a game, and not a bloody war.”</w:t>
      </w:r>
    </w:p>
    <w:p w14:paraId="5A9ADF5D" w14:textId="77777777" w:rsidR="007D628F" w:rsidRPr="001A0437" w:rsidRDefault="007D628F" w:rsidP="007D628F">
      <w:pPr>
        <w:rPr>
          <w:rFonts w:ascii="Times New Roman" w:hAnsi="Times New Roman" w:cs="Times New Roman"/>
          <w:bCs/>
        </w:rPr>
      </w:pPr>
    </w:p>
    <w:p w14:paraId="0277DA0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In the meantime, Muskegon fans are just elated that Keith Guy is now a Big Red.</w:t>
      </w:r>
    </w:p>
    <w:p w14:paraId="4AF470A6" w14:textId="77777777" w:rsidR="007D628F" w:rsidRPr="001A0437" w:rsidRDefault="007D628F" w:rsidP="007D628F">
      <w:pPr>
        <w:rPr>
          <w:rFonts w:ascii="Times New Roman" w:hAnsi="Times New Roman" w:cs="Times New Roman"/>
          <w:bCs/>
        </w:rPr>
      </w:pPr>
    </w:p>
    <w:p w14:paraId="1E9260EF" w14:textId="77777777" w:rsidR="007D628F" w:rsidRPr="001A0437" w:rsidRDefault="007D628F" w:rsidP="007D628F">
      <w:pPr>
        <w:rPr>
          <w:rFonts w:ascii="Times New Roman" w:hAnsi="Times New Roman" w:cs="Times New Roman"/>
          <w:bCs/>
        </w:rPr>
      </w:pPr>
    </w:p>
    <w:p w14:paraId="709D6605" w14:textId="77777777" w:rsidR="007D628F" w:rsidRPr="001A0437" w:rsidRDefault="007D628F" w:rsidP="007D628F">
      <w:pPr>
        <w:rPr>
          <w:rFonts w:ascii="Times New Roman" w:hAnsi="Times New Roman" w:cs="Times New Roman"/>
          <w:b/>
        </w:rPr>
      </w:pPr>
    </w:p>
    <w:p w14:paraId="615FCCAB" w14:textId="77777777" w:rsidR="007D628F" w:rsidRPr="006C3A04" w:rsidRDefault="007D628F" w:rsidP="007D628F">
      <w:pPr>
        <w:rPr>
          <w:rFonts w:ascii="Times New Roman" w:hAnsi="Times New Roman" w:cs="Times New Roman"/>
          <w:bCs/>
          <w:i/>
          <w:iCs/>
        </w:rPr>
      </w:pPr>
      <w:r w:rsidRPr="006C3A04">
        <w:rPr>
          <w:rFonts w:ascii="Times New Roman" w:hAnsi="Times New Roman" w:cs="Times New Roman"/>
          <w:bCs/>
          <w:i/>
          <w:iCs/>
        </w:rPr>
        <w:t>Postscript:  The Big Reds were the state Class A Champs!</w:t>
      </w:r>
    </w:p>
    <w:p w14:paraId="333BA9E4" w14:textId="77777777" w:rsidR="007D628F" w:rsidRPr="001A0437" w:rsidRDefault="007D628F" w:rsidP="007D628F">
      <w:pPr>
        <w:rPr>
          <w:rFonts w:ascii="Times New Roman" w:hAnsi="Times New Roman" w:cs="Times New Roman"/>
          <w:bCs/>
        </w:rPr>
      </w:pPr>
    </w:p>
    <w:p w14:paraId="12F16DA4" w14:textId="77777777" w:rsidR="007D628F" w:rsidRPr="001A0437" w:rsidRDefault="007D628F" w:rsidP="007D628F">
      <w:pPr>
        <w:rPr>
          <w:rFonts w:ascii="Times New Roman" w:hAnsi="Times New Roman" w:cs="Times New Roman"/>
          <w:bCs/>
        </w:rPr>
      </w:pPr>
    </w:p>
    <w:p w14:paraId="5307EFF0" w14:textId="77777777" w:rsidR="007D628F" w:rsidRPr="001A0437" w:rsidRDefault="007D628F" w:rsidP="007D628F">
      <w:pPr>
        <w:rPr>
          <w:rFonts w:ascii="Times New Roman" w:hAnsi="Times New Roman" w:cs="Times New Roman"/>
          <w:bCs/>
        </w:rPr>
      </w:pPr>
    </w:p>
    <w:p w14:paraId="728CAF57" w14:textId="77777777" w:rsidR="007D628F" w:rsidRPr="001A0437" w:rsidRDefault="007D628F" w:rsidP="007D628F">
      <w:pPr>
        <w:rPr>
          <w:rFonts w:ascii="Times New Roman" w:hAnsi="Times New Roman" w:cs="Times New Roman"/>
          <w:bCs/>
        </w:rPr>
      </w:pPr>
    </w:p>
    <w:p w14:paraId="1A2F7EB0"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Muskegon’s Contribution to the 2014 Winter Olympics was next on the docket:</w:t>
      </w:r>
    </w:p>
    <w:p w14:paraId="2B1BF6F0" w14:textId="77777777" w:rsidR="007D628F" w:rsidRPr="001A0437" w:rsidRDefault="007D628F" w:rsidP="007D628F">
      <w:pPr>
        <w:rPr>
          <w:rFonts w:ascii="Times New Roman" w:hAnsi="Times New Roman" w:cs="Times New Roman"/>
          <w:bCs/>
        </w:rPr>
      </w:pPr>
    </w:p>
    <w:p w14:paraId="6ADD1639" w14:textId="77777777" w:rsidR="007D628F" w:rsidRDefault="007D628F" w:rsidP="007D628F">
      <w:pPr>
        <w:jc w:val="center"/>
        <w:rPr>
          <w:rStyle w:val="Strong"/>
          <w:sz w:val="28"/>
          <w:szCs w:val="28"/>
        </w:rPr>
      </w:pPr>
      <w:r w:rsidRPr="006C3A04">
        <w:rPr>
          <w:rStyle w:val="Strong"/>
          <w:sz w:val="28"/>
          <w:szCs w:val="28"/>
        </w:rPr>
        <w:t>Muskegon Area’s Amazing Contribution to Winter Olympics</w:t>
      </w:r>
    </w:p>
    <w:p w14:paraId="2406C59B" w14:textId="77777777" w:rsidR="006C3A04" w:rsidRPr="006C3A04" w:rsidRDefault="006C3A04" w:rsidP="007D628F">
      <w:pPr>
        <w:jc w:val="center"/>
        <w:rPr>
          <w:rStyle w:val="Strong"/>
          <w:sz w:val="28"/>
          <w:szCs w:val="28"/>
        </w:rPr>
      </w:pPr>
    </w:p>
    <w:p w14:paraId="3EAA7C06" w14:textId="77777777" w:rsidR="007D628F" w:rsidRPr="001A0437" w:rsidRDefault="007D628F" w:rsidP="007D628F">
      <w:pPr>
        <w:jc w:val="center"/>
        <w:rPr>
          <w:rFonts w:ascii="Times New Roman" w:hAnsi="Times New Roman" w:cs="Times New Roman"/>
          <w:b/>
        </w:rPr>
      </w:pPr>
      <w:r w:rsidRPr="001A0437">
        <w:rPr>
          <w:rFonts w:ascii="Times New Roman" w:hAnsi="Times New Roman" w:cs="Times New Roman"/>
          <w:b/>
        </w:rPr>
        <w:t xml:space="preserve">By </w:t>
      </w:r>
      <w:r w:rsidRPr="001A0437">
        <w:rPr>
          <w:rFonts w:ascii="Times New Roman" w:hAnsi="Times New Roman" w:cs="Times New Roman"/>
          <w:b/>
        </w:rPr>
        <w:fldChar w:fldCharType="begin"/>
      </w:r>
      <w:r w:rsidRPr="001A0437">
        <w:rPr>
          <w:rFonts w:ascii="Times New Roman" w:hAnsi="Times New Roman" w:cs="Times New Roman"/>
          <w:b/>
        </w:rPr>
        <w:instrText xml:space="preserve"> CONTACT _Con-41FA164D1 \c \s \l </w:instrText>
      </w:r>
      <w:r w:rsidRPr="001A0437">
        <w:rPr>
          <w:rFonts w:ascii="Times New Roman" w:hAnsi="Times New Roman" w:cs="Times New Roman"/>
          <w:b/>
        </w:rPr>
        <w:fldChar w:fldCharType="separate"/>
      </w:r>
      <w:r w:rsidRPr="001A0437">
        <w:rPr>
          <w:rFonts w:ascii="Times New Roman" w:hAnsi="Times New Roman" w:cs="Times New Roman"/>
          <w:b/>
          <w:noProof/>
        </w:rPr>
        <w:t>Jim Moyes</w:t>
      </w:r>
      <w:r w:rsidRPr="001A0437">
        <w:rPr>
          <w:rFonts w:ascii="Times New Roman" w:hAnsi="Times New Roman" w:cs="Times New Roman"/>
          <w:b/>
        </w:rPr>
        <w:fldChar w:fldCharType="end"/>
      </w:r>
    </w:p>
    <w:p w14:paraId="2D64BAA3" w14:textId="77777777" w:rsidR="007D628F" w:rsidRPr="001A0437" w:rsidRDefault="007D628F" w:rsidP="007D628F">
      <w:pPr>
        <w:rPr>
          <w:rFonts w:ascii="Times New Roman" w:hAnsi="Times New Roman" w:cs="Times New Roman"/>
        </w:rPr>
      </w:pPr>
    </w:p>
    <w:p w14:paraId="0C58CB7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Perhaps I am a little old fashion in my ways, now that I have reached those so-called ‘Golden Years’ of one’s lifespan, but I continue to marvel at what our area has contributed to this wonderful world of sports.</w:t>
      </w:r>
    </w:p>
    <w:p w14:paraId="4583772A" w14:textId="77777777" w:rsidR="007D628F" w:rsidRPr="001A0437" w:rsidRDefault="007D628F" w:rsidP="007D628F">
      <w:pPr>
        <w:rPr>
          <w:rFonts w:ascii="Times New Roman" w:hAnsi="Times New Roman" w:cs="Times New Roman"/>
          <w:bCs/>
        </w:rPr>
      </w:pPr>
    </w:p>
    <w:p w14:paraId="5F7F70A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However, I think many of us really don’t fully appreciate, or even recognize the amazing impact our area has contributed to this year’s edition of the Winter Olympics being held in Sochi.</w:t>
      </w:r>
    </w:p>
    <w:p w14:paraId="3711B42C" w14:textId="77777777" w:rsidR="007D628F" w:rsidRPr="001A0437" w:rsidRDefault="007D628F" w:rsidP="007D628F">
      <w:pPr>
        <w:rPr>
          <w:rFonts w:ascii="Times New Roman" w:hAnsi="Times New Roman" w:cs="Times New Roman"/>
          <w:bCs/>
        </w:rPr>
      </w:pPr>
    </w:p>
    <w:p w14:paraId="3D39DF5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It’s not like Muskegon is conveniently geographically located in the middle of a winter sports wonderland.  Muskegon is not Lake Placid, Squaw Valley, or a majestic winter sports complex nestled in the Rocky Mountains.</w:t>
      </w:r>
    </w:p>
    <w:p w14:paraId="7039E0E6" w14:textId="77777777" w:rsidR="007D628F" w:rsidRPr="001A0437" w:rsidRDefault="007D628F" w:rsidP="007D628F">
      <w:pPr>
        <w:rPr>
          <w:rFonts w:ascii="Times New Roman" w:hAnsi="Times New Roman" w:cs="Times New Roman"/>
          <w:bCs/>
        </w:rPr>
      </w:pPr>
    </w:p>
    <w:p w14:paraId="7775BEA7"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But what area can boast of contributing more to this year’s Olympics than Muskegon?</w:t>
      </w:r>
    </w:p>
    <w:p w14:paraId="7B200A78" w14:textId="77777777" w:rsidR="007D628F" w:rsidRPr="001A0437" w:rsidRDefault="007D628F" w:rsidP="007D628F">
      <w:pPr>
        <w:rPr>
          <w:rFonts w:ascii="Times New Roman" w:hAnsi="Times New Roman" w:cs="Times New Roman"/>
          <w:bCs/>
        </w:rPr>
      </w:pPr>
    </w:p>
    <w:p w14:paraId="173E9CE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Let’s first begin with a sport that has taken these Olympics by storm --- Snowboarding.  And to think it all began right here in Muskegon!</w:t>
      </w:r>
    </w:p>
    <w:p w14:paraId="5815EE68" w14:textId="77777777" w:rsidR="007D628F" w:rsidRPr="001A0437" w:rsidRDefault="007D628F" w:rsidP="007D628F">
      <w:pPr>
        <w:rPr>
          <w:rFonts w:ascii="Times New Roman" w:hAnsi="Times New Roman" w:cs="Times New Roman"/>
          <w:bCs/>
        </w:rPr>
      </w:pPr>
    </w:p>
    <w:p w14:paraId="5C67F73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This wonderful sport’s origin goes back to Christmas Day in 1965. </w:t>
      </w:r>
    </w:p>
    <w:p w14:paraId="1B84580B" w14:textId="77777777" w:rsidR="007D628F" w:rsidRPr="001A0437" w:rsidRDefault="007D628F" w:rsidP="007D628F">
      <w:pPr>
        <w:rPr>
          <w:rFonts w:ascii="Times New Roman" w:hAnsi="Times New Roman" w:cs="Times New Roman"/>
          <w:bCs/>
        </w:rPr>
      </w:pPr>
    </w:p>
    <w:p w14:paraId="3F326E0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Nearly a foot of snow had fallen on Christmas Eve in the Port City, and the nearby dunes were perfect for the traditional recreational sport of sledding or tobogganing. </w:t>
      </w:r>
    </w:p>
    <w:p w14:paraId="0CB38F5C" w14:textId="77777777" w:rsidR="007D628F" w:rsidRPr="001A0437" w:rsidRDefault="007D628F" w:rsidP="007D628F">
      <w:pPr>
        <w:rPr>
          <w:rFonts w:ascii="Times New Roman" w:hAnsi="Times New Roman" w:cs="Times New Roman"/>
          <w:bCs/>
        </w:rPr>
      </w:pPr>
    </w:p>
    <w:p w14:paraId="5F8F7238"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 However, the father of two exuberant daughters, with an expectant third on the way, couldn't find a sled or even a popular flying saucer dish.</w:t>
      </w:r>
    </w:p>
    <w:p w14:paraId="1D1DB838" w14:textId="77777777" w:rsidR="007D628F" w:rsidRPr="001A0437" w:rsidRDefault="007D628F" w:rsidP="007D628F">
      <w:pPr>
        <w:rPr>
          <w:rFonts w:ascii="Times New Roman" w:hAnsi="Times New Roman" w:cs="Times New Roman"/>
          <w:bCs/>
        </w:rPr>
      </w:pPr>
    </w:p>
    <w:p w14:paraId="1831091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Muskegon's answer to Thomas Edison just had to come up with something.  What in the world could the girls, Wendy and Laurie, use to slide down </w:t>
      </w:r>
      <w:proofErr w:type="gramStart"/>
      <w:r w:rsidRPr="001A0437">
        <w:rPr>
          <w:rFonts w:ascii="Times New Roman" w:hAnsi="Times New Roman" w:cs="Times New Roman"/>
          <w:bCs/>
        </w:rPr>
        <w:t>the all</w:t>
      </w:r>
      <w:proofErr w:type="gramEnd"/>
      <w:r w:rsidRPr="001A0437">
        <w:rPr>
          <w:rFonts w:ascii="Times New Roman" w:hAnsi="Times New Roman" w:cs="Times New Roman"/>
          <w:bCs/>
        </w:rPr>
        <w:t xml:space="preserve"> too inviting snow-covered dunes?  The father grabbed an old ski outside for the youngsters to slide on but that just wouldn't do.  He took another ski and lashed a pair together - still - no dice --- They were too narrow to sit on and too long to control while standing up.</w:t>
      </w:r>
    </w:p>
    <w:p w14:paraId="2C35D161" w14:textId="77777777" w:rsidR="007D628F" w:rsidRPr="001A0437" w:rsidRDefault="007D628F" w:rsidP="007D628F">
      <w:pPr>
        <w:rPr>
          <w:rFonts w:ascii="Times New Roman" w:hAnsi="Times New Roman" w:cs="Times New Roman"/>
          <w:bCs/>
        </w:rPr>
      </w:pPr>
    </w:p>
    <w:p w14:paraId="27AE47E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lastRenderedPageBreak/>
        <w:t xml:space="preserve">It was a moment later when Muskegon High Grad Sherm Poppen's decision to grab a water ski, coupled with a few refinements, would change the Winter Sports World forever.  </w:t>
      </w:r>
    </w:p>
    <w:p w14:paraId="64098F08" w14:textId="77777777" w:rsidR="007D628F" w:rsidRPr="001A0437" w:rsidRDefault="007D628F" w:rsidP="007D628F">
      <w:pPr>
        <w:rPr>
          <w:rFonts w:ascii="Times New Roman" w:hAnsi="Times New Roman" w:cs="Times New Roman"/>
          <w:bCs/>
        </w:rPr>
      </w:pPr>
    </w:p>
    <w:p w14:paraId="5DC11A7E" w14:textId="23A378B1" w:rsidR="007D628F" w:rsidRPr="001A0437" w:rsidRDefault="007D628F" w:rsidP="007D628F">
      <w:pPr>
        <w:rPr>
          <w:rFonts w:ascii="Times New Roman" w:hAnsi="Times New Roman" w:cs="Times New Roman"/>
          <w:bCs/>
        </w:rPr>
      </w:pPr>
      <w:r w:rsidRPr="001A0437">
        <w:rPr>
          <w:rFonts w:ascii="Times New Roman" w:hAnsi="Times New Roman" w:cs="Times New Roman"/>
          <w:bCs/>
        </w:rPr>
        <w:t>Although originally given the name ‘</w:t>
      </w:r>
      <w:proofErr w:type="spellStart"/>
      <w:r w:rsidRPr="001A0437">
        <w:rPr>
          <w:rFonts w:ascii="Times New Roman" w:hAnsi="Times New Roman" w:cs="Times New Roman"/>
          <w:bCs/>
        </w:rPr>
        <w:t>snurfer</w:t>
      </w:r>
      <w:proofErr w:type="spellEnd"/>
      <w:r w:rsidR="006C3A04">
        <w:rPr>
          <w:rFonts w:ascii="Times New Roman" w:hAnsi="Times New Roman" w:cs="Times New Roman"/>
          <w:bCs/>
        </w:rPr>
        <w:t>’,</w:t>
      </w:r>
      <w:r w:rsidRPr="001A0437">
        <w:rPr>
          <w:rFonts w:ascii="Times New Roman" w:hAnsi="Times New Roman" w:cs="Times New Roman"/>
          <w:bCs/>
        </w:rPr>
        <w:t xml:space="preserve"> this former ‘scrub on those Big Red football teams in the late 1940s had invented the snowboard.</w:t>
      </w:r>
    </w:p>
    <w:p w14:paraId="542245E3" w14:textId="77777777" w:rsidR="007D628F" w:rsidRPr="001A0437" w:rsidRDefault="007D628F" w:rsidP="007D628F">
      <w:pPr>
        <w:rPr>
          <w:rFonts w:ascii="Times New Roman" w:hAnsi="Times New Roman" w:cs="Times New Roman"/>
          <w:bCs/>
        </w:rPr>
      </w:pPr>
    </w:p>
    <w:p w14:paraId="41E007C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How proud Sherm Poppen must be to be recognized in 1995 as the first person inducted in the Snowboarding Hall of Fame in </w:t>
      </w:r>
      <w:proofErr w:type="spellStart"/>
      <w:r w:rsidRPr="001A0437">
        <w:rPr>
          <w:rFonts w:ascii="Times New Roman" w:hAnsi="Times New Roman" w:cs="Times New Roman"/>
          <w:bCs/>
        </w:rPr>
        <w:t>Baniff</w:t>
      </w:r>
      <w:proofErr w:type="spellEnd"/>
      <w:r w:rsidRPr="001A0437">
        <w:rPr>
          <w:rFonts w:ascii="Times New Roman" w:hAnsi="Times New Roman" w:cs="Times New Roman"/>
          <w:bCs/>
        </w:rPr>
        <w:t xml:space="preserve">, Alberta, Canada.  </w:t>
      </w:r>
    </w:p>
    <w:p w14:paraId="4A984AB8" w14:textId="77777777" w:rsidR="007D628F" w:rsidRPr="001A0437" w:rsidRDefault="007D628F" w:rsidP="007D628F">
      <w:pPr>
        <w:rPr>
          <w:rFonts w:ascii="Times New Roman" w:hAnsi="Times New Roman" w:cs="Times New Roman"/>
          <w:bCs/>
        </w:rPr>
      </w:pPr>
    </w:p>
    <w:p w14:paraId="4F77495D"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My how far this sport has come since the first so-called ‘snowboarding world championship held years ago took place, not on the Olympic Slopes of Lake Placid, Nagano Japan, Salt Lake City, Vancouver or Sochi --- but on Blockhouse Hill in North Muskegon. </w:t>
      </w:r>
    </w:p>
    <w:p w14:paraId="2E464A6E" w14:textId="77777777" w:rsidR="007D628F" w:rsidRPr="001A0437" w:rsidRDefault="007D628F" w:rsidP="007D628F">
      <w:pPr>
        <w:rPr>
          <w:rFonts w:ascii="Times New Roman" w:hAnsi="Times New Roman" w:cs="Times New Roman"/>
          <w:bCs/>
        </w:rPr>
      </w:pPr>
    </w:p>
    <w:p w14:paraId="59A2290A"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Let history books show that only a dozen or, so contestants were on hand --- and the first World Champion was crowned, a bartender at the world-famous Bear Lake Tavern by the name of Ted Slater.  Maybe the very likeable Slater should also join Poppen in the snowboarding Hall of Fame.</w:t>
      </w:r>
    </w:p>
    <w:p w14:paraId="3D0D3E9F" w14:textId="77777777" w:rsidR="007D628F" w:rsidRPr="001A0437" w:rsidRDefault="007D628F" w:rsidP="007D628F">
      <w:pPr>
        <w:rPr>
          <w:rFonts w:ascii="Times New Roman" w:hAnsi="Times New Roman" w:cs="Times New Roman"/>
          <w:bCs/>
        </w:rPr>
      </w:pPr>
    </w:p>
    <w:p w14:paraId="4028395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Never in my wildest imagination did I ever envision, when they were erecting that wooden luge run at this same Blockhouse Hill complex some 30 years ago, the impact a young Muskegon lad. who grew up adjacent to this complex. would contribute to the sport of Luge.</w:t>
      </w:r>
    </w:p>
    <w:p w14:paraId="622DC2A8" w14:textId="77777777" w:rsidR="007D628F" w:rsidRPr="001A0437" w:rsidRDefault="007D628F" w:rsidP="007D628F">
      <w:pPr>
        <w:rPr>
          <w:rFonts w:ascii="Times New Roman" w:hAnsi="Times New Roman" w:cs="Times New Roman"/>
          <w:bCs/>
        </w:rPr>
      </w:pPr>
    </w:p>
    <w:p w14:paraId="10919C5F"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Mark Grimmette has come a long way from his high school days when I first recall him as an end on those </w:t>
      </w:r>
      <w:proofErr w:type="spellStart"/>
      <w:r w:rsidRPr="001A0437">
        <w:rPr>
          <w:rFonts w:ascii="Times New Roman" w:hAnsi="Times New Roman" w:cs="Times New Roman"/>
          <w:bCs/>
        </w:rPr>
        <w:t>Reeths</w:t>
      </w:r>
      <w:proofErr w:type="spellEnd"/>
      <w:r w:rsidRPr="001A0437">
        <w:rPr>
          <w:rFonts w:ascii="Times New Roman" w:hAnsi="Times New Roman" w:cs="Times New Roman"/>
          <w:bCs/>
        </w:rPr>
        <w:t xml:space="preserve"> Puffer football teams back in the late 1980s.</w:t>
      </w:r>
    </w:p>
    <w:p w14:paraId="3D28AD39" w14:textId="77777777" w:rsidR="007D628F" w:rsidRPr="001A0437" w:rsidRDefault="007D628F" w:rsidP="007D628F">
      <w:pPr>
        <w:rPr>
          <w:rFonts w:ascii="Times New Roman" w:hAnsi="Times New Roman" w:cs="Times New Roman"/>
          <w:bCs/>
        </w:rPr>
      </w:pPr>
    </w:p>
    <w:p w14:paraId="5C8A2CD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 five-time Olympian and winner of a silver, as well as a bronze medalist in his sport, Grimmette is now the face of this wonderful winter sport.</w:t>
      </w:r>
    </w:p>
    <w:p w14:paraId="3BE6F25F" w14:textId="77777777" w:rsidR="007D628F" w:rsidRPr="001A0437" w:rsidRDefault="007D628F" w:rsidP="007D628F">
      <w:pPr>
        <w:rPr>
          <w:rFonts w:ascii="Times New Roman" w:hAnsi="Times New Roman" w:cs="Times New Roman"/>
          <w:bCs/>
        </w:rPr>
      </w:pPr>
    </w:p>
    <w:p w14:paraId="25ECFE2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It still brings chills down this now aging body that Mark was picked by his USA teammates to be the flag bearer at the 2010 Winter Olympics in Vancouver.</w:t>
      </w:r>
    </w:p>
    <w:p w14:paraId="0FDFF21F" w14:textId="77777777" w:rsidR="007D628F" w:rsidRPr="001A0437" w:rsidRDefault="007D628F" w:rsidP="007D628F">
      <w:pPr>
        <w:rPr>
          <w:rFonts w:ascii="Times New Roman" w:hAnsi="Times New Roman" w:cs="Times New Roman"/>
          <w:bCs/>
        </w:rPr>
      </w:pPr>
    </w:p>
    <w:p w14:paraId="1D5846B6"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 xml:space="preserve">So respected by his fellow lugers, Grimmette is now the director for this country’s luge operations as well as the head mentor for this sport in Sochi.  </w:t>
      </w:r>
    </w:p>
    <w:p w14:paraId="5E9D777A" w14:textId="77777777" w:rsidR="007D628F" w:rsidRPr="001A0437" w:rsidRDefault="007D628F" w:rsidP="007D628F">
      <w:pPr>
        <w:rPr>
          <w:rFonts w:ascii="Times New Roman" w:hAnsi="Times New Roman" w:cs="Times New Roman"/>
          <w:bCs/>
        </w:rPr>
      </w:pPr>
    </w:p>
    <w:p w14:paraId="59FD6879"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How proud I was last night when shortly before I called it a night, there was Lewis Johnson interviewing Mark on NBC.</w:t>
      </w:r>
    </w:p>
    <w:p w14:paraId="699DCC09" w14:textId="77777777" w:rsidR="007D628F" w:rsidRPr="001A0437" w:rsidRDefault="007D628F" w:rsidP="007D628F">
      <w:pPr>
        <w:rPr>
          <w:rFonts w:ascii="Times New Roman" w:hAnsi="Times New Roman" w:cs="Times New Roman"/>
          <w:bCs/>
        </w:rPr>
      </w:pPr>
    </w:p>
    <w:p w14:paraId="65A96C8E"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As improbable as this scenario would eventually play out, I likewise never would have envisioned this area producing a head coach for our USA Olympic Hockey team.</w:t>
      </w:r>
    </w:p>
    <w:p w14:paraId="2FB66405" w14:textId="77777777" w:rsidR="007D628F" w:rsidRPr="001A0437" w:rsidRDefault="007D628F" w:rsidP="007D628F">
      <w:pPr>
        <w:rPr>
          <w:rFonts w:ascii="Times New Roman" w:hAnsi="Times New Roman" w:cs="Times New Roman"/>
          <w:bCs/>
        </w:rPr>
      </w:pPr>
    </w:p>
    <w:p w14:paraId="0327E4E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When LC Walker generously donated the money to build our majestic hockey arena back in 1960, hockey in this area was only played on outdoor ponds, as the Old Mart Dock Arena had been closed for hockey for years.</w:t>
      </w:r>
    </w:p>
    <w:p w14:paraId="2C84C6D6" w14:textId="77777777" w:rsidR="007D628F" w:rsidRPr="001A0437" w:rsidRDefault="007D628F" w:rsidP="007D628F">
      <w:pPr>
        <w:rPr>
          <w:rFonts w:ascii="Times New Roman" w:hAnsi="Times New Roman" w:cs="Times New Roman"/>
          <w:bCs/>
        </w:rPr>
      </w:pPr>
    </w:p>
    <w:p w14:paraId="7CCCC892"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And now the head coach, following in the footsteps of 1960 coach John Riley and hockey coaching icon Herb Brooks, is our own Dan Bylsma.</w:t>
      </w:r>
    </w:p>
    <w:p w14:paraId="57378F29" w14:textId="77777777" w:rsidR="007D628F" w:rsidRPr="001A0437" w:rsidRDefault="007D628F" w:rsidP="007D628F">
      <w:pPr>
        <w:rPr>
          <w:rFonts w:ascii="Times New Roman" w:hAnsi="Times New Roman" w:cs="Times New Roman"/>
          <w:bCs/>
        </w:rPr>
      </w:pPr>
    </w:p>
    <w:p w14:paraId="097BF6FB"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My first recollection of Bylsma was, not has a hockey player, but as a slugging performer on those West Michigan Christian baseball team from the middle 1980s.  To this day, Bylsma is the only player ever to hit three home runs over the fence at historic Marsh Field as a high school player.</w:t>
      </w:r>
    </w:p>
    <w:p w14:paraId="73BEC1EA" w14:textId="77777777" w:rsidR="007D628F" w:rsidRPr="001A0437" w:rsidRDefault="007D628F" w:rsidP="007D628F">
      <w:pPr>
        <w:rPr>
          <w:rFonts w:ascii="Times New Roman" w:hAnsi="Times New Roman" w:cs="Times New Roman"/>
          <w:bCs/>
        </w:rPr>
      </w:pPr>
    </w:p>
    <w:p w14:paraId="782219D4"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Now he is in the spotlight in Sochi as the head coach of our promising 2014 Olympic Hockey team.</w:t>
      </w:r>
    </w:p>
    <w:p w14:paraId="4F45C28A" w14:textId="77777777" w:rsidR="007D628F" w:rsidRPr="001A0437" w:rsidRDefault="007D628F" w:rsidP="007D628F">
      <w:pPr>
        <w:rPr>
          <w:rFonts w:ascii="Times New Roman" w:hAnsi="Times New Roman" w:cs="Times New Roman"/>
          <w:bCs/>
        </w:rPr>
      </w:pPr>
    </w:p>
    <w:p w14:paraId="424510F5"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All three of these Muskegon headliners are now entrenched in the Muskegon Area Hall of Fame.  And their legacy just continues to grow!</w:t>
      </w:r>
    </w:p>
    <w:p w14:paraId="6EA86543" w14:textId="77777777" w:rsidR="007D628F" w:rsidRPr="001A0437" w:rsidRDefault="007D628F" w:rsidP="007D628F">
      <w:pPr>
        <w:rPr>
          <w:rFonts w:ascii="Times New Roman" w:hAnsi="Times New Roman" w:cs="Times New Roman"/>
          <w:bCs/>
        </w:rPr>
      </w:pPr>
    </w:p>
    <w:p w14:paraId="4D41A88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Thanks guys, for making us proud and making us feel warm during this bone chilling winter.</w:t>
      </w:r>
    </w:p>
    <w:p w14:paraId="6AEA7617" w14:textId="77777777" w:rsidR="007D628F" w:rsidRPr="001A0437" w:rsidRDefault="007D628F" w:rsidP="007D628F">
      <w:pPr>
        <w:rPr>
          <w:rFonts w:ascii="Times New Roman" w:hAnsi="Times New Roman" w:cs="Times New Roman"/>
          <w:bCs/>
        </w:rPr>
      </w:pPr>
    </w:p>
    <w:p w14:paraId="3FC13BA7" w14:textId="77777777" w:rsidR="007D628F" w:rsidRPr="001A0437" w:rsidRDefault="007D628F" w:rsidP="007D628F">
      <w:pPr>
        <w:rPr>
          <w:rFonts w:ascii="Times New Roman" w:hAnsi="Times New Roman" w:cs="Times New Roman"/>
          <w:bCs/>
        </w:rPr>
      </w:pPr>
    </w:p>
    <w:p w14:paraId="731A53B3" w14:textId="77777777" w:rsidR="007D628F" w:rsidRPr="001A0437" w:rsidRDefault="007D628F" w:rsidP="007D628F">
      <w:pPr>
        <w:rPr>
          <w:rFonts w:ascii="Times New Roman" w:hAnsi="Times New Roman" w:cs="Times New Roman"/>
          <w:bCs/>
        </w:rPr>
      </w:pPr>
    </w:p>
    <w:p w14:paraId="5409F8A8" w14:textId="77777777" w:rsidR="007D628F" w:rsidRPr="001A0437" w:rsidRDefault="007D628F" w:rsidP="007D628F">
      <w:pPr>
        <w:rPr>
          <w:rFonts w:ascii="Times New Roman" w:hAnsi="Times New Roman" w:cs="Times New Roman"/>
          <w:bCs/>
        </w:rPr>
      </w:pPr>
    </w:p>
    <w:p w14:paraId="1D951DD3" w14:textId="77777777" w:rsidR="007D628F" w:rsidRPr="001A0437" w:rsidRDefault="007D628F" w:rsidP="007D628F">
      <w:pPr>
        <w:rPr>
          <w:rFonts w:ascii="Times New Roman" w:hAnsi="Times New Roman" w:cs="Times New Roman"/>
          <w:bCs/>
        </w:rPr>
      </w:pPr>
      <w:r w:rsidRPr="001A0437">
        <w:rPr>
          <w:rFonts w:ascii="Times New Roman" w:hAnsi="Times New Roman" w:cs="Times New Roman"/>
          <w:bCs/>
        </w:rPr>
        <w:t>Shortly after I received word that former Whitehall grad Tony Jasick was appointed the head coach of Jacksonville University in 2014, I took a short jaunt from my home in nearby Ponte Vedra Beach to interview Tony.  Here is my story from May of 2014:</w:t>
      </w:r>
    </w:p>
    <w:p w14:paraId="7CA5E47E" w14:textId="77777777" w:rsidR="007D628F" w:rsidRPr="001A0437" w:rsidRDefault="007D628F" w:rsidP="007D628F">
      <w:pPr>
        <w:rPr>
          <w:rFonts w:ascii="Times New Roman" w:hAnsi="Times New Roman" w:cs="Times New Roman"/>
          <w:bCs/>
        </w:rPr>
      </w:pPr>
    </w:p>
    <w:p w14:paraId="033BA280" w14:textId="77777777" w:rsidR="007D628F" w:rsidRPr="006C3A04" w:rsidRDefault="007D628F" w:rsidP="007D628F">
      <w:pPr>
        <w:autoSpaceDE w:val="0"/>
        <w:autoSpaceDN w:val="0"/>
        <w:adjustRightInd w:val="0"/>
        <w:jc w:val="center"/>
        <w:rPr>
          <w:rStyle w:val="Strong"/>
          <w:sz w:val="28"/>
          <w:szCs w:val="28"/>
        </w:rPr>
      </w:pPr>
      <w:r w:rsidRPr="006C3A04">
        <w:rPr>
          <w:rStyle w:val="Strong"/>
          <w:sz w:val="28"/>
          <w:szCs w:val="28"/>
        </w:rPr>
        <w:t>Moyes Memories with former Whitehall Cage Star Tony Jasick</w:t>
      </w:r>
    </w:p>
    <w:p w14:paraId="21D5AB32" w14:textId="77777777" w:rsidR="007D628F" w:rsidRPr="001A0437" w:rsidRDefault="007D628F" w:rsidP="007D628F">
      <w:pPr>
        <w:autoSpaceDE w:val="0"/>
        <w:autoSpaceDN w:val="0"/>
        <w:adjustRightInd w:val="0"/>
        <w:rPr>
          <w:rFonts w:ascii="Times New Roman" w:hAnsi="Times New Roman" w:cs="Times New Roman"/>
          <w:b/>
          <w:bCs/>
          <w:color w:val="000000"/>
        </w:rPr>
      </w:pPr>
    </w:p>
    <w:p w14:paraId="1D15547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What a pleasant surprise I had the other day when I picked up our local paper here in Jacksonville to see a frontpage sport headline announcing that Jacksonville University had hired Whitehall’s Tony Jasick as their head basketball coach.</w:t>
      </w:r>
    </w:p>
    <w:p w14:paraId="565625A8" w14:textId="77777777" w:rsidR="007D628F" w:rsidRPr="001A0437" w:rsidRDefault="007D628F" w:rsidP="007D628F">
      <w:pPr>
        <w:autoSpaceDE w:val="0"/>
        <w:autoSpaceDN w:val="0"/>
        <w:adjustRightInd w:val="0"/>
        <w:rPr>
          <w:rFonts w:ascii="Times New Roman" w:hAnsi="Times New Roman" w:cs="Times New Roman"/>
          <w:color w:val="000000"/>
        </w:rPr>
      </w:pPr>
    </w:p>
    <w:p w14:paraId="41EF825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had been many years since I had last seen Jasick, but Tony could not have been more accommodating. The very congenial young coach treated this ‘ole announcer’ like royalty during my most enjoyable visit at his new office, located on the picturesque Jacksonville University campus.</w:t>
      </w:r>
    </w:p>
    <w:p w14:paraId="1C68E595" w14:textId="77777777" w:rsidR="007D628F" w:rsidRPr="001A0437" w:rsidRDefault="007D628F" w:rsidP="007D628F">
      <w:pPr>
        <w:autoSpaceDE w:val="0"/>
        <w:autoSpaceDN w:val="0"/>
        <w:adjustRightInd w:val="0"/>
        <w:rPr>
          <w:rFonts w:ascii="Times New Roman" w:hAnsi="Times New Roman" w:cs="Times New Roman"/>
          <w:color w:val="000000"/>
        </w:rPr>
      </w:pPr>
    </w:p>
    <w:p w14:paraId="7F3C36A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As one of his assistants guided me into his office Jasick was already working the phones to build a solid roster for the upcoming basketball season.  </w:t>
      </w:r>
    </w:p>
    <w:p w14:paraId="4409A758" w14:textId="77777777" w:rsidR="007D628F" w:rsidRPr="001A0437" w:rsidRDefault="007D628F" w:rsidP="007D628F">
      <w:pPr>
        <w:autoSpaceDE w:val="0"/>
        <w:autoSpaceDN w:val="0"/>
        <w:adjustRightInd w:val="0"/>
        <w:rPr>
          <w:rFonts w:ascii="Times New Roman" w:hAnsi="Times New Roman" w:cs="Times New Roman"/>
          <w:color w:val="000000"/>
        </w:rPr>
      </w:pPr>
    </w:p>
    <w:p w14:paraId="4165AC6B" w14:textId="61BFA9E1"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Jasick will take over the </w:t>
      </w:r>
      <w:r w:rsidR="006C3A04" w:rsidRPr="001A0437">
        <w:rPr>
          <w:rFonts w:ascii="Times New Roman" w:hAnsi="Times New Roman" w:cs="Times New Roman"/>
          <w:color w:val="000000"/>
        </w:rPr>
        <w:t>reins</w:t>
      </w:r>
      <w:r w:rsidRPr="001A0437">
        <w:rPr>
          <w:rFonts w:ascii="Times New Roman" w:hAnsi="Times New Roman" w:cs="Times New Roman"/>
          <w:color w:val="000000"/>
        </w:rPr>
        <w:t xml:space="preserve"> of a program with a storied history that had one great shining moment. Jacksonville University advanced all the way to the National Championship game back in 1970, before losing to John Wooden’s UCLA Bruins who were right </w:t>
      </w:r>
      <w:proofErr w:type="gramStart"/>
      <w:r w:rsidRPr="001A0437">
        <w:rPr>
          <w:rFonts w:ascii="Times New Roman" w:hAnsi="Times New Roman" w:cs="Times New Roman"/>
          <w:color w:val="000000"/>
        </w:rPr>
        <w:t>in the midst of</w:t>
      </w:r>
      <w:proofErr w:type="gramEnd"/>
      <w:r w:rsidRPr="001A0437">
        <w:rPr>
          <w:rFonts w:ascii="Times New Roman" w:hAnsi="Times New Roman" w:cs="Times New Roman"/>
          <w:color w:val="000000"/>
        </w:rPr>
        <w:t xml:space="preserve"> their unprecedented run of seven straight NCAA championships.</w:t>
      </w:r>
    </w:p>
    <w:p w14:paraId="7494495A" w14:textId="77777777" w:rsidR="007D628F" w:rsidRPr="001A0437" w:rsidRDefault="007D628F" w:rsidP="007D628F">
      <w:pPr>
        <w:autoSpaceDE w:val="0"/>
        <w:autoSpaceDN w:val="0"/>
        <w:adjustRightInd w:val="0"/>
        <w:rPr>
          <w:rFonts w:ascii="Times New Roman" w:hAnsi="Times New Roman" w:cs="Times New Roman"/>
          <w:color w:val="000000"/>
        </w:rPr>
      </w:pPr>
    </w:p>
    <w:p w14:paraId="77CF02A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former Whitehall and Muskegon Community College cage star brings a solid resume to the Sunshine State, including a pair of awards earned during this past season where he directed Indiana Purdue of Fort Wayne to their school’s all-time best record of 25 wins against but 10 defeats.</w:t>
      </w:r>
    </w:p>
    <w:p w14:paraId="5BA56502" w14:textId="77777777" w:rsidR="007D628F" w:rsidRPr="001A0437" w:rsidRDefault="007D628F" w:rsidP="007D628F">
      <w:pPr>
        <w:autoSpaceDE w:val="0"/>
        <w:autoSpaceDN w:val="0"/>
        <w:adjustRightInd w:val="0"/>
        <w:rPr>
          <w:rFonts w:ascii="Times New Roman" w:hAnsi="Times New Roman" w:cs="Times New Roman"/>
          <w:color w:val="000000"/>
        </w:rPr>
      </w:pPr>
    </w:p>
    <w:p w14:paraId="7320DB4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 xml:space="preserve">This achievement propelled Jasick as the winner of the Hugh Durham Award presented annually to the top coach in mid-Major basketball. </w:t>
      </w:r>
    </w:p>
    <w:p w14:paraId="4E8A60E1" w14:textId="77777777" w:rsidR="007D628F" w:rsidRPr="001A0437" w:rsidRDefault="007D628F" w:rsidP="007D628F">
      <w:pPr>
        <w:autoSpaceDE w:val="0"/>
        <w:autoSpaceDN w:val="0"/>
        <w:adjustRightInd w:val="0"/>
        <w:rPr>
          <w:rFonts w:ascii="Times New Roman" w:hAnsi="Times New Roman" w:cs="Times New Roman"/>
          <w:color w:val="000000"/>
        </w:rPr>
      </w:pPr>
    </w:p>
    <w:p w14:paraId="2DB3894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His other award earned was for being named the sexiest coach in mid-major basketball, an award that I discreetly didn’t bring up during my conversation with the very happily married Jasick.</w:t>
      </w:r>
    </w:p>
    <w:p w14:paraId="5BA56392" w14:textId="77777777" w:rsidR="007D628F" w:rsidRPr="001A0437" w:rsidRDefault="007D628F" w:rsidP="007D628F">
      <w:pPr>
        <w:autoSpaceDE w:val="0"/>
        <w:autoSpaceDN w:val="0"/>
        <w:adjustRightInd w:val="0"/>
        <w:rPr>
          <w:rFonts w:ascii="Times New Roman" w:hAnsi="Times New Roman" w:cs="Times New Roman"/>
          <w:color w:val="000000"/>
        </w:rPr>
      </w:pPr>
    </w:p>
    <w:p w14:paraId="72E9B38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Jasick will now take over a program that has struggled over the past few years, a predicament that Jasick is more than familiar with during his basketball-coaching career.</w:t>
      </w:r>
    </w:p>
    <w:p w14:paraId="0A991392" w14:textId="77777777" w:rsidR="007D628F" w:rsidRPr="001A0437" w:rsidRDefault="007D628F" w:rsidP="007D628F">
      <w:pPr>
        <w:autoSpaceDE w:val="0"/>
        <w:autoSpaceDN w:val="0"/>
        <w:adjustRightInd w:val="0"/>
        <w:rPr>
          <w:rFonts w:ascii="Times New Roman" w:hAnsi="Times New Roman" w:cs="Times New Roman"/>
          <w:color w:val="000000"/>
        </w:rPr>
      </w:pPr>
    </w:p>
    <w:p w14:paraId="2D906D2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When I brought up a few dour comments that have been accompanying Jacksonville U’s basketball fortunes of late, it was clear to me that Jasick had not lost his sense of humor.</w:t>
      </w:r>
    </w:p>
    <w:p w14:paraId="18B76175" w14:textId="77777777" w:rsidR="007D628F" w:rsidRPr="001A0437" w:rsidRDefault="007D628F" w:rsidP="007D628F">
      <w:pPr>
        <w:autoSpaceDE w:val="0"/>
        <w:autoSpaceDN w:val="0"/>
        <w:adjustRightInd w:val="0"/>
        <w:rPr>
          <w:rFonts w:ascii="Times New Roman" w:hAnsi="Times New Roman" w:cs="Times New Roman"/>
          <w:color w:val="000000"/>
        </w:rPr>
      </w:pPr>
    </w:p>
    <w:p w14:paraId="4E22908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“That why we’re here, to build a program.  It’s like my mom said shortly after I took this job when she asked me about the status of our program.  I told her mom--- we have a lot of work to do, and she said: why do you always take jobs like this Tony?”  said a laughing Jasick.</w:t>
      </w:r>
    </w:p>
    <w:p w14:paraId="1F0E9E40" w14:textId="77777777" w:rsidR="007D628F" w:rsidRPr="001A0437" w:rsidRDefault="007D628F" w:rsidP="007D628F">
      <w:pPr>
        <w:autoSpaceDE w:val="0"/>
        <w:autoSpaceDN w:val="0"/>
        <w:adjustRightInd w:val="0"/>
        <w:rPr>
          <w:rFonts w:ascii="Times New Roman" w:hAnsi="Times New Roman" w:cs="Times New Roman"/>
          <w:color w:val="000000"/>
        </w:rPr>
      </w:pPr>
    </w:p>
    <w:p w14:paraId="0ED9BA9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said I don’t know Mom, but we are going to get it going.  It may not be tomorrow, and it may not be this year, but we are going to get it going,” said a confident Jasick.</w:t>
      </w:r>
    </w:p>
    <w:p w14:paraId="51D9102C" w14:textId="77777777" w:rsidR="007D628F" w:rsidRPr="001A0437" w:rsidRDefault="007D628F" w:rsidP="007D628F">
      <w:pPr>
        <w:autoSpaceDE w:val="0"/>
        <w:autoSpaceDN w:val="0"/>
        <w:adjustRightInd w:val="0"/>
        <w:rPr>
          <w:rFonts w:ascii="Times New Roman" w:hAnsi="Times New Roman" w:cs="Times New Roman"/>
          <w:color w:val="000000"/>
        </w:rPr>
      </w:pPr>
    </w:p>
    <w:p w14:paraId="0F4E3A7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His many friends in the Muskegon/White Lake area can be assured of one thing as Tony climbs the ladder:  He has not forgotten the impact his former coaches, teachers, friends and family have had on his career.</w:t>
      </w:r>
    </w:p>
    <w:p w14:paraId="472659FF" w14:textId="77777777" w:rsidR="007D628F" w:rsidRPr="001A0437" w:rsidRDefault="007D628F" w:rsidP="007D628F">
      <w:pPr>
        <w:autoSpaceDE w:val="0"/>
        <w:autoSpaceDN w:val="0"/>
        <w:adjustRightInd w:val="0"/>
        <w:rPr>
          <w:rFonts w:ascii="Times New Roman" w:hAnsi="Times New Roman" w:cs="Times New Roman"/>
          <w:color w:val="000000"/>
        </w:rPr>
      </w:pPr>
    </w:p>
    <w:p w14:paraId="2557794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When our local paper (Jacksonville-Times Union) displayed a photo from the news conference that included Tony, his wife Melissa and two daughters it quickly became apparent to me that Jasick had not forgotten his roots.  </w:t>
      </w:r>
    </w:p>
    <w:p w14:paraId="27D3A8DA" w14:textId="77777777" w:rsidR="007D628F" w:rsidRPr="001A0437" w:rsidRDefault="007D628F" w:rsidP="007D628F">
      <w:pPr>
        <w:autoSpaceDE w:val="0"/>
        <w:autoSpaceDN w:val="0"/>
        <w:adjustRightInd w:val="0"/>
        <w:rPr>
          <w:rFonts w:ascii="Times New Roman" w:hAnsi="Times New Roman" w:cs="Times New Roman"/>
          <w:color w:val="000000"/>
        </w:rPr>
      </w:pPr>
    </w:p>
    <w:p w14:paraId="7E017EC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There can be no greater honor than to have your first-born named after </w:t>
      </w:r>
      <w:proofErr w:type="spellStart"/>
      <w:r w:rsidRPr="001A0437">
        <w:rPr>
          <w:rFonts w:ascii="Times New Roman" w:hAnsi="Times New Roman" w:cs="Times New Roman"/>
          <w:color w:val="000000"/>
        </w:rPr>
        <w:t>ones’self</w:t>
      </w:r>
      <w:proofErr w:type="spellEnd"/>
      <w:r w:rsidRPr="001A0437">
        <w:rPr>
          <w:rFonts w:ascii="Times New Roman" w:hAnsi="Times New Roman" w:cs="Times New Roman"/>
          <w:color w:val="000000"/>
        </w:rPr>
        <w:t xml:space="preserve">. </w:t>
      </w:r>
    </w:p>
    <w:p w14:paraId="1A6A3C84" w14:textId="77777777" w:rsidR="007D628F" w:rsidRPr="001A0437" w:rsidRDefault="007D628F" w:rsidP="007D628F">
      <w:pPr>
        <w:autoSpaceDE w:val="0"/>
        <w:autoSpaceDN w:val="0"/>
        <w:adjustRightInd w:val="0"/>
        <w:rPr>
          <w:rFonts w:ascii="Times New Roman" w:hAnsi="Times New Roman" w:cs="Times New Roman"/>
          <w:color w:val="000000"/>
        </w:rPr>
      </w:pPr>
    </w:p>
    <w:p w14:paraId="78A056B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 I was mesmerized when I saw that the oldest of his daughters in that photo was named Rowen, who I quickly recognized was the last name of his former basketball coach at Whitehall, the late Mike Rowen, who passed away very unexpectedly in 2000.</w:t>
      </w:r>
    </w:p>
    <w:p w14:paraId="3A2B7E40" w14:textId="77777777" w:rsidR="007D628F" w:rsidRPr="001A0437" w:rsidRDefault="007D628F" w:rsidP="007D628F">
      <w:pPr>
        <w:autoSpaceDE w:val="0"/>
        <w:autoSpaceDN w:val="0"/>
        <w:adjustRightInd w:val="0"/>
        <w:rPr>
          <w:rFonts w:ascii="Times New Roman" w:hAnsi="Times New Roman" w:cs="Times New Roman"/>
          <w:color w:val="000000"/>
        </w:rPr>
      </w:pPr>
    </w:p>
    <w:p w14:paraId="319739F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Vikings were an impressive 34-10 in Jasick’s final two seasons under Rowan, where Tony pumped in a hefty 22 points per game in his senior season back in 1996.</w:t>
      </w:r>
    </w:p>
    <w:p w14:paraId="11967A1E" w14:textId="77777777" w:rsidR="007D628F" w:rsidRPr="001A0437" w:rsidRDefault="007D628F" w:rsidP="007D628F">
      <w:pPr>
        <w:autoSpaceDE w:val="0"/>
        <w:autoSpaceDN w:val="0"/>
        <w:adjustRightInd w:val="0"/>
        <w:rPr>
          <w:rFonts w:ascii="Times New Roman" w:hAnsi="Times New Roman" w:cs="Times New Roman"/>
          <w:color w:val="000000"/>
        </w:rPr>
      </w:pPr>
    </w:p>
    <w:p w14:paraId="54D780C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jovial Jasick quickly turned 180 degrees when I asked him the impact Mike Rowen had on his career. A very somber Tony paused a few moments before responding.</w:t>
      </w:r>
    </w:p>
    <w:p w14:paraId="6A742EC1" w14:textId="77777777" w:rsidR="007D628F" w:rsidRPr="001A0437" w:rsidRDefault="007D628F" w:rsidP="007D628F">
      <w:pPr>
        <w:autoSpaceDE w:val="0"/>
        <w:autoSpaceDN w:val="0"/>
        <w:adjustRightInd w:val="0"/>
        <w:rPr>
          <w:rFonts w:ascii="Times New Roman" w:hAnsi="Times New Roman" w:cs="Times New Roman"/>
          <w:color w:val="000000"/>
        </w:rPr>
      </w:pPr>
    </w:p>
    <w:p w14:paraId="0632818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“He was extremely influential in my life --- and ----by just playing for a guy who does everything right --- everyday.  </w:t>
      </w:r>
    </w:p>
    <w:p w14:paraId="5A9EC7BE" w14:textId="77777777" w:rsidR="007D628F" w:rsidRPr="001A0437" w:rsidRDefault="007D628F" w:rsidP="007D628F">
      <w:pPr>
        <w:autoSpaceDE w:val="0"/>
        <w:autoSpaceDN w:val="0"/>
        <w:adjustRightInd w:val="0"/>
        <w:rPr>
          <w:rFonts w:ascii="Times New Roman" w:hAnsi="Times New Roman" w:cs="Times New Roman"/>
          <w:color w:val="000000"/>
        </w:rPr>
      </w:pPr>
    </w:p>
    <w:p w14:paraId="18619F5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There was no difference from day one and the last day of the season. His expectations were still the same, the accountability was the same --- so as a player, who kind of thought that perhaps coaching was an avenue that I might take up later, just seeing him, going through with him, and watching him go through his business was extremely powerful” expressed a very genuine Jasick.</w:t>
      </w:r>
    </w:p>
    <w:p w14:paraId="742B765E" w14:textId="77777777" w:rsidR="007D628F" w:rsidRPr="001A0437" w:rsidRDefault="007D628F" w:rsidP="007D628F">
      <w:pPr>
        <w:autoSpaceDE w:val="0"/>
        <w:autoSpaceDN w:val="0"/>
        <w:adjustRightInd w:val="0"/>
        <w:rPr>
          <w:rFonts w:ascii="Times New Roman" w:hAnsi="Times New Roman" w:cs="Times New Roman"/>
          <w:color w:val="000000"/>
        </w:rPr>
      </w:pPr>
    </w:p>
    <w:p w14:paraId="4268EE3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Jasick continued with his reverence for his late coach who left us all too soon in 2000. “Once I graduated from high school he became more of a personal mentor/friend.  We played golf together, but now as I look back on it, not as much as I would have liked to.  He was a good man.”</w:t>
      </w:r>
    </w:p>
    <w:p w14:paraId="4E873D0C" w14:textId="77777777" w:rsidR="007D628F" w:rsidRPr="001A0437" w:rsidRDefault="007D628F" w:rsidP="007D628F">
      <w:pPr>
        <w:autoSpaceDE w:val="0"/>
        <w:autoSpaceDN w:val="0"/>
        <w:adjustRightInd w:val="0"/>
        <w:rPr>
          <w:rFonts w:ascii="Times New Roman" w:hAnsi="Times New Roman" w:cs="Times New Roman"/>
          <w:color w:val="000000"/>
        </w:rPr>
      </w:pPr>
    </w:p>
    <w:p w14:paraId="353DCE6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When I asked Jasick of others that that played a helpful role in his development, he was quick to point out several mentors from the Muskegon area.</w:t>
      </w:r>
    </w:p>
    <w:p w14:paraId="1F230AA0" w14:textId="77777777" w:rsidR="007D628F" w:rsidRPr="001A0437" w:rsidRDefault="007D628F" w:rsidP="007D628F">
      <w:pPr>
        <w:autoSpaceDE w:val="0"/>
        <w:autoSpaceDN w:val="0"/>
        <w:adjustRightInd w:val="0"/>
        <w:rPr>
          <w:rFonts w:ascii="Times New Roman" w:hAnsi="Times New Roman" w:cs="Times New Roman"/>
          <w:color w:val="000000"/>
        </w:rPr>
      </w:pPr>
    </w:p>
    <w:p w14:paraId="1E5B561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 was fortunate that when I was growing up at that time there were a lot of guys who were </w:t>
      </w:r>
      <w:proofErr w:type="gramStart"/>
      <w:r w:rsidRPr="001A0437">
        <w:rPr>
          <w:rFonts w:ascii="Times New Roman" w:hAnsi="Times New Roman" w:cs="Times New Roman"/>
          <w:color w:val="000000"/>
        </w:rPr>
        <w:t>really good</w:t>
      </w:r>
      <w:proofErr w:type="gramEnd"/>
      <w:r w:rsidRPr="001A0437">
        <w:rPr>
          <w:rFonts w:ascii="Times New Roman" w:hAnsi="Times New Roman" w:cs="Times New Roman"/>
          <w:color w:val="000000"/>
        </w:rPr>
        <w:t xml:space="preserve">, and because our area was so small, you could have relationships with </w:t>
      </w:r>
      <w:proofErr w:type="gramStart"/>
      <w:r w:rsidRPr="001A0437">
        <w:rPr>
          <w:rFonts w:ascii="Times New Roman" w:hAnsi="Times New Roman" w:cs="Times New Roman"/>
          <w:color w:val="000000"/>
        </w:rPr>
        <w:t>a number of</w:t>
      </w:r>
      <w:proofErr w:type="gramEnd"/>
      <w:r w:rsidRPr="001A0437">
        <w:rPr>
          <w:rFonts w:ascii="Times New Roman" w:hAnsi="Times New Roman" w:cs="Times New Roman"/>
          <w:color w:val="000000"/>
        </w:rPr>
        <w:t xml:space="preserve"> people, and they were </w:t>
      </w:r>
      <w:proofErr w:type="gramStart"/>
      <w:r w:rsidRPr="001A0437">
        <w:rPr>
          <w:rFonts w:ascii="Times New Roman" w:hAnsi="Times New Roman" w:cs="Times New Roman"/>
          <w:color w:val="000000"/>
        </w:rPr>
        <w:t>really generous</w:t>
      </w:r>
      <w:proofErr w:type="gramEnd"/>
      <w:r w:rsidRPr="001A0437">
        <w:rPr>
          <w:rFonts w:ascii="Times New Roman" w:hAnsi="Times New Roman" w:cs="Times New Roman"/>
          <w:color w:val="000000"/>
        </w:rPr>
        <w:t xml:space="preserve"> people.  </w:t>
      </w:r>
    </w:p>
    <w:p w14:paraId="3103AD5E" w14:textId="77777777" w:rsidR="007D628F" w:rsidRPr="001A0437" w:rsidRDefault="007D628F" w:rsidP="007D628F">
      <w:pPr>
        <w:autoSpaceDE w:val="0"/>
        <w:autoSpaceDN w:val="0"/>
        <w:adjustRightInd w:val="0"/>
        <w:rPr>
          <w:rFonts w:ascii="Times New Roman" w:hAnsi="Times New Roman" w:cs="Times New Roman"/>
          <w:color w:val="000000"/>
        </w:rPr>
      </w:pPr>
    </w:p>
    <w:p w14:paraId="751EBB4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“Whether it was rival coaches like Jim Tate at Whitehall or Rick Zoulek at Shelby, all they cared about was helping young people grow in the game.  So just to be around those guys and having them work with me --- and just talking about the game--- was so important to me,” added a grateful Jasick.</w:t>
      </w:r>
    </w:p>
    <w:p w14:paraId="37035B40" w14:textId="77777777" w:rsidR="007D628F" w:rsidRPr="001A0437" w:rsidRDefault="007D628F" w:rsidP="007D628F">
      <w:pPr>
        <w:autoSpaceDE w:val="0"/>
        <w:autoSpaceDN w:val="0"/>
        <w:adjustRightInd w:val="0"/>
        <w:rPr>
          <w:rFonts w:ascii="Times New Roman" w:hAnsi="Times New Roman" w:cs="Times New Roman"/>
          <w:color w:val="000000"/>
        </w:rPr>
      </w:pPr>
    </w:p>
    <w:p w14:paraId="16D0729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how about the run veteran basketball coach Gene Gifford has been on of late with the accomplishment in the coaching ranks?</w:t>
      </w:r>
    </w:p>
    <w:p w14:paraId="55C95B4E" w14:textId="77777777" w:rsidR="007D628F" w:rsidRPr="001A0437" w:rsidRDefault="007D628F" w:rsidP="007D628F">
      <w:pPr>
        <w:autoSpaceDE w:val="0"/>
        <w:autoSpaceDN w:val="0"/>
        <w:adjustRightInd w:val="0"/>
        <w:rPr>
          <w:rFonts w:ascii="Times New Roman" w:hAnsi="Times New Roman" w:cs="Times New Roman"/>
          <w:color w:val="000000"/>
        </w:rPr>
      </w:pPr>
    </w:p>
    <w:p w14:paraId="28C0A59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Former Gifford products include not only current Muskegon Big Red coach Keith Guy, and Tony Jasick, both of whom played their college basketball here at Muskegon Community College for Gifford, but Tennessee has hired another Gifford player from yesterday with the recent hire of Donny Tyndall.</w:t>
      </w:r>
    </w:p>
    <w:p w14:paraId="019E4F8E" w14:textId="77777777" w:rsidR="007D628F" w:rsidRPr="001A0437" w:rsidRDefault="007D628F" w:rsidP="007D628F">
      <w:pPr>
        <w:autoSpaceDE w:val="0"/>
        <w:autoSpaceDN w:val="0"/>
        <w:adjustRightInd w:val="0"/>
        <w:rPr>
          <w:rFonts w:ascii="Times New Roman" w:hAnsi="Times New Roman" w:cs="Times New Roman"/>
          <w:color w:val="000000"/>
        </w:rPr>
      </w:pPr>
    </w:p>
    <w:p w14:paraId="315EB40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 talk with Coach Gifford all the time. Gene Gifford may be one of the most undervalued coaches in the area,’ praised his former Jayhawk point guard Jasick. </w:t>
      </w:r>
    </w:p>
    <w:p w14:paraId="192E6324" w14:textId="77777777" w:rsidR="007D628F" w:rsidRPr="001A0437" w:rsidRDefault="007D628F" w:rsidP="007D628F">
      <w:pPr>
        <w:autoSpaceDE w:val="0"/>
        <w:autoSpaceDN w:val="0"/>
        <w:adjustRightInd w:val="0"/>
        <w:rPr>
          <w:rFonts w:ascii="Times New Roman" w:hAnsi="Times New Roman" w:cs="Times New Roman"/>
          <w:color w:val="000000"/>
        </w:rPr>
      </w:pPr>
    </w:p>
    <w:p w14:paraId="239E2A3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“There are very few people who get into coaching who don’t have an ulterior motive, but when you talk to coach Gifford, all he cares about is how can I help Tony (Jasick) be successful.  </w:t>
      </w:r>
    </w:p>
    <w:p w14:paraId="05C56E49" w14:textId="77777777" w:rsidR="007D628F" w:rsidRPr="001A0437" w:rsidRDefault="007D628F" w:rsidP="007D628F">
      <w:pPr>
        <w:autoSpaceDE w:val="0"/>
        <w:autoSpaceDN w:val="0"/>
        <w:adjustRightInd w:val="0"/>
        <w:rPr>
          <w:rFonts w:ascii="Times New Roman" w:hAnsi="Times New Roman" w:cs="Times New Roman"/>
          <w:color w:val="000000"/>
        </w:rPr>
      </w:pPr>
    </w:p>
    <w:p w14:paraId="0224A58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Although still a few years shy of reaching 40 years of age Jasick now has more than a decade of college coaching for his resume. </w:t>
      </w:r>
    </w:p>
    <w:p w14:paraId="52EDD975" w14:textId="77777777" w:rsidR="007D628F" w:rsidRPr="001A0437" w:rsidRDefault="007D628F" w:rsidP="007D628F">
      <w:pPr>
        <w:autoSpaceDE w:val="0"/>
        <w:autoSpaceDN w:val="0"/>
        <w:adjustRightInd w:val="0"/>
        <w:rPr>
          <w:rFonts w:ascii="Times New Roman" w:hAnsi="Times New Roman" w:cs="Times New Roman"/>
          <w:color w:val="000000"/>
        </w:rPr>
      </w:pPr>
    </w:p>
    <w:p w14:paraId="09BC375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One certainly cannot question Tony’s relentless work ethic.</w:t>
      </w:r>
    </w:p>
    <w:p w14:paraId="14A2A3AC" w14:textId="77777777" w:rsidR="007D628F" w:rsidRPr="001A0437" w:rsidRDefault="007D628F" w:rsidP="007D628F">
      <w:pPr>
        <w:autoSpaceDE w:val="0"/>
        <w:autoSpaceDN w:val="0"/>
        <w:adjustRightInd w:val="0"/>
        <w:rPr>
          <w:rFonts w:ascii="Times New Roman" w:hAnsi="Times New Roman" w:cs="Times New Roman"/>
          <w:color w:val="000000"/>
        </w:rPr>
      </w:pPr>
    </w:p>
    <w:p w14:paraId="3E6DCC6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When I first contacted Tony down here in Jacksonville, I thought he was putting me on when I asked him where he was temporarily residing here in NE Florida.</w:t>
      </w:r>
    </w:p>
    <w:p w14:paraId="1546AFB5" w14:textId="77777777" w:rsidR="007D628F" w:rsidRPr="001A0437" w:rsidRDefault="007D628F" w:rsidP="007D628F">
      <w:pPr>
        <w:autoSpaceDE w:val="0"/>
        <w:autoSpaceDN w:val="0"/>
        <w:adjustRightInd w:val="0"/>
        <w:rPr>
          <w:rFonts w:ascii="Times New Roman" w:hAnsi="Times New Roman" w:cs="Times New Roman"/>
          <w:color w:val="000000"/>
        </w:rPr>
      </w:pPr>
    </w:p>
    <w:p w14:paraId="53CF800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“Right here in my office,” replied Jasick instantly.</w:t>
      </w:r>
    </w:p>
    <w:p w14:paraId="5A6E8A9E" w14:textId="77777777" w:rsidR="007D628F" w:rsidRPr="001A0437" w:rsidRDefault="007D628F" w:rsidP="007D628F">
      <w:pPr>
        <w:autoSpaceDE w:val="0"/>
        <w:autoSpaceDN w:val="0"/>
        <w:adjustRightInd w:val="0"/>
        <w:rPr>
          <w:rFonts w:ascii="Times New Roman" w:hAnsi="Times New Roman" w:cs="Times New Roman"/>
          <w:color w:val="000000"/>
        </w:rPr>
      </w:pPr>
    </w:p>
    <w:p w14:paraId="5DC8AA9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But one quick glance around his office led me to believe that maybe he wasn’t pulling the ‘ole announcers’ chain.</w:t>
      </w:r>
    </w:p>
    <w:p w14:paraId="76451880" w14:textId="77777777" w:rsidR="007D628F" w:rsidRPr="001A0437" w:rsidRDefault="007D628F" w:rsidP="007D628F">
      <w:pPr>
        <w:autoSpaceDE w:val="0"/>
        <w:autoSpaceDN w:val="0"/>
        <w:adjustRightInd w:val="0"/>
        <w:rPr>
          <w:rFonts w:ascii="Times New Roman" w:hAnsi="Times New Roman" w:cs="Times New Roman"/>
          <w:color w:val="000000"/>
        </w:rPr>
      </w:pPr>
    </w:p>
    <w:p w14:paraId="53C9E8C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 xml:space="preserve">When I asked him if this office was truly where he lived, Jasick quickly burst out with a big grin: “Yes, --- it’s true.  </w:t>
      </w:r>
    </w:p>
    <w:p w14:paraId="03F4D585" w14:textId="77777777" w:rsidR="007D628F" w:rsidRPr="001A0437" w:rsidRDefault="007D628F" w:rsidP="007D628F">
      <w:pPr>
        <w:autoSpaceDE w:val="0"/>
        <w:autoSpaceDN w:val="0"/>
        <w:adjustRightInd w:val="0"/>
        <w:rPr>
          <w:rFonts w:ascii="Times New Roman" w:hAnsi="Times New Roman" w:cs="Times New Roman"/>
          <w:color w:val="000000"/>
        </w:rPr>
      </w:pPr>
    </w:p>
    <w:p w14:paraId="62B0090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was about this time in my interview that Jasick, not wanting to waste valuable time, grabbed a power-bar and a banana out of his desk drawer to consume for his hasty daily lunch.</w:t>
      </w:r>
    </w:p>
    <w:p w14:paraId="16568CB0" w14:textId="77777777" w:rsidR="007D628F" w:rsidRPr="001A0437" w:rsidRDefault="007D628F" w:rsidP="007D628F">
      <w:pPr>
        <w:autoSpaceDE w:val="0"/>
        <w:autoSpaceDN w:val="0"/>
        <w:adjustRightInd w:val="0"/>
        <w:rPr>
          <w:rFonts w:ascii="Times New Roman" w:hAnsi="Times New Roman" w:cs="Times New Roman"/>
          <w:color w:val="000000"/>
        </w:rPr>
      </w:pPr>
    </w:p>
    <w:p w14:paraId="115FF23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Although it has been less than a month since Jasick was officially announced as the head coach with the Jacksonville Dolphins, Tony has made several trips back to his now former hometown of Fort Wayne, “I was literally on a plane between here and Fort Wayne for five days.</w:t>
      </w:r>
    </w:p>
    <w:p w14:paraId="28DAE265" w14:textId="77777777" w:rsidR="007D628F" w:rsidRPr="001A0437" w:rsidRDefault="007D628F" w:rsidP="007D628F">
      <w:pPr>
        <w:autoSpaceDE w:val="0"/>
        <w:autoSpaceDN w:val="0"/>
        <w:adjustRightInd w:val="0"/>
        <w:rPr>
          <w:rFonts w:ascii="Times New Roman" w:hAnsi="Times New Roman" w:cs="Times New Roman"/>
          <w:color w:val="000000"/>
        </w:rPr>
      </w:pPr>
    </w:p>
    <w:p w14:paraId="702C170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Before I could get very far into gushing about my new digs here in Jacksonville, Tony was quick to interrupt me by stating that he truly loved his stay in Fort Wayne.</w:t>
      </w:r>
    </w:p>
    <w:p w14:paraId="667D502C" w14:textId="77777777" w:rsidR="007D628F" w:rsidRPr="001A0437" w:rsidRDefault="007D628F" w:rsidP="007D628F">
      <w:pPr>
        <w:autoSpaceDE w:val="0"/>
        <w:autoSpaceDN w:val="0"/>
        <w:adjustRightInd w:val="0"/>
        <w:rPr>
          <w:rFonts w:ascii="Times New Roman" w:hAnsi="Times New Roman" w:cs="Times New Roman"/>
          <w:color w:val="000000"/>
        </w:rPr>
      </w:pPr>
    </w:p>
    <w:p w14:paraId="70798AF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When I asked Jasick if there was one point in his life when he thought that coaching would be in his future he replied: “ I think I always had this infinity towards coaching, and I think it was because of the impact from all these guys that I told you about earlier, as well as others like Jim Heeres, the late Duane </w:t>
      </w:r>
      <w:proofErr w:type="spellStart"/>
      <w:r w:rsidRPr="001A0437">
        <w:rPr>
          <w:rFonts w:ascii="Times New Roman" w:hAnsi="Times New Roman" w:cs="Times New Roman"/>
          <w:color w:val="000000"/>
        </w:rPr>
        <w:t>Lamiman</w:t>
      </w:r>
      <w:proofErr w:type="spellEnd"/>
      <w:r w:rsidRPr="001A0437">
        <w:rPr>
          <w:rFonts w:ascii="Times New Roman" w:hAnsi="Times New Roman" w:cs="Times New Roman"/>
          <w:color w:val="000000"/>
        </w:rPr>
        <w:t xml:space="preserve">, and Greg Russell.  </w:t>
      </w:r>
    </w:p>
    <w:p w14:paraId="01D4FD8D" w14:textId="77777777" w:rsidR="007D628F" w:rsidRPr="001A0437" w:rsidRDefault="007D628F" w:rsidP="007D628F">
      <w:pPr>
        <w:autoSpaceDE w:val="0"/>
        <w:autoSpaceDN w:val="0"/>
        <w:adjustRightInd w:val="0"/>
        <w:rPr>
          <w:rFonts w:ascii="Times New Roman" w:hAnsi="Times New Roman" w:cs="Times New Roman"/>
          <w:color w:val="000000"/>
        </w:rPr>
      </w:pPr>
    </w:p>
    <w:p w14:paraId="630FB93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Jasick still keeps in touch with many of his former pals, including long time teacher and coach Jim “Red” Heeres.  </w:t>
      </w:r>
    </w:p>
    <w:p w14:paraId="6D40D575" w14:textId="77777777" w:rsidR="007D628F" w:rsidRPr="001A0437" w:rsidRDefault="007D628F" w:rsidP="007D628F">
      <w:pPr>
        <w:autoSpaceDE w:val="0"/>
        <w:autoSpaceDN w:val="0"/>
        <w:adjustRightInd w:val="0"/>
        <w:rPr>
          <w:rFonts w:ascii="Times New Roman" w:hAnsi="Times New Roman" w:cs="Times New Roman"/>
          <w:color w:val="000000"/>
        </w:rPr>
      </w:pPr>
    </w:p>
    <w:p w14:paraId="6B49EAF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“When I was in college I would work out every morning with ‘Old Man’ Herres at 6:00 am. </w:t>
      </w:r>
    </w:p>
    <w:p w14:paraId="0DC8743B" w14:textId="77777777" w:rsidR="007D628F" w:rsidRPr="001A0437" w:rsidRDefault="007D628F" w:rsidP="007D628F">
      <w:pPr>
        <w:autoSpaceDE w:val="0"/>
        <w:autoSpaceDN w:val="0"/>
        <w:adjustRightInd w:val="0"/>
        <w:rPr>
          <w:rFonts w:ascii="Times New Roman" w:hAnsi="Times New Roman" w:cs="Times New Roman"/>
          <w:color w:val="000000"/>
        </w:rPr>
      </w:pPr>
    </w:p>
    <w:p w14:paraId="5E1FB53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I’m telling you; I learned more about life from just working out with him with our morning talks --- like how to treat other people--- how to deal with adversity ---- I’ll tell yah --- I’m a lucky guy to have to have all the good people around me at that time.” </w:t>
      </w:r>
    </w:p>
    <w:p w14:paraId="01776775" w14:textId="77777777" w:rsidR="007D628F" w:rsidRPr="001A0437" w:rsidRDefault="007D628F" w:rsidP="007D628F">
      <w:pPr>
        <w:autoSpaceDE w:val="0"/>
        <w:autoSpaceDN w:val="0"/>
        <w:adjustRightInd w:val="0"/>
        <w:rPr>
          <w:rFonts w:ascii="Times New Roman" w:hAnsi="Times New Roman" w:cs="Times New Roman"/>
          <w:color w:val="000000"/>
        </w:rPr>
      </w:pPr>
    </w:p>
    <w:p w14:paraId="5CC8A5A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He (The 79 years young Heeres) still challenges me to get back to Whitehall so they can play some one-on-one basketball.”</w:t>
      </w:r>
    </w:p>
    <w:p w14:paraId="1886FF30" w14:textId="77777777" w:rsidR="007D628F" w:rsidRPr="001A0437" w:rsidRDefault="007D628F" w:rsidP="007D628F">
      <w:pPr>
        <w:autoSpaceDE w:val="0"/>
        <w:autoSpaceDN w:val="0"/>
        <w:adjustRightInd w:val="0"/>
        <w:rPr>
          <w:rFonts w:ascii="Times New Roman" w:hAnsi="Times New Roman" w:cs="Times New Roman"/>
          <w:color w:val="000000"/>
        </w:rPr>
      </w:pPr>
    </w:p>
    <w:p w14:paraId="0DF8906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 figured there had to be a bigger attraction for Jasick coming to Jacksonville then the great weather. </w:t>
      </w:r>
    </w:p>
    <w:p w14:paraId="13C7BF12" w14:textId="77777777" w:rsidR="007D628F" w:rsidRPr="001A0437" w:rsidRDefault="007D628F" w:rsidP="007D628F">
      <w:pPr>
        <w:autoSpaceDE w:val="0"/>
        <w:autoSpaceDN w:val="0"/>
        <w:adjustRightInd w:val="0"/>
        <w:rPr>
          <w:rFonts w:ascii="Times New Roman" w:hAnsi="Times New Roman" w:cs="Times New Roman"/>
          <w:color w:val="000000"/>
        </w:rPr>
      </w:pPr>
    </w:p>
    <w:p w14:paraId="70F9C33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 When I asked him “why here ---- with Jacksonville University:” Jasick responded: “I realize the program has struggled the last few years, in </w:t>
      </w:r>
      <w:proofErr w:type="gramStart"/>
      <w:r w:rsidRPr="001A0437">
        <w:rPr>
          <w:rFonts w:ascii="Times New Roman" w:hAnsi="Times New Roman" w:cs="Times New Roman"/>
          <w:color w:val="000000"/>
        </w:rPr>
        <w:t>a number of</w:t>
      </w:r>
      <w:proofErr w:type="gramEnd"/>
      <w:r w:rsidRPr="001A0437">
        <w:rPr>
          <w:rFonts w:ascii="Times New Roman" w:hAnsi="Times New Roman" w:cs="Times New Roman"/>
          <w:color w:val="000000"/>
        </w:rPr>
        <w:t xml:space="preserve"> areas.  And unfortunately, or fortunately--- that’s kind of what our reputation has been.  We’ve been able to go in, clean it up, fix it, and head things in the right direction.”</w:t>
      </w:r>
    </w:p>
    <w:p w14:paraId="38C41A15" w14:textId="77777777" w:rsidR="007D628F" w:rsidRPr="001A0437" w:rsidRDefault="007D628F" w:rsidP="007D628F">
      <w:pPr>
        <w:autoSpaceDE w:val="0"/>
        <w:autoSpaceDN w:val="0"/>
        <w:adjustRightInd w:val="0"/>
        <w:rPr>
          <w:rFonts w:ascii="Times New Roman" w:hAnsi="Times New Roman" w:cs="Times New Roman"/>
          <w:color w:val="000000"/>
        </w:rPr>
      </w:pPr>
    </w:p>
    <w:p w14:paraId="56297B8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voiced my concern to Jasick on the possibility of losing some of his current players by transferring to other universities.</w:t>
      </w:r>
    </w:p>
    <w:p w14:paraId="107408F0" w14:textId="77777777" w:rsidR="007D628F" w:rsidRPr="001A0437" w:rsidRDefault="007D628F" w:rsidP="007D628F">
      <w:pPr>
        <w:autoSpaceDE w:val="0"/>
        <w:autoSpaceDN w:val="0"/>
        <w:adjustRightInd w:val="0"/>
        <w:rPr>
          <w:rFonts w:ascii="Times New Roman" w:hAnsi="Times New Roman" w:cs="Times New Roman"/>
          <w:color w:val="000000"/>
        </w:rPr>
      </w:pPr>
    </w:p>
    <w:p w14:paraId="4E87A97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“My feeling is that if you don’t want to be a part of what we’re doing then I wish them nothing but the best” Jasick replied with the utmost sincerity.  </w:t>
      </w:r>
    </w:p>
    <w:p w14:paraId="457C2E1D" w14:textId="77777777" w:rsidR="007D628F" w:rsidRPr="001A0437" w:rsidRDefault="007D628F" w:rsidP="007D628F">
      <w:pPr>
        <w:autoSpaceDE w:val="0"/>
        <w:autoSpaceDN w:val="0"/>
        <w:adjustRightInd w:val="0"/>
        <w:rPr>
          <w:rFonts w:ascii="Times New Roman" w:hAnsi="Times New Roman" w:cs="Times New Roman"/>
          <w:color w:val="000000"/>
        </w:rPr>
      </w:pPr>
    </w:p>
    <w:p w14:paraId="4801F51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“What we do have here now are four guys, maybe five, that want to be a part of the foundation of what we are doing, and I am excited at what I have seen them doing.  </w:t>
      </w:r>
    </w:p>
    <w:p w14:paraId="0E252691" w14:textId="77777777" w:rsidR="007D628F" w:rsidRPr="001A0437" w:rsidRDefault="007D628F" w:rsidP="007D628F">
      <w:pPr>
        <w:autoSpaceDE w:val="0"/>
        <w:autoSpaceDN w:val="0"/>
        <w:adjustRightInd w:val="0"/>
        <w:rPr>
          <w:rFonts w:ascii="Times New Roman" w:hAnsi="Times New Roman" w:cs="Times New Roman"/>
          <w:color w:val="000000"/>
        </w:rPr>
      </w:pPr>
    </w:p>
    <w:p w14:paraId="424531A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However, we have a lot of work to do and that’s one of the reasons why I’m sleeping here on the couch until Melissa and the kids join me down here.”</w:t>
      </w:r>
    </w:p>
    <w:p w14:paraId="738F07F1" w14:textId="77777777" w:rsidR="007D628F" w:rsidRPr="001A0437" w:rsidRDefault="007D628F" w:rsidP="007D628F">
      <w:pPr>
        <w:autoSpaceDE w:val="0"/>
        <w:autoSpaceDN w:val="0"/>
        <w:adjustRightInd w:val="0"/>
        <w:rPr>
          <w:rFonts w:ascii="Times New Roman" w:hAnsi="Times New Roman" w:cs="Times New Roman"/>
          <w:color w:val="000000"/>
        </w:rPr>
      </w:pPr>
    </w:p>
    <w:p w14:paraId="5130A9C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certainly didn’t have to any prompting to find out how important it is to have a supporting wife during these exciting, but stressful times for coaches that spend an inordinate amount of time away from their family.</w:t>
      </w:r>
    </w:p>
    <w:p w14:paraId="52EF040C" w14:textId="77777777" w:rsidR="007D628F" w:rsidRPr="001A0437" w:rsidRDefault="007D628F" w:rsidP="007D628F">
      <w:pPr>
        <w:autoSpaceDE w:val="0"/>
        <w:autoSpaceDN w:val="0"/>
        <w:adjustRightInd w:val="0"/>
        <w:rPr>
          <w:rFonts w:ascii="Times New Roman" w:hAnsi="Times New Roman" w:cs="Times New Roman"/>
          <w:color w:val="000000"/>
        </w:rPr>
      </w:pPr>
    </w:p>
    <w:p w14:paraId="367B33C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“It’s a hard deal to be a coaches’ wife, especially with a husband that takes jobs that I take.” Jasick said perhaps only partly in jest.   </w:t>
      </w:r>
    </w:p>
    <w:p w14:paraId="2F7D1C1A" w14:textId="77777777" w:rsidR="007D628F" w:rsidRPr="001A0437" w:rsidRDefault="007D628F" w:rsidP="007D628F">
      <w:pPr>
        <w:autoSpaceDE w:val="0"/>
        <w:autoSpaceDN w:val="0"/>
        <w:adjustRightInd w:val="0"/>
        <w:rPr>
          <w:rFonts w:ascii="Times New Roman" w:hAnsi="Times New Roman" w:cs="Times New Roman"/>
          <w:color w:val="000000"/>
        </w:rPr>
      </w:pPr>
    </w:p>
    <w:p w14:paraId="6DABD2A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Jasick spent a great deal of time just raving about how supportive his wife Melissa has been over the years.  ‘There is just </w:t>
      </w:r>
      <w:proofErr w:type="gramStart"/>
      <w:r w:rsidRPr="001A0437">
        <w:rPr>
          <w:rFonts w:ascii="Times New Roman" w:hAnsi="Times New Roman" w:cs="Times New Roman"/>
          <w:color w:val="000000"/>
        </w:rPr>
        <w:t>no</w:t>
      </w:r>
      <w:proofErr w:type="gramEnd"/>
      <w:r w:rsidRPr="001A0437">
        <w:rPr>
          <w:rFonts w:ascii="Times New Roman" w:hAnsi="Times New Roman" w:cs="Times New Roman"/>
          <w:color w:val="000000"/>
        </w:rPr>
        <w:t xml:space="preserve"> way possible that I would be where I am today without her support,” Jasick said repeatedly to me.</w:t>
      </w:r>
    </w:p>
    <w:p w14:paraId="73BC6BBD" w14:textId="77777777" w:rsidR="007D628F" w:rsidRPr="001A0437" w:rsidRDefault="007D628F" w:rsidP="007D628F">
      <w:pPr>
        <w:autoSpaceDE w:val="0"/>
        <w:autoSpaceDN w:val="0"/>
        <w:adjustRightInd w:val="0"/>
        <w:rPr>
          <w:rFonts w:ascii="Times New Roman" w:hAnsi="Times New Roman" w:cs="Times New Roman"/>
          <w:color w:val="000000"/>
        </w:rPr>
      </w:pPr>
    </w:p>
    <w:p w14:paraId="1E7E183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two have known each other since they were about 13 years of age, and both were graduates of Whitehall High School in the class if 1996.</w:t>
      </w:r>
    </w:p>
    <w:p w14:paraId="6674A942" w14:textId="77777777" w:rsidR="007D628F" w:rsidRPr="001A0437" w:rsidRDefault="007D628F" w:rsidP="007D628F">
      <w:pPr>
        <w:autoSpaceDE w:val="0"/>
        <w:autoSpaceDN w:val="0"/>
        <w:adjustRightInd w:val="0"/>
        <w:rPr>
          <w:rFonts w:ascii="Times New Roman" w:hAnsi="Times New Roman" w:cs="Times New Roman"/>
          <w:color w:val="000000"/>
        </w:rPr>
      </w:pPr>
    </w:p>
    <w:p w14:paraId="248E45A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After I completed my great conversation with the new hometown head coach, I had the opportunity to spend a few moments chatting with a few people of his support staff.</w:t>
      </w:r>
    </w:p>
    <w:p w14:paraId="01132177" w14:textId="77777777" w:rsidR="007D628F" w:rsidRPr="001A0437" w:rsidRDefault="007D628F" w:rsidP="007D628F">
      <w:pPr>
        <w:autoSpaceDE w:val="0"/>
        <w:autoSpaceDN w:val="0"/>
        <w:adjustRightInd w:val="0"/>
        <w:rPr>
          <w:rFonts w:ascii="Times New Roman" w:hAnsi="Times New Roman" w:cs="Times New Roman"/>
          <w:color w:val="000000"/>
        </w:rPr>
      </w:pPr>
    </w:p>
    <w:p w14:paraId="55F7872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They were all so excited to have Jasick on board and were confident that he is the perfect fit to rebuild a once mighty program.</w:t>
      </w:r>
    </w:p>
    <w:p w14:paraId="1407DFF9" w14:textId="77777777" w:rsidR="007D628F" w:rsidRPr="001A0437" w:rsidRDefault="007D628F" w:rsidP="007D628F">
      <w:pPr>
        <w:autoSpaceDE w:val="0"/>
        <w:autoSpaceDN w:val="0"/>
        <w:adjustRightInd w:val="0"/>
        <w:rPr>
          <w:rFonts w:ascii="Times New Roman" w:hAnsi="Times New Roman" w:cs="Times New Roman"/>
          <w:color w:val="000000"/>
        </w:rPr>
      </w:pPr>
    </w:p>
    <w:p w14:paraId="0D281061" w14:textId="77777777" w:rsidR="007D628F" w:rsidRPr="001A0437" w:rsidRDefault="007D628F" w:rsidP="007D628F">
      <w:pPr>
        <w:rPr>
          <w:rFonts w:ascii="Times New Roman" w:hAnsi="Times New Roman" w:cs="Times New Roman"/>
          <w:color w:val="000000"/>
        </w:rPr>
      </w:pPr>
      <w:r w:rsidRPr="001A0437">
        <w:rPr>
          <w:rFonts w:ascii="Times New Roman" w:hAnsi="Times New Roman" w:cs="Times New Roman"/>
          <w:color w:val="000000"/>
        </w:rPr>
        <w:t>And I couldn’t agree more. Welcome to Jacksonville Tony.</w:t>
      </w:r>
    </w:p>
    <w:p w14:paraId="55090033" w14:textId="77777777" w:rsidR="007D628F" w:rsidRPr="001A0437" w:rsidRDefault="007D628F" w:rsidP="007D628F">
      <w:pPr>
        <w:rPr>
          <w:rFonts w:ascii="Times New Roman" w:hAnsi="Times New Roman" w:cs="Times New Roman"/>
          <w:color w:val="000000"/>
        </w:rPr>
      </w:pPr>
    </w:p>
    <w:p w14:paraId="55598FC0" w14:textId="7E2FAED9" w:rsidR="007D628F" w:rsidRPr="006C3A04" w:rsidRDefault="007D628F" w:rsidP="007D628F">
      <w:pPr>
        <w:rPr>
          <w:rFonts w:ascii="Times New Roman" w:hAnsi="Times New Roman" w:cs="Times New Roman"/>
          <w:i/>
          <w:iCs/>
          <w:color w:val="000000"/>
        </w:rPr>
      </w:pPr>
      <w:r w:rsidRPr="006C3A04">
        <w:rPr>
          <w:rFonts w:ascii="Times New Roman" w:hAnsi="Times New Roman" w:cs="Times New Roman"/>
          <w:i/>
          <w:iCs/>
          <w:color w:val="000000"/>
        </w:rPr>
        <w:t xml:space="preserve">Jasick was released from his duties at Jacksonville University following the 2020-21 season. With facilities at JU not even comparable to some of the better high school gyms in his native state of Michigan, it became extremely difficult for Jasick </w:t>
      </w:r>
      <w:r w:rsidR="006C3A04">
        <w:rPr>
          <w:rFonts w:ascii="Times New Roman" w:hAnsi="Times New Roman" w:cs="Times New Roman"/>
          <w:i/>
          <w:iCs/>
          <w:color w:val="000000"/>
        </w:rPr>
        <w:t>to</w:t>
      </w:r>
      <w:r w:rsidRPr="006C3A04">
        <w:rPr>
          <w:rFonts w:ascii="Times New Roman" w:hAnsi="Times New Roman" w:cs="Times New Roman"/>
          <w:i/>
          <w:iCs/>
          <w:color w:val="000000"/>
        </w:rPr>
        <w:t xml:space="preserve"> recruit the caliber of players needed to win at the D1 level.  Jasick is now an assistant coach at Stephen F. Austin University in Texas. </w:t>
      </w:r>
    </w:p>
    <w:p w14:paraId="67EC8FD1" w14:textId="77777777" w:rsidR="007D628F" w:rsidRPr="001A0437" w:rsidRDefault="007D628F" w:rsidP="007D628F">
      <w:pPr>
        <w:rPr>
          <w:rFonts w:ascii="Times New Roman" w:hAnsi="Times New Roman" w:cs="Times New Roman"/>
          <w:color w:val="000000"/>
        </w:rPr>
      </w:pPr>
    </w:p>
    <w:p w14:paraId="7956214F" w14:textId="77777777" w:rsidR="007D628F" w:rsidRPr="001A0437" w:rsidRDefault="007D628F" w:rsidP="007D628F">
      <w:pPr>
        <w:rPr>
          <w:rFonts w:ascii="Times New Roman" w:hAnsi="Times New Roman" w:cs="Times New Roman"/>
          <w:color w:val="000000"/>
        </w:rPr>
      </w:pPr>
    </w:p>
    <w:p w14:paraId="7848D27A" w14:textId="77777777" w:rsidR="007D628F" w:rsidRPr="001A0437" w:rsidRDefault="007D628F" w:rsidP="007D628F">
      <w:pPr>
        <w:rPr>
          <w:rFonts w:ascii="Times New Roman" w:hAnsi="Times New Roman" w:cs="Times New Roman"/>
          <w:color w:val="000000"/>
        </w:rPr>
      </w:pPr>
    </w:p>
    <w:p w14:paraId="1CBF790D" w14:textId="77777777" w:rsidR="007D628F" w:rsidRPr="001A0437" w:rsidRDefault="007D628F" w:rsidP="007D628F">
      <w:pPr>
        <w:rPr>
          <w:rFonts w:ascii="Times New Roman" w:hAnsi="Times New Roman" w:cs="Times New Roman"/>
          <w:color w:val="000000"/>
        </w:rPr>
      </w:pPr>
    </w:p>
    <w:p w14:paraId="78939C65" w14:textId="77777777" w:rsidR="007D628F" w:rsidRPr="001A0437" w:rsidRDefault="007D628F" w:rsidP="007D628F">
      <w:pPr>
        <w:rPr>
          <w:rFonts w:ascii="Times New Roman" w:hAnsi="Times New Roman" w:cs="Times New Roman"/>
          <w:color w:val="000000"/>
        </w:rPr>
      </w:pPr>
      <w:r w:rsidRPr="001A0437">
        <w:rPr>
          <w:rFonts w:ascii="Times New Roman" w:hAnsi="Times New Roman" w:cs="Times New Roman"/>
          <w:color w:val="000000"/>
        </w:rPr>
        <w:t>The Muskegon Area lost perhaps their number one native son with the passing of former Big Red, MSU, and NFL star Earl Morrall.  Here is my tribute to this great man from May of 2014:</w:t>
      </w:r>
    </w:p>
    <w:p w14:paraId="51E3C321" w14:textId="77777777" w:rsidR="007D628F" w:rsidRPr="001A0437" w:rsidRDefault="007D628F" w:rsidP="007D628F">
      <w:pPr>
        <w:rPr>
          <w:rFonts w:ascii="Times New Roman" w:hAnsi="Times New Roman" w:cs="Times New Roman"/>
          <w:bCs/>
        </w:rPr>
      </w:pPr>
    </w:p>
    <w:p w14:paraId="29C1AD2B" w14:textId="77777777" w:rsidR="007D628F" w:rsidRPr="001A0437" w:rsidRDefault="007D628F" w:rsidP="007D628F">
      <w:pPr>
        <w:autoSpaceDE w:val="0"/>
        <w:autoSpaceDN w:val="0"/>
        <w:adjustRightInd w:val="0"/>
        <w:rPr>
          <w:rFonts w:ascii="Times New Roman" w:hAnsi="Times New Roman" w:cs="Times New Roman"/>
          <w:b/>
          <w:bCs/>
          <w:color w:val="000000"/>
        </w:rPr>
      </w:pPr>
      <w:r w:rsidRPr="001A0437">
        <w:rPr>
          <w:rFonts w:ascii="Times New Roman" w:hAnsi="Times New Roman" w:cs="Times New Roman"/>
          <w:b/>
          <w:bCs/>
          <w:color w:val="000000"/>
        </w:rPr>
        <w:tab/>
      </w:r>
      <w:r w:rsidRPr="001A0437">
        <w:rPr>
          <w:rFonts w:ascii="Times New Roman" w:hAnsi="Times New Roman" w:cs="Times New Roman"/>
          <w:b/>
          <w:bCs/>
          <w:color w:val="000000"/>
        </w:rPr>
        <w:tab/>
      </w:r>
      <w:r w:rsidRPr="001A0437">
        <w:rPr>
          <w:rFonts w:ascii="Times New Roman" w:hAnsi="Times New Roman" w:cs="Times New Roman"/>
          <w:b/>
          <w:bCs/>
          <w:color w:val="000000"/>
        </w:rPr>
        <w:tab/>
      </w:r>
      <w:r w:rsidRPr="001A0437">
        <w:rPr>
          <w:rFonts w:ascii="Times New Roman" w:hAnsi="Times New Roman" w:cs="Times New Roman"/>
          <w:b/>
          <w:bCs/>
          <w:color w:val="000000"/>
        </w:rPr>
        <w:tab/>
      </w:r>
      <w:r w:rsidRPr="001A0437">
        <w:rPr>
          <w:rFonts w:ascii="Times New Roman" w:hAnsi="Times New Roman" w:cs="Times New Roman"/>
          <w:b/>
          <w:bCs/>
          <w:color w:val="000000"/>
        </w:rPr>
        <w:tab/>
      </w:r>
      <w:r w:rsidRPr="001A0437">
        <w:rPr>
          <w:rFonts w:ascii="Times New Roman" w:hAnsi="Times New Roman" w:cs="Times New Roman"/>
          <w:b/>
          <w:bCs/>
          <w:color w:val="000000"/>
        </w:rPr>
        <w:tab/>
      </w:r>
      <w:r w:rsidRPr="001A0437">
        <w:rPr>
          <w:rFonts w:ascii="Times New Roman" w:hAnsi="Times New Roman" w:cs="Times New Roman"/>
          <w:b/>
          <w:bCs/>
          <w:color w:val="000000"/>
        </w:rPr>
        <w:tab/>
      </w:r>
      <w:r w:rsidRPr="001A0437">
        <w:rPr>
          <w:rFonts w:ascii="Times New Roman" w:hAnsi="Times New Roman" w:cs="Times New Roman"/>
          <w:b/>
          <w:bCs/>
          <w:color w:val="000000"/>
        </w:rPr>
        <w:tab/>
      </w:r>
      <w:r w:rsidRPr="001A0437">
        <w:rPr>
          <w:rFonts w:ascii="Times New Roman" w:hAnsi="Times New Roman" w:cs="Times New Roman"/>
          <w:b/>
          <w:bCs/>
          <w:color w:val="000000"/>
        </w:rPr>
        <w:tab/>
        <w:t xml:space="preserve"> </w:t>
      </w:r>
    </w:p>
    <w:p w14:paraId="061D1ED8" w14:textId="6E4AAB8C" w:rsidR="007D628F" w:rsidRDefault="006C3A04" w:rsidP="007D628F">
      <w:pPr>
        <w:autoSpaceDE w:val="0"/>
        <w:autoSpaceDN w:val="0"/>
        <w:adjustRightInd w:val="0"/>
        <w:jc w:val="center"/>
        <w:rPr>
          <w:rStyle w:val="Strong"/>
          <w:sz w:val="28"/>
          <w:szCs w:val="28"/>
        </w:rPr>
      </w:pPr>
      <w:r w:rsidRPr="006C3A04">
        <w:rPr>
          <w:rStyle w:val="Strong"/>
          <w:sz w:val="28"/>
          <w:szCs w:val="28"/>
        </w:rPr>
        <w:t xml:space="preserve">MOYES MEMORIES </w:t>
      </w:r>
      <w:r w:rsidR="007D628F" w:rsidRPr="006C3A04">
        <w:rPr>
          <w:rStyle w:val="Strong"/>
          <w:sz w:val="28"/>
          <w:szCs w:val="28"/>
        </w:rPr>
        <w:t>REMEMBERS THE GREAT EARL MORRALL</w:t>
      </w:r>
    </w:p>
    <w:p w14:paraId="3F0FD377" w14:textId="77777777" w:rsidR="006C3A04" w:rsidRPr="006C3A04" w:rsidRDefault="006C3A04" w:rsidP="007D628F">
      <w:pPr>
        <w:autoSpaceDE w:val="0"/>
        <w:autoSpaceDN w:val="0"/>
        <w:adjustRightInd w:val="0"/>
        <w:jc w:val="center"/>
        <w:rPr>
          <w:rStyle w:val="Strong"/>
          <w:sz w:val="28"/>
          <w:szCs w:val="28"/>
        </w:rPr>
      </w:pPr>
    </w:p>
    <w:p w14:paraId="2634FE3E" w14:textId="77777777" w:rsidR="007D628F" w:rsidRPr="001A0437" w:rsidRDefault="007D628F" w:rsidP="007D628F">
      <w:pPr>
        <w:autoSpaceDE w:val="0"/>
        <w:autoSpaceDN w:val="0"/>
        <w:adjustRightInd w:val="0"/>
        <w:jc w:val="center"/>
        <w:rPr>
          <w:rFonts w:ascii="Times New Roman" w:hAnsi="Times New Roman" w:cs="Times New Roman"/>
          <w:b/>
          <w:bCs/>
          <w:color w:val="000000"/>
        </w:rPr>
      </w:pPr>
      <w:r w:rsidRPr="001A0437">
        <w:rPr>
          <w:rFonts w:ascii="Times New Roman" w:hAnsi="Times New Roman" w:cs="Times New Roman"/>
          <w:b/>
          <w:bCs/>
          <w:color w:val="000000"/>
        </w:rPr>
        <w:t>By Jim Moyes</w:t>
      </w:r>
    </w:p>
    <w:p w14:paraId="5A0A45B9" w14:textId="77777777" w:rsidR="007D628F" w:rsidRPr="001A0437" w:rsidRDefault="007D628F" w:rsidP="007D628F">
      <w:pPr>
        <w:autoSpaceDE w:val="0"/>
        <w:autoSpaceDN w:val="0"/>
        <w:adjustRightInd w:val="0"/>
        <w:rPr>
          <w:rFonts w:ascii="Times New Roman" w:hAnsi="Times New Roman" w:cs="Times New Roman"/>
          <w:b/>
          <w:bCs/>
          <w:color w:val="000000"/>
        </w:rPr>
      </w:pPr>
    </w:p>
    <w:p w14:paraId="5721A2B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When I received the dreaded phone call notifying me of the passing of Earl Morrall, although not totally unexpected, as Earl had been ill for some time, I was still stunned with the news that our proud community had lost perhaps its greatest ambassador. </w:t>
      </w:r>
    </w:p>
    <w:p w14:paraId="406B745C" w14:textId="77777777" w:rsidR="007D628F" w:rsidRPr="001A0437" w:rsidRDefault="007D628F" w:rsidP="007D628F">
      <w:pPr>
        <w:autoSpaceDE w:val="0"/>
        <w:autoSpaceDN w:val="0"/>
        <w:adjustRightInd w:val="0"/>
        <w:rPr>
          <w:rFonts w:ascii="Times New Roman" w:hAnsi="Times New Roman" w:cs="Times New Roman"/>
          <w:color w:val="000000"/>
        </w:rPr>
      </w:pPr>
    </w:p>
    <w:p w14:paraId="755BC44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Tributes have rolled in from across the country, and most deservedly so for Morrall, with most of his incredible accomplishments generally detailing his magnetic career in the NFL.</w:t>
      </w:r>
    </w:p>
    <w:p w14:paraId="5C852C2F" w14:textId="77777777" w:rsidR="007D628F" w:rsidRPr="001A0437" w:rsidRDefault="007D628F" w:rsidP="007D628F">
      <w:pPr>
        <w:autoSpaceDE w:val="0"/>
        <w:autoSpaceDN w:val="0"/>
        <w:adjustRightInd w:val="0"/>
        <w:rPr>
          <w:rFonts w:ascii="Times New Roman" w:hAnsi="Times New Roman" w:cs="Times New Roman"/>
          <w:color w:val="000000"/>
        </w:rPr>
      </w:pPr>
    </w:p>
    <w:p w14:paraId="7BFCEBD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But for those of us who grew up in the Muskegon area back in the 1950’s, we remember Earl for being more than just a National Football League legend with three championship super bowl rings to his credit.</w:t>
      </w:r>
    </w:p>
    <w:p w14:paraId="30F0EFCD" w14:textId="77777777" w:rsidR="007D628F" w:rsidRPr="001A0437" w:rsidRDefault="007D628F" w:rsidP="007D628F">
      <w:pPr>
        <w:autoSpaceDE w:val="0"/>
        <w:autoSpaceDN w:val="0"/>
        <w:adjustRightInd w:val="0"/>
        <w:rPr>
          <w:rFonts w:ascii="Times New Roman" w:hAnsi="Times New Roman" w:cs="Times New Roman"/>
          <w:color w:val="000000"/>
        </w:rPr>
      </w:pPr>
    </w:p>
    <w:p w14:paraId="262C4AA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my, what a high school career he experienced at Muskegon High!</w:t>
      </w:r>
    </w:p>
    <w:p w14:paraId="0C382DC7" w14:textId="77777777" w:rsidR="007D628F" w:rsidRPr="001A0437" w:rsidRDefault="007D628F" w:rsidP="007D628F">
      <w:pPr>
        <w:autoSpaceDE w:val="0"/>
        <w:autoSpaceDN w:val="0"/>
        <w:adjustRightInd w:val="0"/>
        <w:rPr>
          <w:rFonts w:ascii="Times New Roman" w:hAnsi="Times New Roman" w:cs="Times New Roman"/>
          <w:color w:val="000000"/>
        </w:rPr>
      </w:pPr>
    </w:p>
    <w:p w14:paraId="6240E79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was on hand to only witness Earl Morrall star as the Muskegon Big Red quarterback but one time in person, and ironically it was the last time Morrall would ever taste defeat, a loss to the Muskegon Heights Tigers in the final game of his junior season.</w:t>
      </w:r>
    </w:p>
    <w:p w14:paraId="6F022DFA" w14:textId="77777777" w:rsidR="007D628F" w:rsidRPr="001A0437" w:rsidRDefault="007D628F" w:rsidP="007D628F">
      <w:pPr>
        <w:autoSpaceDE w:val="0"/>
        <w:autoSpaceDN w:val="0"/>
        <w:adjustRightInd w:val="0"/>
        <w:rPr>
          <w:rFonts w:ascii="Times New Roman" w:hAnsi="Times New Roman" w:cs="Times New Roman"/>
          <w:color w:val="000000"/>
        </w:rPr>
      </w:pPr>
    </w:p>
    <w:p w14:paraId="41AAB5A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As a young gym rat, I was in awe when Earl and his Big Red basketball team made a cross-town journey over to North Muskegon for a basketball scrimmage against my hometown Norseman.  Even in grade school I was already convinced that I was watching on the court a man that was clearly going to be a super star.</w:t>
      </w:r>
    </w:p>
    <w:p w14:paraId="4D077573" w14:textId="77777777" w:rsidR="007D628F" w:rsidRPr="001A0437" w:rsidRDefault="007D628F" w:rsidP="007D628F">
      <w:pPr>
        <w:autoSpaceDE w:val="0"/>
        <w:autoSpaceDN w:val="0"/>
        <w:adjustRightInd w:val="0"/>
        <w:rPr>
          <w:rFonts w:ascii="Times New Roman" w:hAnsi="Times New Roman" w:cs="Times New Roman"/>
          <w:color w:val="000000"/>
        </w:rPr>
      </w:pPr>
    </w:p>
    <w:p w14:paraId="323195F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My first live look at the talented Morrall was not a happy one, however.  I looked on in dismay as Earl’s suicide squeeze bunt in the ninth inning brought in the winning run from third base as Muskegon edged a North Muskegon team, coached by my father Paul Moyes, in Earl’s sophomore season back in 1950.</w:t>
      </w:r>
    </w:p>
    <w:p w14:paraId="33521E3C" w14:textId="77777777" w:rsidR="007D628F" w:rsidRPr="001A0437" w:rsidRDefault="007D628F" w:rsidP="007D628F">
      <w:pPr>
        <w:autoSpaceDE w:val="0"/>
        <w:autoSpaceDN w:val="0"/>
        <w:adjustRightInd w:val="0"/>
        <w:rPr>
          <w:rFonts w:ascii="Times New Roman" w:hAnsi="Times New Roman" w:cs="Times New Roman"/>
          <w:color w:val="000000"/>
        </w:rPr>
      </w:pPr>
    </w:p>
    <w:p w14:paraId="705EBBE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would be the last time that I ever rooted against the popular Morrall.</w:t>
      </w:r>
    </w:p>
    <w:p w14:paraId="7D5BCADC" w14:textId="77777777" w:rsidR="007D628F" w:rsidRPr="001A0437" w:rsidRDefault="007D628F" w:rsidP="007D628F">
      <w:pPr>
        <w:autoSpaceDE w:val="0"/>
        <w:autoSpaceDN w:val="0"/>
        <w:adjustRightInd w:val="0"/>
        <w:rPr>
          <w:rFonts w:ascii="Times New Roman" w:hAnsi="Times New Roman" w:cs="Times New Roman"/>
          <w:color w:val="000000"/>
        </w:rPr>
      </w:pPr>
    </w:p>
    <w:p w14:paraId="4582457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have had the great honor to interview Earl several times during my many years in broadcasting, and I truly mean it when I say it was an honor.  We rarely talked about his career in the NFL, but for the most part just would reminisce about his time spent in his hometown of Muskegon.</w:t>
      </w:r>
    </w:p>
    <w:p w14:paraId="31AEF311" w14:textId="77777777" w:rsidR="007D628F" w:rsidRPr="001A0437" w:rsidRDefault="007D628F" w:rsidP="007D628F">
      <w:pPr>
        <w:autoSpaceDE w:val="0"/>
        <w:autoSpaceDN w:val="0"/>
        <w:adjustRightInd w:val="0"/>
        <w:rPr>
          <w:rFonts w:ascii="Times New Roman" w:hAnsi="Times New Roman" w:cs="Times New Roman"/>
          <w:color w:val="000000"/>
        </w:rPr>
      </w:pPr>
    </w:p>
    <w:p w14:paraId="1FAFA60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Until he became ill in recent years, his ability to recall those wonderful, but now long-ago high school years, was uncanny.  Although he played in hundreds of football games in the spotlight of the prestigious NFL, I was always amazed at how he fondly remembered those days playing for the Big Reds more than 60 years ago.</w:t>
      </w:r>
    </w:p>
    <w:p w14:paraId="3081F027" w14:textId="77777777" w:rsidR="007D628F" w:rsidRPr="001A0437" w:rsidRDefault="007D628F" w:rsidP="007D628F">
      <w:pPr>
        <w:autoSpaceDE w:val="0"/>
        <w:autoSpaceDN w:val="0"/>
        <w:adjustRightInd w:val="0"/>
        <w:rPr>
          <w:rFonts w:ascii="Times New Roman" w:hAnsi="Times New Roman" w:cs="Times New Roman"/>
          <w:color w:val="000000"/>
        </w:rPr>
      </w:pPr>
    </w:p>
    <w:p w14:paraId="03E6E13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 always likened Morrall with a fictitious character portrayed back in the late 1940’s and early 50’s, in books authored by Clair Bee ---- Chip Hilton.  </w:t>
      </w:r>
    </w:p>
    <w:p w14:paraId="4B5999D2" w14:textId="77777777" w:rsidR="007D628F" w:rsidRPr="001A0437" w:rsidRDefault="007D628F" w:rsidP="007D628F">
      <w:pPr>
        <w:autoSpaceDE w:val="0"/>
        <w:autoSpaceDN w:val="0"/>
        <w:adjustRightInd w:val="0"/>
        <w:rPr>
          <w:rFonts w:ascii="Times New Roman" w:hAnsi="Times New Roman" w:cs="Times New Roman"/>
          <w:color w:val="000000"/>
        </w:rPr>
      </w:pPr>
    </w:p>
    <w:p w14:paraId="476EEDA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Chip Hilton, to me, was Earl Morrall in disguise:  a rare three sport super star that came from humble beginnings that never let success go to his head.</w:t>
      </w:r>
    </w:p>
    <w:p w14:paraId="059FC36A" w14:textId="77777777" w:rsidR="007D628F" w:rsidRPr="001A0437" w:rsidRDefault="007D628F" w:rsidP="007D628F">
      <w:pPr>
        <w:autoSpaceDE w:val="0"/>
        <w:autoSpaceDN w:val="0"/>
        <w:adjustRightInd w:val="0"/>
        <w:rPr>
          <w:rFonts w:ascii="Times New Roman" w:hAnsi="Times New Roman" w:cs="Times New Roman"/>
          <w:color w:val="000000"/>
        </w:rPr>
      </w:pPr>
    </w:p>
    <w:p w14:paraId="5D185F4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Very few people outside of our own Muskegon area realize how good a baseball player Morrall was, not only at Muskegon High, but also at MSU.  </w:t>
      </w:r>
    </w:p>
    <w:p w14:paraId="0B0BC8E4" w14:textId="77777777" w:rsidR="007D628F" w:rsidRPr="001A0437" w:rsidRDefault="007D628F" w:rsidP="007D628F">
      <w:pPr>
        <w:autoSpaceDE w:val="0"/>
        <w:autoSpaceDN w:val="0"/>
        <w:adjustRightInd w:val="0"/>
        <w:rPr>
          <w:rFonts w:ascii="Times New Roman" w:hAnsi="Times New Roman" w:cs="Times New Roman"/>
          <w:color w:val="000000"/>
        </w:rPr>
      </w:pPr>
    </w:p>
    <w:p w14:paraId="5E2678B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Earl beamed when he recalled those days back in the early 1950s when the Big Reds captured the state baseball and football championships in 1951.</w:t>
      </w:r>
    </w:p>
    <w:p w14:paraId="04F2E76B" w14:textId="77777777" w:rsidR="007D628F" w:rsidRPr="001A0437" w:rsidRDefault="007D628F" w:rsidP="007D628F">
      <w:pPr>
        <w:autoSpaceDE w:val="0"/>
        <w:autoSpaceDN w:val="0"/>
        <w:adjustRightInd w:val="0"/>
        <w:rPr>
          <w:rFonts w:ascii="Times New Roman" w:hAnsi="Times New Roman" w:cs="Times New Roman"/>
          <w:color w:val="000000"/>
        </w:rPr>
      </w:pPr>
    </w:p>
    <w:p w14:paraId="75A4B7E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Morrall wasn’t too shabby on the basketball court either.  As a high scoring forward on the Big Red basketball team Muskegon made it all the way to the Class A regional finals in his senior season.</w:t>
      </w:r>
    </w:p>
    <w:p w14:paraId="4B30166C" w14:textId="77777777" w:rsidR="007D628F" w:rsidRPr="001A0437" w:rsidRDefault="007D628F" w:rsidP="007D628F">
      <w:pPr>
        <w:autoSpaceDE w:val="0"/>
        <w:autoSpaceDN w:val="0"/>
        <w:adjustRightInd w:val="0"/>
        <w:rPr>
          <w:rFonts w:ascii="Times New Roman" w:hAnsi="Times New Roman" w:cs="Times New Roman"/>
          <w:color w:val="000000"/>
        </w:rPr>
      </w:pPr>
    </w:p>
    <w:p w14:paraId="0ED910A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Although Earl was clearly the team leader, he would always praise his talented teammates who would remain very close to Earl over the years.  </w:t>
      </w:r>
    </w:p>
    <w:p w14:paraId="3861250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 </w:t>
      </w:r>
    </w:p>
    <w:p w14:paraId="01D613CD" w14:textId="24260DE9"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Michigan State has suited up </w:t>
      </w:r>
      <w:r w:rsidR="006C3A04" w:rsidRPr="001A0437">
        <w:rPr>
          <w:rFonts w:ascii="Times New Roman" w:hAnsi="Times New Roman" w:cs="Times New Roman"/>
          <w:color w:val="000000"/>
        </w:rPr>
        <w:t>several</w:t>
      </w:r>
      <w:r w:rsidRPr="001A0437">
        <w:rPr>
          <w:rFonts w:ascii="Times New Roman" w:hAnsi="Times New Roman" w:cs="Times New Roman"/>
          <w:color w:val="000000"/>
        </w:rPr>
        <w:t xml:space="preserve"> great quarterbacks over the years, but only Earl was a first team All-American performer at MSU.</w:t>
      </w:r>
    </w:p>
    <w:p w14:paraId="0CC250EE" w14:textId="77777777" w:rsidR="007D628F" w:rsidRPr="001A0437" w:rsidRDefault="007D628F" w:rsidP="007D628F">
      <w:pPr>
        <w:autoSpaceDE w:val="0"/>
        <w:autoSpaceDN w:val="0"/>
        <w:adjustRightInd w:val="0"/>
        <w:rPr>
          <w:rFonts w:ascii="Times New Roman" w:hAnsi="Times New Roman" w:cs="Times New Roman"/>
          <w:color w:val="000000"/>
        </w:rPr>
      </w:pPr>
    </w:p>
    <w:p w14:paraId="15A7697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As one who cared only about winning, and little about padding his statistics, Earl still finished fourth in the voting for the Heisman Trophy, one spot ahead of the 1956 Heisman winner Paul Hornung.</w:t>
      </w:r>
    </w:p>
    <w:p w14:paraId="5285009D" w14:textId="77777777" w:rsidR="007D628F" w:rsidRPr="001A0437" w:rsidRDefault="007D628F" w:rsidP="007D628F">
      <w:pPr>
        <w:autoSpaceDE w:val="0"/>
        <w:autoSpaceDN w:val="0"/>
        <w:adjustRightInd w:val="0"/>
        <w:rPr>
          <w:rFonts w:ascii="Times New Roman" w:hAnsi="Times New Roman" w:cs="Times New Roman"/>
          <w:color w:val="000000"/>
        </w:rPr>
      </w:pPr>
    </w:p>
    <w:p w14:paraId="5375593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San Francisco 49rs selected Morrall as the 2</w:t>
      </w:r>
      <w:r w:rsidRPr="001A0437">
        <w:rPr>
          <w:rFonts w:ascii="Times New Roman" w:hAnsi="Times New Roman" w:cs="Times New Roman"/>
          <w:color w:val="000000"/>
          <w:vertAlign w:val="superscript"/>
        </w:rPr>
        <w:t>nd</w:t>
      </w:r>
      <w:r w:rsidRPr="001A0437">
        <w:rPr>
          <w:rFonts w:ascii="Times New Roman" w:hAnsi="Times New Roman" w:cs="Times New Roman"/>
          <w:color w:val="000000"/>
        </w:rPr>
        <w:t xml:space="preserve"> pick in the entire 1956 draft where he began his much-traveled NFL career over the next 21 years.</w:t>
      </w:r>
    </w:p>
    <w:p w14:paraId="57EBA057" w14:textId="77777777" w:rsidR="007D628F" w:rsidRPr="001A0437" w:rsidRDefault="007D628F" w:rsidP="007D628F">
      <w:pPr>
        <w:autoSpaceDE w:val="0"/>
        <w:autoSpaceDN w:val="0"/>
        <w:adjustRightInd w:val="0"/>
        <w:rPr>
          <w:rFonts w:ascii="Times New Roman" w:hAnsi="Times New Roman" w:cs="Times New Roman"/>
          <w:color w:val="000000"/>
        </w:rPr>
      </w:pPr>
    </w:p>
    <w:p w14:paraId="057306E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Morrall also excelled in baseball at MSU.</w:t>
      </w:r>
    </w:p>
    <w:p w14:paraId="28DC3823" w14:textId="77777777" w:rsidR="007D628F" w:rsidRPr="001A0437" w:rsidRDefault="007D628F" w:rsidP="007D628F">
      <w:pPr>
        <w:autoSpaceDE w:val="0"/>
        <w:autoSpaceDN w:val="0"/>
        <w:adjustRightInd w:val="0"/>
        <w:rPr>
          <w:rFonts w:ascii="Times New Roman" w:hAnsi="Times New Roman" w:cs="Times New Roman"/>
          <w:color w:val="000000"/>
        </w:rPr>
      </w:pPr>
    </w:p>
    <w:p w14:paraId="2362725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60</w:t>
      </w:r>
      <w:r w:rsidRPr="001A0437">
        <w:rPr>
          <w:rFonts w:ascii="Times New Roman" w:hAnsi="Times New Roman" w:cs="Times New Roman"/>
          <w:color w:val="000000"/>
          <w:vertAlign w:val="superscript"/>
        </w:rPr>
        <w:t>th</w:t>
      </w:r>
      <w:r w:rsidRPr="001A0437">
        <w:rPr>
          <w:rFonts w:ascii="Times New Roman" w:hAnsi="Times New Roman" w:cs="Times New Roman"/>
          <w:color w:val="000000"/>
        </w:rPr>
        <w:t xml:space="preserve"> year reunion of the only MSU baseball team ever to advance to the college World Series will be held in East Lansing from May 9-11</w:t>
      </w:r>
      <w:r w:rsidRPr="001A0437">
        <w:rPr>
          <w:rFonts w:ascii="Times New Roman" w:hAnsi="Times New Roman" w:cs="Times New Roman"/>
          <w:color w:val="000000"/>
          <w:vertAlign w:val="superscript"/>
        </w:rPr>
        <w:t>th</w:t>
      </w:r>
      <w:r w:rsidRPr="001A0437">
        <w:rPr>
          <w:rFonts w:ascii="Times New Roman" w:hAnsi="Times New Roman" w:cs="Times New Roman"/>
          <w:color w:val="000000"/>
        </w:rPr>
        <w:t>, but now it will be a bittersweet experience with the passing of their beloved shortstop from 1954.</w:t>
      </w:r>
    </w:p>
    <w:p w14:paraId="12C9C628" w14:textId="77777777" w:rsidR="007D628F" w:rsidRPr="001A0437" w:rsidRDefault="007D628F" w:rsidP="007D628F">
      <w:pPr>
        <w:autoSpaceDE w:val="0"/>
        <w:autoSpaceDN w:val="0"/>
        <w:adjustRightInd w:val="0"/>
        <w:rPr>
          <w:rFonts w:ascii="Times New Roman" w:hAnsi="Times New Roman" w:cs="Times New Roman"/>
          <w:color w:val="000000"/>
        </w:rPr>
      </w:pPr>
    </w:p>
    <w:p w14:paraId="61C3AFB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was in correspondence with Bob Reising yesterday, a teammate of Earl’s on the greatest MSU baseball team in their school’s history.</w:t>
      </w:r>
    </w:p>
    <w:p w14:paraId="2B39E33E" w14:textId="77777777" w:rsidR="007D628F" w:rsidRPr="001A0437" w:rsidRDefault="007D628F" w:rsidP="007D628F">
      <w:pPr>
        <w:autoSpaceDE w:val="0"/>
        <w:autoSpaceDN w:val="0"/>
        <w:adjustRightInd w:val="0"/>
        <w:rPr>
          <w:rFonts w:ascii="Times New Roman" w:hAnsi="Times New Roman" w:cs="Times New Roman"/>
          <w:color w:val="000000"/>
        </w:rPr>
      </w:pPr>
    </w:p>
    <w:p w14:paraId="66CF857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“Earl was about as modest and even-tempered as an athlete could be,” said Reising.  “I never once saw or even heard that he lost his composure or temper at Michigan State. This despite his uncommon multi sports talents and successes.</w:t>
      </w:r>
    </w:p>
    <w:p w14:paraId="4240B638" w14:textId="77777777" w:rsidR="007D628F" w:rsidRPr="001A0437" w:rsidRDefault="007D628F" w:rsidP="007D628F">
      <w:pPr>
        <w:autoSpaceDE w:val="0"/>
        <w:autoSpaceDN w:val="0"/>
        <w:adjustRightInd w:val="0"/>
        <w:rPr>
          <w:rFonts w:ascii="Times New Roman" w:hAnsi="Times New Roman" w:cs="Times New Roman"/>
          <w:color w:val="000000"/>
        </w:rPr>
      </w:pPr>
    </w:p>
    <w:p w14:paraId="479B69D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He may well have been the ideal American college athlete, he was handsome, he made good grades, he was the multi-sport star with obvious professional promise--- and always was a perfect gentleman,’ added Reising, the former Spartan now retired and living in Conway, Arkansas,</w:t>
      </w:r>
    </w:p>
    <w:p w14:paraId="30377136" w14:textId="77777777" w:rsidR="007D628F" w:rsidRPr="001A0437" w:rsidRDefault="007D628F" w:rsidP="007D628F">
      <w:pPr>
        <w:autoSpaceDE w:val="0"/>
        <w:autoSpaceDN w:val="0"/>
        <w:adjustRightInd w:val="0"/>
        <w:rPr>
          <w:rFonts w:ascii="Times New Roman" w:hAnsi="Times New Roman" w:cs="Times New Roman"/>
          <w:color w:val="000000"/>
        </w:rPr>
      </w:pPr>
    </w:p>
    <w:p w14:paraId="59FEE8E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following Reising comment I believe depicts Earl perfectly: “Everyone liked him too.  How could anyone not like him—what was there to dislike?</w:t>
      </w:r>
    </w:p>
    <w:p w14:paraId="2338C56C" w14:textId="77777777" w:rsidR="007D628F" w:rsidRPr="001A0437" w:rsidRDefault="007D628F" w:rsidP="007D628F">
      <w:pPr>
        <w:autoSpaceDE w:val="0"/>
        <w:autoSpaceDN w:val="0"/>
        <w:adjustRightInd w:val="0"/>
        <w:rPr>
          <w:rFonts w:ascii="Times New Roman" w:hAnsi="Times New Roman" w:cs="Times New Roman"/>
          <w:color w:val="000000"/>
        </w:rPr>
      </w:pPr>
    </w:p>
    <w:p w14:paraId="53FA973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 excited I was when Earl was traded from Pittsburgh to Detroit back in 1958 for long time Lion icon Bobby Layne.</w:t>
      </w:r>
    </w:p>
    <w:p w14:paraId="4F88617D" w14:textId="77777777" w:rsidR="007D628F" w:rsidRPr="001A0437" w:rsidRDefault="007D628F" w:rsidP="007D628F">
      <w:pPr>
        <w:autoSpaceDE w:val="0"/>
        <w:autoSpaceDN w:val="0"/>
        <w:adjustRightInd w:val="0"/>
        <w:rPr>
          <w:rFonts w:ascii="Times New Roman" w:hAnsi="Times New Roman" w:cs="Times New Roman"/>
          <w:color w:val="000000"/>
        </w:rPr>
      </w:pPr>
    </w:p>
    <w:p w14:paraId="3E10D4F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once was a die-hard Detroit Lion fan, but that all changed when the Lions traded Earl to the New York Giants in 1965.</w:t>
      </w:r>
    </w:p>
    <w:p w14:paraId="26C62E45" w14:textId="77777777" w:rsidR="007D628F" w:rsidRPr="001A0437" w:rsidRDefault="007D628F" w:rsidP="007D628F">
      <w:pPr>
        <w:autoSpaceDE w:val="0"/>
        <w:autoSpaceDN w:val="0"/>
        <w:adjustRightInd w:val="0"/>
        <w:rPr>
          <w:rFonts w:ascii="Times New Roman" w:hAnsi="Times New Roman" w:cs="Times New Roman"/>
          <w:color w:val="000000"/>
        </w:rPr>
      </w:pPr>
    </w:p>
    <w:p w14:paraId="1BE9C53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 Earl had many great games with the Lions but there was one moment that I will long remember.  </w:t>
      </w:r>
    </w:p>
    <w:p w14:paraId="723E9E26" w14:textId="77777777" w:rsidR="007D628F" w:rsidRPr="001A0437" w:rsidRDefault="007D628F" w:rsidP="007D628F">
      <w:pPr>
        <w:autoSpaceDE w:val="0"/>
        <w:autoSpaceDN w:val="0"/>
        <w:adjustRightInd w:val="0"/>
        <w:rPr>
          <w:rFonts w:ascii="Times New Roman" w:hAnsi="Times New Roman" w:cs="Times New Roman"/>
          <w:color w:val="000000"/>
        </w:rPr>
      </w:pPr>
    </w:p>
    <w:p w14:paraId="6745FE3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During a very long interview I had with Earl during one of his trips back to Muskegon, I asked him about that miraculous last play of the great comeback victory in 1960 over Baltimore.</w:t>
      </w:r>
    </w:p>
    <w:p w14:paraId="033702F7" w14:textId="77777777" w:rsidR="007D628F" w:rsidRPr="001A0437" w:rsidRDefault="007D628F" w:rsidP="007D628F">
      <w:pPr>
        <w:autoSpaceDE w:val="0"/>
        <w:autoSpaceDN w:val="0"/>
        <w:adjustRightInd w:val="0"/>
        <w:rPr>
          <w:rFonts w:ascii="Times New Roman" w:hAnsi="Times New Roman" w:cs="Times New Roman"/>
          <w:color w:val="000000"/>
        </w:rPr>
      </w:pPr>
    </w:p>
    <w:p w14:paraId="707975E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He remembered that play like it was yesterday.</w:t>
      </w:r>
    </w:p>
    <w:p w14:paraId="7EADE7C7" w14:textId="77777777" w:rsidR="007D628F" w:rsidRPr="001A0437" w:rsidRDefault="007D628F" w:rsidP="007D628F">
      <w:pPr>
        <w:autoSpaceDE w:val="0"/>
        <w:autoSpaceDN w:val="0"/>
        <w:adjustRightInd w:val="0"/>
        <w:rPr>
          <w:rFonts w:ascii="Times New Roman" w:hAnsi="Times New Roman" w:cs="Times New Roman"/>
          <w:color w:val="000000"/>
        </w:rPr>
      </w:pPr>
    </w:p>
    <w:p w14:paraId="70A1B69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packed house at Baltimore’s Memorial stadium just went into hysterics as legendary quarterback Johnny Unitas delivered an apparent winning touchdown pass to receiver Lenny Moore with just 15 seconds left to play.</w:t>
      </w:r>
    </w:p>
    <w:p w14:paraId="06E70EC9" w14:textId="77777777" w:rsidR="007D628F" w:rsidRPr="001A0437" w:rsidRDefault="007D628F" w:rsidP="007D628F">
      <w:pPr>
        <w:autoSpaceDE w:val="0"/>
        <w:autoSpaceDN w:val="0"/>
        <w:adjustRightInd w:val="0"/>
        <w:rPr>
          <w:rFonts w:ascii="Times New Roman" w:hAnsi="Times New Roman" w:cs="Times New Roman"/>
          <w:color w:val="000000"/>
        </w:rPr>
      </w:pPr>
    </w:p>
    <w:p w14:paraId="692EEA9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Lions had but 10-second lefts on the clock with no timeouts remaining when Morrall calmly called the play in the huddle.  Instead of throwing a Hail Mary pass as far as he could, Morrall delivered a pass to his tight end Jim Gibbons over the middle.</w:t>
      </w:r>
    </w:p>
    <w:p w14:paraId="47EA9E30" w14:textId="77777777" w:rsidR="007D628F" w:rsidRPr="001A0437" w:rsidRDefault="007D628F" w:rsidP="007D628F">
      <w:pPr>
        <w:autoSpaceDE w:val="0"/>
        <w:autoSpaceDN w:val="0"/>
        <w:adjustRightInd w:val="0"/>
        <w:rPr>
          <w:rFonts w:ascii="Times New Roman" w:hAnsi="Times New Roman" w:cs="Times New Roman"/>
          <w:color w:val="000000"/>
        </w:rPr>
      </w:pPr>
    </w:p>
    <w:p w14:paraId="0EC3708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can still vividly recall viewing that game on a grainy 21” black &amp; white TV screen at Old Ronan Hall on the campus of CMU.  We all went berserk when Gibbons broke a tackle and went into the end zone as the Lions captured their most incredulous win in their storied franchise history.</w:t>
      </w:r>
    </w:p>
    <w:p w14:paraId="7AC0C3C1" w14:textId="77777777" w:rsidR="007D628F" w:rsidRPr="001A0437" w:rsidRDefault="007D628F" w:rsidP="007D628F">
      <w:pPr>
        <w:autoSpaceDE w:val="0"/>
        <w:autoSpaceDN w:val="0"/>
        <w:adjustRightInd w:val="0"/>
        <w:rPr>
          <w:rFonts w:ascii="Times New Roman" w:hAnsi="Times New Roman" w:cs="Times New Roman"/>
          <w:color w:val="000000"/>
        </w:rPr>
      </w:pPr>
    </w:p>
    <w:p w14:paraId="5022C5B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Earl had many great moments during his athletic career, but I find it unconscionable that many will only remember the one super bowl he didn’t win back in 1969, the year when Earl was the NFL’s MVP.  </w:t>
      </w:r>
    </w:p>
    <w:p w14:paraId="6107C808" w14:textId="77777777" w:rsidR="007D628F" w:rsidRPr="001A0437" w:rsidRDefault="007D628F" w:rsidP="007D628F">
      <w:pPr>
        <w:autoSpaceDE w:val="0"/>
        <w:autoSpaceDN w:val="0"/>
        <w:adjustRightInd w:val="0"/>
        <w:rPr>
          <w:rFonts w:ascii="Times New Roman" w:hAnsi="Times New Roman" w:cs="Times New Roman"/>
          <w:color w:val="000000"/>
        </w:rPr>
      </w:pPr>
    </w:p>
    <w:p w14:paraId="0291D0D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has always troubled me as to why Earl has always been snubbed for induction into the NFL Hall of Fame in Canton.  There are several pitchers with their plaques on the wall in Cooperstown that were relief pictures, with Mariano Rivera a cinch to be added to that group in five years.</w:t>
      </w:r>
    </w:p>
    <w:p w14:paraId="2F05C490" w14:textId="77777777" w:rsidR="007D628F" w:rsidRPr="001A0437" w:rsidRDefault="007D628F" w:rsidP="007D628F">
      <w:pPr>
        <w:autoSpaceDE w:val="0"/>
        <w:autoSpaceDN w:val="0"/>
        <w:adjustRightInd w:val="0"/>
        <w:rPr>
          <w:rFonts w:ascii="Times New Roman" w:hAnsi="Times New Roman" w:cs="Times New Roman"/>
          <w:color w:val="000000"/>
        </w:rPr>
      </w:pPr>
    </w:p>
    <w:p w14:paraId="0B5296D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Why not a spot in football for the greatest relief pitcher/quarterback in NFL history than our own Earl Morrall?  Three Super Bowls victories, including his relief of an ailing Johnny Unitas in 1970 that atoned for their upset by the Jets from a year earlier.</w:t>
      </w:r>
    </w:p>
    <w:p w14:paraId="7A718E5E" w14:textId="77777777" w:rsidR="007D628F" w:rsidRPr="001A0437" w:rsidRDefault="007D628F" w:rsidP="007D628F">
      <w:pPr>
        <w:autoSpaceDE w:val="0"/>
        <w:autoSpaceDN w:val="0"/>
        <w:adjustRightInd w:val="0"/>
        <w:rPr>
          <w:rFonts w:ascii="Times New Roman" w:hAnsi="Times New Roman" w:cs="Times New Roman"/>
          <w:color w:val="000000"/>
        </w:rPr>
      </w:pPr>
    </w:p>
    <w:p w14:paraId="716FAB4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w:t>
      </w:r>
      <w:proofErr w:type="gramStart"/>
      <w:r w:rsidRPr="001A0437">
        <w:rPr>
          <w:rFonts w:ascii="Times New Roman" w:hAnsi="Times New Roman" w:cs="Times New Roman"/>
          <w:color w:val="000000"/>
        </w:rPr>
        <w:t>, by the way, his</w:t>
      </w:r>
      <w:proofErr w:type="gramEnd"/>
      <w:r w:rsidRPr="001A0437">
        <w:rPr>
          <w:rFonts w:ascii="Times New Roman" w:hAnsi="Times New Roman" w:cs="Times New Roman"/>
          <w:color w:val="000000"/>
        </w:rPr>
        <w:t xml:space="preserve"> relief of Unitas dubs Earl Morrall as still the only quarterback in Super Bowl history to come off the bench and guide his team to a win in football’s biggest annual contest.</w:t>
      </w:r>
    </w:p>
    <w:p w14:paraId="640B8C40" w14:textId="77777777" w:rsidR="007D628F" w:rsidRPr="001A0437" w:rsidRDefault="007D628F" w:rsidP="007D628F">
      <w:pPr>
        <w:autoSpaceDE w:val="0"/>
        <w:autoSpaceDN w:val="0"/>
        <w:adjustRightInd w:val="0"/>
        <w:rPr>
          <w:rFonts w:ascii="Times New Roman" w:hAnsi="Times New Roman" w:cs="Times New Roman"/>
          <w:color w:val="000000"/>
        </w:rPr>
      </w:pPr>
    </w:p>
    <w:p w14:paraId="2A10670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Earl’s recent passing however, as kindled a great deal of interest in naming the NFL Comeback Player of the Year in Morrall’s honor, an award he won in 1972. </w:t>
      </w:r>
    </w:p>
    <w:p w14:paraId="524CD048" w14:textId="77777777" w:rsidR="007D628F" w:rsidRPr="001A0437" w:rsidRDefault="007D628F" w:rsidP="007D628F">
      <w:pPr>
        <w:autoSpaceDE w:val="0"/>
        <w:autoSpaceDN w:val="0"/>
        <w:adjustRightInd w:val="0"/>
        <w:rPr>
          <w:rFonts w:ascii="Times New Roman" w:hAnsi="Times New Roman" w:cs="Times New Roman"/>
          <w:color w:val="000000"/>
        </w:rPr>
      </w:pPr>
    </w:p>
    <w:p w14:paraId="67DF2D1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As one who has delved heavily into the fun filled aspect of sports trivia, I have often heard questions such as: “Who is the only player to play in both a Super Bowl and a World Series” or “who is the only player to play in the Rose Bowl and a World Series?” </w:t>
      </w:r>
    </w:p>
    <w:p w14:paraId="77D21B34" w14:textId="77777777" w:rsidR="007D628F" w:rsidRPr="001A0437" w:rsidRDefault="007D628F" w:rsidP="007D628F">
      <w:pPr>
        <w:autoSpaceDE w:val="0"/>
        <w:autoSpaceDN w:val="0"/>
        <w:adjustRightInd w:val="0"/>
        <w:rPr>
          <w:rFonts w:ascii="Times New Roman" w:hAnsi="Times New Roman" w:cs="Times New Roman"/>
          <w:color w:val="000000"/>
        </w:rPr>
      </w:pPr>
    </w:p>
    <w:p w14:paraId="526A952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But Earl doubles those achievements.  No other athlete in our nations’ sports history has played in a Rose Bowl (he played in two and MSU won both), a Super Bowl (Played in four games and was on three winners), the Pro Bowl, and played in the baseball College World Series!</w:t>
      </w:r>
    </w:p>
    <w:p w14:paraId="5DE8A500" w14:textId="77777777" w:rsidR="007D628F" w:rsidRPr="001A0437" w:rsidRDefault="007D628F" w:rsidP="007D628F">
      <w:pPr>
        <w:autoSpaceDE w:val="0"/>
        <w:autoSpaceDN w:val="0"/>
        <w:adjustRightInd w:val="0"/>
        <w:rPr>
          <w:rFonts w:ascii="Times New Roman" w:hAnsi="Times New Roman" w:cs="Times New Roman"/>
          <w:color w:val="000000"/>
        </w:rPr>
      </w:pPr>
    </w:p>
    <w:p w14:paraId="410ED4C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I was in the audience at the inaugural induction ceremony for the Muskegon Area Sports Hall of Fame, a night that will live with me forever.  Seven of Muskegon’s greatest all around athletes were honored that evening back in 1987, and now with the passing of Earl Morrall, sadly, none of these greats all still with us.</w:t>
      </w:r>
    </w:p>
    <w:p w14:paraId="7106BA93" w14:textId="77777777" w:rsidR="007D628F" w:rsidRPr="001A0437" w:rsidRDefault="007D628F" w:rsidP="007D628F">
      <w:pPr>
        <w:autoSpaceDE w:val="0"/>
        <w:autoSpaceDN w:val="0"/>
        <w:adjustRightInd w:val="0"/>
        <w:rPr>
          <w:rFonts w:ascii="Times New Roman" w:hAnsi="Times New Roman" w:cs="Times New Roman"/>
          <w:color w:val="000000"/>
        </w:rPr>
      </w:pPr>
    </w:p>
    <w:p w14:paraId="2A308E24" w14:textId="77777777" w:rsidR="007D628F" w:rsidRPr="001A0437" w:rsidRDefault="007D628F" w:rsidP="007D628F">
      <w:pPr>
        <w:autoSpaceDE w:val="0"/>
        <w:autoSpaceDN w:val="0"/>
        <w:adjustRightInd w:val="0"/>
        <w:rPr>
          <w:rFonts w:ascii="Times New Roman" w:hAnsi="Times New Roman" w:cs="Times New Roman"/>
          <w:color w:val="262626"/>
        </w:rPr>
      </w:pPr>
      <w:r w:rsidRPr="001A0437">
        <w:rPr>
          <w:rFonts w:ascii="Times New Roman" w:hAnsi="Times New Roman" w:cs="Times New Roman"/>
          <w:color w:val="000000"/>
        </w:rPr>
        <w:t xml:space="preserve">Hall of Fame coach Don Shula perhaps said it best with his recent quote of his veteran quarterback. </w:t>
      </w:r>
      <w:r w:rsidRPr="001A0437">
        <w:rPr>
          <w:rFonts w:ascii="Times New Roman" w:hAnsi="Times New Roman" w:cs="Times New Roman"/>
          <w:color w:val="262626"/>
        </w:rPr>
        <w:t>“He was someone who was as good a person as he was a player,” said Shula, who coached Morrall in both Baltimore and Miami. “All Earl ever did for me was win games, whether it was as a starter or coming off the bench.</w:t>
      </w:r>
    </w:p>
    <w:p w14:paraId="23C9D4C5" w14:textId="77777777" w:rsidR="007D628F" w:rsidRPr="001A0437" w:rsidRDefault="007D628F" w:rsidP="007D628F">
      <w:pPr>
        <w:autoSpaceDE w:val="0"/>
        <w:autoSpaceDN w:val="0"/>
        <w:adjustRightInd w:val="0"/>
        <w:rPr>
          <w:rFonts w:ascii="Times New Roman" w:hAnsi="Times New Roman" w:cs="Times New Roman"/>
          <w:color w:val="262626"/>
        </w:rPr>
      </w:pPr>
    </w:p>
    <w:p w14:paraId="10F44D4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Shula knew a great quarterback when he saw one as he coached some of the best that the game as ever seen.  “I’ve always said John Unitas, Bob Griese and Dan Marino are in the Hall of Fame, and Earl is in my own personal Hall of Fame,” said Shula in a Friday interview.</w:t>
      </w:r>
    </w:p>
    <w:p w14:paraId="0746649C" w14:textId="77777777" w:rsidR="007D628F" w:rsidRPr="001A0437" w:rsidRDefault="007D628F" w:rsidP="007D628F">
      <w:pPr>
        <w:autoSpaceDE w:val="0"/>
        <w:autoSpaceDN w:val="0"/>
        <w:adjustRightInd w:val="0"/>
        <w:rPr>
          <w:rFonts w:ascii="Times New Roman" w:hAnsi="Times New Roman" w:cs="Times New Roman"/>
          <w:color w:val="000000"/>
        </w:rPr>
      </w:pPr>
    </w:p>
    <w:p w14:paraId="328E5BC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That undefeated 1972 Miami team, ranked by many as the greatest team in NFL history, will etch Earl’s name in NFL lore forever. </w:t>
      </w:r>
    </w:p>
    <w:p w14:paraId="1A6400D1" w14:textId="77777777" w:rsidR="007D628F" w:rsidRPr="001A0437" w:rsidRDefault="007D628F" w:rsidP="007D628F">
      <w:pPr>
        <w:autoSpaceDE w:val="0"/>
        <w:autoSpaceDN w:val="0"/>
        <w:adjustRightInd w:val="0"/>
        <w:rPr>
          <w:rFonts w:ascii="Times New Roman" w:hAnsi="Times New Roman" w:cs="Times New Roman"/>
          <w:color w:val="000000"/>
        </w:rPr>
      </w:pPr>
    </w:p>
    <w:p w14:paraId="098020C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“There would not have been a perfect season without Earl Morrall,” said Griese many times over the years. </w:t>
      </w:r>
    </w:p>
    <w:p w14:paraId="137542E4" w14:textId="77777777" w:rsidR="007D628F" w:rsidRPr="001A0437" w:rsidRDefault="007D628F" w:rsidP="007D628F">
      <w:pPr>
        <w:autoSpaceDE w:val="0"/>
        <w:autoSpaceDN w:val="0"/>
        <w:adjustRightInd w:val="0"/>
        <w:rPr>
          <w:rFonts w:ascii="Times New Roman" w:hAnsi="Times New Roman" w:cs="Times New Roman"/>
          <w:color w:val="000000"/>
        </w:rPr>
      </w:pPr>
    </w:p>
    <w:p w14:paraId="1493CFD7" w14:textId="77777777" w:rsidR="007D628F" w:rsidRPr="001A0437" w:rsidRDefault="007D628F" w:rsidP="007D628F">
      <w:pPr>
        <w:rPr>
          <w:rFonts w:ascii="Times New Roman" w:hAnsi="Times New Roman" w:cs="Times New Roman"/>
          <w:color w:val="000000"/>
        </w:rPr>
      </w:pPr>
      <w:r w:rsidRPr="001A0437">
        <w:rPr>
          <w:rFonts w:ascii="Times New Roman" w:hAnsi="Times New Roman" w:cs="Times New Roman"/>
          <w:color w:val="000000"/>
        </w:rPr>
        <w:t xml:space="preserve">Earl Morrall will always be in my Hall of Fame, not only as a great athlete, but also as a great man.  Thanks for all the great memories, Earl.  </w:t>
      </w:r>
    </w:p>
    <w:p w14:paraId="059928A0" w14:textId="77777777" w:rsidR="007D628F" w:rsidRPr="001A0437" w:rsidRDefault="007D628F" w:rsidP="007D628F">
      <w:pPr>
        <w:rPr>
          <w:rFonts w:ascii="Times New Roman" w:hAnsi="Times New Roman" w:cs="Times New Roman"/>
          <w:color w:val="000000"/>
        </w:rPr>
      </w:pPr>
    </w:p>
    <w:p w14:paraId="5FB83A78" w14:textId="77777777" w:rsidR="007D628F" w:rsidRPr="001A0437" w:rsidRDefault="007D628F" w:rsidP="007D628F">
      <w:pPr>
        <w:rPr>
          <w:rFonts w:ascii="Times New Roman" w:hAnsi="Times New Roman" w:cs="Times New Roman"/>
          <w:color w:val="000000"/>
        </w:rPr>
      </w:pPr>
    </w:p>
    <w:p w14:paraId="39A7FE36" w14:textId="77777777" w:rsidR="007D628F" w:rsidRPr="001A0437" w:rsidRDefault="007D628F" w:rsidP="007D628F">
      <w:pPr>
        <w:rPr>
          <w:rFonts w:ascii="Times New Roman" w:hAnsi="Times New Roman" w:cs="Times New Roman"/>
          <w:color w:val="000000"/>
        </w:rPr>
      </w:pPr>
    </w:p>
    <w:p w14:paraId="7CD037AD" w14:textId="77777777" w:rsidR="007D628F" w:rsidRPr="001A0437" w:rsidRDefault="007D628F" w:rsidP="007D628F">
      <w:pPr>
        <w:rPr>
          <w:rFonts w:ascii="Times New Roman" w:hAnsi="Times New Roman" w:cs="Times New Roman"/>
          <w:color w:val="000000"/>
        </w:rPr>
      </w:pPr>
    </w:p>
    <w:p w14:paraId="5AF4F4C9" w14:textId="5D13D7CF" w:rsidR="007D628F" w:rsidRPr="001A0437" w:rsidRDefault="007D628F" w:rsidP="007D628F">
      <w:pPr>
        <w:rPr>
          <w:rFonts w:ascii="Times New Roman" w:hAnsi="Times New Roman" w:cs="Times New Roman"/>
        </w:rPr>
      </w:pPr>
      <w:r w:rsidRPr="001A0437">
        <w:rPr>
          <w:rFonts w:ascii="Times New Roman" w:hAnsi="Times New Roman" w:cs="Times New Roman"/>
          <w:color w:val="000000"/>
        </w:rPr>
        <w:t xml:space="preserve">Continuing with 2014, the following story on football turnarounds was written for the Football Preview issue for the </w:t>
      </w:r>
      <w:r w:rsidRPr="006C3A04">
        <w:rPr>
          <w:rFonts w:ascii="Times New Roman" w:hAnsi="Times New Roman" w:cs="Times New Roman"/>
          <w:color w:val="000000"/>
          <w:u w:val="single"/>
        </w:rPr>
        <w:t>Local</w:t>
      </w:r>
      <w:r w:rsidR="006C3A04" w:rsidRPr="006C3A04">
        <w:rPr>
          <w:rFonts w:ascii="Times New Roman" w:hAnsi="Times New Roman" w:cs="Times New Roman"/>
          <w:color w:val="000000"/>
          <w:u w:val="single"/>
        </w:rPr>
        <w:t xml:space="preserve"> S</w:t>
      </w:r>
      <w:r w:rsidRPr="006C3A04">
        <w:rPr>
          <w:rFonts w:ascii="Times New Roman" w:hAnsi="Times New Roman" w:cs="Times New Roman"/>
          <w:color w:val="000000"/>
          <w:u w:val="single"/>
        </w:rPr>
        <w:t>ports</w:t>
      </w:r>
      <w:r w:rsidR="006C3A04" w:rsidRPr="006C3A04">
        <w:rPr>
          <w:rFonts w:ascii="Times New Roman" w:hAnsi="Times New Roman" w:cs="Times New Roman"/>
          <w:color w:val="000000"/>
          <w:u w:val="single"/>
        </w:rPr>
        <w:t xml:space="preserve"> </w:t>
      </w:r>
      <w:r w:rsidRPr="006C3A04">
        <w:rPr>
          <w:rFonts w:ascii="Times New Roman" w:hAnsi="Times New Roman" w:cs="Times New Roman"/>
          <w:color w:val="000000"/>
          <w:u w:val="single"/>
        </w:rPr>
        <w:t>Journal</w:t>
      </w:r>
      <w:r w:rsidRPr="001A0437">
        <w:rPr>
          <w:rFonts w:ascii="Times New Roman" w:hAnsi="Times New Roman" w:cs="Times New Roman"/>
          <w:color w:val="000000"/>
        </w:rPr>
        <w:t xml:space="preserve"> prior to the start of the 2014 season:</w:t>
      </w:r>
    </w:p>
    <w:p w14:paraId="025FB67D" w14:textId="77777777" w:rsidR="007D628F" w:rsidRPr="001A0437" w:rsidRDefault="007D628F" w:rsidP="007D628F">
      <w:pPr>
        <w:rPr>
          <w:rFonts w:ascii="Times New Roman" w:hAnsi="Times New Roman" w:cs="Times New Roman"/>
        </w:rPr>
      </w:pPr>
    </w:p>
    <w:p w14:paraId="2CE8895E" w14:textId="77777777" w:rsidR="007D628F" w:rsidRPr="001A0437" w:rsidRDefault="007D628F" w:rsidP="007D628F">
      <w:pPr>
        <w:rPr>
          <w:rFonts w:ascii="Times New Roman" w:hAnsi="Times New Roman" w:cs="Times New Roman"/>
        </w:rPr>
      </w:pPr>
    </w:p>
    <w:p w14:paraId="6FEA9837" w14:textId="77777777" w:rsidR="007D628F" w:rsidRPr="001A0437" w:rsidRDefault="007D628F" w:rsidP="007D628F">
      <w:pPr>
        <w:rPr>
          <w:rFonts w:ascii="Times New Roman" w:hAnsi="Times New Roman" w:cs="Times New Roman"/>
        </w:rPr>
      </w:pPr>
    </w:p>
    <w:p w14:paraId="15DE6840" w14:textId="77777777" w:rsidR="007D628F" w:rsidRPr="006C3A04" w:rsidRDefault="007D628F" w:rsidP="007D628F">
      <w:pPr>
        <w:autoSpaceDE w:val="0"/>
        <w:autoSpaceDN w:val="0"/>
        <w:adjustRightInd w:val="0"/>
        <w:jc w:val="center"/>
        <w:rPr>
          <w:rStyle w:val="Strong"/>
          <w:sz w:val="28"/>
          <w:szCs w:val="28"/>
        </w:rPr>
      </w:pPr>
      <w:r w:rsidRPr="006C3A04">
        <w:rPr>
          <w:rStyle w:val="Strong"/>
          <w:sz w:val="28"/>
          <w:szCs w:val="28"/>
        </w:rPr>
        <w:t>Moyes’ Memories Recalls his Favorite Football Turnarounds</w:t>
      </w:r>
    </w:p>
    <w:p w14:paraId="105212E1" w14:textId="77777777" w:rsidR="007D628F" w:rsidRPr="001A0437" w:rsidRDefault="007D628F" w:rsidP="007D628F">
      <w:pPr>
        <w:autoSpaceDE w:val="0"/>
        <w:autoSpaceDN w:val="0"/>
        <w:adjustRightInd w:val="0"/>
        <w:jc w:val="center"/>
        <w:rPr>
          <w:rFonts w:ascii="Times New Roman" w:hAnsi="Times New Roman" w:cs="Times New Roman"/>
          <w:b/>
          <w:bCs/>
          <w:color w:val="000000"/>
        </w:rPr>
      </w:pPr>
      <w:r w:rsidRPr="001A0437">
        <w:rPr>
          <w:rFonts w:ascii="Times New Roman" w:hAnsi="Times New Roman" w:cs="Times New Roman"/>
          <w:b/>
          <w:bCs/>
          <w:color w:val="000000"/>
        </w:rPr>
        <w:t>By Jim Moyes</w:t>
      </w:r>
    </w:p>
    <w:p w14:paraId="37AAFAFC" w14:textId="77777777" w:rsidR="007D628F" w:rsidRPr="001A0437" w:rsidRDefault="007D628F" w:rsidP="007D628F">
      <w:pPr>
        <w:autoSpaceDE w:val="0"/>
        <w:autoSpaceDN w:val="0"/>
        <w:adjustRightInd w:val="0"/>
        <w:jc w:val="center"/>
        <w:rPr>
          <w:rFonts w:ascii="Times New Roman" w:hAnsi="Times New Roman" w:cs="Times New Roman"/>
          <w:b/>
          <w:bCs/>
          <w:color w:val="000000"/>
        </w:rPr>
      </w:pPr>
      <w:r w:rsidRPr="001A0437">
        <w:rPr>
          <w:rFonts w:ascii="Times New Roman" w:hAnsi="Times New Roman" w:cs="Times New Roman"/>
          <w:b/>
          <w:bCs/>
          <w:color w:val="000000"/>
        </w:rPr>
        <w:t>jimmoyes@aol.com</w:t>
      </w:r>
    </w:p>
    <w:p w14:paraId="356B66B2" w14:textId="77777777" w:rsidR="007D628F" w:rsidRPr="001A0437" w:rsidRDefault="007D628F" w:rsidP="007D628F">
      <w:pPr>
        <w:autoSpaceDE w:val="0"/>
        <w:autoSpaceDN w:val="0"/>
        <w:adjustRightInd w:val="0"/>
        <w:rPr>
          <w:rFonts w:ascii="Times New Roman" w:hAnsi="Times New Roman" w:cs="Times New Roman"/>
          <w:color w:val="000000"/>
        </w:rPr>
      </w:pPr>
    </w:p>
    <w:p w14:paraId="744F89A3" w14:textId="05F99CEC"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Keeping with the theme for this years’ Football Preview issue of the </w:t>
      </w:r>
      <w:r w:rsidRPr="006C3A04">
        <w:rPr>
          <w:rFonts w:ascii="Times New Roman" w:hAnsi="Times New Roman" w:cs="Times New Roman"/>
          <w:color w:val="000000"/>
          <w:u w:val="single"/>
        </w:rPr>
        <w:t>Local</w:t>
      </w:r>
      <w:r w:rsidR="006C3A04" w:rsidRPr="006C3A04">
        <w:rPr>
          <w:rFonts w:ascii="Times New Roman" w:hAnsi="Times New Roman" w:cs="Times New Roman"/>
          <w:color w:val="000000"/>
          <w:u w:val="single"/>
        </w:rPr>
        <w:t xml:space="preserve"> S</w:t>
      </w:r>
      <w:r w:rsidRPr="006C3A04">
        <w:rPr>
          <w:rFonts w:ascii="Times New Roman" w:hAnsi="Times New Roman" w:cs="Times New Roman"/>
          <w:color w:val="000000"/>
          <w:u w:val="single"/>
        </w:rPr>
        <w:t>ports</w:t>
      </w:r>
      <w:r w:rsidR="006C3A04" w:rsidRPr="006C3A04">
        <w:rPr>
          <w:rFonts w:ascii="Times New Roman" w:hAnsi="Times New Roman" w:cs="Times New Roman"/>
          <w:color w:val="000000"/>
          <w:u w:val="single"/>
        </w:rPr>
        <w:t xml:space="preserve"> J</w:t>
      </w:r>
      <w:r w:rsidRPr="006C3A04">
        <w:rPr>
          <w:rFonts w:ascii="Times New Roman" w:hAnsi="Times New Roman" w:cs="Times New Roman"/>
          <w:color w:val="000000"/>
          <w:u w:val="single"/>
        </w:rPr>
        <w:t>ournal</w:t>
      </w:r>
      <w:r w:rsidRPr="001A0437">
        <w:rPr>
          <w:rFonts w:ascii="Times New Roman" w:hAnsi="Times New Roman" w:cs="Times New Roman"/>
          <w:color w:val="000000"/>
        </w:rPr>
        <w:t>, I have been asked by my friends at the journal to comply with the spirit and come up with some Moyes’ Memories turnarounds from our storied past on the gridiron.</w:t>
      </w:r>
    </w:p>
    <w:p w14:paraId="2A601D4A" w14:textId="77777777" w:rsidR="007D628F" w:rsidRPr="001A0437" w:rsidRDefault="007D628F" w:rsidP="007D628F">
      <w:pPr>
        <w:autoSpaceDE w:val="0"/>
        <w:autoSpaceDN w:val="0"/>
        <w:adjustRightInd w:val="0"/>
        <w:rPr>
          <w:rFonts w:ascii="Times New Roman" w:hAnsi="Times New Roman" w:cs="Times New Roman"/>
          <w:color w:val="000000"/>
        </w:rPr>
      </w:pPr>
    </w:p>
    <w:p w14:paraId="4450691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 fitting it is that this year’s featured story revolves around the amazing turnaround at Shelby High under the tutelage of Tiger head coach Lorenzo Rodriguez.</w:t>
      </w:r>
    </w:p>
    <w:p w14:paraId="5BDC5C96" w14:textId="77777777" w:rsidR="007D628F" w:rsidRPr="001A0437" w:rsidRDefault="007D628F" w:rsidP="007D628F">
      <w:pPr>
        <w:autoSpaceDE w:val="0"/>
        <w:autoSpaceDN w:val="0"/>
        <w:adjustRightInd w:val="0"/>
        <w:rPr>
          <w:rFonts w:ascii="Times New Roman" w:hAnsi="Times New Roman" w:cs="Times New Roman"/>
          <w:color w:val="000000"/>
        </w:rPr>
      </w:pPr>
    </w:p>
    <w:p w14:paraId="2FD8E06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Many of our readers might be surprised that it was Shelby’s 1977 undefeated team that was the first of our area teams ever to represent our area in the playoffs. The Tigers would then have to wait another quarter of a century before returning to the coveted playoffs in 2001.</w:t>
      </w:r>
    </w:p>
    <w:p w14:paraId="2E259733" w14:textId="77777777" w:rsidR="007D628F" w:rsidRPr="001A0437" w:rsidRDefault="007D628F" w:rsidP="007D628F">
      <w:pPr>
        <w:autoSpaceDE w:val="0"/>
        <w:autoSpaceDN w:val="0"/>
        <w:adjustRightInd w:val="0"/>
        <w:rPr>
          <w:rFonts w:ascii="Times New Roman" w:hAnsi="Times New Roman" w:cs="Times New Roman"/>
          <w:color w:val="000000"/>
        </w:rPr>
      </w:pPr>
    </w:p>
    <w:p w14:paraId="732659D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Under Rodriguez’s expert guidance the Tigers are now seeking their fifth straight appearance in the late Fall classic, and their second straight championship in the very competitive West Michigan Conference.</w:t>
      </w:r>
    </w:p>
    <w:p w14:paraId="21507C0C" w14:textId="77777777" w:rsidR="007D628F" w:rsidRPr="001A0437" w:rsidRDefault="007D628F" w:rsidP="007D628F">
      <w:pPr>
        <w:autoSpaceDE w:val="0"/>
        <w:autoSpaceDN w:val="0"/>
        <w:adjustRightInd w:val="0"/>
        <w:rPr>
          <w:rFonts w:ascii="Times New Roman" w:hAnsi="Times New Roman" w:cs="Times New Roman"/>
          <w:color w:val="000000"/>
        </w:rPr>
      </w:pPr>
    </w:p>
    <w:p w14:paraId="27B3990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Shelby met their rivals from Hart High in the opening year of this now potent football conference on Nov. 11, 1932, to determine who would be the first outright champs in the WMC.  Not only was nothing decided on that historic occasion, but no points were even tallied during the afternoon battle that ended in a 0-0 tie and a two-way deadlock for the conference crown.</w:t>
      </w:r>
    </w:p>
    <w:p w14:paraId="30024BA7" w14:textId="77777777" w:rsidR="007D628F" w:rsidRPr="001A0437" w:rsidRDefault="007D628F" w:rsidP="007D628F">
      <w:pPr>
        <w:autoSpaceDE w:val="0"/>
        <w:autoSpaceDN w:val="0"/>
        <w:adjustRightInd w:val="0"/>
        <w:rPr>
          <w:rFonts w:ascii="Times New Roman" w:hAnsi="Times New Roman" w:cs="Times New Roman"/>
          <w:color w:val="000000"/>
        </w:rPr>
      </w:pPr>
    </w:p>
    <w:p w14:paraId="631D22A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North Muskegon dominated the early years of the WMC but until Shelby moved to the forefront, this powerhouse conference has been led by state title teams from Ravenna, Oakridge and Montague.</w:t>
      </w:r>
    </w:p>
    <w:p w14:paraId="6FC74A77" w14:textId="77777777" w:rsidR="007D628F" w:rsidRPr="001A0437" w:rsidRDefault="007D628F" w:rsidP="007D628F">
      <w:pPr>
        <w:autoSpaceDE w:val="0"/>
        <w:autoSpaceDN w:val="0"/>
        <w:adjustRightInd w:val="0"/>
        <w:rPr>
          <w:rFonts w:ascii="Times New Roman" w:hAnsi="Times New Roman" w:cs="Times New Roman"/>
          <w:color w:val="000000"/>
        </w:rPr>
      </w:pPr>
    </w:p>
    <w:p w14:paraId="4B80A35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This proud area has witnessed a multitude of turnaround over the years, including as recent of the past season when </w:t>
      </w:r>
      <w:proofErr w:type="spellStart"/>
      <w:r w:rsidRPr="001A0437">
        <w:rPr>
          <w:rFonts w:ascii="Times New Roman" w:hAnsi="Times New Roman" w:cs="Times New Roman"/>
          <w:color w:val="000000"/>
        </w:rPr>
        <w:t>Reeths</w:t>
      </w:r>
      <w:proofErr w:type="spellEnd"/>
      <w:r w:rsidRPr="001A0437">
        <w:rPr>
          <w:rFonts w:ascii="Times New Roman" w:hAnsi="Times New Roman" w:cs="Times New Roman"/>
          <w:color w:val="000000"/>
        </w:rPr>
        <w:t xml:space="preserve"> Puffer and Mona Shores made huge turnarounds. Once powerful </w:t>
      </w:r>
      <w:proofErr w:type="spellStart"/>
      <w:r w:rsidRPr="001A0437">
        <w:rPr>
          <w:rFonts w:ascii="Times New Roman" w:hAnsi="Times New Roman" w:cs="Times New Roman"/>
          <w:color w:val="000000"/>
        </w:rPr>
        <w:t>Reeths</w:t>
      </w:r>
      <w:proofErr w:type="spellEnd"/>
      <w:r w:rsidRPr="001A0437">
        <w:rPr>
          <w:rFonts w:ascii="Times New Roman" w:hAnsi="Times New Roman" w:cs="Times New Roman"/>
          <w:color w:val="000000"/>
        </w:rPr>
        <w:t xml:space="preserve"> Puffer brought back memories from decades past by posting their most successful season since the 1990s.</w:t>
      </w:r>
    </w:p>
    <w:p w14:paraId="210791BC" w14:textId="77777777" w:rsidR="007D628F" w:rsidRPr="001A0437" w:rsidRDefault="007D628F" w:rsidP="007D628F">
      <w:pPr>
        <w:autoSpaceDE w:val="0"/>
        <w:autoSpaceDN w:val="0"/>
        <w:adjustRightInd w:val="0"/>
        <w:rPr>
          <w:rFonts w:ascii="Times New Roman" w:hAnsi="Times New Roman" w:cs="Times New Roman"/>
          <w:color w:val="000000"/>
        </w:rPr>
      </w:pPr>
    </w:p>
    <w:p w14:paraId="3A6E8B3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 Under first year coach Kyle Jewitt, RP reached the playoffs for only the 2nd time in the new millennium.  It has been quite a playoff drought for the Rockets who are seeking their first playoff victory since winning it all back in 1992.</w:t>
      </w:r>
    </w:p>
    <w:p w14:paraId="3DDEFC51" w14:textId="77777777" w:rsidR="007D628F" w:rsidRPr="001A0437" w:rsidRDefault="007D628F" w:rsidP="007D628F">
      <w:pPr>
        <w:autoSpaceDE w:val="0"/>
        <w:autoSpaceDN w:val="0"/>
        <w:adjustRightInd w:val="0"/>
        <w:rPr>
          <w:rFonts w:ascii="Times New Roman" w:hAnsi="Times New Roman" w:cs="Times New Roman"/>
          <w:color w:val="000000"/>
        </w:rPr>
      </w:pPr>
    </w:p>
    <w:p w14:paraId="2E8292A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However, for the Sailors, it is a pandemic, not a drought, for they are seeking their first playoff win in school history after finally breaking the barrier last year.</w:t>
      </w:r>
    </w:p>
    <w:p w14:paraId="62401735" w14:textId="77777777" w:rsidR="007D628F" w:rsidRPr="001A0437" w:rsidRDefault="007D628F" w:rsidP="007D628F">
      <w:pPr>
        <w:autoSpaceDE w:val="0"/>
        <w:autoSpaceDN w:val="0"/>
        <w:adjustRightInd w:val="0"/>
        <w:rPr>
          <w:rFonts w:ascii="Times New Roman" w:hAnsi="Times New Roman" w:cs="Times New Roman"/>
          <w:color w:val="000000"/>
        </w:rPr>
      </w:pPr>
    </w:p>
    <w:p w14:paraId="4FC73B9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2013 was the first 6-win season in more than 30 years, while the Sailors can boast of only one year in school history to win as many as 8 games (1968).</w:t>
      </w:r>
    </w:p>
    <w:p w14:paraId="29463347" w14:textId="77777777" w:rsidR="007D628F" w:rsidRPr="001A0437" w:rsidRDefault="007D628F" w:rsidP="007D628F">
      <w:pPr>
        <w:autoSpaceDE w:val="0"/>
        <w:autoSpaceDN w:val="0"/>
        <w:adjustRightInd w:val="0"/>
        <w:rPr>
          <w:rFonts w:ascii="Times New Roman" w:hAnsi="Times New Roman" w:cs="Times New Roman"/>
          <w:color w:val="000000"/>
        </w:rPr>
      </w:pPr>
    </w:p>
    <w:p w14:paraId="0529E45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Mona Shores and </w:t>
      </w:r>
      <w:proofErr w:type="spellStart"/>
      <w:r w:rsidRPr="001A0437">
        <w:rPr>
          <w:rFonts w:ascii="Times New Roman" w:hAnsi="Times New Roman" w:cs="Times New Roman"/>
          <w:color w:val="000000"/>
        </w:rPr>
        <w:t>Reeths</w:t>
      </w:r>
      <w:proofErr w:type="spellEnd"/>
      <w:r w:rsidRPr="001A0437">
        <w:rPr>
          <w:rFonts w:ascii="Times New Roman" w:hAnsi="Times New Roman" w:cs="Times New Roman"/>
          <w:color w:val="000000"/>
        </w:rPr>
        <w:t xml:space="preserve"> Puffer fans might want to mark Oct 10th down on their calendar when these two upstarts face off in a contest that could very well determine if one, both or neither of these teams once again earn a berth in the prestigious playoffs.</w:t>
      </w:r>
    </w:p>
    <w:p w14:paraId="3329A444" w14:textId="77777777" w:rsidR="007D628F" w:rsidRPr="001A0437" w:rsidRDefault="007D628F" w:rsidP="007D628F">
      <w:pPr>
        <w:autoSpaceDE w:val="0"/>
        <w:autoSpaceDN w:val="0"/>
        <w:adjustRightInd w:val="0"/>
        <w:rPr>
          <w:rFonts w:ascii="Times New Roman" w:hAnsi="Times New Roman" w:cs="Times New Roman"/>
          <w:color w:val="000000"/>
        </w:rPr>
      </w:pPr>
    </w:p>
    <w:p w14:paraId="5F8F833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Shelby, </w:t>
      </w:r>
      <w:proofErr w:type="spellStart"/>
      <w:r w:rsidRPr="001A0437">
        <w:rPr>
          <w:rFonts w:ascii="Times New Roman" w:hAnsi="Times New Roman" w:cs="Times New Roman"/>
          <w:color w:val="000000"/>
        </w:rPr>
        <w:t>Reeths</w:t>
      </w:r>
      <w:proofErr w:type="spellEnd"/>
      <w:r w:rsidRPr="001A0437">
        <w:rPr>
          <w:rFonts w:ascii="Times New Roman" w:hAnsi="Times New Roman" w:cs="Times New Roman"/>
          <w:color w:val="000000"/>
        </w:rPr>
        <w:t xml:space="preserve"> Puffer, and Mona Shores aren’t the only teams that have experienced a huge turnaround over the many decades of exciting high school football on the local scene.</w:t>
      </w:r>
    </w:p>
    <w:p w14:paraId="1FA8DB60" w14:textId="77777777" w:rsidR="007D628F" w:rsidRPr="001A0437" w:rsidRDefault="007D628F" w:rsidP="007D628F">
      <w:pPr>
        <w:autoSpaceDE w:val="0"/>
        <w:autoSpaceDN w:val="0"/>
        <w:adjustRightInd w:val="0"/>
        <w:rPr>
          <w:rFonts w:ascii="Times New Roman" w:hAnsi="Times New Roman" w:cs="Times New Roman"/>
          <w:color w:val="000000"/>
        </w:rPr>
      </w:pPr>
    </w:p>
    <w:p w14:paraId="2BF4ACE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Even such perennial stalwarts as Muskegon and Muskegon Catholic have experienced a few dips over the course of time.  </w:t>
      </w:r>
    </w:p>
    <w:p w14:paraId="649A924E" w14:textId="77777777" w:rsidR="007D628F" w:rsidRPr="001A0437" w:rsidRDefault="007D628F" w:rsidP="007D628F">
      <w:pPr>
        <w:autoSpaceDE w:val="0"/>
        <w:autoSpaceDN w:val="0"/>
        <w:adjustRightInd w:val="0"/>
        <w:rPr>
          <w:rFonts w:ascii="Times New Roman" w:hAnsi="Times New Roman" w:cs="Times New Roman"/>
          <w:color w:val="000000"/>
        </w:rPr>
      </w:pPr>
    </w:p>
    <w:p w14:paraId="18EB997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early 1960s was a forgettable one for both the Crusaders and the Big Reds.</w:t>
      </w:r>
    </w:p>
    <w:p w14:paraId="216C6AD7" w14:textId="77777777" w:rsidR="007D628F" w:rsidRPr="001A0437" w:rsidRDefault="007D628F" w:rsidP="007D628F">
      <w:pPr>
        <w:autoSpaceDE w:val="0"/>
        <w:autoSpaceDN w:val="0"/>
        <w:adjustRightInd w:val="0"/>
        <w:rPr>
          <w:rFonts w:ascii="Times New Roman" w:hAnsi="Times New Roman" w:cs="Times New Roman"/>
          <w:color w:val="000000"/>
        </w:rPr>
      </w:pPr>
    </w:p>
    <w:p w14:paraId="574B7B7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Crusaders played for a mythical state class A championship late in the 1959 season, before losing to rival Grand Rapids Catholic 6-0 in freezing temperatures in mid-November.</w:t>
      </w:r>
    </w:p>
    <w:p w14:paraId="05CB86E1" w14:textId="77777777" w:rsidR="007D628F" w:rsidRPr="001A0437" w:rsidRDefault="007D628F" w:rsidP="007D628F">
      <w:pPr>
        <w:autoSpaceDE w:val="0"/>
        <w:autoSpaceDN w:val="0"/>
        <w:adjustRightInd w:val="0"/>
        <w:rPr>
          <w:rFonts w:ascii="Times New Roman" w:hAnsi="Times New Roman" w:cs="Times New Roman"/>
          <w:color w:val="000000"/>
        </w:rPr>
      </w:pPr>
    </w:p>
    <w:p w14:paraId="6C021DA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Just three years later the Crusaders experienced their only winless season when they failed to win a game in 1962.</w:t>
      </w:r>
    </w:p>
    <w:p w14:paraId="2837BD06" w14:textId="77777777" w:rsidR="007D628F" w:rsidRPr="001A0437" w:rsidRDefault="007D628F" w:rsidP="007D628F">
      <w:pPr>
        <w:autoSpaceDE w:val="0"/>
        <w:autoSpaceDN w:val="0"/>
        <w:adjustRightInd w:val="0"/>
        <w:rPr>
          <w:rFonts w:ascii="Times New Roman" w:hAnsi="Times New Roman" w:cs="Times New Roman"/>
          <w:color w:val="000000"/>
        </w:rPr>
      </w:pPr>
    </w:p>
    <w:p w14:paraId="7D5B5BA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Except for a few minor hiccups over the ensuing decades, the Crusaders have created a dynasty with, yet another banner season forecast this year for the defending Division 8 Champs.</w:t>
      </w:r>
    </w:p>
    <w:p w14:paraId="34D90D82" w14:textId="77777777" w:rsidR="007D628F" w:rsidRPr="001A0437" w:rsidRDefault="007D628F" w:rsidP="007D628F">
      <w:pPr>
        <w:autoSpaceDE w:val="0"/>
        <w:autoSpaceDN w:val="0"/>
        <w:adjustRightInd w:val="0"/>
        <w:rPr>
          <w:rFonts w:ascii="Times New Roman" w:hAnsi="Times New Roman" w:cs="Times New Roman"/>
          <w:color w:val="000000"/>
        </w:rPr>
      </w:pPr>
    </w:p>
    <w:p w14:paraId="05E8124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Muskegon has been a model of consistency in this century, making the playoffs in every season since 2000, winning 3 more state titles as well as a couple of state runner-up finishes.</w:t>
      </w:r>
    </w:p>
    <w:p w14:paraId="33116C9B" w14:textId="77777777" w:rsidR="007D628F" w:rsidRPr="001A0437" w:rsidRDefault="007D628F" w:rsidP="007D628F">
      <w:pPr>
        <w:autoSpaceDE w:val="0"/>
        <w:autoSpaceDN w:val="0"/>
        <w:adjustRightInd w:val="0"/>
        <w:rPr>
          <w:rFonts w:ascii="Times New Roman" w:hAnsi="Times New Roman" w:cs="Times New Roman"/>
          <w:color w:val="000000"/>
        </w:rPr>
      </w:pPr>
    </w:p>
    <w:p w14:paraId="3E804F1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Ironically, Muskegon’s gloomiest football era closely followed that of Muskegon Catholic.  Muskegon had little success on the gridiron from 1958-1963 but there was one common denominator for the resurging turnarounds at Muskegon and MCC —- Roger Chiaverini.  </w:t>
      </w:r>
    </w:p>
    <w:p w14:paraId="5B675549" w14:textId="77777777" w:rsidR="007D628F" w:rsidRPr="001A0437" w:rsidRDefault="007D628F" w:rsidP="007D628F">
      <w:pPr>
        <w:autoSpaceDE w:val="0"/>
        <w:autoSpaceDN w:val="0"/>
        <w:adjustRightInd w:val="0"/>
        <w:rPr>
          <w:rFonts w:ascii="Times New Roman" w:hAnsi="Times New Roman" w:cs="Times New Roman"/>
          <w:color w:val="000000"/>
        </w:rPr>
      </w:pPr>
    </w:p>
    <w:p w14:paraId="263FBE3E" w14:textId="7A7DBAB1"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Chiaverini took over the </w:t>
      </w:r>
      <w:r w:rsidR="006C3A04" w:rsidRPr="001A0437">
        <w:rPr>
          <w:rFonts w:ascii="Times New Roman" w:hAnsi="Times New Roman" w:cs="Times New Roman"/>
          <w:color w:val="000000"/>
        </w:rPr>
        <w:t>reins</w:t>
      </w:r>
      <w:r w:rsidRPr="001A0437">
        <w:rPr>
          <w:rFonts w:ascii="Times New Roman" w:hAnsi="Times New Roman" w:cs="Times New Roman"/>
          <w:color w:val="000000"/>
        </w:rPr>
        <w:t xml:space="preserve"> of the Big Reds in 1964.  So swift was the Big Red turnaround that Chev’s Big Reds were undefeated in just his second and third season as the Big Red Mentor.</w:t>
      </w:r>
    </w:p>
    <w:p w14:paraId="76721980" w14:textId="77777777" w:rsidR="007D628F" w:rsidRPr="001A0437" w:rsidRDefault="007D628F" w:rsidP="007D628F">
      <w:pPr>
        <w:autoSpaceDE w:val="0"/>
        <w:autoSpaceDN w:val="0"/>
        <w:adjustRightInd w:val="0"/>
        <w:rPr>
          <w:rFonts w:ascii="Times New Roman" w:hAnsi="Times New Roman" w:cs="Times New Roman"/>
          <w:color w:val="000000"/>
        </w:rPr>
      </w:pPr>
    </w:p>
    <w:p w14:paraId="1249408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Hall of Fame coached surprised many local followers when he left Muskegon to take over the duties at nearby Muskegon Catholic following the 1970 season.</w:t>
      </w:r>
    </w:p>
    <w:p w14:paraId="1F3E6792" w14:textId="77777777" w:rsidR="007D628F" w:rsidRPr="001A0437" w:rsidRDefault="007D628F" w:rsidP="007D628F">
      <w:pPr>
        <w:autoSpaceDE w:val="0"/>
        <w:autoSpaceDN w:val="0"/>
        <w:adjustRightInd w:val="0"/>
        <w:rPr>
          <w:rFonts w:ascii="Times New Roman" w:hAnsi="Times New Roman" w:cs="Times New Roman"/>
          <w:color w:val="000000"/>
        </w:rPr>
      </w:pPr>
    </w:p>
    <w:p w14:paraId="381819A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‘Chev' certainly didn’t leave the cupboard bare for his successor at Muskegon High, longtime JV coach Larry Harp.  In his initial season following’s Chiaverini’s move to MCC, Harp guided the Big Reds to a perfect 9-0 campaign and the mythical Class A championship.</w:t>
      </w:r>
    </w:p>
    <w:p w14:paraId="0F9D6F7E" w14:textId="77777777" w:rsidR="007D628F" w:rsidRPr="001A0437" w:rsidRDefault="007D628F" w:rsidP="007D628F">
      <w:pPr>
        <w:autoSpaceDE w:val="0"/>
        <w:autoSpaceDN w:val="0"/>
        <w:adjustRightInd w:val="0"/>
        <w:rPr>
          <w:rFonts w:ascii="Times New Roman" w:hAnsi="Times New Roman" w:cs="Times New Roman"/>
          <w:color w:val="000000"/>
        </w:rPr>
      </w:pPr>
    </w:p>
    <w:p w14:paraId="25CAFB5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After nine very productive years under Harp, the Big Red’s program swiftly reached the depth of despair when Harp’s young replacement, Mike Cieslak, went a woeful 8-19 before then Athletic Director Harp called on (begged might have been a better word) his former assistant Dave Taylor to take command of the Big Reds.</w:t>
      </w:r>
    </w:p>
    <w:p w14:paraId="7719AFF1" w14:textId="77777777" w:rsidR="007D628F" w:rsidRPr="001A0437" w:rsidRDefault="007D628F" w:rsidP="007D628F">
      <w:pPr>
        <w:autoSpaceDE w:val="0"/>
        <w:autoSpaceDN w:val="0"/>
        <w:adjustRightInd w:val="0"/>
        <w:rPr>
          <w:rFonts w:ascii="Times New Roman" w:hAnsi="Times New Roman" w:cs="Times New Roman"/>
          <w:color w:val="000000"/>
        </w:rPr>
      </w:pPr>
    </w:p>
    <w:p w14:paraId="2F7FA13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rest is history, and the Big Reds have since rolled to five state titles and a pair of runner-up finishes over the ensuing years under Taylor, Tony Annese and current head coach Shane Fairfield, with nary a drop-off projected in the foreseeable future.</w:t>
      </w:r>
    </w:p>
    <w:p w14:paraId="4E59A88E" w14:textId="77777777" w:rsidR="007D628F" w:rsidRPr="001A0437" w:rsidRDefault="007D628F" w:rsidP="007D628F">
      <w:pPr>
        <w:autoSpaceDE w:val="0"/>
        <w:autoSpaceDN w:val="0"/>
        <w:adjustRightInd w:val="0"/>
        <w:rPr>
          <w:rFonts w:ascii="Times New Roman" w:hAnsi="Times New Roman" w:cs="Times New Roman"/>
          <w:color w:val="000000"/>
        </w:rPr>
      </w:pPr>
    </w:p>
    <w:p w14:paraId="60A4320A" w14:textId="77777777" w:rsidR="007D628F" w:rsidRPr="001A0437" w:rsidRDefault="007D628F" w:rsidP="007D628F">
      <w:pPr>
        <w:autoSpaceDE w:val="0"/>
        <w:autoSpaceDN w:val="0"/>
        <w:adjustRightInd w:val="0"/>
        <w:rPr>
          <w:rFonts w:ascii="Times New Roman" w:hAnsi="Times New Roman" w:cs="Times New Roman"/>
          <w:color w:val="000000"/>
        </w:rPr>
      </w:pPr>
      <w:proofErr w:type="spellStart"/>
      <w:r w:rsidRPr="001A0437">
        <w:rPr>
          <w:rFonts w:ascii="Times New Roman" w:hAnsi="Times New Roman" w:cs="Times New Roman"/>
          <w:color w:val="000000"/>
        </w:rPr>
        <w:t>Cheverini</w:t>
      </w:r>
      <w:proofErr w:type="spellEnd"/>
      <w:r w:rsidRPr="001A0437">
        <w:rPr>
          <w:rFonts w:ascii="Times New Roman" w:hAnsi="Times New Roman" w:cs="Times New Roman"/>
          <w:color w:val="000000"/>
        </w:rPr>
        <w:t xml:space="preserve"> delivered the same magic at MCC as he did for the Big Reds, and, although he failed to win a state playoff state title, his undefeated 1974 Crusaders were a unanimous choice as mythical Class B state Champs, just one year before state champions were earned on the gridiron beginning in 1975.</w:t>
      </w:r>
    </w:p>
    <w:p w14:paraId="16209D66" w14:textId="77777777" w:rsidR="007D628F" w:rsidRPr="001A0437" w:rsidRDefault="007D628F" w:rsidP="007D628F">
      <w:pPr>
        <w:autoSpaceDE w:val="0"/>
        <w:autoSpaceDN w:val="0"/>
        <w:adjustRightInd w:val="0"/>
        <w:rPr>
          <w:rFonts w:ascii="Times New Roman" w:hAnsi="Times New Roman" w:cs="Times New Roman"/>
          <w:color w:val="000000"/>
        </w:rPr>
      </w:pPr>
    </w:p>
    <w:p w14:paraId="7C431DE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Will this upcoming 2014 season see another team make a turnaround much like RP and Mona Shores experienced in 2013?</w:t>
      </w:r>
    </w:p>
    <w:p w14:paraId="35DE3A0C" w14:textId="77777777" w:rsidR="007D628F" w:rsidRPr="001A0437" w:rsidRDefault="007D628F" w:rsidP="007D628F">
      <w:pPr>
        <w:autoSpaceDE w:val="0"/>
        <w:autoSpaceDN w:val="0"/>
        <w:adjustRightInd w:val="0"/>
        <w:rPr>
          <w:rFonts w:ascii="Times New Roman" w:hAnsi="Times New Roman" w:cs="Times New Roman"/>
          <w:color w:val="000000"/>
        </w:rPr>
      </w:pPr>
    </w:p>
    <w:p w14:paraId="2965BB3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Since winning it all as recently as 2004, Orchard View has seen a huge drop-off in wins.  </w:t>
      </w:r>
    </w:p>
    <w:p w14:paraId="3ECB4907" w14:textId="77777777" w:rsidR="007D628F" w:rsidRPr="001A0437" w:rsidRDefault="007D628F" w:rsidP="007D628F">
      <w:pPr>
        <w:autoSpaceDE w:val="0"/>
        <w:autoSpaceDN w:val="0"/>
        <w:adjustRightInd w:val="0"/>
        <w:rPr>
          <w:rFonts w:ascii="Times New Roman" w:hAnsi="Times New Roman" w:cs="Times New Roman"/>
          <w:color w:val="000000"/>
        </w:rPr>
      </w:pPr>
    </w:p>
    <w:p w14:paraId="17BD5F8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has been eight years since once mighty North Muskegon has played a 10th game on their schedule. Fruitport has taken a slight step backwards of late and would love to capture once again a wonderful season as they had in 2001.</w:t>
      </w:r>
    </w:p>
    <w:p w14:paraId="570734B5" w14:textId="77777777" w:rsidR="007D628F" w:rsidRPr="001A0437" w:rsidRDefault="007D628F" w:rsidP="007D628F">
      <w:pPr>
        <w:autoSpaceDE w:val="0"/>
        <w:autoSpaceDN w:val="0"/>
        <w:adjustRightInd w:val="0"/>
        <w:rPr>
          <w:rFonts w:ascii="Times New Roman" w:hAnsi="Times New Roman" w:cs="Times New Roman"/>
          <w:color w:val="000000"/>
        </w:rPr>
      </w:pPr>
    </w:p>
    <w:p w14:paraId="4A7DDC1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However, if ever there is a team that cries out for a turnaround season, it would be the Pirates of once mighty Hart High.  </w:t>
      </w:r>
    </w:p>
    <w:p w14:paraId="5971647A" w14:textId="77777777" w:rsidR="007D628F" w:rsidRPr="001A0437" w:rsidRDefault="007D628F" w:rsidP="007D628F">
      <w:pPr>
        <w:autoSpaceDE w:val="0"/>
        <w:autoSpaceDN w:val="0"/>
        <w:adjustRightInd w:val="0"/>
        <w:rPr>
          <w:rFonts w:ascii="Times New Roman" w:hAnsi="Times New Roman" w:cs="Times New Roman"/>
          <w:color w:val="000000"/>
        </w:rPr>
      </w:pPr>
    </w:p>
    <w:p w14:paraId="6E287B6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It has been nearly 10 years since the Pirates have won as many as four games over the course of an entire season!  Seventeen years have now passed since Pirate fans have even enjoyed a winning season and never has a loyal Hart Booster seen their team even once enter the playoffs in nearly 40 years of playoff competition.</w:t>
      </w:r>
    </w:p>
    <w:p w14:paraId="22130B84" w14:textId="77777777" w:rsidR="007D628F" w:rsidRPr="001A0437" w:rsidRDefault="007D628F" w:rsidP="007D628F">
      <w:pPr>
        <w:autoSpaceDE w:val="0"/>
        <w:autoSpaceDN w:val="0"/>
        <w:adjustRightInd w:val="0"/>
        <w:rPr>
          <w:rFonts w:ascii="Times New Roman" w:hAnsi="Times New Roman" w:cs="Times New Roman"/>
          <w:color w:val="000000"/>
        </w:rPr>
      </w:pPr>
    </w:p>
    <w:p w14:paraId="4FAD8C6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 this ‘old-timer’ would love to see the Pirates be this year’s turnaround team!</w:t>
      </w:r>
    </w:p>
    <w:p w14:paraId="4FF08098" w14:textId="77777777" w:rsidR="007D628F" w:rsidRPr="001A0437" w:rsidRDefault="007D628F" w:rsidP="007D628F">
      <w:pPr>
        <w:autoSpaceDE w:val="0"/>
        <w:autoSpaceDN w:val="0"/>
        <w:adjustRightInd w:val="0"/>
        <w:rPr>
          <w:rFonts w:ascii="Times New Roman" w:hAnsi="Times New Roman" w:cs="Times New Roman"/>
          <w:color w:val="000000"/>
        </w:rPr>
      </w:pPr>
    </w:p>
    <w:p w14:paraId="58822900" w14:textId="77777777" w:rsidR="007D628F" w:rsidRPr="001A0437" w:rsidRDefault="007D628F" w:rsidP="007D628F">
      <w:pPr>
        <w:tabs>
          <w:tab w:val="left" w:pos="9343"/>
        </w:tabs>
        <w:rPr>
          <w:rFonts w:ascii="Times New Roman" w:hAnsi="Times New Roman" w:cs="Times New Roman"/>
          <w:color w:val="000000"/>
        </w:rPr>
      </w:pPr>
      <w:r w:rsidRPr="001A0437">
        <w:rPr>
          <w:rFonts w:ascii="Times New Roman" w:hAnsi="Times New Roman" w:cs="Times New Roman"/>
          <w:color w:val="000000"/>
        </w:rPr>
        <w:t xml:space="preserve">Hang tough Pirate faithful, this longtime WMC follower wishes you nothing but the best.  </w:t>
      </w:r>
    </w:p>
    <w:p w14:paraId="146BC06A" w14:textId="77777777" w:rsidR="007D628F" w:rsidRPr="001A0437" w:rsidRDefault="007D628F" w:rsidP="007D628F">
      <w:pPr>
        <w:tabs>
          <w:tab w:val="left" w:pos="9343"/>
        </w:tabs>
        <w:rPr>
          <w:rFonts w:ascii="Times New Roman" w:hAnsi="Times New Roman" w:cs="Times New Roman"/>
          <w:color w:val="000000"/>
        </w:rPr>
      </w:pPr>
    </w:p>
    <w:p w14:paraId="04C16D11" w14:textId="77777777" w:rsidR="007D628F" w:rsidRPr="001A0437" w:rsidRDefault="007D628F" w:rsidP="007D628F">
      <w:pPr>
        <w:tabs>
          <w:tab w:val="left" w:pos="9343"/>
        </w:tabs>
        <w:rPr>
          <w:rFonts w:ascii="Times New Roman" w:hAnsi="Times New Roman" w:cs="Times New Roman"/>
          <w:color w:val="000000"/>
        </w:rPr>
      </w:pPr>
      <w:r w:rsidRPr="001A0437">
        <w:rPr>
          <w:rFonts w:ascii="Times New Roman" w:hAnsi="Times New Roman" w:cs="Times New Roman"/>
          <w:color w:val="000000"/>
        </w:rPr>
        <w:tab/>
      </w:r>
    </w:p>
    <w:p w14:paraId="0B81CE64" w14:textId="77777777" w:rsidR="007D628F" w:rsidRPr="001A0437" w:rsidRDefault="007D628F" w:rsidP="007D628F">
      <w:pPr>
        <w:tabs>
          <w:tab w:val="left" w:pos="9343"/>
        </w:tabs>
        <w:rPr>
          <w:rFonts w:ascii="Times New Roman" w:hAnsi="Times New Roman" w:cs="Times New Roman"/>
          <w:color w:val="000000"/>
        </w:rPr>
      </w:pPr>
    </w:p>
    <w:p w14:paraId="0DD78210" w14:textId="77777777" w:rsidR="007D628F" w:rsidRPr="006C3A04" w:rsidRDefault="007D628F" w:rsidP="007D628F">
      <w:pPr>
        <w:autoSpaceDE w:val="0"/>
        <w:autoSpaceDN w:val="0"/>
        <w:adjustRightInd w:val="0"/>
        <w:jc w:val="center"/>
        <w:rPr>
          <w:rStyle w:val="Strong"/>
          <w:sz w:val="28"/>
          <w:szCs w:val="28"/>
        </w:rPr>
      </w:pPr>
      <w:r w:rsidRPr="006C3A04">
        <w:rPr>
          <w:rStyle w:val="Strong"/>
          <w:sz w:val="28"/>
          <w:szCs w:val="28"/>
        </w:rPr>
        <w:t>MOYES MEMORIES LOOKS BACK AT 82 YEARS OF THE WMC</w:t>
      </w:r>
    </w:p>
    <w:p w14:paraId="1FA547FA" w14:textId="77777777" w:rsidR="007D628F" w:rsidRPr="001A0437" w:rsidRDefault="007D628F" w:rsidP="007D628F">
      <w:pPr>
        <w:autoSpaceDE w:val="0"/>
        <w:autoSpaceDN w:val="0"/>
        <w:adjustRightInd w:val="0"/>
        <w:jc w:val="center"/>
        <w:rPr>
          <w:rFonts w:ascii="Times New Roman" w:hAnsi="Times New Roman" w:cs="Times New Roman"/>
          <w:color w:val="000000"/>
        </w:rPr>
      </w:pPr>
      <w:r w:rsidRPr="001A0437">
        <w:rPr>
          <w:rFonts w:ascii="Times New Roman" w:hAnsi="Times New Roman" w:cs="Times New Roman"/>
          <w:color w:val="000000"/>
        </w:rPr>
        <w:t>jimmoyes@aol.com</w:t>
      </w:r>
    </w:p>
    <w:p w14:paraId="22C70316" w14:textId="77777777" w:rsidR="007D628F" w:rsidRPr="001A0437" w:rsidRDefault="007D628F" w:rsidP="007D628F">
      <w:pPr>
        <w:autoSpaceDE w:val="0"/>
        <w:autoSpaceDN w:val="0"/>
        <w:adjustRightInd w:val="0"/>
        <w:rPr>
          <w:rFonts w:ascii="Times New Roman" w:hAnsi="Times New Roman" w:cs="Times New Roman"/>
          <w:color w:val="000000"/>
        </w:rPr>
      </w:pPr>
    </w:p>
    <w:p w14:paraId="47CE1E7C" w14:textId="77777777" w:rsidR="007D628F" w:rsidRPr="001A0437" w:rsidRDefault="007D628F" w:rsidP="007D628F">
      <w:pPr>
        <w:autoSpaceDE w:val="0"/>
        <w:autoSpaceDN w:val="0"/>
        <w:adjustRightInd w:val="0"/>
        <w:rPr>
          <w:rFonts w:ascii="Times New Roman" w:hAnsi="Times New Roman" w:cs="Times New Roman"/>
          <w:color w:val="000000"/>
        </w:rPr>
      </w:pPr>
    </w:p>
    <w:p w14:paraId="49745D6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Although a few of the typical West Michigan Conference powerhouses of recent vintage have struggled somewhat at the start of this 2014 football season, nevertheless, this venerable conference conjures up many of my favorite Moyes’s Memories.</w:t>
      </w:r>
    </w:p>
    <w:p w14:paraId="10310B66" w14:textId="77777777" w:rsidR="007D628F" w:rsidRPr="001A0437" w:rsidRDefault="007D628F" w:rsidP="007D628F">
      <w:pPr>
        <w:autoSpaceDE w:val="0"/>
        <w:autoSpaceDN w:val="0"/>
        <w:adjustRightInd w:val="0"/>
        <w:rPr>
          <w:rFonts w:ascii="Times New Roman" w:hAnsi="Times New Roman" w:cs="Times New Roman"/>
          <w:color w:val="000000"/>
        </w:rPr>
      </w:pPr>
    </w:p>
    <w:p w14:paraId="448EF1A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2014-15 season will mark, by my figures, the 82nd year this proud conference has been in existence, dating all the way back to the depression in 1932.</w:t>
      </w:r>
    </w:p>
    <w:p w14:paraId="3AD8F326" w14:textId="77777777" w:rsidR="007D628F" w:rsidRPr="001A0437" w:rsidRDefault="007D628F" w:rsidP="007D628F">
      <w:pPr>
        <w:autoSpaceDE w:val="0"/>
        <w:autoSpaceDN w:val="0"/>
        <w:adjustRightInd w:val="0"/>
        <w:rPr>
          <w:rFonts w:ascii="Times New Roman" w:hAnsi="Times New Roman" w:cs="Times New Roman"/>
          <w:color w:val="000000"/>
        </w:rPr>
      </w:pPr>
    </w:p>
    <w:p w14:paraId="2FF4D91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Since the first WMC football game was played on September 23, 1932, this area has seen the coming and goings of several conferences over the years.</w:t>
      </w:r>
    </w:p>
    <w:p w14:paraId="5F390A7D" w14:textId="77777777" w:rsidR="007D628F" w:rsidRPr="001A0437" w:rsidRDefault="007D628F" w:rsidP="007D628F">
      <w:pPr>
        <w:autoSpaceDE w:val="0"/>
        <w:autoSpaceDN w:val="0"/>
        <w:adjustRightInd w:val="0"/>
        <w:rPr>
          <w:rFonts w:ascii="Times New Roman" w:hAnsi="Times New Roman" w:cs="Times New Roman"/>
          <w:color w:val="000000"/>
        </w:rPr>
      </w:pPr>
    </w:p>
    <w:p w14:paraId="2A54540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 past eight decades have seen a multitude of leagues instituted, and then dropped, including the Southwest Michigan conference that included Muskegon and Muskegon Heights among their constituents from 1930-1958.  </w:t>
      </w:r>
    </w:p>
    <w:p w14:paraId="00283244" w14:textId="77777777" w:rsidR="007D628F" w:rsidRPr="001A0437" w:rsidRDefault="007D628F" w:rsidP="007D628F">
      <w:pPr>
        <w:autoSpaceDE w:val="0"/>
        <w:autoSpaceDN w:val="0"/>
        <w:adjustRightInd w:val="0"/>
        <w:rPr>
          <w:rFonts w:ascii="Times New Roman" w:hAnsi="Times New Roman" w:cs="Times New Roman"/>
          <w:color w:val="000000"/>
        </w:rPr>
      </w:pPr>
    </w:p>
    <w:p w14:paraId="211D042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remember the old Ken-Ne-</w:t>
      </w:r>
      <w:proofErr w:type="spellStart"/>
      <w:r w:rsidRPr="001A0437">
        <w:rPr>
          <w:rFonts w:ascii="Times New Roman" w:hAnsi="Times New Roman" w:cs="Times New Roman"/>
          <w:color w:val="000000"/>
        </w:rPr>
        <w:t>Wa</w:t>
      </w:r>
      <w:proofErr w:type="spellEnd"/>
      <w:r w:rsidRPr="001A0437">
        <w:rPr>
          <w:rFonts w:ascii="Times New Roman" w:hAnsi="Times New Roman" w:cs="Times New Roman"/>
          <w:color w:val="000000"/>
        </w:rPr>
        <w:t xml:space="preserve"> conference, Valley Coast, Lake Michigan Athletic Conference, Tri-River, and the ‘unforgettable’ conglomeration of the Waterways conference, with divisions ranging from all directions—- East, West, South, and Central, but no North division.</w:t>
      </w:r>
    </w:p>
    <w:p w14:paraId="71349DB6" w14:textId="77777777" w:rsidR="007D628F" w:rsidRPr="001A0437" w:rsidRDefault="007D628F" w:rsidP="007D628F">
      <w:pPr>
        <w:autoSpaceDE w:val="0"/>
        <w:autoSpaceDN w:val="0"/>
        <w:adjustRightInd w:val="0"/>
        <w:rPr>
          <w:rFonts w:ascii="Times New Roman" w:hAnsi="Times New Roman" w:cs="Times New Roman"/>
          <w:color w:val="000000"/>
        </w:rPr>
      </w:pPr>
    </w:p>
    <w:p w14:paraId="0A93460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currently there is the OK conference where our locals have played in a variety of colorful divisions, such as Red, White, Green, Black and even Silver.</w:t>
      </w:r>
    </w:p>
    <w:p w14:paraId="4EF25E92" w14:textId="77777777" w:rsidR="007D628F" w:rsidRPr="001A0437" w:rsidRDefault="007D628F" w:rsidP="007D628F">
      <w:pPr>
        <w:autoSpaceDE w:val="0"/>
        <w:autoSpaceDN w:val="0"/>
        <w:adjustRightInd w:val="0"/>
        <w:rPr>
          <w:rFonts w:ascii="Times New Roman" w:hAnsi="Times New Roman" w:cs="Times New Roman"/>
          <w:color w:val="000000"/>
        </w:rPr>
      </w:pPr>
    </w:p>
    <w:p w14:paraId="4322F3A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One of the more durable leagues over the years was the Seaway, running from 1960 until eventually breaking apart in 1997.  </w:t>
      </w:r>
    </w:p>
    <w:p w14:paraId="2EEB68F3" w14:textId="77777777" w:rsidR="007D628F" w:rsidRPr="001A0437" w:rsidRDefault="007D628F" w:rsidP="007D628F">
      <w:pPr>
        <w:autoSpaceDE w:val="0"/>
        <w:autoSpaceDN w:val="0"/>
        <w:adjustRightInd w:val="0"/>
        <w:rPr>
          <w:rFonts w:ascii="Times New Roman" w:hAnsi="Times New Roman" w:cs="Times New Roman"/>
          <w:color w:val="000000"/>
        </w:rPr>
      </w:pPr>
    </w:p>
    <w:p w14:paraId="18260D1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Up until just this season, Muskegon Catholic has only been a member of but one conference in football over the years, the LMAC, where MCC was a member from 1966 until the unfortunate breakup of this powerful league in 1984.  After 30 years of scratching to find opponents, the Crusaders have joined forces with the Lakes 8, but even this conference is on somewhat shaky grounds as a couple of schools have applied to go elsewhere.</w:t>
      </w:r>
    </w:p>
    <w:p w14:paraId="06D10AE5" w14:textId="77777777" w:rsidR="007D628F" w:rsidRPr="001A0437" w:rsidRDefault="007D628F" w:rsidP="007D628F">
      <w:pPr>
        <w:autoSpaceDE w:val="0"/>
        <w:autoSpaceDN w:val="0"/>
        <w:adjustRightInd w:val="0"/>
        <w:rPr>
          <w:rFonts w:ascii="Times New Roman" w:hAnsi="Times New Roman" w:cs="Times New Roman"/>
          <w:color w:val="000000"/>
        </w:rPr>
      </w:pPr>
    </w:p>
    <w:p w14:paraId="1C9B970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There are many reasons as to why conferences have begun, and then disbanded over the years, but certainly a major explanation would be changes in an area’s population, leading to increases and/or decreases in school enrollment.</w:t>
      </w:r>
    </w:p>
    <w:p w14:paraId="17FCFAD3" w14:textId="77777777" w:rsidR="007D628F" w:rsidRPr="001A0437" w:rsidRDefault="007D628F" w:rsidP="007D628F">
      <w:pPr>
        <w:autoSpaceDE w:val="0"/>
        <w:autoSpaceDN w:val="0"/>
        <w:adjustRightInd w:val="0"/>
        <w:rPr>
          <w:rFonts w:ascii="Times New Roman" w:hAnsi="Times New Roman" w:cs="Times New Roman"/>
          <w:color w:val="000000"/>
        </w:rPr>
      </w:pPr>
    </w:p>
    <w:p w14:paraId="5F2F34FC" w14:textId="30B05892"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It is noteworthy that the enrollment in the eight member West Michigan Conference has seen very </w:t>
      </w:r>
      <w:r w:rsidR="006C3A04">
        <w:rPr>
          <w:rFonts w:ascii="Times New Roman" w:hAnsi="Times New Roman" w:cs="Times New Roman"/>
          <w:color w:val="000000"/>
        </w:rPr>
        <w:t>few changes</w:t>
      </w:r>
      <w:r w:rsidRPr="001A0437">
        <w:rPr>
          <w:rFonts w:ascii="Times New Roman" w:hAnsi="Times New Roman" w:cs="Times New Roman"/>
          <w:color w:val="000000"/>
        </w:rPr>
        <w:t xml:space="preserve"> in student enrollment for most of the past eight decades.  The only shift in population occurred in the early 1960’s, when a housing boom in the </w:t>
      </w:r>
      <w:proofErr w:type="spellStart"/>
      <w:r w:rsidRPr="001A0437">
        <w:rPr>
          <w:rFonts w:ascii="Times New Roman" w:hAnsi="Times New Roman" w:cs="Times New Roman"/>
          <w:color w:val="000000"/>
        </w:rPr>
        <w:t>Reeths</w:t>
      </w:r>
      <w:proofErr w:type="spellEnd"/>
      <w:r w:rsidRPr="001A0437">
        <w:rPr>
          <w:rFonts w:ascii="Times New Roman" w:hAnsi="Times New Roman" w:cs="Times New Roman"/>
          <w:color w:val="000000"/>
        </w:rPr>
        <w:t xml:space="preserve"> Puffer School district saw North Muskegon’s enrollment grow to such an extent that the Norsemen joined the newly established Seaway Conference at the start of the 1959-60 school year.</w:t>
      </w:r>
    </w:p>
    <w:p w14:paraId="31109A90" w14:textId="77777777" w:rsidR="007D628F" w:rsidRPr="001A0437" w:rsidRDefault="007D628F" w:rsidP="007D628F">
      <w:pPr>
        <w:autoSpaceDE w:val="0"/>
        <w:autoSpaceDN w:val="0"/>
        <w:adjustRightInd w:val="0"/>
        <w:rPr>
          <w:rFonts w:ascii="Times New Roman" w:hAnsi="Times New Roman" w:cs="Times New Roman"/>
          <w:color w:val="000000"/>
        </w:rPr>
      </w:pPr>
    </w:p>
    <w:p w14:paraId="6506592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However, the enrollment at NM took a huge hit when </w:t>
      </w:r>
      <w:proofErr w:type="spellStart"/>
      <w:r w:rsidRPr="001A0437">
        <w:rPr>
          <w:rFonts w:ascii="Times New Roman" w:hAnsi="Times New Roman" w:cs="Times New Roman"/>
          <w:color w:val="000000"/>
        </w:rPr>
        <w:t>Laketon</w:t>
      </w:r>
      <w:proofErr w:type="spellEnd"/>
      <w:r w:rsidRPr="001A0437">
        <w:rPr>
          <w:rFonts w:ascii="Times New Roman" w:hAnsi="Times New Roman" w:cs="Times New Roman"/>
          <w:color w:val="000000"/>
        </w:rPr>
        <w:t xml:space="preserve"> Township students were no longer accepted at the northside school beginning in 1966. Fortunately for the Norsemen, all was forgiven, and they were quickly accepted back into the WMC where they have served continually for the past 48 years. </w:t>
      </w:r>
    </w:p>
    <w:p w14:paraId="3F9835DE" w14:textId="77777777" w:rsidR="007D628F" w:rsidRPr="001A0437" w:rsidRDefault="007D628F" w:rsidP="007D628F">
      <w:pPr>
        <w:autoSpaceDE w:val="0"/>
        <w:autoSpaceDN w:val="0"/>
        <w:adjustRightInd w:val="0"/>
        <w:rPr>
          <w:rFonts w:ascii="Times New Roman" w:hAnsi="Times New Roman" w:cs="Times New Roman"/>
          <w:color w:val="000000"/>
        </w:rPr>
      </w:pPr>
    </w:p>
    <w:p w14:paraId="4D575EA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Charter members of this steady and reliable conference formed back in 1932 included Scottville, Hart, Shelby, Montague and Whitehall with North Muskegon, just beginning as a high school, waiting in the wings.  </w:t>
      </w:r>
    </w:p>
    <w:p w14:paraId="2BD77182" w14:textId="77777777" w:rsidR="007D628F" w:rsidRPr="001A0437" w:rsidRDefault="007D628F" w:rsidP="007D628F">
      <w:pPr>
        <w:autoSpaceDE w:val="0"/>
        <w:autoSpaceDN w:val="0"/>
        <w:adjustRightInd w:val="0"/>
        <w:rPr>
          <w:rFonts w:ascii="Times New Roman" w:hAnsi="Times New Roman" w:cs="Times New Roman"/>
          <w:color w:val="000000"/>
        </w:rPr>
      </w:pPr>
    </w:p>
    <w:p w14:paraId="032A423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NM, with a team comprised of only 9th and 10th graders, played their 1st Varsity game vs. Ravenna, losing 26-6.  Future longtime Northside saloon keeper Joe Witham scored the first TD in NM history to give the Norse a short-lived 6-0 lead.  </w:t>
      </w:r>
    </w:p>
    <w:p w14:paraId="073B4ED1" w14:textId="77777777" w:rsidR="007D628F" w:rsidRPr="001A0437" w:rsidRDefault="007D628F" w:rsidP="007D628F">
      <w:pPr>
        <w:autoSpaceDE w:val="0"/>
        <w:autoSpaceDN w:val="0"/>
        <w:adjustRightInd w:val="0"/>
        <w:rPr>
          <w:rFonts w:ascii="Times New Roman" w:hAnsi="Times New Roman" w:cs="Times New Roman"/>
          <w:color w:val="000000"/>
        </w:rPr>
      </w:pPr>
    </w:p>
    <w:p w14:paraId="094B4DB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Norsemen coach Lyle McNitt was never noted for a propensity of throwing a multitude of passes during his career.  Perhaps this game was the reason for his conservative future policy as Ravenna intercepted 4 passes, all returned for TDs. Strangely enough, this was the only varsity game played in the inaugural NM season.</w:t>
      </w:r>
    </w:p>
    <w:p w14:paraId="28F05EC0" w14:textId="77777777" w:rsidR="007D628F" w:rsidRPr="001A0437" w:rsidRDefault="007D628F" w:rsidP="007D628F">
      <w:pPr>
        <w:autoSpaceDE w:val="0"/>
        <w:autoSpaceDN w:val="0"/>
        <w:adjustRightInd w:val="0"/>
        <w:rPr>
          <w:rFonts w:ascii="Times New Roman" w:hAnsi="Times New Roman" w:cs="Times New Roman"/>
          <w:color w:val="000000"/>
        </w:rPr>
      </w:pPr>
    </w:p>
    <w:p w14:paraId="286FC61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Prior to the WMC, Hart, Scottville and Shelby were members of the MASEANNA league, a conference that began in time for the 1929 season while Whitehall and Montague came from the short-lived Muskegon Co. Athletic Association, comprised of Whitehall, Montague, Ravenna, Muskegon St. Mary’s and Holton. </w:t>
      </w:r>
    </w:p>
    <w:p w14:paraId="630E56B6" w14:textId="77777777" w:rsidR="007D628F" w:rsidRPr="001A0437" w:rsidRDefault="007D628F" w:rsidP="007D628F">
      <w:pPr>
        <w:autoSpaceDE w:val="0"/>
        <w:autoSpaceDN w:val="0"/>
        <w:adjustRightInd w:val="0"/>
        <w:rPr>
          <w:rFonts w:ascii="Times New Roman" w:hAnsi="Times New Roman" w:cs="Times New Roman"/>
          <w:color w:val="000000"/>
        </w:rPr>
      </w:pPr>
    </w:p>
    <w:p w14:paraId="38216A7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Holton dropped football after playing but two games in the 1929 season.  Ravenna would bide their time for decades before entering the WMC in 1969, while a reason never was given why Muskegon St. Mary, the 1929 Muskegon County champs, never joined the WMC.</w:t>
      </w:r>
    </w:p>
    <w:p w14:paraId="74FE5C13" w14:textId="77777777" w:rsidR="007D628F" w:rsidRPr="001A0437" w:rsidRDefault="007D628F" w:rsidP="007D628F">
      <w:pPr>
        <w:autoSpaceDE w:val="0"/>
        <w:autoSpaceDN w:val="0"/>
        <w:adjustRightInd w:val="0"/>
        <w:rPr>
          <w:rFonts w:ascii="Times New Roman" w:hAnsi="Times New Roman" w:cs="Times New Roman"/>
          <w:color w:val="000000"/>
        </w:rPr>
      </w:pPr>
    </w:p>
    <w:p w14:paraId="5D1F46F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Whitehall accompanied North Muskegon into the fledgling Seaway Conference at the start of the 1959-60 school year and remained in the Seaway until returning to the WMC in 1985.</w:t>
      </w:r>
    </w:p>
    <w:p w14:paraId="13F2CB40" w14:textId="77777777" w:rsidR="007D628F" w:rsidRPr="001A0437" w:rsidRDefault="007D628F" w:rsidP="007D628F">
      <w:pPr>
        <w:autoSpaceDE w:val="0"/>
        <w:autoSpaceDN w:val="0"/>
        <w:adjustRightInd w:val="0"/>
        <w:rPr>
          <w:rFonts w:ascii="Times New Roman" w:hAnsi="Times New Roman" w:cs="Times New Roman"/>
          <w:color w:val="000000"/>
        </w:rPr>
      </w:pPr>
    </w:p>
    <w:p w14:paraId="646C155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Reed City (1957-64) and Manistee (1965-68) each made cameo appearances in the WMC but neither school was able to capture an outright conference championship.</w:t>
      </w:r>
    </w:p>
    <w:p w14:paraId="217B8233" w14:textId="77777777" w:rsidR="007D628F" w:rsidRPr="001A0437" w:rsidRDefault="007D628F" w:rsidP="007D628F">
      <w:pPr>
        <w:autoSpaceDE w:val="0"/>
        <w:autoSpaceDN w:val="0"/>
        <w:adjustRightInd w:val="0"/>
        <w:rPr>
          <w:rFonts w:ascii="Times New Roman" w:hAnsi="Times New Roman" w:cs="Times New Roman"/>
          <w:color w:val="000000"/>
        </w:rPr>
      </w:pPr>
    </w:p>
    <w:p w14:paraId="1A3E9EF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Oakridge High School was formed in the 1960s, joining the WMC in 1966, and the conference has witnessed nary a change the past 30 years.</w:t>
      </w:r>
    </w:p>
    <w:p w14:paraId="6F654BA9" w14:textId="77777777" w:rsidR="007D628F" w:rsidRPr="001A0437" w:rsidRDefault="007D628F" w:rsidP="007D628F">
      <w:pPr>
        <w:autoSpaceDE w:val="0"/>
        <w:autoSpaceDN w:val="0"/>
        <w:adjustRightInd w:val="0"/>
        <w:rPr>
          <w:rFonts w:ascii="Times New Roman" w:hAnsi="Times New Roman" w:cs="Times New Roman"/>
          <w:color w:val="000000"/>
        </w:rPr>
      </w:pPr>
    </w:p>
    <w:p w14:paraId="1C147BB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And what a ride it has been for this highly respected 8 team league over the years!  Since the inception of the state football playoffs in 1975 half of the WMC teams have had the experience of playing for a state championship, earning an impressive total of 9 state championships.</w:t>
      </w:r>
    </w:p>
    <w:p w14:paraId="58DC10B2" w14:textId="77777777" w:rsidR="007D628F" w:rsidRPr="001A0437" w:rsidRDefault="007D628F" w:rsidP="007D628F">
      <w:pPr>
        <w:autoSpaceDE w:val="0"/>
        <w:autoSpaceDN w:val="0"/>
        <w:adjustRightInd w:val="0"/>
        <w:rPr>
          <w:rFonts w:ascii="Times New Roman" w:hAnsi="Times New Roman" w:cs="Times New Roman"/>
          <w:color w:val="000000"/>
        </w:rPr>
      </w:pPr>
    </w:p>
    <w:p w14:paraId="0D79735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So competitive has it been during this era that I think many of our readers will be surprised to know that Ravenna has won more state championships over the years (4), then conference championships (3).</w:t>
      </w:r>
    </w:p>
    <w:p w14:paraId="074B12C0" w14:textId="77777777" w:rsidR="007D628F" w:rsidRPr="001A0437" w:rsidRDefault="007D628F" w:rsidP="007D628F">
      <w:pPr>
        <w:autoSpaceDE w:val="0"/>
        <w:autoSpaceDN w:val="0"/>
        <w:adjustRightInd w:val="0"/>
        <w:rPr>
          <w:rFonts w:ascii="Times New Roman" w:hAnsi="Times New Roman" w:cs="Times New Roman"/>
          <w:color w:val="000000"/>
        </w:rPr>
      </w:pPr>
    </w:p>
    <w:p w14:paraId="661AF51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Although I go all the way back to 1948, when I was the ball boy for the North Muskegon Norsemen, and where I began my less than stellar career with the media as a cub reporter for the Muskegon Chronicle in 1956,  my memories of this proud conference pale in comparison to one who was a charter performer of this league back in 1932, Whitehall’s Rex Funnell.</w:t>
      </w:r>
    </w:p>
    <w:p w14:paraId="33385230" w14:textId="77777777" w:rsidR="007D628F" w:rsidRPr="001A0437" w:rsidRDefault="007D628F" w:rsidP="007D628F">
      <w:pPr>
        <w:autoSpaceDE w:val="0"/>
        <w:autoSpaceDN w:val="0"/>
        <w:adjustRightInd w:val="0"/>
        <w:rPr>
          <w:rFonts w:ascii="Times New Roman" w:hAnsi="Times New Roman" w:cs="Times New Roman"/>
          <w:color w:val="000000"/>
        </w:rPr>
      </w:pPr>
    </w:p>
    <w:p w14:paraId="12B5BA1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what great memories this still spry near centurion has of this great league.  A short time ago I had an enjoyable conversation with this former Whitehall legend who recently celebrated his 98th birthday at his Whitehall residence with numerous friends and relatives in attendance.</w:t>
      </w:r>
    </w:p>
    <w:p w14:paraId="60B06569" w14:textId="77777777" w:rsidR="007D628F" w:rsidRPr="001A0437" w:rsidRDefault="007D628F" w:rsidP="007D628F">
      <w:pPr>
        <w:autoSpaceDE w:val="0"/>
        <w:autoSpaceDN w:val="0"/>
        <w:adjustRightInd w:val="0"/>
        <w:rPr>
          <w:rFonts w:ascii="Times New Roman" w:hAnsi="Times New Roman" w:cs="Times New Roman"/>
          <w:color w:val="000000"/>
        </w:rPr>
      </w:pPr>
    </w:p>
    <w:p w14:paraId="6A2F464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Rex Funnell was a starting halfback weighing in at a ‘robust’ 105 pounds for Whitehall in WMC’s inaugural season 82 years ago.</w:t>
      </w:r>
    </w:p>
    <w:p w14:paraId="32A92462" w14:textId="77777777" w:rsidR="007D628F" w:rsidRPr="001A0437" w:rsidRDefault="007D628F" w:rsidP="007D628F">
      <w:pPr>
        <w:autoSpaceDE w:val="0"/>
        <w:autoSpaceDN w:val="0"/>
        <w:adjustRightInd w:val="0"/>
        <w:rPr>
          <w:rFonts w:ascii="Times New Roman" w:hAnsi="Times New Roman" w:cs="Times New Roman"/>
          <w:color w:val="000000"/>
        </w:rPr>
      </w:pPr>
    </w:p>
    <w:p w14:paraId="1DE59BB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Unfortunately, Whitehall would drop football following Funnell’s senior year in ’32’ and would not field another football team until the early 1940s.</w:t>
      </w:r>
    </w:p>
    <w:p w14:paraId="0C93ACB3" w14:textId="77777777" w:rsidR="007D628F" w:rsidRPr="001A0437" w:rsidRDefault="007D628F" w:rsidP="007D628F">
      <w:pPr>
        <w:autoSpaceDE w:val="0"/>
        <w:autoSpaceDN w:val="0"/>
        <w:adjustRightInd w:val="0"/>
        <w:rPr>
          <w:rFonts w:ascii="Times New Roman" w:hAnsi="Times New Roman" w:cs="Times New Roman"/>
          <w:color w:val="000000"/>
        </w:rPr>
      </w:pPr>
    </w:p>
    <w:p w14:paraId="1855141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Rex had a very quick response when I asked if he knew why Whitehall suddenly dropped football after the 1932 season: “They didn’t have any money.”  </w:t>
      </w:r>
    </w:p>
    <w:p w14:paraId="12F16226" w14:textId="77777777" w:rsidR="007D628F" w:rsidRPr="001A0437" w:rsidRDefault="007D628F" w:rsidP="007D628F">
      <w:pPr>
        <w:autoSpaceDE w:val="0"/>
        <w:autoSpaceDN w:val="0"/>
        <w:adjustRightInd w:val="0"/>
        <w:rPr>
          <w:rFonts w:ascii="Times New Roman" w:hAnsi="Times New Roman" w:cs="Times New Roman"/>
          <w:color w:val="000000"/>
        </w:rPr>
      </w:pPr>
    </w:p>
    <w:p w14:paraId="514EF57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With the country during a deep recession Funnell quickly remembered those years of hardship. “Nobody wanted to donate any money to keep the program going, in fact nobody had any money,” recalled the former Viking running back from more than 80 years back.</w:t>
      </w:r>
    </w:p>
    <w:p w14:paraId="5D2BAFC5" w14:textId="77777777" w:rsidR="007D628F" w:rsidRPr="001A0437" w:rsidRDefault="007D628F" w:rsidP="007D628F">
      <w:pPr>
        <w:autoSpaceDE w:val="0"/>
        <w:autoSpaceDN w:val="0"/>
        <w:adjustRightInd w:val="0"/>
        <w:rPr>
          <w:rFonts w:ascii="Times New Roman" w:hAnsi="Times New Roman" w:cs="Times New Roman"/>
          <w:color w:val="000000"/>
        </w:rPr>
      </w:pPr>
    </w:p>
    <w:p w14:paraId="7002F4B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When asked what he could recall from those days of yesteryear, Funnell’s initial response was “We were lucky if we had 17 or 18 guys on a team back in that day.  Whitehall was a very small school as each class had less than 20 people. </w:t>
      </w:r>
    </w:p>
    <w:p w14:paraId="3C736D72" w14:textId="77777777" w:rsidR="007D628F" w:rsidRPr="001A0437" w:rsidRDefault="007D628F" w:rsidP="007D628F">
      <w:pPr>
        <w:autoSpaceDE w:val="0"/>
        <w:autoSpaceDN w:val="0"/>
        <w:adjustRightInd w:val="0"/>
        <w:rPr>
          <w:rFonts w:ascii="Times New Roman" w:hAnsi="Times New Roman" w:cs="Times New Roman"/>
          <w:color w:val="000000"/>
        </w:rPr>
      </w:pPr>
    </w:p>
    <w:p w14:paraId="333A7B3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“Practices were not much fun back then as they held our practices at a field next to the high school and the field was full of sand burrs,” reminisced Funnell.</w:t>
      </w:r>
    </w:p>
    <w:p w14:paraId="6595CDC9" w14:textId="77777777" w:rsidR="007D628F" w:rsidRPr="001A0437" w:rsidRDefault="007D628F" w:rsidP="007D628F">
      <w:pPr>
        <w:autoSpaceDE w:val="0"/>
        <w:autoSpaceDN w:val="0"/>
        <w:adjustRightInd w:val="0"/>
        <w:rPr>
          <w:rFonts w:ascii="Times New Roman" w:hAnsi="Times New Roman" w:cs="Times New Roman"/>
          <w:color w:val="000000"/>
        </w:rPr>
      </w:pPr>
    </w:p>
    <w:p w14:paraId="3F048BE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Each of the five original WMC have seen prodigious progress over the years, not only with their many successes earned on the gridiron but have witnessed some stunning developments with their facilities. </w:t>
      </w:r>
    </w:p>
    <w:p w14:paraId="2C792997" w14:textId="77777777" w:rsidR="007D628F" w:rsidRPr="001A0437" w:rsidRDefault="007D628F" w:rsidP="007D628F">
      <w:pPr>
        <w:autoSpaceDE w:val="0"/>
        <w:autoSpaceDN w:val="0"/>
        <w:adjustRightInd w:val="0"/>
        <w:rPr>
          <w:rFonts w:ascii="Times New Roman" w:hAnsi="Times New Roman" w:cs="Times New Roman"/>
          <w:color w:val="000000"/>
        </w:rPr>
      </w:pPr>
    </w:p>
    <w:p w14:paraId="3F3D508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“We played our games in the outfield at Funnell Field (named after his father Ray Funnell) back in those days but, since it also served as a baseball field, we sometimes would be playing on the skin part of the infield.”  </w:t>
      </w:r>
    </w:p>
    <w:p w14:paraId="2E485B76" w14:textId="77777777" w:rsidR="007D628F" w:rsidRPr="001A0437" w:rsidRDefault="007D628F" w:rsidP="007D628F">
      <w:pPr>
        <w:autoSpaceDE w:val="0"/>
        <w:autoSpaceDN w:val="0"/>
        <w:adjustRightInd w:val="0"/>
        <w:rPr>
          <w:rFonts w:ascii="Times New Roman" w:hAnsi="Times New Roman" w:cs="Times New Roman"/>
          <w:color w:val="000000"/>
        </w:rPr>
      </w:pPr>
    </w:p>
    <w:p w14:paraId="28E98BB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 xml:space="preserve">Whitehall wasn’t alone in playing on multipurpose baseball fields as Hart, Shelby, and Montague did the same, recalled Funnell.  </w:t>
      </w:r>
    </w:p>
    <w:p w14:paraId="22A1E11F" w14:textId="77777777" w:rsidR="007D628F" w:rsidRPr="001A0437" w:rsidRDefault="007D628F" w:rsidP="007D628F">
      <w:pPr>
        <w:autoSpaceDE w:val="0"/>
        <w:autoSpaceDN w:val="0"/>
        <w:adjustRightInd w:val="0"/>
        <w:rPr>
          <w:rFonts w:ascii="Times New Roman" w:hAnsi="Times New Roman" w:cs="Times New Roman"/>
          <w:color w:val="000000"/>
        </w:rPr>
      </w:pPr>
    </w:p>
    <w:p w14:paraId="37461C7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When asked about Scottville, Funnell took little time in remembering the Spartans facilities: “Scottville just had a bad field.” </w:t>
      </w:r>
    </w:p>
    <w:p w14:paraId="17BF79B2" w14:textId="77777777" w:rsidR="007D628F" w:rsidRPr="001A0437" w:rsidRDefault="007D628F" w:rsidP="007D628F">
      <w:pPr>
        <w:autoSpaceDE w:val="0"/>
        <w:autoSpaceDN w:val="0"/>
        <w:adjustRightInd w:val="0"/>
        <w:rPr>
          <w:rFonts w:ascii="Times New Roman" w:hAnsi="Times New Roman" w:cs="Times New Roman"/>
          <w:color w:val="000000"/>
        </w:rPr>
      </w:pPr>
    </w:p>
    <w:p w14:paraId="27AC616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As shoddy as those fields were back in the 1930’s, interest in football was high as many of those small WMC villages also had independent teams that would share those fields with their high school teams.  “And that’s just what they were—-fields, out in the middle of nowhere, recalled Rex.”</w:t>
      </w:r>
    </w:p>
    <w:p w14:paraId="1B22828B" w14:textId="77777777" w:rsidR="007D628F" w:rsidRPr="001A0437" w:rsidRDefault="007D628F" w:rsidP="007D628F">
      <w:pPr>
        <w:autoSpaceDE w:val="0"/>
        <w:autoSpaceDN w:val="0"/>
        <w:adjustRightInd w:val="0"/>
        <w:rPr>
          <w:rFonts w:ascii="Times New Roman" w:hAnsi="Times New Roman" w:cs="Times New Roman"/>
          <w:color w:val="000000"/>
        </w:rPr>
      </w:pPr>
    </w:p>
    <w:p w14:paraId="15F6D036" w14:textId="32D22808"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All five of the WMC charter members of this durable conference have since moved into their modern-day facilities that are all top</w:t>
      </w:r>
      <w:r w:rsidR="006C3A04">
        <w:rPr>
          <w:rFonts w:ascii="Times New Roman" w:hAnsi="Times New Roman" w:cs="Times New Roman"/>
          <w:color w:val="000000"/>
        </w:rPr>
        <w:t>-</w:t>
      </w:r>
      <w:r w:rsidRPr="001A0437">
        <w:rPr>
          <w:rFonts w:ascii="Times New Roman" w:hAnsi="Times New Roman" w:cs="Times New Roman"/>
          <w:color w:val="000000"/>
        </w:rPr>
        <w:t>notch.</w:t>
      </w:r>
    </w:p>
    <w:p w14:paraId="389E668F" w14:textId="77777777" w:rsidR="007D628F" w:rsidRPr="001A0437" w:rsidRDefault="007D628F" w:rsidP="007D628F">
      <w:pPr>
        <w:autoSpaceDE w:val="0"/>
        <w:autoSpaceDN w:val="0"/>
        <w:adjustRightInd w:val="0"/>
        <w:rPr>
          <w:rFonts w:ascii="Times New Roman" w:hAnsi="Times New Roman" w:cs="Times New Roman"/>
          <w:color w:val="000000"/>
        </w:rPr>
      </w:pPr>
    </w:p>
    <w:p w14:paraId="2FD1459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Ravenna left their former home at Conklin Field following the 1976 season for their current location next to the high school.  Oakridge has played all their home games at their current site on Wolf Lake Road since joining the WMC in 1966, while North Muskegon has always played at their current location for the past 80 years.</w:t>
      </w:r>
    </w:p>
    <w:p w14:paraId="0A6813FE" w14:textId="77777777" w:rsidR="007D628F" w:rsidRPr="001A0437" w:rsidRDefault="007D628F" w:rsidP="007D628F">
      <w:pPr>
        <w:autoSpaceDE w:val="0"/>
        <w:autoSpaceDN w:val="0"/>
        <w:adjustRightInd w:val="0"/>
        <w:rPr>
          <w:rFonts w:ascii="Times New Roman" w:hAnsi="Times New Roman" w:cs="Times New Roman"/>
          <w:color w:val="000000"/>
        </w:rPr>
      </w:pPr>
    </w:p>
    <w:p w14:paraId="55D3B21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Fred Jacks Field, the home of the Norsemen, however, as made numerous renovations over the years, including moving the home field stands from the west to the east side for the start of the 1956 season.</w:t>
      </w:r>
    </w:p>
    <w:p w14:paraId="35640CC0" w14:textId="77777777" w:rsidR="007D628F" w:rsidRPr="001A0437" w:rsidRDefault="007D628F" w:rsidP="007D628F">
      <w:pPr>
        <w:autoSpaceDE w:val="0"/>
        <w:autoSpaceDN w:val="0"/>
        <w:adjustRightInd w:val="0"/>
        <w:rPr>
          <w:rFonts w:ascii="Times New Roman" w:hAnsi="Times New Roman" w:cs="Times New Roman"/>
          <w:color w:val="000000"/>
        </w:rPr>
      </w:pPr>
    </w:p>
    <w:p w14:paraId="5A49E6E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was not until after World War II came to an end before any of the WMC schools played under the arcs, with all games kicking off shortly after school would let out on Friday afternoons.</w:t>
      </w:r>
    </w:p>
    <w:p w14:paraId="602C4538" w14:textId="77777777" w:rsidR="007D628F" w:rsidRPr="001A0437" w:rsidRDefault="007D628F" w:rsidP="007D628F">
      <w:pPr>
        <w:autoSpaceDE w:val="0"/>
        <w:autoSpaceDN w:val="0"/>
        <w:adjustRightInd w:val="0"/>
        <w:rPr>
          <w:rFonts w:ascii="Times New Roman" w:hAnsi="Times New Roman" w:cs="Times New Roman"/>
          <w:color w:val="000000"/>
        </w:rPr>
      </w:pPr>
    </w:p>
    <w:p w14:paraId="1D68679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One of Rex’s teammates on those early Viking teams was his brother Raymond.  </w:t>
      </w:r>
      <w:proofErr w:type="gramStart"/>
      <w:r w:rsidRPr="001A0437">
        <w:rPr>
          <w:rFonts w:ascii="Times New Roman" w:hAnsi="Times New Roman" w:cs="Times New Roman"/>
          <w:color w:val="000000"/>
        </w:rPr>
        <w:t>Interestingly enough, the</w:t>
      </w:r>
      <w:proofErr w:type="gramEnd"/>
      <w:r w:rsidRPr="001A0437">
        <w:rPr>
          <w:rFonts w:ascii="Times New Roman" w:hAnsi="Times New Roman" w:cs="Times New Roman"/>
          <w:color w:val="000000"/>
        </w:rPr>
        <w:t xml:space="preserve"> two brothers, although inseparable friends, never shared the same household during their high school days.</w:t>
      </w:r>
    </w:p>
    <w:p w14:paraId="495BA596" w14:textId="77777777" w:rsidR="007D628F" w:rsidRPr="001A0437" w:rsidRDefault="007D628F" w:rsidP="007D628F">
      <w:pPr>
        <w:autoSpaceDE w:val="0"/>
        <w:autoSpaceDN w:val="0"/>
        <w:adjustRightInd w:val="0"/>
        <w:rPr>
          <w:rFonts w:ascii="Times New Roman" w:hAnsi="Times New Roman" w:cs="Times New Roman"/>
          <w:color w:val="000000"/>
        </w:rPr>
      </w:pPr>
    </w:p>
    <w:p w14:paraId="5BEC442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“Raymond was quite sickly at birth, so our grandparents took him in to take care of him, and he stayed with them all through high school.  He started school when he was five, but he refused to go to class until I went along,” said Rex.  “That’s the reason why I started school when I was only 4 and was just 16 years of age when I graduated in 1933.”</w:t>
      </w:r>
    </w:p>
    <w:p w14:paraId="11FEA1A0" w14:textId="77777777" w:rsidR="007D628F" w:rsidRPr="001A0437" w:rsidRDefault="007D628F" w:rsidP="007D628F">
      <w:pPr>
        <w:autoSpaceDE w:val="0"/>
        <w:autoSpaceDN w:val="0"/>
        <w:adjustRightInd w:val="0"/>
        <w:rPr>
          <w:rFonts w:ascii="Times New Roman" w:hAnsi="Times New Roman" w:cs="Times New Roman"/>
          <w:color w:val="000000"/>
        </w:rPr>
      </w:pPr>
    </w:p>
    <w:p w14:paraId="708B1F5C" w14:textId="68E913D6"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In a long-time rivalry that has encompassed more </w:t>
      </w:r>
      <w:r w:rsidR="006C3A04" w:rsidRPr="001A0437">
        <w:rPr>
          <w:rFonts w:ascii="Times New Roman" w:hAnsi="Times New Roman" w:cs="Times New Roman"/>
          <w:color w:val="000000"/>
        </w:rPr>
        <w:t>than</w:t>
      </w:r>
      <w:r w:rsidRPr="001A0437">
        <w:rPr>
          <w:rFonts w:ascii="Times New Roman" w:hAnsi="Times New Roman" w:cs="Times New Roman"/>
          <w:color w:val="000000"/>
        </w:rPr>
        <w:t xml:space="preserve"> 100 games between Whitehall and Montague, this heated enmity took on a unique twist some 80 years back.</w:t>
      </w:r>
    </w:p>
    <w:p w14:paraId="243EFB05" w14:textId="77777777" w:rsidR="007D628F" w:rsidRPr="001A0437" w:rsidRDefault="007D628F" w:rsidP="007D628F">
      <w:pPr>
        <w:autoSpaceDE w:val="0"/>
        <w:autoSpaceDN w:val="0"/>
        <w:adjustRightInd w:val="0"/>
        <w:rPr>
          <w:rFonts w:ascii="Times New Roman" w:hAnsi="Times New Roman" w:cs="Times New Roman"/>
          <w:color w:val="000000"/>
        </w:rPr>
      </w:pPr>
    </w:p>
    <w:p w14:paraId="1F30A63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When I inquired of Funnell if the rivalry was as intense then as it is now Funnell quickly responded: “Oh yea!  I Can remember one time when Don Jeager (Montague football player) who they nicknamed “Sandbag Don” was dating a Whitehall girl.</w:t>
      </w:r>
    </w:p>
    <w:p w14:paraId="28646232" w14:textId="77777777" w:rsidR="007D628F" w:rsidRPr="001A0437" w:rsidRDefault="007D628F" w:rsidP="007D628F">
      <w:pPr>
        <w:autoSpaceDE w:val="0"/>
        <w:autoSpaceDN w:val="0"/>
        <w:adjustRightInd w:val="0"/>
        <w:rPr>
          <w:rFonts w:ascii="Times New Roman" w:hAnsi="Times New Roman" w:cs="Times New Roman"/>
          <w:color w:val="000000"/>
        </w:rPr>
      </w:pPr>
    </w:p>
    <w:p w14:paraId="2E17DB14" w14:textId="478DCB12"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One of the Whitehall fans took exception with this, and he snuck behind </w:t>
      </w:r>
      <w:r w:rsidR="006C3A04" w:rsidRPr="001A0437">
        <w:rPr>
          <w:rFonts w:ascii="Times New Roman" w:hAnsi="Times New Roman" w:cs="Times New Roman"/>
          <w:color w:val="000000"/>
        </w:rPr>
        <w:t>Jeager and</w:t>
      </w:r>
      <w:r w:rsidRPr="001A0437">
        <w:rPr>
          <w:rFonts w:ascii="Times New Roman" w:hAnsi="Times New Roman" w:cs="Times New Roman"/>
          <w:color w:val="000000"/>
        </w:rPr>
        <w:t xml:space="preserve"> hit him over the head with a sandbag, knocking him out, the day before our game with Montague.  That’s why they called him Sandbag Don,” chuckled Funnell.</w:t>
      </w:r>
    </w:p>
    <w:p w14:paraId="643C499B" w14:textId="77777777" w:rsidR="007D628F" w:rsidRPr="001A0437" w:rsidRDefault="007D628F" w:rsidP="007D628F">
      <w:pPr>
        <w:autoSpaceDE w:val="0"/>
        <w:autoSpaceDN w:val="0"/>
        <w:adjustRightInd w:val="0"/>
        <w:rPr>
          <w:rFonts w:ascii="Times New Roman" w:hAnsi="Times New Roman" w:cs="Times New Roman"/>
          <w:color w:val="000000"/>
        </w:rPr>
      </w:pPr>
    </w:p>
    <w:p w14:paraId="77E0BA1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The Vikings won that contest 19-14 with Funnell contributing to the victory by hauling in a TD pass from Red Powell.</w:t>
      </w:r>
    </w:p>
    <w:p w14:paraId="0350DF94" w14:textId="77777777" w:rsidR="007D628F" w:rsidRPr="001A0437" w:rsidRDefault="007D628F" w:rsidP="007D628F">
      <w:pPr>
        <w:autoSpaceDE w:val="0"/>
        <w:autoSpaceDN w:val="0"/>
        <w:adjustRightInd w:val="0"/>
        <w:rPr>
          <w:rFonts w:ascii="Times New Roman" w:hAnsi="Times New Roman" w:cs="Times New Roman"/>
          <w:color w:val="000000"/>
        </w:rPr>
      </w:pPr>
    </w:p>
    <w:p w14:paraId="509DD99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Although the Vikings have been very competitive over the years in basketball, baseball, and track, the same cannot be said for the Vikings in football.</w:t>
      </w:r>
    </w:p>
    <w:p w14:paraId="52B1C290" w14:textId="77777777" w:rsidR="007D628F" w:rsidRPr="001A0437" w:rsidRDefault="007D628F" w:rsidP="007D628F">
      <w:pPr>
        <w:autoSpaceDE w:val="0"/>
        <w:autoSpaceDN w:val="0"/>
        <w:adjustRightInd w:val="0"/>
        <w:rPr>
          <w:rFonts w:ascii="Times New Roman" w:hAnsi="Times New Roman" w:cs="Times New Roman"/>
          <w:color w:val="000000"/>
        </w:rPr>
      </w:pPr>
    </w:p>
    <w:p w14:paraId="0881E21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Vikings only two outright WMC football titles over the many years were won in 1998-99 when Whitehall was quarterbacked by current Major League baseball outfielder Nate McLouth.</w:t>
      </w:r>
    </w:p>
    <w:p w14:paraId="79CB1C50" w14:textId="77777777" w:rsidR="007D628F" w:rsidRPr="001A0437" w:rsidRDefault="007D628F" w:rsidP="007D628F">
      <w:pPr>
        <w:autoSpaceDE w:val="0"/>
        <w:autoSpaceDN w:val="0"/>
        <w:adjustRightInd w:val="0"/>
        <w:rPr>
          <w:rFonts w:ascii="Times New Roman" w:hAnsi="Times New Roman" w:cs="Times New Roman"/>
          <w:color w:val="000000"/>
        </w:rPr>
      </w:pPr>
    </w:p>
    <w:p w14:paraId="000A1D5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Although it has been nearly 30 years since the Norse captured their last </w:t>
      </w:r>
      <w:proofErr w:type="spellStart"/>
      <w:r w:rsidRPr="001A0437">
        <w:rPr>
          <w:rFonts w:ascii="Times New Roman" w:hAnsi="Times New Roman" w:cs="Times New Roman"/>
          <w:color w:val="000000"/>
        </w:rPr>
        <w:t>outrite</w:t>
      </w:r>
      <w:proofErr w:type="spellEnd"/>
      <w:r w:rsidRPr="001A0437">
        <w:rPr>
          <w:rFonts w:ascii="Times New Roman" w:hAnsi="Times New Roman" w:cs="Times New Roman"/>
          <w:color w:val="000000"/>
        </w:rPr>
        <w:t xml:space="preserve"> league crown in 1986, North Muskegon is still the clear leader in conference championships earned with 22 titles and 4 ties.</w:t>
      </w:r>
    </w:p>
    <w:p w14:paraId="1F14DBF1" w14:textId="77777777" w:rsidR="007D628F" w:rsidRPr="001A0437" w:rsidRDefault="007D628F" w:rsidP="007D628F">
      <w:pPr>
        <w:autoSpaceDE w:val="0"/>
        <w:autoSpaceDN w:val="0"/>
        <w:adjustRightInd w:val="0"/>
        <w:rPr>
          <w:rFonts w:ascii="Times New Roman" w:hAnsi="Times New Roman" w:cs="Times New Roman"/>
          <w:color w:val="000000"/>
        </w:rPr>
      </w:pPr>
    </w:p>
    <w:p w14:paraId="7E4662A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Oakridge, although only a member since 1966 trails the Norse with 15 titles while sharing another 6.  Montague closely follows the Eagles with a mark of 13 and 4.  Shelby won the first (1932) and the last (2013) but has only been able to sandwich 4 others first place laurels over more than 8 decades.</w:t>
      </w:r>
    </w:p>
    <w:p w14:paraId="6D436753" w14:textId="77777777" w:rsidR="007D628F" w:rsidRPr="001A0437" w:rsidRDefault="007D628F" w:rsidP="007D628F">
      <w:pPr>
        <w:autoSpaceDE w:val="0"/>
        <w:autoSpaceDN w:val="0"/>
        <w:adjustRightInd w:val="0"/>
        <w:rPr>
          <w:rFonts w:ascii="Times New Roman" w:hAnsi="Times New Roman" w:cs="Times New Roman"/>
          <w:color w:val="000000"/>
        </w:rPr>
      </w:pPr>
    </w:p>
    <w:p w14:paraId="4DDFC015" w14:textId="137FBA19"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Hart has been in sole possession of 6 league titles but </w:t>
      </w:r>
      <w:r w:rsidR="006C3A04" w:rsidRPr="001A0437">
        <w:rPr>
          <w:rFonts w:ascii="Times New Roman" w:hAnsi="Times New Roman" w:cs="Times New Roman"/>
          <w:color w:val="000000"/>
        </w:rPr>
        <w:t>must</w:t>
      </w:r>
      <w:r w:rsidRPr="001A0437">
        <w:rPr>
          <w:rFonts w:ascii="Times New Roman" w:hAnsi="Times New Roman" w:cs="Times New Roman"/>
          <w:color w:val="000000"/>
        </w:rPr>
        <w:t xml:space="preserve"> go all that way back to 1951 when they were able to boast of a league crown when both NM and Whitehall were part of the WMC.</w:t>
      </w:r>
    </w:p>
    <w:p w14:paraId="1BD8B2E2" w14:textId="77777777" w:rsidR="007D628F" w:rsidRPr="001A0437" w:rsidRDefault="007D628F" w:rsidP="007D628F">
      <w:pPr>
        <w:autoSpaceDE w:val="0"/>
        <w:autoSpaceDN w:val="0"/>
        <w:adjustRightInd w:val="0"/>
        <w:rPr>
          <w:rFonts w:ascii="Times New Roman" w:hAnsi="Times New Roman" w:cs="Times New Roman"/>
          <w:color w:val="000000"/>
        </w:rPr>
      </w:pPr>
    </w:p>
    <w:p w14:paraId="635345F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Scottville, a charter member since 1932, has only been able to muster conference honors in 1963 &amp; 65, when NM, Whitehall, Oakridge, and Ravenna were not a part of the WMC.</w:t>
      </w:r>
    </w:p>
    <w:p w14:paraId="0CB0FC77" w14:textId="77777777" w:rsidR="007D628F" w:rsidRPr="001A0437" w:rsidRDefault="007D628F" w:rsidP="007D628F">
      <w:pPr>
        <w:autoSpaceDE w:val="0"/>
        <w:autoSpaceDN w:val="0"/>
        <w:adjustRightInd w:val="0"/>
        <w:rPr>
          <w:rFonts w:ascii="Times New Roman" w:hAnsi="Times New Roman" w:cs="Times New Roman"/>
          <w:color w:val="000000"/>
        </w:rPr>
      </w:pPr>
    </w:p>
    <w:p w14:paraId="7CD216E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With the Vikings off to a very good start in this current campaign, perhaps there is hope for Rex Funnell’s alma mater to capture their third title.</w:t>
      </w:r>
    </w:p>
    <w:p w14:paraId="22C491AD" w14:textId="77777777" w:rsidR="007D628F" w:rsidRPr="001A0437" w:rsidRDefault="007D628F" w:rsidP="007D628F">
      <w:pPr>
        <w:autoSpaceDE w:val="0"/>
        <w:autoSpaceDN w:val="0"/>
        <w:adjustRightInd w:val="0"/>
        <w:rPr>
          <w:rFonts w:ascii="Times New Roman" w:hAnsi="Times New Roman" w:cs="Times New Roman"/>
          <w:color w:val="000000"/>
        </w:rPr>
      </w:pPr>
    </w:p>
    <w:p w14:paraId="6A156EE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Following his graduation from Whitehall High in 1933, Funnell served his country in the service in WWII before holding the fort for years in Whitehall as a local barber.</w:t>
      </w:r>
    </w:p>
    <w:p w14:paraId="534C00E3" w14:textId="77777777" w:rsidR="007D628F" w:rsidRPr="001A0437" w:rsidRDefault="007D628F" w:rsidP="007D628F">
      <w:pPr>
        <w:autoSpaceDE w:val="0"/>
        <w:autoSpaceDN w:val="0"/>
        <w:adjustRightInd w:val="0"/>
        <w:rPr>
          <w:rFonts w:ascii="Times New Roman" w:hAnsi="Times New Roman" w:cs="Times New Roman"/>
          <w:color w:val="000000"/>
        </w:rPr>
      </w:pPr>
    </w:p>
    <w:p w14:paraId="25CAD910" w14:textId="45DE8E60"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 Funnell </w:t>
      </w:r>
      <w:r w:rsidR="006C3A04" w:rsidRPr="001A0437">
        <w:rPr>
          <w:rFonts w:ascii="Times New Roman" w:hAnsi="Times New Roman" w:cs="Times New Roman"/>
          <w:color w:val="000000"/>
        </w:rPr>
        <w:t>continued</w:t>
      </w:r>
      <w:r w:rsidRPr="001A0437">
        <w:rPr>
          <w:rFonts w:ascii="Times New Roman" w:hAnsi="Times New Roman" w:cs="Times New Roman"/>
          <w:color w:val="000000"/>
        </w:rPr>
        <w:t xml:space="preserve"> to stay close to Whitehall athletics over the years by serving as the PA announcer for Viking football for many years before retiring from those duties before the 1980 season.</w:t>
      </w:r>
    </w:p>
    <w:p w14:paraId="71F5F10F" w14:textId="77777777" w:rsidR="007D628F" w:rsidRPr="001A0437" w:rsidRDefault="007D628F" w:rsidP="007D628F">
      <w:pPr>
        <w:autoSpaceDE w:val="0"/>
        <w:autoSpaceDN w:val="0"/>
        <w:adjustRightInd w:val="0"/>
        <w:rPr>
          <w:rFonts w:ascii="Times New Roman" w:hAnsi="Times New Roman" w:cs="Times New Roman"/>
          <w:color w:val="000000"/>
        </w:rPr>
      </w:pPr>
    </w:p>
    <w:p w14:paraId="032DB9C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When Rex first began working in the PA back in the 1950s there were very few, if any, enclosed press boxes.  “We would have a long cord hooked up and we would follow the game on the sidelines and announce from the field,” remembered Funnell.</w:t>
      </w:r>
    </w:p>
    <w:p w14:paraId="0C3C9502" w14:textId="77777777" w:rsidR="007D628F" w:rsidRPr="001A0437" w:rsidRDefault="007D628F" w:rsidP="007D628F">
      <w:pPr>
        <w:autoSpaceDE w:val="0"/>
        <w:autoSpaceDN w:val="0"/>
        <w:adjustRightInd w:val="0"/>
        <w:rPr>
          <w:rFonts w:ascii="Times New Roman" w:hAnsi="Times New Roman" w:cs="Times New Roman"/>
          <w:color w:val="000000"/>
        </w:rPr>
      </w:pPr>
    </w:p>
    <w:p w14:paraId="0B2D2A6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One of the many players Rex called from his press box perch over the many years was his son King.  How proud Rex was to see young King inducted into the Whitehall Hall of Fame this year.</w:t>
      </w:r>
    </w:p>
    <w:p w14:paraId="5EC140A6" w14:textId="77777777" w:rsidR="007D628F" w:rsidRPr="001A0437" w:rsidRDefault="007D628F" w:rsidP="007D628F">
      <w:pPr>
        <w:autoSpaceDE w:val="0"/>
        <w:autoSpaceDN w:val="0"/>
        <w:adjustRightInd w:val="0"/>
        <w:rPr>
          <w:rFonts w:ascii="Times New Roman" w:hAnsi="Times New Roman" w:cs="Times New Roman"/>
          <w:color w:val="000000"/>
        </w:rPr>
      </w:pPr>
    </w:p>
    <w:p w14:paraId="36D9FF9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There has been considerable growth for this venerable conference over the years, a growth perhaps most evident in the size of the players.</w:t>
      </w:r>
    </w:p>
    <w:p w14:paraId="642E39C3" w14:textId="77777777" w:rsidR="007D628F" w:rsidRPr="001A0437" w:rsidRDefault="007D628F" w:rsidP="007D628F">
      <w:pPr>
        <w:autoSpaceDE w:val="0"/>
        <w:autoSpaceDN w:val="0"/>
        <w:adjustRightInd w:val="0"/>
        <w:rPr>
          <w:rFonts w:ascii="Times New Roman" w:hAnsi="Times New Roman" w:cs="Times New Roman"/>
          <w:color w:val="000000"/>
        </w:rPr>
      </w:pPr>
    </w:p>
    <w:p w14:paraId="5C6AD0B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 xml:space="preserve">When Hart and Shelby squared off in early November of 1932 to decide who would earn the conference laurels in that inaugural season, coach Jasper </w:t>
      </w:r>
      <w:proofErr w:type="spellStart"/>
      <w:r w:rsidRPr="001A0437">
        <w:rPr>
          <w:rFonts w:ascii="Times New Roman" w:hAnsi="Times New Roman" w:cs="Times New Roman"/>
          <w:color w:val="000000"/>
        </w:rPr>
        <w:t>Olendorf’s</w:t>
      </w:r>
      <w:proofErr w:type="spellEnd"/>
      <w:r w:rsidRPr="001A0437">
        <w:rPr>
          <w:rFonts w:ascii="Times New Roman" w:hAnsi="Times New Roman" w:cs="Times New Roman"/>
          <w:color w:val="000000"/>
        </w:rPr>
        <w:t xml:space="preserve"> Hart squad ‘boasted’ of a team that averaged a ‘hefty’ 148 pounds per man.</w:t>
      </w:r>
    </w:p>
    <w:p w14:paraId="08D7003D" w14:textId="77777777" w:rsidR="007D628F" w:rsidRPr="001A0437" w:rsidRDefault="007D628F" w:rsidP="007D628F">
      <w:pPr>
        <w:autoSpaceDE w:val="0"/>
        <w:autoSpaceDN w:val="0"/>
        <w:adjustRightInd w:val="0"/>
        <w:rPr>
          <w:rFonts w:ascii="Times New Roman" w:hAnsi="Times New Roman" w:cs="Times New Roman"/>
          <w:color w:val="000000"/>
        </w:rPr>
      </w:pPr>
    </w:p>
    <w:p w14:paraId="3B30D74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When I asked how many 275-pound tackles played back in his era Funnell was quick to point out: “None!  If a player weighed 175 pounds back in my day, he was pretty </w:t>
      </w:r>
      <w:proofErr w:type="spellStart"/>
      <w:r w:rsidRPr="001A0437">
        <w:rPr>
          <w:rFonts w:ascii="Times New Roman" w:hAnsi="Times New Roman" w:cs="Times New Roman"/>
          <w:color w:val="000000"/>
        </w:rPr>
        <w:t>damm</w:t>
      </w:r>
      <w:proofErr w:type="spellEnd"/>
      <w:r w:rsidRPr="001A0437">
        <w:rPr>
          <w:rFonts w:ascii="Times New Roman" w:hAnsi="Times New Roman" w:cs="Times New Roman"/>
          <w:color w:val="000000"/>
        </w:rPr>
        <w:t xml:space="preserve"> big.” </w:t>
      </w:r>
    </w:p>
    <w:p w14:paraId="5BBEFA88" w14:textId="77777777" w:rsidR="007D628F" w:rsidRPr="001A0437" w:rsidRDefault="007D628F" w:rsidP="007D628F">
      <w:pPr>
        <w:autoSpaceDE w:val="0"/>
        <w:autoSpaceDN w:val="0"/>
        <w:adjustRightInd w:val="0"/>
        <w:rPr>
          <w:rFonts w:ascii="Times New Roman" w:hAnsi="Times New Roman" w:cs="Times New Roman"/>
          <w:color w:val="000000"/>
        </w:rPr>
      </w:pPr>
    </w:p>
    <w:p w14:paraId="489E216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There were other coaches from that 1932 season other than </w:t>
      </w:r>
      <w:proofErr w:type="spellStart"/>
      <w:r w:rsidRPr="001A0437">
        <w:rPr>
          <w:rFonts w:ascii="Times New Roman" w:hAnsi="Times New Roman" w:cs="Times New Roman"/>
          <w:color w:val="000000"/>
        </w:rPr>
        <w:t>Olendorf</w:t>
      </w:r>
      <w:proofErr w:type="spellEnd"/>
      <w:r w:rsidRPr="001A0437">
        <w:rPr>
          <w:rFonts w:ascii="Times New Roman" w:hAnsi="Times New Roman" w:cs="Times New Roman"/>
          <w:color w:val="000000"/>
        </w:rPr>
        <w:t xml:space="preserve"> who became well known for their achievements.</w:t>
      </w:r>
    </w:p>
    <w:p w14:paraId="757438C4" w14:textId="77777777" w:rsidR="007D628F" w:rsidRPr="001A0437" w:rsidRDefault="007D628F" w:rsidP="007D628F">
      <w:pPr>
        <w:autoSpaceDE w:val="0"/>
        <w:autoSpaceDN w:val="0"/>
        <w:adjustRightInd w:val="0"/>
        <w:rPr>
          <w:rFonts w:ascii="Times New Roman" w:hAnsi="Times New Roman" w:cs="Times New Roman"/>
          <w:color w:val="000000"/>
        </w:rPr>
      </w:pPr>
    </w:p>
    <w:p w14:paraId="06B2BAE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North Muskegon’s Lyle McNitt boasted of an undefeated, untied, and unscored upon team in 1941 and would join the 1942 team coached by my father Paul Moyes as the 3rd team in any sport inducted into the Muskegon Area Sports Hall of Fame.</w:t>
      </w:r>
    </w:p>
    <w:p w14:paraId="11B9FC61" w14:textId="77777777" w:rsidR="007D628F" w:rsidRPr="001A0437" w:rsidRDefault="007D628F" w:rsidP="007D628F">
      <w:pPr>
        <w:autoSpaceDE w:val="0"/>
        <w:autoSpaceDN w:val="0"/>
        <w:adjustRightInd w:val="0"/>
        <w:rPr>
          <w:rFonts w:ascii="Times New Roman" w:hAnsi="Times New Roman" w:cs="Times New Roman"/>
          <w:color w:val="000000"/>
        </w:rPr>
      </w:pPr>
    </w:p>
    <w:p w14:paraId="2713C66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 nice it was that the citizens of Montague had not forgotten Eldred Townsend’s contributions over the years when they named the current football stadium in Townsend’s honor.</w:t>
      </w:r>
    </w:p>
    <w:p w14:paraId="3CAECA29" w14:textId="77777777" w:rsidR="007D628F" w:rsidRPr="001A0437" w:rsidRDefault="007D628F" w:rsidP="007D628F">
      <w:pPr>
        <w:autoSpaceDE w:val="0"/>
        <w:autoSpaceDN w:val="0"/>
        <w:adjustRightInd w:val="0"/>
        <w:rPr>
          <w:rFonts w:ascii="Times New Roman" w:hAnsi="Times New Roman" w:cs="Times New Roman"/>
          <w:color w:val="000000"/>
        </w:rPr>
      </w:pPr>
    </w:p>
    <w:p w14:paraId="188E6CF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Shelby head coach Ivon Tillotson, while a successful coach in his own right, fathered a pair of sons who made sports headlines over the years.</w:t>
      </w:r>
    </w:p>
    <w:p w14:paraId="2AF668E4" w14:textId="77777777" w:rsidR="007D628F" w:rsidRPr="001A0437" w:rsidRDefault="007D628F" w:rsidP="007D628F">
      <w:pPr>
        <w:autoSpaceDE w:val="0"/>
        <w:autoSpaceDN w:val="0"/>
        <w:adjustRightInd w:val="0"/>
        <w:rPr>
          <w:rFonts w:ascii="Times New Roman" w:hAnsi="Times New Roman" w:cs="Times New Roman"/>
          <w:color w:val="000000"/>
        </w:rPr>
      </w:pPr>
    </w:p>
    <w:p w14:paraId="4A22B8A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After moving to Ludington, Tillotson’s oldest son Pete was a star for the University of Michigan in basketball in the 1950’s and was a charter member in the Mason County Sports Hall of Fame.</w:t>
      </w:r>
    </w:p>
    <w:p w14:paraId="31131053" w14:textId="77777777" w:rsidR="007D628F" w:rsidRPr="001A0437" w:rsidRDefault="007D628F" w:rsidP="007D628F">
      <w:pPr>
        <w:autoSpaceDE w:val="0"/>
        <w:autoSpaceDN w:val="0"/>
        <w:adjustRightInd w:val="0"/>
        <w:rPr>
          <w:rFonts w:ascii="Times New Roman" w:hAnsi="Times New Roman" w:cs="Times New Roman"/>
          <w:color w:val="000000"/>
        </w:rPr>
      </w:pPr>
    </w:p>
    <w:p w14:paraId="43660D5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best remember Pete’s ‘Little’ brother Van for catching the winning touchdown pass against my North Muskegon team in the opening game of the 1961 season.  Talk about a matchup nightmare!  The 6’6 Tillotson was on the receiving end of a TD pass as time ran out that handed the 1961 Norsemen their only loss of the season.</w:t>
      </w:r>
    </w:p>
    <w:p w14:paraId="3D1A2CCD" w14:textId="77777777" w:rsidR="007D628F" w:rsidRPr="001A0437" w:rsidRDefault="007D628F" w:rsidP="007D628F">
      <w:pPr>
        <w:autoSpaceDE w:val="0"/>
        <w:autoSpaceDN w:val="0"/>
        <w:adjustRightInd w:val="0"/>
        <w:rPr>
          <w:rFonts w:ascii="Times New Roman" w:hAnsi="Times New Roman" w:cs="Times New Roman"/>
          <w:color w:val="000000"/>
        </w:rPr>
      </w:pPr>
    </w:p>
    <w:p w14:paraId="303593C8" w14:textId="1BD344CB"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Matched up with defending the towering Tillotson as a defensive back was my younger brother Tom, who was but 5’4” tall.  The joy of earlier seeing Tom score the only Norse TD earlier in the contest quickly </w:t>
      </w:r>
      <w:r w:rsidR="006C3A04" w:rsidRPr="001A0437">
        <w:rPr>
          <w:rFonts w:ascii="Times New Roman" w:hAnsi="Times New Roman" w:cs="Times New Roman"/>
          <w:color w:val="000000"/>
        </w:rPr>
        <w:t>dissipated</w:t>
      </w:r>
      <w:r w:rsidRPr="001A0437">
        <w:rPr>
          <w:rFonts w:ascii="Times New Roman" w:hAnsi="Times New Roman" w:cs="Times New Roman"/>
          <w:color w:val="000000"/>
        </w:rPr>
        <w:t>.</w:t>
      </w:r>
    </w:p>
    <w:p w14:paraId="12733B4C" w14:textId="77777777" w:rsidR="007D628F" w:rsidRPr="001A0437" w:rsidRDefault="007D628F" w:rsidP="007D628F">
      <w:pPr>
        <w:autoSpaceDE w:val="0"/>
        <w:autoSpaceDN w:val="0"/>
        <w:adjustRightInd w:val="0"/>
        <w:rPr>
          <w:rFonts w:ascii="Times New Roman" w:hAnsi="Times New Roman" w:cs="Times New Roman"/>
          <w:color w:val="000000"/>
        </w:rPr>
      </w:pPr>
    </w:p>
    <w:p w14:paraId="69B68BB4" w14:textId="77777777" w:rsidR="007D628F" w:rsidRPr="001A0437" w:rsidRDefault="007D628F" w:rsidP="007D628F">
      <w:pPr>
        <w:tabs>
          <w:tab w:val="left" w:pos="9343"/>
        </w:tabs>
        <w:rPr>
          <w:rFonts w:ascii="Times New Roman" w:hAnsi="Times New Roman" w:cs="Times New Roman"/>
          <w:color w:val="000000"/>
        </w:rPr>
      </w:pPr>
      <w:r w:rsidRPr="001A0437">
        <w:rPr>
          <w:rFonts w:ascii="Times New Roman" w:hAnsi="Times New Roman" w:cs="Times New Roman"/>
          <w:color w:val="000000"/>
        </w:rPr>
        <w:t>So many memories —- may this league never change and provide us another 82 years of fond memories.</w:t>
      </w:r>
    </w:p>
    <w:p w14:paraId="1B1A61F8" w14:textId="77777777" w:rsidR="007D628F" w:rsidRPr="001A0437" w:rsidRDefault="007D628F" w:rsidP="007D628F">
      <w:pPr>
        <w:tabs>
          <w:tab w:val="left" w:pos="9343"/>
        </w:tabs>
        <w:rPr>
          <w:rFonts w:ascii="Times New Roman" w:hAnsi="Times New Roman" w:cs="Times New Roman"/>
          <w:color w:val="000000"/>
        </w:rPr>
      </w:pPr>
    </w:p>
    <w:p w14:paraId="5E2D17F2" w14:textId="77777777" w:rsidR="007D628F" w:rsidRPr="001A0437" w:rsidRDefault="007D628F" w:rsidP="007D628F">
      <w:pPr>
        <w:tabs>
          <w:tab w:val="left" w:pos="9343"/>
        </w:tabs>
        <w:rPr>
          <w:rFonts w:ascii="Times New Roman" w:hAnsi="Times New Roman" w:cs="Times New Roman"/>
          <w:color w:val="000000"/>
        </w:rPr>
      </w:pPr>
    </w:p>
    <w:p w14:paraId="02FC893E" w14:textId="77777777" w:rsidR="007D628F" w:rsidRPr="001A0437" w:rsidRDefault="007D628F" w:rsidP="007D628F">
      <w:pPr>
        <w:tabs>
          <w:tab w:val="left" w:pos="9343"/>
        </w:tabs>
        <w:rPr>
          <w:rFonts w:ascii="Times New Roman" w:hAnsi="Times New Roman" w:cs="Times New Roman"/>
          <w:color w:val="000000"/>
        </w:rPr>
      </w:pPr>
    </w:p>
    <w:p w14:paraId="2D29B956" w14:textId="77777777" w:rsidR="007D628F" w:rsidRPr="001A0437" w:rsidRDefault="007D628F" w:rsidP="007D628F">
      <w:pPr>
        <w:tabs>
          <w:tab w:val="left" w:pos="9343"/>
        </w:tabs>
        <w:rPr>
          <w:rFonts w:ascii="Times New Roman" w:hAnsi="Times New Roman" w:cs="Times New Roman"/>
          <w:color w:val="000000"/>
        </w:rPr>
      </w:pPr>
      <w:r w:rsidRPr="001A0437">
        <w:rPr>
          <w:rFonts w:ascii="Times New Roman" w:hAnsi="Times New Roman" w:cs="Times New Roman"/>
          <w:color w:val="000000"/>
        </w:rPr>
        <w:t>The 2014 year saw our area lose another of our former great athletes with the passing of Howie Meloche.  With the help from Meloche’s former buddies and teammates, Jim Morse and Jerry Eaton, I posted the following story:</w:t>
      </w:r>
    </w:p>
    <w:p w14:paraId="34B7D95C" w14:textId="77777777" w:rsidR="007D628F" w:rsidRPr="001A0437" w:rsidRDefault="007D628F" w:rsidP="007D628F">
      <w:pPr>
        <w:tabs>
          <w:tab w:val="left" w:pos="9343"/>
        </w:tabs>
        <w:rPr>
          <w:rFonts w:ascii="Times New Roman" w:hAnsi="Times New Roman" w:cs="Times New Roman"/>
          <w:color w:val="000000"/>
        </w:rPr>
      </w:pPr>
    </w:p>
    <w:p w14:paraId="0C1A62FC" w14:textId="77777777" w:rsidR="007D628F" w:rsidRPr="001A0437" w:rsidRDefault="007D628F" w:rsidP="007D628F">
      <w:pPr>
        <w:tabs>
          <w:tab w:val="left" w:pos="9343"/>
        </w:tabs>
        <w:rPr>
          <w:rFonts w:ascii="Times New Roman" w:hAnsi="Times New Roman" w:cs="Times New Roman"/>
        </w:rPr>
      </w:pPr>
    </w:p>
    <w:p w14:paraId="6B5418BD" w14:textId="77777777" w:rsidR="007D628F" w:rsidRPr="001A0437" w:rsidRDefault="007D628F" w:rsidP="007D628F">
      <w:pPr>
        <w:rPr>
          <w:rFonts w:ascii="Times New Roman" w:hAnsi="Times New Roman" w:cs="Times New Roman"/>
        </w:rPr>
      </w:pPr>
    </w:p>
    <w:p w14:paraId="1445F789" w14:textId="77777777" w:rsidR="007D628F" w:rsidRDefault="007D628F" w:rsidP="007D628F">
      <w:pPr>
        <w:autoSpaceDE w:val="0"/>
        <w:autoSpaceDN w:val="0"/>
        <w:adjustRightInd w:val="0"/>
        <w:jc w:val="center"/>
        <w:rPr>
          <w:rStyle w:val="Strong"/>
          <w:sz w:val="32"/>
          <w:szCs w:val="32"/>
        </w:rPr>
      </w:pPr>
      <w:r w:rsidRPr="006C3A04">
        <w:rPr>
          <w:rStyle w:val="Strong"/>
          <w:sz w:val="32"/>
          <w:szCs w:val="32"/>
        </w:rPr>
        <w:t>Moyes Memories Remembers Howie Meloche</w:t>
      </w:r>
    </w:p>
    <w:p w14:paraId="54697364" w14:textId="77777777" w:rsidR="006C3A04" w:rsidRPr="006C3A04" w:rsidRDefault="006C3A04" w:rsidP="007D628F">
      <w:pPr>
        <w:autoSpaceDE w:val="0"/>
        <w:autoSpaceDN w:val="0"/>
        <w:adjustRightInd w:val="0"/>
        <w:jc w:val="center"/>
        <w:rPr>
          <w:rStyle w:val="Strong"/>
          <w:sz w:val="32"/>
          <w:szCs w:val="32"/>
        </w:rPr>
      </w:pPr>
    </w:p>
    <w:p w14:paraId="5B35F366" w14:textId="77777777" w:rsidR="007D628F" w:rsidRPr="001A0437" w:rsidRDefault="007D628F" w:rsidP="007D628F">
      <w:pPr>
        <w:autoSpaceDE w:val="0"/>
        <w:autoSpaceDN w:val="0"/>
        <w:adjustRightInd w:val="0"/>
        <w:jc w:val="center"/>
        <w:rPr>
          <w:rFonts w:ascii="Times New Roman" w:hAnsi="Times New Roman" w:cs="Times New Roman"/>
          <w:b/>
          <w:bCs/>
          <w:color w:val="000000"/>
        </w:rPr>
      </w:pPr>
      <w:r w:rsidRPr="001A0437">
        <w:rPr>
          <w:rFonts w:ascii="Times New Roman" w:hAnsi="Times New Roman" w:cs="Times New Roman"/>
          <w:b/>
          <w:bCs/>
          <w:color w:val="000000"/>
        </w:rPr>
        <w:t>jimmoyes@aol.com</w:t>
      </w:r>
    </w:p>
    <w:p w14:paraId="3FC76579" w14:textId="77777777" w:rsidR="007D628F" w:rsidRPr="001A0437" w:rsidRDefault="007D628F" w:rsidP="007D628F">
      <w:pPr>
        <w:autoSpaceDE w:val="0"/>
        <w:autoSpaceDN w:val="0"/>
        <w:adjustRightInd w:val="0"/>
        <w:rPr>
          <w:rFonts w:ascii="Times New Roman" w:hAnsi="Times New Roman" w:cs="Times New Roman"/>
          <w:color w:val="000000"/>
        </w:rPr>
      </w:pPr>
    </w:p>
    <w:p w14:paraId="5F8CAF7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Muskegon area lost another giant in its proud history of sports lore with the recent passing of Howie Meloche.</w:t>
      </w:r>
    </w:p>
    <w:p w14:paraId="33355B20" w14:textId="77777777" w:rsidR="007D628F" w:rsidRPr="001A0437" w:rsidRDefault="007D628F" w:rsidP="007D628F">
      <w:pPr>
        <w:autoSpaceDE w:val="0"/>
        <w:autoSpaceDN w:val="0"/>
        <w:adjustRightInd w:val="0"/>
        <w:rPr>
          <w:rFonts w:ascii="Times New Roman" w:hAnsi="Times New Roman" w:cs="Times New Roman"/>
          <w:color w:val="000000"/>
        </w:rPr>
      </w:pPr>
    </w:p>
    <w:p w14:paraId="20F5B91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Meloche passed away last Friday after a long illness, but not before he had established success in sports that will long be remembered from those who witnessed his crowning achievements on the gridiron, the basketball courts, and on the diamond.</w:t>
      </w:r>
    </w:p>
    <w:p w14:paraId="0DCB42E3" w14:textId="77777777" w:rsidR="007D628F" w:rsidRPr="001A0437" w:rsidRDefault="007D628F" w:rsidP="007D628F">
      <w:pPr>
        <w:autoSpaceDE w:val="0"/>
        <w:autoSpaceDN w:val="0"/>
        <w:adjustRightInd w:val="0"/>
        <w:rPr>
          <w:rFonts w:ascii="Times New Roman" w:hAnsi="Times New Roman" w:cs="Times New Roman"/>
          <w:color w:val="000000"/>
        </w:rPr>
      </w:pPr>
    </w:p>
    <w:p w14:paraId="49D1BE8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Howie was part of what is now turning into a dying breed of sports icons in this current era of specialization, that of a 3-sport star.</w:t>
      </w:r>
    </w:p>
    <w:p w14:paraId="0E872680" w14:textId="77777777" w:rsidR="007D628F" w:rsidRPr="001A0437" w:rsidRDefault="007D628F" w:rsidP="007D628F">
      <w:pPr>
        <w:autoSpaceDE w:val="0"/>
        <w:autoSpaceDN w:val="0"/>
        <w:adjustRightInd w:val="0"/>
        <w:rPr>
          <w:rFonts w:ascii="Times New Roman" w:hAnsi="Times New Roman" w:cs="Times New Roman"/>
          <w:color w:val="000000"/>
        </w:rPr>
      </w:pPr>
    </w:p>
    <w:p w14:paraId="71DCADB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what a career he had while performing, first at Muskegon St. Mary’s, and concluding as a member of the first graduating class at Muskegon Catholic Central in 1954.</w:t>
      </w:r>
    </w:p>
    <w:p w14:paraId="3A019F5F" w14:textId="77777777" w:rsidR="007D628F" w:rsidRPr="001A0437" w:rsidRDefault="007D628F" w:rsidP="007D628F">
      <w:pPr>
        <w:autoSpaceDE w:val="0"/>
        <w:autoSpaceDN w:val="0"/>
        <w:adjustRightInd w:val="0"/>
        <w:rPr>
          <w:rFonts w:ascii="Times New Roman" w:hAnsi="Times New Roman" w:cs="Times New Roman"/>
          <w:color w:val="000000"/>
        </w:rPr>
      </w:pPr>
    </w:p>
    <w:p w14:paraId="6B4BE17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As a junior Meloche excelled while playing for what was arguably the greatest collection of athletes that St. Mary’s produced over the years. Meloche was a halfback on an outstanding 1952 St. Mary’s football team. The Irish did drop of pair of tight contests that year during a very tough schedule but capped their season with a solid win over my North Muskegon Norsemen.</w:t>
      </w:r>
    </w:p>
    <w:p w14:paraId="59149566" w14:textId="77777777" w:rsidR="007D628F" w:rsidRPr="001A0437" w:rsidRDefault="007D628F" w:rsidP="007D628F">
      <w:pPr>
        <w:autoSpaceDE w:val="0"/>
        <w:autoSpaceDN w:val="0"/>
        <w:adjustRightInd w:val="0"/>
        <w:rPr>
          <w:rFonts w:ascii="Times New Roman" w:hAnsi="Times New Roman" w:cs="Times New Roman"/>
          <w:color w:val="000000"/>
        </w:rPr>
      </w:pPr>
    </w:p>
    <w:p w14:paraId="05B452B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1952-53 Muskegon St. Mary’s basketball team was the best the downtown Muskegon school produced in school history, advancing all the way to the state final game before they were upset by a scant 2 points by Saginaw St. Mary’s,</w:t>
      </w:r>
    </w:p>
    <w:p w14:paraId="71D6A041" w14:textId="77777777" w:rsidR="007D628F" w:rsidRPr="001A0437" w:rsidRDefault="007D628F" w:rsidP="007D628F">
      <w:pPr>
        <w:autoSpaceDE w:val="0"/>
        <w:autoSpaceDN w:val="0"/>
        <w:adjustRightInd w:val="0"/>
        <w:rPr>
          <w:rFonts w:ascii="Times New Roman" w:hAnsi="Times New Roman" w:cs="Times New Roman"/>
          <w:color w:val="000000"/>
        </w:rPr>
      </w:pPr>
    </w:p>
    <w:p w14:paraId="51CED30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That Irish team lost but two games during the 1952-53 season, both to much larger schools in Holland Christian and South Bend Catholic.  The Irish would avenge their early season defeat to the Maroons with a 57-56 upset win against a Holland team that was undefeated and ranked No. 1 in the state in Class B.</w:t>
      </w:r>
    </w:p>
    <w:p w14:paraId="06827F4D" w14:textId="77777777" w:rsidR="007D628F" w:rsidRPr="001A0437" w:rsidRDefault="007D628F" w:rsidP="007D628F">
      <w:pPr>
        <w:autoSpaceDE w:val="0"/>
        <w:autoSpaceDN w:val="0"/>
        <w:adjustRightInd w:val="0"/>
        <w:rPr>
          <w:rFonts w:ascii="Times New Roman" w:hAnsi="Times New Roman" w:cs="Times New Roman"/>
          <w:color w:val="000000"/>
        </w:rPr>
      </w:pPr>
    </w:p>
    <w:p w14:paraId="575A529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In the state quarterfinals St. Mary’s had to face an undefeated Remus team that boasted of a 23-game winning streak. It was Howie Meloche who led all scorers in the game, played before an estimated crowd of 6,000 fans packed into the Grand Rapids Civic Auditorium, with 22 points.</w:t>
      </w:r>
    </w:p>
    <w:p w14:paraId="3F1F2560" w14:textId="77777777" w:rsidR="007D628F" w:rsidRPr="001A0437" w:rsidRDefault="007D628F" w:rsidP="007D628F">
      <w:pPr>
        <w:autoSpaceDE w:val="0"/>
        <w:autoSpaceDN w:val="0"/>
        <w:adjustRightInd w:val="0"/>
        <w:rPr>
          <w:rFonts w:ascii="Times New Roman" w:hAnsi="Times New Roman" w:cs="Times New Roman"/>
          <w:color w:val="000000"/>
        </w:rPr>
      </w:pPr>
    </w:p>
    <w:p w14:paraId="28E9A86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Meloche played a huge role in the St. Mary’s semi-final victory over Escanaba St. Joseph to send the Irish into the championship game on Saturday.  But not before Meloche had his moments.</w:t>
      </w:r>
    </w:p>
    <w:p w14:paraId="26EE0056" w14:textId="77777777" w:rsidR="007D628F" w:rsidRPr="001A0437" w:rsidRDefault="007D628F" w:rsidP="007D628F">
      <w:pPr>
        <w:autoSpaceDE w:val="0"/>
        <w:autoSpaceDN w:val="0"/>
        <w:adjustRightInd w:val="0"/>
        <w:rPr>
          <w:rFonts w:ascii="Times New Roman" w:hAnsi="Times New Roman" w:cs="Times New Roman"/>
          <w:color w:val="000000"/>
        </w:rPr>
      </w:pPr>
    </w:p>
    <w:p w14:paraId="138FAE5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Twice Meloche was knocked to the floor late in the heated contest. The first time Howie crashed to the floor he had to be temporarily removed from the game to patch up a bleeding floor burn.</w:t>
      </w:r>
    </w:p>
    <w:p w14:paraId="0A1F59C8" w14:textId="77777777" w:rsidR="007D628F" w:rsidRPr="001A0437" w:rsidRDefault="007D628F" w:rsidP="007D628F">
      <w:pPr>
        <w:autoSpaceDE w:val="0"/>
        <w:autoSpaceDN w:val="0"/>
        <w:adjustRightInd w:val="0"/>
        <w:rPr>
          <w:rFonts w:ascii="Times New Roman" w:hAnsi="Times New Roman" w:cs="Times New Roman"/>
          <w:color w:val="000000"/>
        </w:rPr>
      </w:pPr>
    </w:p>
    <w:p w14:paraId="6FC406E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In the second incident Meloche took offense to what he surely felt was an uncalled hard foul.  The excited and angry Meloche jumped to his feet and started across the floor toward the rival guard only to be quickly grabbed by his teammate Jim Morse.</w:t>
      </w:r>
    </w:p>
    <w:p w14:paraId="4E499D11" w14:textId="77777777" w:rsidR="007D628F" w:rsidRPr="001A0437" w:rsidRDefault="007D628F" w:rsidP="007D628F">
      <w:pPr>
        <w:autoSpaceDE w:val="0"/>
        <w:autoSpaceDN w:val="0"/>
        <w:adjustRightInd w:val="0"/>
        <w:rPr>
          <w:rFonts w:ascii="Times New Roman" w:hAnsi="Times New Roman" w:cs="Times New Roman"/>
          <w:color w:val="000000"/>
        </w:rPr>
      </w:pPr>
    </w:p>
    <w:p w14:paraId="791B643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“Wait a second Howie,” said Morse, “We still have to win this one.”  Meloche calmed down after getting those soothing words from his long-time buddy and calmly sank the pair of free throws. Meloche led the well-balanced St. Mary’s squad with 18 points as the Irish won their hard-fought battle over Escanaba St. Joseph 58-51.</w:t>
      </w:r>
    </w:p>
    <w:p w14:paraId="2AE0D0C0" w14:textId="77777777" w:rsidR="007D628F" w:rsidRPr="001A0437" w:rsidRDefault="007D628F" w:rsidP="007D628F">
      <w:pPr>
        <w:autoSpaceDE w:val="0"/>
        <w:autoSpaceDN w:val="0"/>
        <w:adjustRightInd w:val="0"/>
        <w:rPr>
          <w:rFonts w:ascii="Times New Roman" w:hAnsi="Times New Roman" w:cs="Times New Roman"/>
          <w:color w:val="000000"/>
        </w:rPr>
      </w:pPr>
    </w:p>
    <w:p w14:paraId="0DB51AC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well remember listening to that game and the next day’s state finals game on my upstairs bedroom radio with Rose Bowl hero Jack Weisenberger calling the play by play on WKNK.</w:t>
      </w:r>
    </w:p>
    <w:p w14:paraId="77D0697A" w14:textId="77777777" w:rsidR="007D628F" w:rsidRPr="001A0437" w:rsidRDefault="007D628F" w:rsidP="007D628F">
      <w:pPr>
        <w:autoSpaceDE w:val="0"/>
        <w:autoSpaceDN w:val="0"/>
        <w:adjustRightInd w:val="0"/>
        <w:rPr>
          <w:rFonts w:ascii="Times New Roman" w:hAnsi="Times New Roman" w:cs="Times New Roman"/>
          <w:color w:val="000000"/>
        </w:rPr>
      </w:pPr>
    </w:p>
    <w:p w14:paraId="116B67D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Weisenberger called the Muskegon St. Joseph game that began at 7:30PM on Friday and then made a hasty exit from Lansing Sexton High over to Lansing Vocational for the 9:00 PM start for the Irish semi-final against Escanaba.  </w:t>
      </w:r>
    </w:p>
    <w:p w14:paraId="607B0941" w14:textId="77777777" w:rsidR="007D628F" w:rsidRPr="001A0437" w:rsidRDefault="007D628F" w:rsidP="007D628F">
      <w:pPr>
        <w:autoSpaceDE w:val="0"/>
        <w:autoSpaceDN w:val="0"/>
        <w:adjustRightInd w:val="0"/>
        <w:rPr>
          <w:rFonts w:ascii="Times New Roman" w:hAnsi="Times New Roman" w:cs="Times New Roman"/>
          <w:color w:val="000000"/>
        </w:rPr>
      </w:pPr>
    </w:p>
    <w:p w14:paraId="6B1EE94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Earlier in the season Meloche had singed the nets for 48 points in a game with Muskegon St. Jean to erase a Greater Muskegon scoring record of 42 points set just days earlier by St. Joseph star Mart Mullally.</w:t>
      </w:r>
    </w:p>
    <w:p w14:paraId="1BE7A9B3" w14:textId="77777777" w:rsidR="007D628F" w:rsidRPr="001A0437" w:rsidRDefault="007D628F" w:rsidP="007D628F">
      <w:pPr>
        <w:autoSpaceDE w:val="0"/>
        <w:autoSpaceDN w:val="0"/>
        <w:adjustRightInd w:val="0"/>
        <w:rPr>
          <w:rFonts w:ascii="Times New Roman" w:hAnsi="Times New Roman" w:cs="Times New Roman"/>
          <w:color w:val="000000"/>
        </w:rPr>
      </w:pPr>
    </w:p>
    <w:p w14:paraId="2166035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 recent obituary for Meloche pointed out that Howie once scored a school record 46 points, but Morse was quick to correct that figure.  “I always thought it was 48 points,” which was verified in a box score from the game from the Muskegon Chronicle.</w:t>
      </w:r>
    </w:p>
    <w:p w14:paraId="619A9C68" w14:textId="77777777" w:rsidR="007D628F" w:rsidRPr="001A0437" w:rsidRDefault="007D628F" w:rsidP="007D628F">
      <w:pPr>
        <w:autoSpaceDE w:val="0"/>
        <w:autoSpaceDN w:val="0"/>
        <w:adjustRightInd w:val="0"/>
        <w:rPr>
          <w:rFonts w:ascii="Times New Roman" w:hAnsi="Times New Roman" w:cs="Times New Roman"/>
          <w:color w:val="000000"/>
        </w:rPr>
      </w:pPr>
    </w:p>
    <w:p w14:paraId="036F3B6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Morse had a simple explanation for Meloche’s scoring feat.  “We just kept feeding him the ball and he just kept making shots, “recalled the former Notre Dame great who now spends many of his weekends following his two grandson, Riley and Byron Bullough play football for Michigan State.</w:t>
      </w:r>
    </w:p>
    <w:p w14:paraId="5D463D99" w14:textId="77777777" w:rsidR="007D628F" w:rsidRPr="001A0437" w:rsidRDefault="007D628F" w:rsidP="007D628F">
      <w:pPr>
        <w:autoSpaceDE w:val="0"/>
        <w:autoSpaceDN w:val="0"/>
        <w:adjustRightInd w:val="0"/>
        <w:rPr>
          <w:rFonts w:ascii="Times New Roman" w:hAnsi="Times New Roman" w:cs="Times New Roman"/>
          <w:color w:val="000000"/>
        </w:rPr>
      </w:pPr>
    </w:p>
    <w:p w14:paraId="6AB6015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Irish played six players in their season’s final pair of games.  In addition to Meloche and Morse, the other St. Mary’s stalwarts were Mike Kanitz, Pat Donovan, Bob Kurant and George Liddle, all of whom played on the football team in the Fall.</w:t>
      </w:r>
    </w:p>
    <w:p w14:paraId="635ED3AD" w14:textId="77777777" w:rsidR="007D628F" w:rsidRPr="001A0437" w:rsidRDefault="007D628F" w:rsidP="007D628F">
      <w:pPr>
        <w:autoSpaceDE w:val="0"/>
        <w:autoSpaceDN w:val="0"/>
        <w:adjustRightInd w:val="0"/>
        <w:rPr>
          <w:rFonts w:ascii="Times New Roman" w:hAnsi="Times New Roman" w:cs="Times New Roman"/>
          <w:color w:val="000000"/>
        </w:rPr>
      </w:pPr>
    </w:p>
    <w:p w14:paraId="47EB88F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It’s amazing when I now reflect on my years in sports the close ties I had with many of those Irish stars from yesteryear.  Jim Morse would become my boss when I was discharged from the Army in 1965 to work for Wagoner Transportation Co.</w:t>
      </w:r>
    </w:p>
    <w:p w14:paraId="31F21B89" w14:textId="77777777" w:rsidR="007D628F" w:rsidRPr="001A0437" w:rsidRDefault="007D628F" w:rsidP="007D628F">
      <w:pPr>
        <w:autoSpaceDE w:val="0"/>
        <w:autoSpaceDN w:val="0"/>
        <w:adjustRightInd w:val="0"/>
        <w:rPr>
          <w:rFonts w:ascii="Times New Roman" w:hAnsi="Times New Roman" w:cs="Times New Roman"/>
          <w:color w:val="000000"/>
        </w:rPr>
      </w:pPr>
    </w:p>
    <w:p w14:paraId="30172C44" w14:textId="0D2C0EC1"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While residing in Traverse City for a decade I moved into my first home that was previously occupied by Liddle.  I was a basketball teammate with Mike Kanitz, the head football coach at Traverse City St. Francis, who also recommended me to cover the St. Francis Football team for the local paper.  Before leaving the Muskegon area for my current digs in Florida I purchased my last automobile from Howie Meloch</w:t>
      </w:r>
      <w:r w:rsidR="006C3A04">
        <w:rPr>
          <w:rFonts w:ascii="Times New Roman" w:hAnsi="Times New Roman" w:cs="Times New Roman"/>
          <w:color w:val="000000"/>
        </w:rPr>
        <w:t>e jr.</w:t>
      </w:r>
    </w:p>
    <w:p w14:paraId="0409E9D9" w14:textId="77777777" w:rsidR="007D628F" w:rsidRPr="001A0437" w:rsidRDefault="007D628F" w:rsidP="007D628F">
      <w:pPr>
        <w:autoSpaceDE w:val="0"/>
        <w:autoSpaceDN w:val="0"/>
        <w:adjustRightInd w:val="0"/>
        <w:rPr>
          <w:rFonts w:ascii="Times New Roman" w:hAnsi="Times New Roman" w:cs="Times New Roman"/>
          <w:color w:val="000000"/>
        </w:rPr>
      </w:pPr>
    </w:p>
    <w:p w14:paraId="0B5CE5B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“Howie was just a fun guy to be around,” said Morse.  “He was always laughing.   Howie was a great basketball player, a great pitcher, and a darn good football player” said his lifelong friend from yesteryear.  “Howie was just a good all-around kid who had a lot of fun in life.  He enjoyed us as much as we enjoyed him.,” replied Morse, a long-ago inductee into the Muskegon Area Sports Hall of Fame.</w:t>
      </w:r>
    </w:p>
    <w:p w14:paraId="05E4E2E4" w14:textId="77777777" w:rsidR="007D628F" w:rsidRPr="001A0437" w:rsidRDefault="007D628F" w:rsidP="007D628F">
      <w:pPr>
        <w:autoSpaceDE w:val="0"/>
        <w:autoSpaceDN w:val="0"/>
        <w:adjustRightInd w:val="0"/>
        <w:rPr>
          <w:rFonts w:ascii="Times New Roman" w:hAnsi="Times New Roman" w:cs="Times New Roman"/>
          <w:color w:val="000000"/>
        </w:rPr>
      </w:pPr>
    </w:p>
    <w:p w14:paraId="38E0F6A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As good as Meloche was on the gridiron and hardwoods, his best sport was likely baseball.</w:t>
      </w:r>
    </w:p>
    <w:p w14:paraId="29635CDB" w14:textId="77777777" w:rsidR="007D628F" w:rsidRPr="001A0437" w:rsidRDefault="007D628F" w:rsidP="007D628F">
      <w:pPr>
        <w:autoSpaceDE w:val="0"/>
        <w:autoSpaceDN w:val="0"/>
        <w:adjustRightInd w:val="0"/>
        <w:rPr>
          <w:rFonts w:ascii="Times New Roman" w:hAnsi="Times New Roman" w:cs="Times New Roman"/>
          <w:color w:val="000000"/>
        </w:rPr>
      </w:pPr>
    </w:p>
    <w:p w14:paraId="63EDFE8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Summers were spent on the diamond where he would pitch for the local Home Furnace Team, clearly the top baseball team in this area in the mid 1950s. Home Furnace was the dominant team from that era that included such stalwarts as Osie McCarty, Lee David, Bob Soderman, Earl </w:t>
      </w:r>
      <w:r w:rsidRPr="001A0437">
        <w:rPr>
          <w:rFonts w:ascii="Times New Roman" w:hAnsi="Times New Roman" w:cs="Times New Roman"/>
          <w:color w:val="000000"/>
        </w:rPr>
        <w:lastRenderedPageBreak/>
        <w:t xml:space="preserve">Morrall, Pete Sheldon, North Muskegon football coach Dunc </w:t>
      </w:r>
      <w:proofErr w:type="spellStart"/>
      <w:r w:rsidRPr="001A0437">
        <w:rPr>
          <w:rFonts w:ascii="Times New Roman" w:hAnsi="Times New Roman" w:cs="Times New Roman"/>
          <w:color w:val="000000"/>
        </w:rPr>
        <w:t>Lectka</w:t>
      </w:r>
      <w:proofErr w:type="spellEnd"/>
      <w:r w:rsidRPr="001A0437">
        <w:rPr>
          <w:rFonts w:ascii="Times New Roman" w:hAnsi="Times New Roman" w:cs="Times New Roman"/>
          <w:color w:val="000000"/>
        </w:rPr>
        <w:t>, Don Murray, Jim Morse and many other local baseball standouts from that era.</w:t>
      </w:r>
    </w:p>
    <w:p w14:paraId="3C4A20AA" w14:textId="77777777" w:rsidR="007D628F" w:rsidRPr="001A0437" w:rsidRDefault="007D628F" w:rsidP="007D628F">
      <w:pPr>
        <w:autoSpaceDE w:val="0"/>
        <w:autoSpaceDN w:val="0"/>
        <w:adjustRightInd w:val="0"/>
        <w:rPr>
          <w:rFonts w:ascii="Times New Roman" w:hAnsi="Times New Roman" w:cs="Times New Roman"/>
          <w:color w:val="000000"/>
        </w:rPr>
      </w:pPr>
    </w:p>
    <w:p w14:paraId="02D3E64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After St. Mary’s, along with fellow parochial schools St. Jeans and St. Joseph closed their schools for good in 1953, Meloche and the other parochial students would form the first class at Muskegon Catholic Central.</w:t>
      </w:r>
    </w:p>
    <w:p w14:paraId="16355D47" w14:textId="77777777" w:rsidR="007D628F" w:rsidRPr="001A0437" w:rsidRDefault="007D628F" w:rsidP="007D628F">
      <w:pPr>
        <w:autoSpaceDE w:val="0"/>
        <w:autoSpaceDN w:val="0"/>
        <w:adjustRightInd w:val="0"/>
        <w:rPr>
          <w:rFonts w:ascii="Times New Roman" w:hAnsi="Times New Roman" w:cs="Times New Roman"/>
          <w:color w:val="000000"/>
        </w:rPr>
      </w:pPr>
    </w:p>
    <w:p w14:paraId="1848247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Meloche would forever have his moments with a few school firsts.  </w:t>
      </w:r>
    </w:p>
    <w:p w14:paraId="22ABD880" w14:textId="77777777" w:rsidR="007D628F" w:rsidRPr="001A0437" w:rsidRDefault="007D628F" w:rsidP="007D628F">
      <w:pPr>
        <w:autoSpaceDE w:val="0"/>
        <w:autoSpaceDN w:val="0"/>
        <w:adjustRightInd w:val="0"/>
        <w:rPr>
          <w:rFonts w:ascii="Times New Roman" w:hAnsi="Times New Roman" w:cs="Times New Roman"/>
          <w:color w:val="000000"/>
        </w:rPr>
      </w:pPr>
    </w:p>
    <w:p w14:paraId="359D763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Meloche scored the first touchdown in Muskegon Catholic’s storied football history in early September of 1953.  The 13-0 victory over Ludington was also the first game to be played under the lights at what is now known as Kehren Stadium.  Meloche also made the game’s biggest play on defense when late in the contest he intercepted a pass headed for 6’6 future UM basketball star Pete Tillotson to preserve the first victory in MCC history.</w:t>
      </w:r>
    </w:p>
    <w:p w14:paraId="74CD4CBC" w14:textId="77777777" w:rsidR="007D628F" w:rsidRPr="001A0437" w:rsidRDefault="007D628F" w:rsidP="007D628F">
      <w:pPr>
        <w:autoSpaceDE w:val="0"/>
        <w:autoSpaceDN w:val="0"/>
        <w:adjustRightInd w:val="0"/>
        <w:rPr>
          <w:rFonts w:ascii="Times New Roman" w:hAnsi="Times New Roman" w:cs="Times New Roman"/>
          <w:color w:val="000000"/>
        </w:rPr>
      </w:pPr>
    </w:p>
    <w:p w14:paraId="0305B4F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 game would be the first of 554 victories attained by the Crusaders in more than 60 years of football. </w:t>
      </w:r>
    </w:p>
    <w:p w14:paraId="0CFB69EE" w14:textId="77777777" w:rsidR="007D628F" w:rsidRPr="001A0437" w:rsidRDefault="007D628F" w:rsidP="007D628F">
      <w:pPr>
        <w:autoSpaceDE w:val="0"/>
        <w:autoSpaceDN w:val="0"/>
        <w:adjustRightInd w:val="0"/>
        <w:rPr>
          <w:rFonts w:ascii="Times New Roman" w:hAnsi="Times New Roman" w:cs="Times New Roman"/>
          <w:color w:val="000000"/>
        </w:rPr>
      </w:pPr>
    </w:p>
    <w:p w14:paraId="241B83E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In basketball Meloche was the leading scorer in MCC’s first ever basketball game with 18 game high points.  </w:t>
      </w:r>
    </w:p>
    <w:p w14:paraId="4EA0782C" w14:textId="77777777" w:rsidR="007D628F" w:rsidRPr="001A0437" w:rsidRDefault="007D628F" w:rsidP="007D628F">
      <w:pPr>
        <w:autoSpaceDE w:val="0"/>
        <w:autoSpaceDN w:val="0"/>
        <w:adjustRightInd w:val="0"/>
        <w:rPr>
          <w:rFonts w:ascii="Times New Roman" w:hAnsi="Times New Roman" w:cs="Times New Roman"/>
          <w:color w:val="000000"/>
        </w:rPr>
      </w:pPr>
    </w:p>
    <w:p w14:paraId="7D2F083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Now that more than 60 years has passed, we can look back at another Meloche MCC first with a chuckle:</w:t>
      </w:r>
    </w:p>
    <w:p w14:paraId="105AE825" w14:textId="77777777" w:rsidR="007D628F" w:rsidRPr="001A0437" w:rsidRDefault="007D628F" w:rsidP="007D628F">
      <w:pPr>
        <w:autoSpaceDE w:val="0"/>
        <w:autoSpaceDN w:val="0"/>
        <w:adjustRightInd w:val="0"/>
        <w:rPr>
          <w:rFonts w:ascii="Times New Roman" w:hAnsi="Times New Roman" w:cs="Times New Roman"/>
          <w:color w:val="000000"/>
        </w:rPr>
      </w:pPr>
    </w:p>
    <w:p w14:paraId="0A8895E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Howie was the first to be expelled from Muskegon Catholic.</w:t>
      </w:r>
    </w:p>
    <w:p w14:paraId="34EB9D2E" w14:textId="77777777" w:rsidR="007D628F" w:rsidRPr="001A0437" w:rsidRDefault="007D628F" w:rsidP="007D628F">
      <w:pPr>
        <w:autoSpaceDE w:val="0"/>
        <w:autoSpaceDN w:val="0"/>
        <w:adjustRightInd w:val="0"/>
        <w:rPr>
          <w:rFonts w:ascii="Times New Roman" w:hAnsi="Times New Roman" w:cs="Times New Roman"/>
          <w:color w:val="000000"/>
        </w:rPr>
      </w:pPr>
    </w:p>
    <w:p w14:paraId="4DF9B48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Following an early season football practice before the opening of the 1953-54 school year the mischievous Meloche pulled a firm alarm at the recently completed school.  Fortunately for the fun-loving Meloche, all was forgiven after a sincere Meloche apology, and he was permitted to return to MCC and be reinstated on the Crusader football team.</w:t>
      </w:r>
    </w:p>
    <w:p w14:paraId="7F8F1EBD" w14:textId="77777777" w:rsidR="007D628F" w:rsidRPr="001A0437" w:rsidRDefault="007D628F" w:rsidP="007D628F">
      <w:pPr>
        <w:autoSpaceDE w:val="0"/>
        <w:autoSpaceDN w:val="0"/>
        <w:adjustRightInd w:val="0"/>
        <w:rPr>
          <w:rFonts w:ascii="Times New Roman" w:hAnsi="Times New Roman" w:cs="Times New Roman"/>
          <w:color w:val="000000"/>
        </w:rPr>
      </w:pPr>
    </w:p>
    <w:p w14:paraId="309B435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 few years back I wrote one of my Moyes’ Memories stories that included my all-time Greater Muskegon baseball team.  Howie Meloche was included as part of my five man pitching staff. Also, on that All Time Team was Meloche’s long-time friend Jerry Eaton.</w:t>
      </w:r>
    </w:p>
    <w:p w14:paraId="4F73B5ED" w14:textId="77777777" w:rsidR="007D628F" w:rsidRPr="001A0437" w:rsidRDefault="007D628F" w:rsidP="007D628F">
      <w:pPr>
        <w:autoSpaceDE w:val="0"/>
        <w:autoSpaceDN w:val="0"/>
        <w:adjustRightInd w:val="0"/>
        <w:rPr>
          <w:rFonts w:ascii="Times New Roman" w:hAnsi="Times New Roman" w:cs="Times New Roman"/>
          <w:color w:val="000000"/>
        </w:rPr>
      </w:pPr>
    </w:p>
    <w:p w14:paraId="251723F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While Meloche was the ace hurler for St. Mary’s, Eaton was be the ace of the staff at Muskegon High, where he was the winning pitcher as a sophomore on the state championship 1951 Muskegon baseball team.</w:t>
      </w:r>
    </w:p>
    <w:p w14:paraId="03CB4633" w14:textId="77777777" w:rsidR="007D628F" w:rsidRPr="001A0437" w:rsidRDefault="007D628F" w:rsidP="007D628F">
      <w:pPr>
        <w:autoSpaceDE w:val="0"/>
        <w:autoSpaceDN w:val="0"/>
        <w:adjustRightInd w:val="0"/>
        <w:rPr>
          <w:rFonts w:ascii="Times New Roman" w:hAnsi="Times New Roman" w:cs="Times New Roman"/>
          <w:color w:val="000000"/>
        </w:rPr>
      </w:pPr>
    </w:p>
    <w:p w14:paraId="2850BDFD" w14:textId="4156E396"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“Howie and I were buddies from age 12 on up,” said Eaton.   “We played on the same American Legion team that was coached by my </w:t>
      </w:r>
      <w:r w:rsidR="006C3A04" w:rsidRPr="001A0437">
        <w:rPr>
          <w:rFonts w:ascii="Times New Roman" w:hAnsi="Times New Roman" w:cs="Times New Roman"/>
          <w:color w:val="000000"/>
        </w:rPr>
        <w:t>dad,</w:t>
      </w:r>
      <w:r w:rsidRPr="001A0437">
        <w:rPr>
          <w:rFonts w:ascii="Times New Roman" w:hAnsi="Times New Roman" w:cs="Times New Roman"/>
          <w:color w:val="000000"/>
        </w:rPr>
        <w:t xml:space="preserve"> and we were undefeated and went 18-0.</w:t>
      </w:r>
    </w:p>
    <w:p w14:paraId="3C9553E0" w14:textId="77777777" w:rsidR="007D628F" w:rsidRPr="001A0437" w:rsidRDefault="007D628F" w:rsidP="007D628F">
      <w:pPr>
        <w:autoSpaceDE w:val="0"/>
        <w:autoSpaceDN w:val="0"/>
        <w:adjustRightInd w:val="0"/>
        <w:rPr>
          <w:rFonts w:ascii="Times New Roman" w:hAnsi="Times New Roman" w:cs="Times New Roman"/>
          <w:color w:val="000000"/>
        </w:rPr>
      </w:pPr>
    </w:p>
    <w:p w14:paraId="47BF7E5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“We played with and against each other while growing up as a kid” recalled the former Big Red flamethrower. </w:t>
      </w:r>
    </w:p>
    <w:p w14:paraId="185F5BED" w14:textId="77777777" w:rsidR="007D628F" w:rsidRPr="001A0437" w:rsidRDefault="007D628F" w:rsidP="007D628F">
      <w:pPr>
        <w:autoSpaceDE w:val="0"/>
        <w:autoSpaceDN w:val="0"/>
        <w:adjustRightInd w:val="0"/>
        <w:rPr>
          <w:rFonts w:ascii="Times New Roman" w:hAnsi="Times New Roman" w:cs="Times New Roman"/>
          <w:color w:val="000000"/>
        </w:rPr>
      </w:pPr>
    </w:p>
    <w:p w14:paraId="1D56580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Eaton vividly recalled one shining moment that the two pals experienced some 60 years back.</w:t>
      </w:r>
    </w:p>
    <w:p w14:paraId="147C08F2" w14:textId="77777777" w:rsidR="007D628F" w:rsidRPr="001A0437" w:rsidRDefault="007D628F" w:rsidP="007D628F">
      <w:pPr>
        <w:autoSpaceDE w:val="0"/>
        <w:autoSpaceDN w:val="0"/>
        <w:adjustRightInd w:val="0"/>
        <w:rPr>
          <w:rFonts w:ascii="Times New Roman" w:hAnsi="Times New Roman" w:cs="Times New Roman"/>
          <w:color w:val="000000"/>
        </w:rPr>
      </w:pPr>
    </w:p>
    <w:p w14:paraId="756FDDD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Tigers had an all-star try out at what was then Briggs Stadium (before it was known as Tiger Stadium) where they invited promising players from Michigan, Ohio and Indiana.  Howie and I were picked, and we were paired together on the same team. We each pitched three innings in front of the powers to be from the Tiger brass,” Eaton clearly recalled.</w:t>
      </w:r>
    </w:p>
    <w:p w14:paraId="5F9D73B7" w14:textId="77777777" w:rsidR="007D628F" w:rsidRPr="001A0437" w:rsidRDefault="007D628F" w:rsidP="007D628F">
      <w:pPr>
        <w:autoSpaceDE w:val="0"/>
        <w:autoSpaceDN w:val="0"/>
        <w:adjustRightInd w:val="0"/>
        <w:rPr>
          <w:rFonts w:ascii="Times New Roman" w:hAnsi="Times New Roman" w:cs="Times New Roman"/>
          <w:color w:val="000000"/>
        </w:rPr>
      </w:pPr>
    </w:p>
    <w:p w14:paraId="366D16C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 struck out 8 of the 9 batters I faced, and Howie followed me, and he struck out 7 of 9 —-Honest to God,” said a proud Eaton.  </w:t>
      </w:r>
    </w:p>
    <w:p w14:paraId="120F042B" w14:textId="77777777" w:rsidR="007D628F" w:rsidRPr="001A0437" w:rsidRDefault="007D628F" w:rsidP="007D628F">
      <w:pPr>
        <w:autoSpaceDE w:val="0"/>
        <w:autoSpaceDN w:val="0"/>
        <w:adjustRightInd w:val="0"/>
        <w:rPr>
          <w:rFonts w:ascii="Times New Roman" w:hAnsi="Times New Roman" w:cs="Times New Roman"/>
          <w:color w:val="000000"/>
        </w:rPr>
      </w:pPr>
    </w:p>
    <w:p w14:paraId="651FAA7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Following the game, we got together with Howie’s high school coach at St. Mary’s, Harold Popp, </w:t>
      </w:r>
      <w:proofErr w:type="gramStart"/>
      <w:r w:rsidRPr="001A0437">
        <w:rPr>
          <w:rFonts w:ascii="Times New Roman" w:hAnsi="Times New Roman" w:cs="Times New Roman"/>
          <w:color w:val="000000"/>
        </w:rPr>
        <w:t>and needless to say, we</w:t>
      </w:r>
      <w:proofErr w:type="gramEnd"/>
      <w:r w:rsidRPr="001A0437">
        <w:rPr>
          <w:rFonts w:ascii="Times New Roman" w:hAnsi="Times New Roman" w:cs="Times New Roman"/>
          <w:color w:val="000000"/>
        </w:rPr>
        <w:t xml:space="preserve"> really celebrated. Howie and I that day really showed what I call Muskegon Pride.</w:t>
      </w:r>
    </w:p>
    <w:p w14:paraId="0ADC07C1" w14:textId="77777777" w:rsidR="007D628F" w:rsidRPr="001A0437" w:rsidRDefault="007D628F" w:rsidP="007D628F">
      <w:pPr>
        <w:autoSpaceDE w:val="0"/>
        <w:autoSpaceDN w:val="0"/>
        <w:adjustRightInd w:val="0"/>
        <w:rPr>
          <w:rFonts w:ascii="Times New Roman" w:hAnsi="Times New Roman" w:cs="Times New Roman"/>
          <w:color w:val="000000"/>
        </w:rPr>
      </w:pPr>
    </w:p>
    <w:p w14:paraId="36222D2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What a ball we had that weekend in Detroit.  My Dad was good enough to let me take his car so Howie and I could make the trip to Detroit.  We got there the day before our tryout and the Tigers put us up at the Schuler Hotel.   The Tigers got us seats right next to the Tiger’s dugout for the Detroit game that afternoon. We were just 18 years old —— what a thrill” gushed Eaton.</w:t>
      </w:r>
    </w:p>
    <w:p w14:paraId="582A7021" w14:textId="77777777" w:rsidR="007D628F" w:rsidRPr="001A0437" w:rsidRDefault="007D628F" w:rsidP="007D628F">
      <w:pPr>
        <w:autoSpaceDE w:val="0"/>
        <w:autoSpaceDN w:val="0"/>
        <w:adjustRightInd w:val="0"/>
        <w:rPr>
          <w:rFonts w:ascii="Times New Roman" w:hAnsi="Times New Roman" w:cs="Times New Roman"/>
          <w:color w:val="000000"/>
        </w:rPr>
      </w:pPr>
    </w:p>
    <w:p w14:paraId="6F1C88B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can be safe to say that it was this performance that prompted the Tigers to sign Eaton and Meloche to minor league contracts.</w:t>
      </w:r>
    </w:p>
    <w:p w14:paraId="34B5AF72" w14:textId="77777777" w:rsidR="007D628F" w:rsidRPr="001A0437" w:rsidRDefault="007D628F" w:rsidP="007D628F">
      <w:pPr>
        <w:autoSpaceDE w:val="0"/>
        <w:autoSpaceDN w:val="0"/>
        <w:adjustRightInd w:val="0"/>
        <w:rPr>
          <w:rFonts w:ascii="Times New Roman" w:hAnsi="Times New Roman" w:cs="Times New Roman"/>
          <w:color w:val="000000"/>
        </w:rPr>
      </w:pPr>
    </w:p>
    <w:p w14:paraId="39186F8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There were hundreds of minor league teams scattered across the country in the mid 1950’s.  How ironic it was that these two near lifelong pals would be teammates on the same team down in backwater Florida in a small town called Palatka.</w:t>
      </w:r>
    </w:p>
    <w:p w14:paraId="797B299D" w14:textId="77777777" w:rsidR="007D628F" w:rsidRPr="001A0437" w:rsidRDefault="007D628F" w:rsidP="007D628F">
      <w:pPr>
        <w:autoSpaceDE w:val="0"/>
        <w:autoSpaceDN w:val="0"/>
        <w:adjustRightInd w:val="0"/>
        <w:rPr>
          <w:rFonts w:ascii="Times New Roman" w:hAnsi="Times New Roman" w:cs="Times New Roman"/>
          <w:color w:val="000000"/>
        </w:rPr>
      </w:pPr>
    </w:p>
    <w:p w14:paraId="04F8663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Unfortunately for the Muskegon duo, both came down with career ending arm injuries.</w:t>
      </w:r>
    </w:p>
    <w:p w14:paraId="48773C41" w14:textId="77777777" w:rsidR="007D628F" w:rsidRPr="001A0437" w:rsidRDefault="007D628F" w:rsidP="007D628F">
      <w:pPr>
        <w:autoSpaceDE w:val="0"/>
        <w:autoSpaceDN w:val="0"/>
        <w:adjustRightInd w:val="0"/>
        <w:rPr>
          <w:rFonts w:ascii="Times New Roman" w:hAnsi="Times New Roman" w:cs="Times New Roman"/>
          <w:color w:val="000000"/>
        </w:rPr>
      </w:pPr>
    </w:p>
    <w:p w14:paraId="214F5A6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Eaton recalled their brief get together as teammates in Palatka. (they were teammates for perhaps a month).  “I started the season in Panama City before I was sent to Palatka and Howie was already there. My arm was so bad that I knew it was just a matter of time before they let me go because I couldn’t throw.</w:t>
      </w:r>
    </w:p>
    <w:p w14:paraId="7C4B5A75" w14:textId="77777777" w:rsidR="007D628F" w:rsidRPr="001A0437" w:rsidRDefault="007D628F" w:rsidP="007D628F">
      <w:pPr>
        <w:autoSpaceDE w:val="0"/>
        <w:autoSpaceDN w:val="0"/>
        <w:adjustRightInd w:val="0"/>
        <w:rPr>
          <w:rFonts w:ascii="Times New Roman" w:hAnsi="Times New Roman" w:cs="Times New Roman"/>
          <w:color w:val="000000"/>
        </w:rPr>
      </w:pPr>
    </w:p>
    <w:p w14:paraId="71DA3A2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Howie was having some problems with his arm too, but he was such a good athlete that they also played him in the field because he could hit the ball very well.</w:t>
      </w:r>
    </w:p>
    <w:p w14:paraId="5BF6E454" w14:textId="77777777" w:rsidR="007D628F" w:rsidRPr="001A0437" w:rsidRDefault="007D628F" w:rsidP="007D628F">
      <w:pPr>
        <w:autoSpaceDE w:val="0"/>
        <w:autoSpaceDN w:val="0"/>
        <w:adjustRightInd w:val="0"/>
        <w:rPr>
          <w:rFonts w:ascii="Times New Roman" w:hAnsi="Times New Roman" w:cs="Times New Roman"/>
          <w:color w:val="000000"/>
        </w:rPr>
      </w:pPr>
    </w:p>
    <w:p w14:paraId="29A260D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There was no Dr. Frank Jobes or Dr. James Andrews to treat sore arm pitchers during Meloche and Eaton’s era.  </w:t>
      </w:r>
    </w:p>
    <w:p w14:paraId="55697796" w14:textId="77777777" w:rsidR="007D628F" w:rsidRPr="001A0437" w:rsidRDefault="007D628F" w:rsidP="007D628F">
      <w:pPr>
        <w:autoSpaceDE w:val="0"/>
        <w:autoSpaceDN w:val="0"/>
        <w:adjustRightInd w:val="0"/>
        <w:rPr>
          <w:rFonts w:ascii="Times New Roman" w:hAnsi="Times New Roman" w:cs="Times New Roman"/>
          <w:color w:val="000000"/>
        </w:rPr>
      </w:pPr>
    </w:p>
    <w:p w14:paraId="4A1D95C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 only thing they knew what to do with a sore arm when we played was to give you a cortisone shot.,” lamented Eaton.  </w:t>
      </w:r>
    </w:p>
    <w:p w14:paraId="6C07B66D" w14:textId="77777777" w:rsidR="007D628F" w:rsidRPr="001A0437" w:rsidRDefault="007D628F" w:rsidP="007D628F">
      <w:pPr>
        <w:autoSpaceDE w:val="0"/>
        <w:autoSpaceDN w:val="0"/>
        <w:adjustRightInd w:val="0"/>
        <w:rPr>
          <w:rFonts w:ascii="Times New Roman" w:hAnsi="Times New Roman" w:cs="Times New Roman"/>
          <w:color w:val="000000"/>
        </w:rPr>
      </w:pPr>
    </w:p>
    <w:p w14:paraId="7EEE6A3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Neither Meloche nor Eaton would play organized baseball again.</w:t>
      </w:r>
    </w:p>
    <w:p w14:paraId="1B6D61C7" w14:textId="77777777" w:rsidR="007D628F" w:rsidRPr="001A0437" w:rsidRDefault="007D628F" w:rsidP="007D628F">
      <w:pPr>
        <w:autoSpaceDE w:val="0"/>
        <w:autoSpaceDN w:val="0"/>
        <w:adjustRightInd w:val="0"/>
        <w:rPr>
          <w:rFonts w:ascii="Times New Roman" w:hAnsi="Times New Roman" w:cs="Times New Roman"/>
          <w:color w:val="000000"/>
        </w:rPr>
      </w:pPr>
    </w:p>
    <w:p w14:paraId="4E4CBFC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Before I concluded my conversation with Eaton, Jerry wanted to share one more story that included his longtime buddy.  </w:t>
      </w:r>
    </w:p>
    <w:p w14:paraId="7165D669" w14:textId="77777777" w:rsidR="007D628F" w:rsidRPr="001A0437" w:rsidRDefault="007D628F" w:rsidP="007D628F">
      <w:pPr>
        <w:autoSpaceDE w:val="0"/>
        <w:autoSpaceDN w:val="0"/>
        <w:adjustRightInd w:val="0"/>
        <w:rPr>
          <w:rFonts w:ascii="Times New Roman" w:hAnsi="Times New Roman" w:cs="Times New Roman"/>
          <w:color w:val="000000"/>
        </w:rPr>
      </w:pPr>
    </w:p>
    <w:p w14:paraId="6ADF5EE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Eaton, who served for many years as the head baseball coach at Muskegon High, coached Howie’s son, with the same name, on one of Eaton’s Big Red Teams.</w:t>
      </w:r>
    </w:p>
    <w:p w14:paraId="1649696A" w14:textId="77777777" w:rsidR="007D628F" w:rsidRPr="001A0437" w:rsidRDefault="007D628F" w:rsidP="007D628F">
      <w:pPr>
        <w:autoSpaceDE w:val="0"/>
        <w:autoSpaceDN w:val="0"/>
        <w:adjustRightInd w:val="0"/>
        <w:rPr>
          <w:rFonts w:ascii="Times New Roman" w:hAnsi="Times New Roman" w:cs="Times New Roman"/>
          <w:color w:val="000000"/>
        </w:rPr>
      </w:pPr>
    </w:p>
    <w:p w14:paraId="195DCDB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“We were playing a game in Grand Rapids and White Sox scout Pete </w:t>
      </w:r>
      <w:proofErr w:type="spellStart"/>
      <w:r w:rsidRPr="001A0437">
        <w:rPr>
          <w:rFonts w:ascii="Times New Roman" w:hAnsi="Times New Roman" w:cs="Times New Roman"/>
          <w:color w:val="000000"/>
        </w:rPr>
        <w:t>Mallito</w:t>
      </w:r>
      <w:proofErr w:type="spellEnd"/>
      <w:r w:rsidRPr="001A0437">
        <w:rPr>
          <w:rFonts w:ascii="Times New Roman" w:hAnsi="Times New Roman" w:cs="Times New Roman"/>
          <w:color w:val="000000"/>
        </w:rPr>
        <w:t xml:space="preserve"> was in the stands.  I had gotten to know </w:t>
      </w:r>
      <w:proofErr w:type="spellStart"/>
      <w:r w:rsidRPr="001A0437">
        <w:rPr>
          <w:rFonts w:ascii="Times New Roman" w:hAnsi="Times New Roman" w:cs="Times New Roman"/>
          <w:color w:val="000000"/>
        </w:rPr>
        <w:t>Mollito</w:t>
      </w:r>
      <w:proofErr w:type="spellEnd"/>
      <w:r w:rsidRPr="001A0437">
        <w:rPr>
          <w:rFonts w:ascii="Times New Roman" w:hAnsi="Times New Roman" w:cs="Times New Roman"/>
          <w:color w:val="000000"/>
        </w:rPr>
        <w:t xml:space="preserve"> from years past when he was scouting me in Muskegon.  I showed him our roster shortly before the game and he perked up when he saw the name Howie Meloche on my roster.   With a big grin on his face </w:t>
      </w:r>
      <w:proofErr w:type="spellStart"/>
      <w:r w:rsidRPr="001A0437">
        <w:rPr>
          <w:rFonts w:ascii="Times New Roman" w:hAnsi="Times New Roman" w:cs="Times New Roman"/>
          <w:color w:val="000000"/>
        </w:rPr>
        <w:t>Mallito</w:t>
      </w:r>
      <w:proofErr w:type="spellEnd"/>
      <w:r w:rsidRPr="001A0437">
        <w:rPr>
          <w:rFonts w:ascii="Times New Roman" w:hAnsi="Times New Roman" w:cs="Times New Roman"/>
          <w:color w:val="000000"/>
        </w:rPr>
        <w:t xml:space="preserve"> blurted out: “Oh No, not Meloche and Eaton together again —- Look Out.</w:t>
      </w:r>
    </w:p>
    <w:p w14:paraId="3EA9C6E3" w14:textId="77777777" w:rsidR="007D628F" w:rsidRPr="001A0437" w:rsidRDefault="007D628F" w:rsidP="007D628F">
      <w:pPr>
        <w:autoSpaceDE w:val="0"/>
        <w:autoSpaceDN w:val="0"/>
        <w:adjustRightInd w:val="0"/>
        <w:rPr>
          <w:rFonts w:ascii="Times New Roman" w:hAnsi="Times New Roman" w:cs="Times New Roman"/>
          <w:color w:val="000000"/>
        </w:rPr>
      </w:pPr>
    </w:p>
    <w:p w14:paraId="123FD16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“Jeez, Howie was just a wonderful guy.”</w:t>
      </w:r>
    </w:p>
    <w:p w14:paraId="35511537" w14:textId="77777777" w:rsidR="007D628F" w:rsidRPr="001A0437" w:rsidRDefault="007D628F" w:rsidP="007D628F">
      <w:pPr>
        <w:autoSpaceDE w:val="0"/>
        <w:autoSpaceDN w:val="0"/>
        <w:adjustRightInd w:val="0"/>
        <w:rPr>
          <w:rFonts w:ascii="Times New Roman" w:hAnsi="Times New Roman" w:cs="Times New Roman"/>
          <w:color w:val="000000"/>
        </w:rPr>
      </w:pPr>
    </w:p>
    <w:p w14:paraId="02A7ACAF" w14:textId="77777777" w:rsidR="007D628F" w:rsidRDefault="007D628F" w:rsidP="007D628F">
      <w:pPr>
        <w:rPr>
          <w:rFonts w:ascii="Times New Roman" w:hAnsi="Times New Roman" w:cs="Times New Roman"/>
          <w:color w:val="000000"/>
        </w:rPr>
      </w:pPr>
      <w:r w:rsidRPr="001A0437">
        <w:rPr>
          <w:rFonts w:ascii="Times New Roman" w:hAnsi="Times New Roman" w:cs="Times New Roman"/>
          <w:color w:val="000000"/>
        </w:rPr>
        <w:t>Eaton, Morse, all his past teammates, family, and his numerous friends will very much miss the fun-loving Meloche.  Thanks for the Memories Howie!</w:t>
      </w:r>
    </w:p>
    <w:p w14:paraId="411492F0" w14:textId="77777777" w:rsidR="00224B31" w:rsidRDefault="00224B31" w:rsidP="007D628F">
      <w:pPr>
        <w:rPr>
          <w:rFonts w:ascii="Times New Roman" w:hAnsi="Times New Roman" w:cs="Times New Roman"/>
          <w:color w:val="000000"/>
        </w:rPr>
      </w:pPr>
    </w:p>
    <w:p w14:paraId="70E5F70A" w14:textId="79F1196D" w:rsidR="00224B31" w:rsidRPr="00224B31" w:rsidRDefault="00224B31" w:rsidP="007D628F">
      <w:pPr>
        <w:rPr>
          <w:rFonts w:ascii="Times New Roman" w:hAnsi="Times New Roman" w:cs="Times New Roman"/>
          <w:i/>
          <w:iCs/>
          <w:color w:val="000000"/>
        </w:rPr>
      </w:pPr>
      <w:r w:rsidRPr="00224B31">
        <w:rPr>
          <w:rFonts w:ascii="Times New Roman" w:hAnsi="Times New Roman" w:cs="Times New Roman"/>
          <w:i/>
          <w:iCs/>
          <w:color w:val="000000"/>
        </w:rPr>
        <w:t>And sadly, Howie’s good friend Jerry Eaton is no longer with us.</w:t>
      </w:r>
    </w:p>
    <w:p w14:paraId="759876E9" w14:textId="77777777" w:rsidR="007D628F" w:rsidRPr="001A0437" w:rsidRDefault="007D628F" w:rsidP="007D628F">
      <w:pPr>
        <w:rPr>
          <w:rFonts w:ascii="Times New Roman" w:hAnsi="Times New Roman" w:cs="Times New Roman"/>
          <w:color w:val="000000"/>
        </w:rPr>
      </w:pPr>
    </w:p>
    <w:p w14:paraId="7516B178" w14:textId="77777777" w:rsidR="007D628F" w:rsidRPr="001A0437" w:rsidRDefault="007D628F" w:rsidP="007D628F">
      <w:pPr>
        <w:rPr>
          <w:rFonts w:ascii="Times New Roman" w:hAnsi="Times New Roman" w:cs="Times New Roman"/>
          <w:color w:val="000000"/>
        </w:rPr>
      </w:pPr>
    </w:p>
    <w:p w14:paraId="02A33DDC" w14:textId="77777777" w:rsidR="007D628F" w:rsidRPr="001A0437" w:rsidRDefault="007D628F" w:rsidP="007D628F">
      <w:pPr>
        <w:rPr>
          <w:rFonts w:ascii="Times New Roman" w:hAnsi="Times New Roman" w:cs="Times New Roman"/>
          <w:color w:val="000000"/>
        </w:rPr>
      </w:pPr>
    </w:p>
    <w:p w14:paraId="4B88DEBD" w14:textId="77777777" w:rsidR="007D628F" w:rsidRPr="001A0437" w:rsidRDefault="007D628F" w:rsidP="007D628F">
      <w:pPr>
        <w:rPr>
          <w:rFonts w:ascii="Times New Roman" w:hAnsi="Times New Roman" w:cs="Times New Roman"/>
          <w:color w:val="000000"/>
        </w:rPr>
      </w:pPr>
      <w:r w:rsidRPr="001A0437">
        <w:rPr>
          <w:rFonts w:ascii="Times New Roman" w:hAnsi="Times New Roman" w:cs="Times New Roman"/>
          <w:color w:val="000000"/>
        </w:rPr>
        <w:t>Sixty-Four years had passed since the last meeting between Michigan State and Maryland. I might have been just a handful of fans who were on hand that witnessed the last meeting between the Terps and the Spartans from 1950.  Here is the significance of that contest from that game from yesteryear written back in November of 2014:</w:t>
      </w:r>
    </w:p>
    <w:p w14:paraId="5CD5CCE1" w14:textId="77777777" w:rsidR="007D628F" w:rsidRPr="001A0437" w:rsidRDefault="007D628F" w:rsidP="007D628F">
      <w:pPr>
        <w:rPr>
          <w:rFonts w:ascii="Times New Roman" w:hAnsi="Times New Roman" w:cs="Times New Roman"/>
          <w:color w:val="000000"/>
        </w:rPr>
      </w:pPr>
    </w:p>
    <w:p w14:paraId="1121CAE1" w14:textId="77777777" w:rsidR="007D628F" w:rsidRPr="001A0437" w:rsidRDefault="007D628F" w:rsidP="007D628F">
      <w:pPr>
        <w:rPr>
          <w:rFonts w:ascii="Times New Roman" w:hAnsi="Times New Roman" w:cs="Times New Roman"/>
          <w:color w:val="000000"/>
        </w:rPr>
      </w:pPr>
    </w:p>
    <w:p w14:paraId="5870C5DF" w14:textId="77777777" w:rsidR="007D628F" w:rsidRPr="001A0437" w:rsidRDefault="007D628F" w:rsidP="007D628F">
      <w:pPr>
        <w:rPr>
          <w:rFonts w:ascii="Times New Roman" w:hAnsi="Times New Roman" w:cs="Times New Roman"/>
          <w:color w:val="000000"/>
        </w:rPr>
      </w:pPr>
    </w:p>
    <w:p w14:paraId="7963D553" w14:textId="77777777" w:rsidR="007D628F" w:rsidRDefault="007D628F" w:rsidP="007D628F">
      <w:pPr>
        <w:autoSpaceDE w:val="0"/>
        <w:autoSpaceDN w:val="0"/>
        <w:adjustRightInd w:val="0"/>
        <w:jc w:val="center"/>
        <w:rPr>
          <w:rFonts w:ascii="Times New Roman" w:hAnsi="Times New Roman" w:cs="Times New Roman"/>
          <w:b/>
          <w:bCs/>
          <w:color w:val="000000"/>
        </w:rPr>
      </w:pPr>
      <w:r w:rsidRPr="001A0437">
        <w:rPr>
          <w:rFonts w:ascii="Times New Roman" w:hAnsi="Times New Roman" w:cs="Times New Roman"/>
          <w:b/>
          <w:bCs/>
          <w:color w:val="000000"/>
        </w:rPr>
        <w:t>MOYES’ MEMORIES LOOKS BACK AT THE LAST MSU-MARYLAND GAME</w:t>
      </w:r>
    </w:p>
    <w:p w14:paraId="35E7F890" w14:textId="77777777" w:rsidR="00224B31" w:rsidRPr="001A0437" w:rsidRDefault="00224B31" w:rsidP="007D628F">
      <w:pPr>
        <w:autoSpaceDE w:val="0"/>
        <w:autoSpaceDN w:val="0"/>
        <w:adjustRightInd w:val="0"/>
        <w:jc w:val="center"/>
        <w:rPr>
          <w:rFonts w:ascii="Times New Roman" w:hAnsi="Times New Roman" w:cs="Times New Roman"/>
          <w:b/>
          <w:bCs/>
          <w:color w:val="000000"/>
        </w:rPr>
      </w:pPr>
    </w:p>
    <w:p w14:paraId="05FBBEC7" w14:textId="77777777" w:rsidR="007D628F" w:rsidRPr="001A0437" w:rsidRDefault="007D628F" w:rsidP="007D628F">
      <w:pPr>
        <w:autoSpaceDE w:val="0"/>
        <w:autoSpaceDN w:val="0"/>
        <w:adjustRightInd w:val="0"/>
        <w:jc w:val="center"/>
        <w:rPr>
          <w:rFonts w:ascii="Times New Roman" w:hAnsi="Times New Roman" w:cs="Times New Roman"/>
          <w:b/>
          <w:bCs/>
          <w:color w:val="000000"/>
        </w:rPr>
      </w:pPr>
      <w:r w:rsidRPr="001A0437">
        <w:rPr>
          <w:rFonts w:ascii="Times New Roman" w:hAnsi="Times New Roman" w:cs="Times New Roman"/>
          <w:b/>
          <w:bCs/>
          <w:color w:val="000000"/>
        </w:rPr>
        <w:t>By Jim Moyes</w:t>
      </w:r>
    </w:p>
    <w:p w14:paraId="25D281E1" w14:textId="77777777" w:rsidR="007D628F" w:rsidRPr="001A0437" w:rsidRDefault="007D628F" w:rsidP="007D628F">
      <w:pPr>
        <w:autoSpaceDE w:val="0"/>
        <w:autoSpaceDN w:val="0"/>
        <w:adjustRightInd w:val="0"/>
        <w:jc w:val="center"/>
        <w:rPr>
          <w:rFonts w:ascii="Times New Roman" w:hAnsi="Times New Roman" w:cs="Times New Roman"/>
          <w:b/>
          <w:bCs/>
          <w:color w:val="000000"/>
        </w:rPr>
      </w:pPr>
    </w:p>
    <w:p w14:paraId="17CD675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Can it possibly have been 64 years since the Spartans of Michigan State last played the Terrapins of Maryland in a football game?</w:t>
      </w:r>
    </w:p>
    <w:p w14:paraId="3E0121FC" w14:textId="77777777" w:rsidR="007D628F" w:rsidRPr="001A0437" w:rsidRDefault="007D628F" w:rsidP="007D628F">
      <w:pPr>
        <w:autoSpaceDE w:val="0"/>
        <w:autoSpaceDN w:val="0"/>
        <w:adjustRightInd w:val="0"/>
        <w:rPr>
          <w:rFonts w:ascii="Times New Roman" w:hAnsi="Times New Roman" w:cs="Times New Roman"/>
          <w:color w:val="000000"/>
        </w:rPr>
      </w:pPr>
    </w:p>
    <w:p w14:paraId="4C8183A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It’s just unfortunate for many of us loyal Spartans fans to have the importance of this Saturday’s game sullied considerably by MSU’s lost to Ohio State this past weekend.</w:t>
      </w:r>
    </w:p>
    <w:p w14:paraId="1FA5A0D3" w14:textId="77777777" w:rsidR="007D628F" w:rsidRPr="001A0437" w:rsidRDefault="007D628F" w:rsidP="007D628F">
      <w:pPr>
        <w:autoSpaceDE w:val="0"/>
        <w:autoSpaceDN w:val="0"/>
        <w:adjustRightInd w:val="0"/>
        <w:rPr>
          <w:rFonts w:ascii="Times New Roman" w:hAnsi="Times New Roman" w:cs="Times New Roman"/>
          <w:color w:val="000000"/>
        </w:rPr>
      </w:pPr>
    </w:p>
    <w:p w14:paraId="301786BC" w14:textId="2F398251"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 know I am quickly advancing in years when I acknowledge that I </w:t>
      </w:r>
      <w:r w:rsidR="00224B31" w:rsidRPr="001A0437">
        <w:rPr>
          <w:rFonts w:ascii="Times New Roman" w:hAnsi="Times New Roman" w:cs="Times New Roman"/>
          <w:color w:val="000000"/>
        </w:rPr>
        <w:t>attended</w:t>
      </w:r>
      <w:r w:rsidRPr="001A0437">
        <w:rPr>
          <w:rFonts w:ascii="Times New Roman" w:hAnsi="Times New Roman" w:cs="Times New Roman"/>
          <w:color w:val="000000"/>
        </w:rPr>
        <w:t xml:space="preserve"> Michigan State’s ‘Macklin Field’ for that clash of long ago, but at the same time I am very excited to be attending this year’s renewal in College Park when these two Big Ten universities meet once again.</w:t>
      </w:r>
    </w:p>
    <w:p w14:paraId="1198AA19" w14:textId="77777777" w:rsidR="007D628F" w:rsidRPr="001A0437" w:rsidRDefault="007D628F" w:rsidP="007D628F">
      <w:pPr>
        <w:autoSpaceDE w:val="0"/>
        <w:autoSpaceDN w:val="0"/>
        <w:adjustRightInd w:val="0"/>
        <w:rPr>
          <w:rFonts w:ascii="Times New Roman" w:hAnsi="Times New Roman" w:cs="Times New Roman"/>
          <w:color w:val="000000"/>
        </w:rPr>
      </w:pPr>
    </w:p>
    <w:p w14:paraId="28C245B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For this die-hard Spartan fan, and others who bleed Green &amp; White, let’s hope the results are different then when they met in early October of 1950.</w:t>
      </w:r>
    </w:p>
    <w:p w14:paraId="3FF96601" w14:textId="77777777" w:rsidR="007D628F" w:rsidRPr="001A0437" w:rsidRDefault="007D628F" w:rsidP="007D628F">
      <w:pPr>
        <w:autoSpaceDE w:val="0"/>
        <w:autoSpaceDN w:val="0"/>
        <w:adjustRightInd w:val="0"/>
        <w:rPr>
          <w:rFonts w:ascii="Times New Roman" w:hAnsi="Times New Roman" w:cs="Times New Roman"/>
          <w:color w:val="000000"/>
        </w:rPr>
      </w:pPr>
    </w:p>
    <w:p w14:paraId="5DCB1D1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Spartans were crushed by the Terps 34-7.</w:t>
      </w:r>
    </w:p>
    <w:p w14:paraId="5428B8D3" w14:textId="77777777" w:rsidR="007D628F" w:rsidRPr="001A0437" w:rsidRDefault="007D628F" w:rsidP="007D628F">
      <w:pPr>
        <w:autoSpaceDE w:val="0"/>
        <w:autoSpaceDN w:val="0"/>
        <w:adjustRightInd w:val="0"/>
        <w:rPr>
          <w:rFonts w:ascii="Times New Roman" w:hAnsi="Times New Roman" w:cs="Times New Roman"/>
          <w:color w:val="000000"/>
        </w:rPr>
      </w:pPr>
    </w:p>
    <w:p w14:paraId="394767F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And what was significant about that lopsided loss?  It would be the last time the Spartans would taste defeat for the next 28 games, until the Spartans were upset by the Purdue ‘</w:t>
      </w:r>
      <w:proofErr w:type="spellStart"/>
      <w:r w:rsidRPr="001A0437">
        <w:rPr>
          <w:rFonts w:ascii="Times New Roman" w:hAnsi="Times New Roman" w:cs="Times New Roman"/>
          <w:color w:val="000000"/>
        </w:rPr>
        <w:t>Spoilermakers</w:t>
      </w:r>
      <w:proofErr w:type="spellEnd"/>
      <w:r w:rsidRPr="001A0437">
        <w:rPr>
          <w:rFonts w:ascii="Times New Roman" w:hAnsi="Times New Roman" w:cs="Times New Roman"/>
          <w:color w:val="000000"/>
        </w:rPr>
        <w:t>’ 6-0 in 1953, a streak unmatched in MSU football lore.</w:t>
      </w:r>
    </w:p>
    <w:p w14:paraId="036B7AF8" w14:textId="77777777" w:rsidR="007D628F" w:rsidRPr="001A0437" w:rsidRDefault="007D628F" w:rsidP="007D628F">
      <w:pPr>
        <w:autoSpaceDE w:val="0"/>
        <w:autoSpaceDN w:val="0"/>
        <w:adjustRightInd w:val="0"/>
        <w:rPr>
          <w:rFonts w:ascii="Times New Roman" w:hAnsi="Times New Roman" w:cs="Times New Roman"/>
          <w:color w:val="000000"/>
        </w:rPr>
      </w:pPr>
    </w:p>
    <w:p w14:paraId="4D593D9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Very few of the Spartan faithful from that long-ago era saw this coming.</w:t>
      </w:r>
    </w:p>
    <w:p w14:paraId="739C4D86" w14:textId="77777777" w:rsidR="007D628F" w:rsidRPr="001A0437" w:rsidRDefault="007D628F" w:rsidP="007D628F">
      <w:pPr>
        <w:autoSpaceDE w:val="0"/>
        <w:autoSpaceDN w:val="0"/>
        <w:adjustRightInd w:val="0"/>
        <w:rPr>
          <w:rFonts w:ascii="Times New Roman" w:hAnsi="Times New Roman" w:cs="Times New Roman"/>
          <w:color w:val="000000"/>
        </w:rPr>
      </w:pPr>
    </w:p>
    <w:p w14:paraId="4E570A0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 Spartans entered the Maryland contest with their highest ranking in MSU history. Seven days earlier State defeated No. 3 ranked Michigan 14-7, MSU’s first victory over the Wolverines in 13 years. </w:t>
      </w:r>
    </w:p>
    <w:p w14:paraId="7C29CF5E" w14:textId="77777777" w:rsidR="007D628F" w:rsidRPr="001A0437" w:rsidRDefault="007D628F" w:rsidP="007D628F">
      <w:pPr>
        <w:autoSpaceDE w:val="0"/>
        <w:autoSpaceDN w:val="0"/>
        <w:adjustRightInd w:val="0"/>
        <w:rPr>
          <w:rFonts w:ascii="Times New Roman" w:hAnsi="Times New Roman" w:cs="Times New Roman"/>
          <w:color w:val="000000"/>
        </w:rPr>
      </w:pPr>
    </w:p>
    <w:p w14:paraId="6B0534E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Our proud Muskegon area was well represented in that 1950 contest featuring football greats that have long ago been enshrined in the Greater Muskegon Hall of Fame.</w:t>
      </w:r>
    </w:p>
    <w:p w14:paraId="41CB16AC" w14:textId="77777777" w:rsidR="007D628F" w:rsidRPr="001A0437" w:rsidRDefault="007D628F" w:rsidP="007D628F">
      <w:pPr>
        <w:autoSpaceDE w:val="0"/>
        <w:autoSpaceDN w:val="0"/>
        <w:adjustRightInd w:val="0"/>
        <w:rPr>
          <w:rFonts w:ascii="Times New Roman" w:hAnsi="Times New Roman" w:cs="Times New Roman"/>
          <w:color w:val="000000"/>
        </w:rPr>
      </w:pPr>
    </w:p>
    <w:p w14:paraId="2731AA7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Wolverines started future NFL lineman Tom Johnson at tackle, while his Muskegon Heights high school teammate, Frank Howell, played a major role in the contest witnessed by more than 97,000 fans at the spacious UM stadium, years before it would be known as “The Big House.”</w:t>
      </w:r>
    </w:p>
    <w:p w14:paraId="376552E0" w14:textId="77777777" w:rsidR="007D628F" w:rsidRPr="001A0437" w:rsidRDefault="007D628F" w:rsidP="007D628F">
      <w:pPr>
        <w:autoSpaceDE w:val="0"/>
        <w:autoSpaceDN w:val="0"/>
        <w:adjustRightInd w:val="0"/>
        <w:rPr>
          <w:rFonts w:ascii="Times New Roman" w:hAnsi="Times New Roman" w:cs="Times New Roman"/>
          <w:color w:val="000000"/>
        </w:rPr>
      </w:pPr>
    </w:p>
    <w:p w14:paraId="4529255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Yet another former Muskegon Heights gridder from that era, Sonny </w:t>
      </w:r>
      <w:proofErr w:type="spellStart"/>
      <w:r w:rsidRPr="001A0437">
        <w:rPr>
          <w:rFonts w:ascii="Times New Roman" w:hAnsi="Times New Roman" w:cs="Times New Roman"/>
          <w:color w:val="000000"/>
        </w:rPr>
        <w:t>Grandelius</w:t>
      </w:r>
      <w:proofErr w:type="spellEnd"/>
      <w:r w:rsidRPr="001A0437">
        <w:rPr>
          <w:rFonts w:ascii="Times New Roman" w:hAnsi="Times New Roman" w:cs="Times New Roman"/>
          <w:color w:val="000000"/>
        </w:rPr>
        <w:t>, would be on the opposite side of the line of scrimmage as the star running back for the rival Michigan State Spartans.</w:t>
      </w:r>
    </w:p>
    <w:p w14:paraId="5689EC11" w14:textId="77777777" w:rsidR="007D628F" w:rsidRPr="001A0437" w:rsidRDefault="007D628F" w:rsidP="007D628F">
      <w:pPr>
        <w:autoSpaceDE w:val="0"/>
        <w:autoSpaceDN w:val="0"/>
        <w:adjustRightInd w:val="0"/>
        <w:rPr>
          <w:rFonts w:ascii="Times New Roman" w:hAnsi="Times New Roman" w:cs="Times New Roman"/>
          <w:color w:val="000000"/>
        </w:rPr>
      </w:pPr>
    </w:p>
    <w:p w14:paraId="04323F3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Representing Muskegon High School for Michigan State was 1951 All-American end Paul Dekker.</w:t>
      </w:r>
    </w:p>
    <w:p w14:paraId="16B0D2B1" w14:textId="77777777" w:rsidR="007D628F" w:rsidRPr="001A0437" w:rsidRDefault="007D628F" w:rsidP="007D628F">
      <w:pPr>
        <w:autoSpaceDE w:val="0"/>
        <w:autoSpaceDN w:val="0"/>
        <w:adjustRightInd w:val="0"/>
        <w:rPr>
          <w:rFonts w:ascii="Times New Roman" w:hAnsi="Times New Roman" w:cs="Times New Roman"/>
          <w:color w:val="000000"/>
        </w:rPr>
      </w:pPr>
    </w:p>
    <w:p w14:paraId="188F8760" w14:textId="77777777" w:rsidR="007D628F" w:rsidRPr="001A0437" w:rsidRDefault="007D628F" w:rsidP="007D628F">
      <w:pPr>
        <w:autoSpaceDE w:val="0"/>
        <w:autoSpaceDN w:val="0"/>
        <w:adjustRightInd w:val="0"/>
        <w:rPr>
          <w:rFonts w:ascii="Times New Roman" w:hAnsi="Times New Roman" w:cs="Times New Roman"/>
          <w:color w:val="000000"/>
        </w:rPr>
      </w:pPr>
      <w:proofErr w:type="spellStart"/>
      <w:r w:rsidRPr="001A0437">
        <w:rPr>
          <w:rFonts w:ascii="Times New Roman" w:hAnsi="Times New Roman" w:cs="Times New Roman"/>
          <w:color w:val="000000"/>
        </w:rPr>
        <w:t>Grandelius</w:t>
      </w:r>
      <w:proofErr w:type="spellEnd"/>
      <w:r w:rsidRPr="001A0437">
        <w:rPr>
          <w:rFonts w:ascii="Times New Roman" w:hAnsi="Times New Roman" w:cs="Times New Roman"/>
          <w:color w:val="000000"/>
        </w:rPr>
        <w:t xml:space="preserve">, who by season’s end had become the first back in MSU’s proud football history to rush for more than 1,000 yards in a season, scored one Spartan touchdown and set up the second tally scored by State captain Leroy Crane in the 14-7 Spartan triumph. </w:t>
      </w:r>
    </w:p>
    <w:p w14:paraId="554934C2" w14:textId="77777777" w:rsidR="007D628F" w:rsidRPr="001A0437" w:rsidRDefault="007D628F" w:rsidP="007D628F">
      <w:pPr>
        <w:autoSpaceDE w:val="0"/>
        <w:autoSpaceDN w:val="0"/>
        <w:adjustRightInd w:val="0"/>
        <w:rPr>
          <w:rFonts w:ascii="Times New Roman" w:hAnsi="Times New Roman" w:cs="Times New Roman"/>
          <w:color w:val="000000"/>
        </w:rPr>
      </w:pPr>
    </w:p>
    <w:p w14:paraId="7479C9D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Howell nearly had a TD of his own for the losing Wolverines when he intercepted an Al Dorow pass, returning it more than 40 yards before being tackled at the Spartan 20-yard line.</w:t>
      </w:r>
    </w:p>
    <w:p w14:paraId="7F425037" w14:textId="77777777" w:rsidR="007D628F" w:rsidRPr="001A0437" w:rsidRDefault="007D628F" w:rsidP="007D628F">
      <w:pPr>
        <w:autoSpaceDE w:val="0"/>
        <w:autoSpaceDN w:val="0"/>
        <w:adjustRightInd w:val="0"/>
        <w:rPr>
          <w:rFonts w:ascii="Times New Roman" w:hAnsi="Times New Roman" w:cs="Times New Roman"/>
          <w:color w:val="000000"/>
        </w:rPr>
      </w:pPr>
    </w:p>
    <w:p w14:paraId="2E0C56E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Later in the 1950 season the Spartans would end another winless drought by edging Notre Dame, the defending 1949 National Champions, 36-33 in South Bend, the first victory over the powerful Irish since way back in 1918.  Incidentally, the Spartans victory over Notre Dame would be the first defeat in the legendary career of Irish icon Knute Rockne.</w:t>
      </w:r>
    </w:p>
    <w:p w14:paraId="2A6DA3D2" w14:textId="77777777" w:rsidR="007D628F" w:rsidRPr="001A0437" w:rsidRDefault="007D628F" w:rsidP="007D628F">
      <w:pPr>
        <w:autoSpaceDE w:val="0"/>
        <w:autoSpaceDN w:val="0"/>
        <w:adjustRightInd w:val="0"/>
        <w:rPr>
          <w:rFonts w:ascii="Times New Roman" w:hAnsi="Times New Roman" w:cs="Times New Roman"/>
          <w:color w:val="000000"/>
        </w:rPr>
      </w:pPr>
    </w:p>
    <w:p w14:paraId="4B327DF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One could easily understand the 1950 Spartans lackluster showing against the Terps.</w:t>
      </w:r>
    </w:p>
    <w:p w14:paraId="6B173BED" w14:textId="77777777" w:rsidR="007D628F" w:rsidRPr="001A0437" w:rsidRDefault="007D628F" w:rsidP="007D628F">
      <w:pPr>
        <w:autoSpaceDE w:val="0"/>
        <w:autoSpaceDN w:val="0"/>
        <w:adjustRightInd w:val="0"/>
        <w:rPr>
          <w:rFonts w:ascii="Times New Roman" w:hAnsi="Times New Roman" w:cs="Times New Roman"/>
          <w:color w:val="000000"/>
        </w:rPr>
      </w:pPr>
    </w:p>
    <w:p w14:paraId="7562F31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Following their exhilarating victory the previous week against the highly ranked Wolverines, the Spartans had climbed all the way to No. 2 in the national rankings.</w:t>
      </w:r>
    </w:p>
    <w:p w14:paraId="70140308" w14:textId="77777777" w:rsidR="007D628F" w:rsidRPr="001A0437" w:rsidRDefault="007D628F" w:rsidP="007D628F">
      <w:pPr>
        <w:autoSpaceDE w:val="0"/>
        <w:autoSpaceDN w:val="0"/>
        <w:adjustRightInd w:val="0"/>
        <w:rPr>
          <w:rFonts w:ascii="Times New Roman" w:hAnsi="Times New Roman" w:cs="Times New Roman"/>
          <w:color w:val="000000"/>
        </w:rPr>
      </w:pPr>
    </w:p>
    <w:p w14:paraId="4AC52FB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However, that ranking would be short-lived.</w:t>
      </w:r>
    </w:p>
    <w:p w14:paraId="09C51372" w14:textId="77777777" w:rsidR="007D628F" w:rsidRPr="001A0437" w:rsidRDefault="007D628F" w:rsidP="007D628F">
      <w:pPr>
        <w:autoSpaceDE w:val="0"/>
        <w:autoSpaceDN w:val="0"/>
        <w:adjustRightInd w:val="0"/>
        <w:rPr>
          <w:rFonts w:ascii="Times New Roman" w:hAnsi="Times New Roman" w:cs="Times New Roman"/>
          <w:color w:val="000000"/>
        </w:rPr>
      </w:pPr>
    </w:p>
    <w:p w14:paraId="6887AF3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it would be the Terrapins who would be ranked No.2 when they departed East Lansing.</w:t>
      </w:r>
    </w:p>
    <w:p w14:paraId="3859B0AA" w14:textId="77777777" w:rsidR="007D628F" w:rsidRPr="001A0437" w:rsidRDefault="007D628F" w:rsidP="007D628F">
      <w:pPr>
        <w:autoSpaceDE w:val="0"/>
        <w:autoSpaceDN w:val="0"/>
        <w:adjustRightInd w:val="0"/>
        <w:rPr>
          <w:rFonts w:ascii="Times New Roman" w:hAnsi="Times New Roman" w:cs="Times New Roman"/>
          <w:color w:val="000000"/>
        </w:rPr>
      </w:pPr>
    </w:p>
    <w:p w14:paraId="63DB41D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Nowhere, while doing research for this game, did I come across the common excuses one would read heading into a modern-day game —- phrases such as ‘overconfident,’ ‘looking past’ or ‘this could be a trap game.’</w:t>
      </w:r>
    </w:p>
    <w:p w14:paraId="6D7AF93A" w14:textId="77777777" w:rsidR="007D628F" w:rsidRPr="001A0437" w:rsidRDefault="007D628F" w:rsidP="007D628F">
      <w:pPr>
        <w:autoSpaceDE w:val="0"/>
        <w:autoSpaceDN w:val="0"/>
        <w:adjustRightInd w:val="0"/>
        <w:rPr>
          <w:rFonts w:ascii="Times New Roman" w:hAnsi="Times New Roman" w:cs="Times New Roman"/>
          <w:color w:val="000000"/>
        </w:rPr>
      </w:pPr>
    </w:p>
    <w:p w14:paraId="21B8118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All the above may have contributed to the Spartans defeat but what was certainly overlooked by Head Coach Biggie Munn’s 1950 gridders was clear:  State was whipped by an outstanding football team!</w:t>
      </w:r>
    </w:p>
    <w:p w14:paraId="2D84E0ED" w14:textId="77777777" w:rsidR="007D628F" w:rsidRPr="001A0437" w:rsidRDefault="007D628F" w:rsidP="007D628F">
      <w:pPr>
        <w:autoSpaceDE w:val="0"/>
        <w:autoSpaceDN w:val="0"/>
        <w:adjustRightInd w:val="0"/>
        <w:rPr>
          <w:rFonts w:ascii="Times New Roman" w:hAnsi="Times New Roman" w:cs="Times New Roman"/>
          <w:color w:val="000000"/>
        </w:rPr>
      </w:pPr>
    </w:p>
    <w:p w14:paraId="5DB5B41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well remember my journey to MSC (As it was known at the time) on this crisp October afternoon.  I attended the game with the entire North Muskegon football team, coached by my father Paul Moyes.</w:t>
      </w:r>
    </w:p>
    <w:p w14:paraId="1ECBE2CE" w14:textId="77777777" w:rsidR="007D628F" w:rsidRPr="001A0437" w:rsidRDefault="007D628F" w:rsidP="007D628F">
      <w:pPr>
        <w:autoSpaceDE w:val="0"/>
        <w:autoSpaceDN w:val="0"/>
        <w:adjustRightInd w:val="0"/>
        <w:rPr>
          <w:rFonts w:ascii="Times New Roman" w:hAnsi="Times New Roman" w:cs="Times New Roman"/>
          <w:color w:val="000000"/>
        </w:rPr>
      </w:pPr>
    </w:p>
    <w:p w14:paraId="0EC8AEA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Dad, a former Spartan from the late 1930’s, had taken his NM teams to a Michigan State home game for the past three seasons, but unfortunately, due to ill health, 1950 would be his last season as the head football coach for his beloved Norsemen.</w:t>
      </w:r>
    </w:p>
    <w:p w14:paraId="43E066BA" w14:textId="77777777" w:rsidR="007D628F" w:rsidRPr="001A0437" w:rsidRDefault="007D628F" w:rsidP="007D628F">
      <w:pPr>
        <w:autoSpaceDE w:val="0"/>
        <w:autoSpaceDN w:val="0"/>
        <w:adjustRightInd w:val="0"/>
        <w:rPr>
          <w:rFonts w:ascii="Times New Roman" w:hAnsi="Times New Roman" w:cs="Times New Roman"/>
          <w:color w:val="000000"/>
        </w:rPr>
      </w:pPr>
    </w:p>
    <w:p w14:paraId="12D1BA4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 lucky was this young grade schooler to have tagged along on each of those memorable trips to East Lansing across old Highway 16.</w:t>
      </w:r>
    </w:p>
    <w:p w14:paraId="12E4CF74" w14:textId="77777777" w:rsidR="007D628F" w:rsidRPr="001A0437" w:rsidRDefault="007D628F" w:rsidP="007D628F">
      <w:pPr>
        <w:autoSpaceDE w:val="0"/>
        <w:autoSpaceDN w:val="0"/>
        <w:adjustRightInd w:val="0"/>
        <w:rPr>
          <w:rFonts w:ascii="Times New Roman" w:hAnsi="Times New Roman" w:cs="Times New Roman"/>
          <w:color w:val="000000"/>
        </w:rPr>
      </w:pPr>
    </w:p>
    <w:p w14:paraId="6EF7407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Following the 1949 high school football season Spartan assistant coach Duffy Daugherty was the guest head speaker at the North Muskegon football banquet.  Joining the popular Spartan coach at the head table that evening was future All-American running back, Everett ‘Sonny’ </w:t>
      </w:r>
      <w:proofErr w:type="spellStart"/>
      <w:r w:rsidRPr="001A0437">
        <w:rPr>
          <w:rFonts w:ascii="Times New Roman" w:hAnsi="Times New Roman" w:cs="Times New Roman"/>
          <w:color w:val="000000"/>
        </w:rPr>
        <w:t>Grandelius</w:t>
      </w:r>
      <w:proofErr w:type="spellEnd"/>
      <w:r w:rsidRPr="001A0437">
        <w:rPr>
          <w:rFonts w:ascii="Times New Roman" w:hAnsi="Times New Roman" w:cs="Times New Roman"/>
          <w:color w:val="000000"/>
        </w:rPr>
        <w:t>.</w:t>
      </w:r>
    </w:p>
    <w:p w14:paraId="1E70552B" w14:textId="77777777" w:rsidR="007D628F" w:rsidRPr="001A0437" w:rsidRDefault="007D628F" w:rsidP="007D628F">
      <w:pPr>
        <w:autoSpaceDE w:val="0"/>
        <w:autoSpaceDN w:val="0"/>
        <w:adjustRightInd w:val="0"/>
        <w:rPr>
          <w:rFonts w:ascii="Times New Roman" w:hAnsi="Times New Roman" w:cs="Times New Roman"/>
          <w:color w:val="000000"/>
        </w:rPr>
      </w:pPr>
    </w:p>
    <w:p w14:paraId="568020E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It’s likely that this was the banquet that my father and Duffy began their longtime friendship until Dad passed away in 1960.  I’ll never forget the compassion Duffy exhibited during Dad’s illness, including taking the time off from his busy schedule to visit Dad in the VA hospital and showing him the film of a recent MSU game.</w:t>
      </w:r>
    </w:p>
    <w:p w14:paraId="0C7BD075" w14:textId="77777777" w:rsidR="007D628F" w:rsidRPr="001A0437" w:rsidRDefault="007D628F" w:rsidP="007D628F">
      <w:pPr>
        <w:autoSpaceDE w:val="0"/>
        <w:autoSpaceDN w:val="0"/>
        <w:adjustRightInd w:val="0"/>
        <w:rPr>
          <w:rFonts w:ascii="Times New Roman" w:hAnsi="Times New Roman" w:cs="Times New Roman"/>
          <w:color w:val="000000"/>
        </w:rPr>
      </w:pPr>
    </w:p>
    <w:p w14:paraId="04F8E05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While sitting in the north end zone I was among the 39,000 spectators in the 51,000-seat stadium that had very little to cheer about during the game.</w:t>
      </w:r>
    </w:p>
    <w:p w14:paraId="5AC40AAD" w14:textId="77777777" w:rsidR="007D628F" w:rsidRPr="001A0437" w:rsidRDefault="007D628F" w:rsidP="007D628F">
      <w:pPr>
        <w:autoSpaceDE w:val="0"/>
        <w:autoSpaceDN w:val="0"/>
        <w:adjustRightInd w:val="0"/>
        <w:rPr>
          <w:rFonts w:ascii="Times New Roman" w:hAnsi="Times New Roman" w:cs="Times New Roman"/>
          <w:color w:val="000000"/>
        </w:rPr>
      </w:pPr>
    </w:p>
    <w:p w14:paraId="2DDA863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Terps had caught MSC at a perfect time with the visitors having extra incentive leading up to the kickoff.  The 1949 Maryland squad dropped but one game during the previous season - to these same Spartans, losing by the identical 14-7 score that the Spartans posted the previous week in their win against Michigan.</w:t>
      </w:r>
    </w:p>
    <w:p w14:paraId="335B86A8" w14:textId="77777777" w:rsidR="007D628F" w:rsidRPr="001A0437" w:rsidRDefault="007D628F" w:rsidP="007D628F">
      <w:pPr>
        <w:autoSpaceDE w:val="0"/>
        <w:autoSpaceDN w:val="0"/>
        <w:adjustRightInd w:val="0"/>
        <w:rPr>
          <w:rFonts w:ascii="Times New Roman" w:hAnsi="Times New Roman" w:cs="Times New Roman"/>
          <w:color w:val="000000"/>
        </w:rPr>
      </w:pPr>
    </w:p>
    <w:p w14:paraId="5949A7F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There were three Maryland players from that game whose names stayed with me forever: Jack </w:t>
      </w:r>
      <w:proofErr w:type="spellStart"/>
      <w:r w:rsidRPr="001A0437">
        <w:rPr>
          <w:rFonts w:ascii="Times New Roman" w:hAnsi="Times New Roman" w:cs="Times New Roman"/>
          <w:color w:val="000000"/>
        </w:rPr>
        <w:t>Scarbath</w:t>
      </w:r>
      <w:proofErr w:type="spellEnd"/>
      <w:r w:rsidRPr="001A0437">
        <w:rPr>
          <w:rFonts w:ascii="Times New Roman" w:hAnsi="Times New Roman" w:cs="Times New Roman"/>
          <w:color w:val="000000"/>
        </w:rPr>
        <w:t>, and a pair of bruising brothers, Big Mo and Little Mo Modzelewski.</w:t>
      </w:r>
    </w:p>
    <w:p w14:paraId="79BE36ED" w14:textId="77777777" w:rsidR="007D628F" w:rsidRPr="001A0437" w:rsidRDefault="007D628F" w:rsidP="007D628F">
      <w:pPr>
        <w:autoSpaceDE w:val="0"/>
        <w:autoSpaceDN w:val="0"/>
        <w:adjustRightInd w:val="0"/>
        <w:rPr>
          <w:rFonts w:ascii="Times New Roman" w:hAnsi="Times New Roman" w:cs="Times New Roman"/>
          <w:color w:val="000000"/>
        </w:rPr>
      </w:pPr>
    </w:p>
    <w:p w14:paraId="114E0DC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But time would tell that Maryland had more firepower than the above-named trio —- much more—- as noted below further down in this story.</w:t>
      </w:r>
    </w:p>
    <w:p w14:paraId="7A731927" w14:textId="77777777" w:rsidR="007D628F" w:rsidRPr="001A0437" w:rsidRDefault="007D628F" w:rsidP="007D628F">
      <w:pPr>
        <w:autoSpaceDE w:val="0"/>
        <w:autoSpaceDN w:val="0"/>
        <w:adjustRightInd w:val="0"/>
        <w:rPr>
          <w:rFonts w:ascii="Times New Roman" w:hAnsi="Times New Roman" w:cs="Times New Roman"/>
          <w:color w:val="000000"/>
        </w:rPr>
      </w:pPr>
    </w:p>
    <w:p w14:paraId="2C98DE2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 Spartans had but one shining moment in their lopsided loss to Maryland, that being a 67-yard zig-zagging TD run by the electrifying </w:t>
      </w:r>
      <w:proofErr w:type="spellStart"/>
      <w:r w:rsidRPr="001A0437">
        <w:rPr>
          <w:rFonts w:ascii="Times New Roman" w:hAnsi="Times New Roman" w:cs="Times New Roman"/>
          <w:color w:val="000000"/>
        </w:rPr>
        <w:t>Grandelius</w:t>
      </w:r>
      <w:proofErr w:type="spellEnd"/>
      <w:r w:rsidRPr="001A0437">
        <w:rPr>
          <w:rFonts w:ascii="Times New Roman" w:hAnsi="Times New Roman" w:cs="Times New Roman"/>
          <w:color w:val="000000"/>
        </w:rPr>
        <w:t>.</w:t>
      </w:r>
    </w:p>
    <w:p w14:paraId="7F8FA16F" w14:textId="77777777" w:rsidR="007D628F" w:rsidRPr="001A0437" w:rsidRDefault="007D628F" w:rsidP="007D628F">
      <w:pPr>
        <w:autoSpaceDE w:val="0"/>
        <w:autoSpaceDN w:val="0"/>
        <w:adjustRightInd w:val="0"/>
        <w:rPr>
          <w:rFonts w:ascii="Times New Roman" w:hAnsi="Times New Roman" w:cs="Times New Roman"/>
          <w:color w:val="000000"/>
        </w:rPr>
      </w:pPr>
    </w:p>
    <w:p w14:paraId="443117A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One of the many Terps who bullied the Spartans during this game was Bob Ward.  Ward played on both sides of the ball and would be named a 1st team All-American following the 1950 season.  Ward had a game for the ages against the Spartans.</w:t>
      </w:r>
    </w:p>
    <w:p w14:paraId="2A657D4C" w14:textId="77777777" w:rsidR="007D628F" w:rsidRPr="001A0437" w:rsidRDefault="007D628F" w:rsidP="007D628F">
      <w:pPr>
        <w:autoSpaceDE w:val="0"/>
        <w:autoSpaceDN w:val="0"/>
        <w:adjustRightInd w:val="0"/>
        <w:rPr>
          <w:rFonts w:ascii="Times New Roman" w:hAnsi="Times New Roman" w:cs="Times New Roman"/>
          <w:color w:val="000000"/>
        </w:rPr>
      </w:pPr>
    </w:p>
    <w:p w14:paraId="12848A5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Maryland quarterback, Jack </w:t>
      </w:r>
      <w:proofErr w:type="spellStart"/>
      <w:r w:rsidRPr="001A0437">
        <w:rPr>
          <w:rFonts w:ascii="Times New Roman" w:hAnsi="Times New Roman" w:cs="Times New Roman"/>
          <w:color w:val="000000"/>
        </w:rPr>
        <w:t>Scarbath</w:t>
      </w:r>
      <w:proofErr w:type="spellEnd"/>
      <w:r w:rsidRPr="001A0437">
        <w:rPr>
          <w:rFonts w:ascii="Times New Roman" w:hAnsi="Times New Roman" w:cs="Times New Roman"/>
          <w:color w:val="000000"/>
        </w:rPr>
        <w:t xml:space="preserve">. recently spoke of Ward’s feat that afternoon.  “I remember one game we had against Michigan State when Bobby (Ward) was at middle guard and went over the top of their center (Dick Tamburo) to make a tackle. Then he went right under the center to make another tackle.  A little later he went around the center to the left. Then he went around him to the right.  I’ve never seen anybody who could dominate like Bobby” recalled </w:t>
      </w:r>
      <w:proofErr w:type="spellStart"/>
      <w:r w:rsidRPr="001A0437">
        <w:rPr>
          <w:rFonts w:ascii="Times New Roman" w:hAnsi="Times New Roman" w:cs="Times New Roman"/>
          <w:color w:val="000000"/>
        </w:rPr>
        <w:t>Scarbath</w:t>
      </w:r>
      <w:proofErr w:type="spellEnd"/>
      <w:r w:rsidRPr="001A0437">
        <w:rPr>
          <w:rFonts w:ascii="Times New Roman" w:hAnsi="Times New Roman" w:cs="Times New Roman"/>
          <w:color w:val="000000"/>
        </w:rPr>
        <w:t>.</w:t>
      </w:r>
    </w:p>
    <w:p w14:paraId="01BC6BF3" w14:textId="77777777" w:rsidR="007D628F" w:rsidRPr="001A0437" w:rsidRDefault="007D628F" w:rsidP="007D628F">
      <w:pPr>
        <w:autoSpaceDE w:val="0"/>
        <w:autoSpaceDN w:val="0"/>
        <w:adjustRightInd w:val="0"/>
        <w:rPr>
          <w:rFonts w:ascii="Times New Roman" w:hAnsi="Times New Roman" w:cs="Times New Roman"/>
          <w:color w:val="000000"/>
        </w:rPr>
      </w:pPr>
    </w:p>
    <w:p w14:paraId="3486072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Ward accomplished a feat that has been unsurpassed to this day.  He was named as a 1st team All-American as a defensive lineman in 1950 and then was selected as an All-American guard the following year, the only player in history to be named an offensive and defensive All-American. Ward had much more success as a player at Maryland than as a head coach, posting a disappointing 2-18 record over a brief two-year span. </w:t>
      </w:r>
    </w:p>
    <w:p w14:paraId="14CDD7D0" w14:textId="77777777" w:rsidR="007D628F" w:rsidRPr="001A0437" w:rsidRDefault="007D628F" w:rsidP="007D628F">
      <w:pPr>
        <w:autoSpaceDE w:val="0"/>
        <w:autoSpaceDN w:val="0"/>
        <w:adjustRightInd w:val="0"/>
        <w:rPr>
          <w:rFonts w:ascii="Times New Roman" w:hAnsi="Times New Roman" w:cs="Times New Roman"/>
          <w:color w:val="000000"/>
        </w:rPr>
      </w:pPr>
    </w:p>
    <w:p w14:paraId="37DD133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As good as this young Maryland team was in 1950 the best was yet to come for the Terrapins.</w:t>
      </w:r>
    </w:p>
    <w:p w14:paraId="3736F7DA" w14:textId="77777777" w:rsidR="007D628F" w:rsidRPr="001A0437" w:rsidRDefault="007D628F" w:rsidP="007D628F">
      <w:pPr>
        <w:autoSpaceDE w:val="0"/>
        <w:autoSpaceDN w:val="0"/>
        <w:adjustRightInd w:val="0"/>
        <w:rPr>
          <w:rFonts w:ascii="Times New Roman" w:hAnsi="Times New Roman" w:cs="Times New Roman"/>
          <w:color w:val="000000"/>
        </w:rPr>
      </w:pPr>
    </w:p>
    <w:p w14:paraId="52CF3BF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However, it’s unfortunate that this series didn’t continue into the following year.  Both teams had undefeated seasons in 1951, but only Maryland was invited to a bowl game.  Coach Jim Tatum’s Terps capped their first (and only) undefeated season in school history with an impressive 28-13 victory over then No. 1 ranked Tennessee in the 1952 Sugar Bowl.</w:t>
      </w:r>
    </w:p>
    <w:p w14:paraId="733D31EC" w14:textId="77777777" w:rsidR="007D628F" w:rsidRPr="001A0437" w:rsidRDefault="007D628F" w:rsidP="007D628F">
      <w:pPr>
        <w:autoSpaceDE w:val="0"/>
        <w:autoSpaceDN w:val="0"/>
        <w:adjustRightInd w:val="0"/>
        <w:rPr>
          <w:rFonts w:ascii="Times New Roman" w:hAnsi="Times New Roman" w:cs="Times New Roman"/>
          <w:color w:val="000000"/>
        </w:rPr>
      </w:pPr>
    </w:p>
    <w:p w14:paraId="0DB122D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Using today’s format of delaying until all the bowl games have been completed before the pollsters could give their final votes, there could be little question that Maryland and Michigan State would have finished 1-2 in the Polls.  However, back in 1951, bowl results did not count toward determining the national title holder. </w:t>
      </w:r>
    </w:p>
    <w:p w14:paraId="5F9298E6" w14:textId="77777777" w:rsidR="007D628F" w:rsidRPr="001A0437" w:rsidRDefault="007D628F" w:rsidP="007D628F">
      <w:pPr>
        <w:autoSpaceDE w:val="0"/>
        <w:autoSpaceDN w:val="0"/>
        <w:adjustRightInd w:val="0"/>
        <w:rPr>
          <w:rFonts w:ascii="Times New Roman" w:hAnsi="Times New Roman" w:cs="Times New Roman"/>
          <w:color w:val="000000"/>
        </w:rPr>
      </w:pPr>
    </w:p>
    <w:p w14:paraId="1600A6F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what talent each team put on the field on this memorable date 64 years ago!</w:t>
      </w:r>
    </w:p>
    <w:p w14:paraId="32132648" w14:textId="77777777" w:rsidR="007D628F" w:rsidRPr="001A0437" w:rsidRDefault="007D628F" w:rsidP="007D628F">
      <w:pPr>
        <w:autoSpaceDE w:val="0"/>
        <w:autoSpaceDN w:val="0"/>
        <w:adjustRightInd w:val="0"/>
        <w:rPr>
          <w:rFonts w:ascii="Times New Roman" w:hAnsi="Times New Roman" w:cs="Times New Roman"/>
          <w:color w:val="000000"/>
        </w:rPr>
      </w:pPr>
    </w:p>
    <w:p w14:paraId="23B060F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Maryland dressed 60 players for that 1950 battle in East Lansing, with nearly half of those players (26 in all) drafted by an NFL team over the next three years.</w:t>
      </w:r>
    </w:p>
    <w:p w14:paraId="408592AA" w14:textId="77777777" w:rsidR="007D628F" w:rsidRPr="001A0437" w:rsidRDefault="007D628F" w:rsidP="007D628F">
      <w:pPr>
        <w:autoSpaceDE w:val="0"/>
        <w:autoSpaceDN w:val="0"/>
        <w:adjustRightInd w:val="0"/>
        <w:rPr>
          <w:rFonts w:ascii="Times New Roman" w:hAnsi="Times New Roman" w:cs="Times New Roman"/>
          <w:color w:val="000000"/>
        </w:rPr>
      </w:pPr>
    </w:p>
    <w:p w14:paraId="5F586BE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In addition to the exploits of Ward as noted above, other Maryland players who would leave a lasting impact on the gridiron included:</w:t>
      </w:r>
    </w:p>
    <w:p w14:paraId="5E308F8D" w14:textId="77777777" w:rsidR="007D628F" w:rsidRPr="001A0437" w:rsidRDefault="007D628F" w:rsidP="007D628F">
      <w:pPr>
        <w:autoSpaceDE w:val="0"/>
        <w:autoSpaceDN w:val="0"/>
        <w:adjustRightInd w:val="0"/>
        <w:rPr>
          <w:rFonts w:ascii="Times New Roman" w:hAnsi="Times New Roman" w:cs="Times New Roman"/>
          <w:color w:val="000000"/>
        </w:rPr>
      </w:pPr>
    </w:p>
    <w:p w14:paraId="0800002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Jack </w:t>
      </w:r>
      <w:proofErr w:type="spellStart"/>
      <w:r w:rsidRPr="001A0437">
        <w:rPr>
          <w:rFonts w:ascii="Times New Roman" w:hAnsi="Times New Roman" w:cs="Times New Roman"/>
          <w:color w:val="000000"/>
        </w:rPr>
        <w:t>Scarbath</w:t>
      </w:r>
      <w:proofErr w:type="spellEnd"/>
      <w:r w:rsidRPr="001A0437">
        <w:rPr>
          <w:rFonts w:ascii="Times New Roman" w:hAnsi="Times New Roman" w:cs="Times New Roman"/>
          <w:color w:val="000000"/>
        </w:rPr>
        <w:t xml:space="preserve">:  The starting quarterback at Maryland for 3 years, </w:t>
      </w:r>
      <w:proofErr w:type="spellStart"/>
      <w:r w:rsidRPr="001A0437">
        <w:rPr>
          <w:rFonts w:ascii="Times New Roman" w:hAnsi="Times New Roman" w:cs="Times New Roman"/>
          <w:color w:val="000000"/>
        </w:rPr>
        <w:t>Scarbath</w:t>
      </w:r>
      <w:proofErr w:type="spellEnd"/>
      <w:r w:rsidRPr="001A0437">
        <w:rPr>
          <w:rFonts w:ascii="Times New Roman" w:hAnsi="Times New Roman" w:cs="Times New Roman"/>
          <w:color w:val="000000"/>
        </w:rPr>
        <w:t xml:space="preserve"> was 2nd to </w:t>
      </w:r>
    </w:p>
    <w:p w14:paraId="03116E5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b/>
        <w:t xml:space="preserve">Oklahoma’s Billy Vessels in the Heisman voting in 1952.  A member of the College </w:t>
      </w:r>
    </w:p>
    <w:p w14:paraId="4EC1F71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b/>
        <w:t>Football Hall of Fame and a 1st round draft pick in the NFL by the Washington Redskins.</w:t>
      </w:r>
    </w:p>
    <w:p w14:paraId="0230E2C9" w14:textId="77777777" w:rsidR="007D628F" w:rsidRPr="001A0437" w:rsidRDefault="007D628F" w:rsidP="007D628F">
      <w:pPr>
        <w:autoSpaceDE w:val="0"/>
        <w:autoSpaceDN w:val="0"/>
        <w:adjustRightInd w:val="0"/>
        <w:rPr>
          <w:rFonts w:ascii="Times New Roman" w:hAnsi="Times New Roman" w:cs="Times New Roman"/>
          <w:color w:val="000000"/>
        </w:rPr>
      </w:pPr>
    </w:p>
    <w:p w14:paraId="2878F0B1"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r w:rsidRPr="001A0437">
        <w:rPr>
          <w:rFonts w:ascii="Times New Roman" w:hAnsi="Times New Roman" w:cs="Times New Roman"/>
          <w:color w:val="1C1C1C"/>
        </w:rPr>
        <w:t>Dick (‘Little Mo’) Modzelewski:  Also, in the College Hall of Fame.  Winner of the Outland Trophy as the nation’s outstanding lineman in 1952.  Two-time All-American.  Played in a then record 180 straight games during his 14-year career in the NFL.  Had a nose for the football by recovering 12 fumbles during his career. Served as an assistant coach for several years in the NFL.</w:t>
      </w:r>
    </w:p>
    <w:p w14:paraId="42B68E92"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p>
    <w:p w14:paraId="70884077"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r w:rsidRPr="001A0437">
        <w:rPr>
          <w:rFonts w:ascii="Times New Roman" w:hAnsi="Times New Roman" w:cs="Times New Roman"/>
          <w:color w:val="1C1C1C"/>
        </w:rPr>
        <w:lastRenderedPageBreak/>
        <w:t>Ed (‘Big Mo’) Modzelewski:  Ed was named the outstanding player of the 1952 Sugar Bowl victory. Scored 2 TDs vs. MSU.  Scored 6 TDs as the starting fullback for the World Champion Cleveland Browns in 1956 before losing his starting job two years later to a rookie running back named Jim Brown.</w:t>
      </w:r>
    </w:p>
    <w:p w14:paraId="361E15BC"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p>
    <w:p w14:paraId="3B34948E"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r w:rsidRPr="001A0437">
        <w:rPr>
          <w:rFonts w:ascii="Times New Roman" w:hAnsi="Times New Roman" w:cs="Times New Roman"/>
          <w:color w:val="1C1C1C"/>
        </w:rPr>
        <w:t>Stan Jones:   A member of the NFL hall of Fame.  Cited by many as the first player in the NFL to utilize weight training.  Starred for 13 years in the NFL, 12 with the Chicago Bears.</w:t>
      </w:r>
    </w:p>
    <w:p w14:paraId="6B33DB75"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p>
    <w:p w14:paraId="3F770978"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r w:rsidRPr="001A0437">
        <w:rPr>
          <w:rFonts w:ascii="Times New Roman" w:hAnsi="Times New Roman" w:cs="Times New Roman"/>
          <w:color w:val="1C1C1C"/>
        </w:rPr>
        <w:t xml:space="preserve">Bob (Shoo Shoo) </w:t>
      </w:r>
      <w:proofErr w:type="spellStart"/>
      <w:r w:rsidRPr="001A0437">
        <w:rPr>
          <w:rFonts w:ascii="Times New Roman" w:hAnsi="Times New Roman" w:cs="Times New Roman"/>
          <w:color w:val="1C1C1C"/>
        </w:rPr>
        <w:t>Shemonski</w:t>
      </w:r>
      <w:proofErr w:type="spellEnd"/>
      <w:r w:rsidRPr="001A0437">
        <w:rPr>
          <w:rFonts w:ascii="Times New Roman" w:hAnsi="Times New Roman" w:cs="Times New Roman"/>
          <w:color w:val="1C1C1C"/>
        </w:rPr>
        <w:t xml:space="preserve">:   Held numerous records at Maryland.  Drafted by the Bears but entered the military and never did play in the NFL. </w:t>
      </w:r>
      <w:proofErr w:type="spellStart"/>
      <w:r w:rsidRPr="001A0437">
        <w:rPr>
          <w:rFonts w:ascii="Times New Roman" w:hAnsi="Times New Roman" w:cs="Times New Roman"/>
          <w:color w:val="1C1C1C"/>
        </w:rPr>
        <w:t>Shemonski</w:t>
      </w:r>
      <w:proofErr w:type="spellEnd"/>
      <w:r w:rsidRPr="001A0437">
        <w:rPr>
          <w:rFonts w:ascii="Times New Roman" w:hAnsi="Times New Roman" w:cs="Times New Roman"/>
          <w:color w:val="1C1C1C"/>
        </w:rPr>
        <w:t xml:space="preserve"> led the 1950 team in scoring with 97 points.  Also starred on defense, including a 37-yard interception return for a TD vs. MSU.  Tallied five TDs in a single game against Virginia Tech. </w:t>
      </w:r>
    </w:p>
    <w:p w14:paraId="54B32512"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p>
    <w:p w14:paraId="77A213A1"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r w:rsidRPr="001A0437">
        <w:rPr>
          <w:rFonts w:ascii="Times New Roman" w:hAnsi="Times New Roman" w:cs="Times New Roman"/>
          <w:color w:val="1C1C1C"/>
        </w:rPr>
        <w:t>John Idzik:  Michigan fans will best remember Idzik when he served as the head coach at the University of Detroit.  After UD dropped football in the early 1960s, he would serve as an assistant coach in the NFL for a few teams.</w:t>
      </w:r>
    </w:p>
    <w:p w14:paraId="1FD7FD81"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p>
    <w:p w14:paraId="3C24F4A3"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r w:rsidRPr="001A0437">
        <w:rPr>
          <w:rFonts w:ascii="Times New Roman" w:hAnsi="Times New Roman" w:cs="Times New Roman"/>
          <w:color w:val="1C1C1C"/>
        </w:rPr>
        <w:t>Ray Krouse: The captain of the1950 Terps, Ray Krause, who would return to the state of Michigan in 1957 to star as a defensive lineman for the 1957 World Champion Detroit Lions.  Krause was a proven winner as he also was a star performer for the 1958 and 1959 World Champion Baltimore Colts. Krause was so impressive during his tenure as a Terrapin that he was the 25th player selected in the 1951 draft. Krause passed away at the age of 39 in 1966.</w:t>
      </w:r>
    </w:p>
    <w:p w14:paraId="70C9E296"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p>
    <w:p w14:paraId="0C06786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Head Coach Jim Tatum:   Had a spectacular record of 73-15-4 (.815 winning percentage) as the Maryland head coach from 1947-1955.  Maryland played in five bowl games during Tatum’s tenure in Maryland.  Tatum left Maryland following the 1955 season to become the head coach at his alma mater, North Carolina. Unfortunately, Tatum became ill and passed away in July of 1959 at but 46 years of age.</w:t>
      </w:r>
    </w:p>
    <w:p w14:paraId="6F44B34B" w14:textId="77777777" w:rsidR="007D628F" w:rsidRPr="001A0437" w:rsidRDefault="007D628F" w:rsidP="007D628F">
      <w:pPr>
        <w:autoSpaceDE w:val="0"/>
        <w:autoSpaceDN w:val="0"/>
        <w:adjustRightInd w:val="0"/>
        <w:rPr>
          <w:rFonts w:ascii="Times New Roman" w:hAnsi="Times New Roman" w:cs="Times New Roman"/>
          <w:color w:val="000000"/>
        </w:rPr>
      </w:pPr>
    </w:p>
    <w:p w14:paraId="399F3BD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Spartans likewise had more than their fair share of football greats that wore the green and white at Michigan State.</w:t>
      </w:r>
    </w:p>
    <w:p w14:paraId="2CC73053" w14:textId="77777777" w:rsidR="007D628F" w:rsidRPr="001A0437" w:rsidRDefault="007D628F" w:rsidP="007D628F">
      <w:pPr>
        <w:autoSpaceDE w:val="0"/>
        <w:autoSpaceDN w:val="0"/>
        <w:adjustRightInd w:val="0"/>
        <w:rPr>
          <w:rFonts w:ascii="Times New Roman" w:hAnsi="Times New Roman" w:cs="Times New Roman"/>
          <w:color w:val="000000"/>
        </w:rPr>
      </w:pPr>
    </w:p>
    <w:p w14:paraId="7095A0B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Muskegon area fans will well remember the late Sonny </w:t>
      </w:r>
      <w:proofErr w:type="spellStart"/>
      <w:r w:rsidRPr="001A0437">
        <w:rPr>
          <w:rFonts w:ascii="Times New Roman" w:hAnsi="Times New Roman" w:cs="Times New Roman"/>
          <w:color w:val="000000"/>
        </w:rPr>
        <w:t>Grandelius</w:t>
      </w:r>
      <w:proofErr w:type="spellEnd"/>
      <w:r w:rsidRPr="001A0437">
        <w:rPr>
          <w:rFonts w:ascii="Times New Roman" w:hAnsi="Times New Roman" w:cs="Times New Roman"/>
          <w:color w:val="000000"/>
        </w:rPr>
        <w:t xml:space="preserve"> and all he achieved in football as an All-American at State, a star running back in the NFL and an outstanding head football coach at Colorado. In addition to </w:t>
      </w:r>
      <w:proofErr w:type="spellStart"/>
      <w:r w:rsidRPr="001A0437">
        <w:rPr>
          <w:rFonts w:ascii="Times New Roman" w:hAnsi="Times New Roman" w:cs="Times New Roman"/>
          <w:color w:val="000000"/>
        </w:rPr>
        <w:t>Grandelius</w:t>
      </w:r>
      <w:proofErr w:type="spellEnd"/>
      <w:r w:rsidRPr="001A0437">
        <w:rPr>
          <w:rFonts w:ascii="Times New Roman" w:hAnsi="Times New Roman" w:cs="Times New Roman"/>
          <w:color w:val="000000"/>
        </w:rPr>
        <w:t>, other notable 1950 Spartans included:</w:t>
      </w:r>
    </w:p>
    <w:p w14:paraId="37446287" w14:textId="77777777" w:rsidR="007D628F" w:rsidRPr="001A0437" w:rsidRDefault="007D628F" w:rsidP="007D628F">
      <w:pPr>
        <w:autoSpaceDE w:val="0"/>
        <w:autoSpaceDN w:val="0"/>
        <w:adjustRightInd w:val="0"/>
        <w:rPr>
          <w:rFonts w:ascii="Times New Roman" w:hAnsi="Times New Roman" w:cs="Times New Roman"/>
          <w:color w:val="000000"/>
        </w:rPr>
      </w:pPr>
    </w:p>
    <w:p w14:paraId="5584B63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Bob Carey:  1st team All-American in 1951 and a first round NFL draft pick by the LA Rams.  The last nine letter winner at Michigan State.  A three-year starter on the MSC basketball team and a Big Ten Shot Put champion in track.  I can still remember watching in awe the 6’5 Carey catching footballs one-handed in warmups as easily as one would pluck an apple off a tree.</w:t>
      </w:r>
    </w:p>
    <w:p w14:paraId="5F4F9919" w14:textId="77777777" w:rsidR="007D628F" w:rsidRPr="001A0437" w:rsidRDefault="007D628F" w:rsidP="007D628F">
      <w:pPr>
        <w:autoSpaceDE w:val="0"/>
        <w:autoSpaceDN w:val="0"/>
        <w:adjustRightInd w:val="0"/>
        <w:rPr>
          <w:rFonts w:ascii="Times New Roman" w:hAnsi="Times New Roman" w:cs="Times New Roman"/>
          <w:color w:val="000000"/>
        </w:rPr>
      </w:pPr>
    </w:p>
    <w:p w14:paraId="0BB13F9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Al Dorow: Although Dorow had by far his worse day as a Spartan in the game vs. Maryland (completing only 3 passes), he would have an outstanding career at MSC and beyond.  Dorow was the MVP of the North-South Senior Bowl game in January of 1952. Fittingly, after serving </w:t>
      </w:r>
      <w:r w:rsidRPr="001A0437">
        <w:rPr>
          <w:rFonts w:ascii="Times New Roman" w:hAnsi="Times New Roman" w:cs="Times New Roman"/>
          <w:color w:val="000000"/>
        </w:rPr>
        <w:lastRenderedPageBreak/>
        <w:t xml:space="preserve">time in the military, Dorow would share QB duties in 1954 for the Redskins with former Maryland rival Jack </w:t>
      </w:r>
      <w:proofErr w:type="spellStart"/>
      <w:r w:rsidRPr="001A0437">
        <w:rPr>
          <w:rFonts w:ascii="Times New Roman" w:hAnsi="Times New Roman" w:cs="Times New Roman"/>
          <w:color w:val="000000"/>
        </w:rPr>
        <w:t>Scarbath</w:t>
      </w:r>
      <w:proofErr w:type="spellEnd"/>
      <w:r w:rsidRPr="001A0437">
        <w:rPr>
          <w:rFonts w:ascii="Times New Roman" w:hAnsi="Times New Roman" w:cs="Times New Roman"/>
          <w:color w:val="000000"/>
        </w:rPr>
        <w:t xml:space="preserve">.  Dorow, who made the NFL Pro Bowl one year, led the old AFL in TD passes thrown in 1961 with the New York Titans. </w:t>
      </w:r>
    </w:p>
    <w:p w14:paraId="29E1E9E3" w14:textId="77777777" w:rsidR="007D628F" w:rsidRPr="001A0437" w:rsidRDefault="007D628F" w:rsidP="007D628F">
      <w:pPr>
        <w:autoSpaceDE w:val="0"/>
        <w:autoSpaceDN w:val="0"/>
        <w:adjustRightInd w:val="0"/>
        <w:rPr>
          <w:rFonts w:ascii="Times New Roman" w:hAnsi="Times New Roman" w:cs="Times New Roman"/>
          <w:color w:val="000000"/>
        </w:rPr>
      </w:pPr>
    </w:p>
    <w:p w14:paraId="5AD6755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Dorne Dibble:  An All-American defensive end for the 1950 Spartans, Dibble would excel as a wide receiver for the Detroit Lions.  Dibble played a major role in contributing to NFL World championship teams in Detroit in 1953 and again in 1957.  Dibble was the 5th leading receiver in the NFL in 1956 and tallied 6 TDs.</w:t>
      </w:r>
    </w:p>
    <w:p w14:paraId="7061710F" w14:textId="77777777" w:rsidR="007D628F" w:rsidRPr="001A0437" w:rsidRDefault="007D628F" w:rsidP="007D628F">
      <w:pPr>
        <w:autoSpaceDE w:val="0"/>
        <w:autoSpaceDN w:val="0"/>
        <w:adjustRightInd w:val="0"/>
        <w:rPr>
          <w:rFonts w:ascii="Times New Roman" w:hAnsi="Times New Roman" w:cs="Times New Roman"/>
          <w:color w:val="000000"/>
        </w:rPr>
      </w:pPr>
    </w:p>
    <w:p w14:paraId="653B4B7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Don Coleman:  A unanimous All-American in 1951, Coleman would be the first Spartan player to ever have his number retired.  Coleman was chosen for the College Football Hall of Fame in 1975. Even though the undersized Coleman played tackle at a mere 180 pounds, he was chosen as the Most Valuable Player for the 1951 undefeated Spartans.  A charter member of the Michigan State Hall of Fame.</w:t>
      </w:r>
    </w:p>
    <w:p w14:paraId="2ECA767C" w14:textId="77777777" w:rsidR="007D628F" w:rsidRPr="001A0437" w:rsidRDefault="007D628F" w:rsidP="007D628F">
      <w:pPr>
        <w:autoSpaceDE w:val="0"/>
        <w:autoSpaceDN w:val="0"/>
        <w:adjustRightInd w:val="0"/>
        <w:rPr>
          <w:rFonts w:ascii="Times New Roman" w:hAnsi="Times New Roman" w:cs="Times New Roman"/>
          <w:color w:val="000000"/>
        </w:rPr>
      </w:pPr>
    </w:p>
    <w:p w14:paraId="2830489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Frank Kush:  Like Coleman, Kush was another undersized but very quick lineman who undoubtably made a bigger impact in football as the head football coach for more than 20 years at Arizona State University.  The ASU football field is named in Kush’s honor.</w:t>
      </w:r>
    </w:p>
    <w:p w14:paraId="5F5E9982" w14:textId="77777777" w:rsidR="007D628F" w:rsidRPr="001A0437" w:rsidRDefault="007D628F" w:rsidP="007D628F">
      <w:pPr>
        <w:autoSpaceDE w:val="0"/>
        <w:autoSpaceDN w:val="0"/>
        <w:adjustRightInd w:val="0"/>
        <w:rPr>
          <w:rFonts w:ascii="Times New Roman" w:hAnsi="Times New Roman" w:cs="Times New Roman"/>
          <w:color w:val="000000"/>
        </w:rPr>
      </w:pPr>
    </w:p>
    <w:p w14:paraId="4B33EE5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Jesse Thomas:  This former Big Ten sprint and hurdles champions in Track &amp; Field was a defensive back in the NFL for 3 years with the Baltimore Colts.  However, it wasn’t with the Colts where Thomas would make his biggest impact in Baltimore.  It was at nearby Morgan State, where Thomas worked as a coach, teacher and athletic director for more than 40 years before he passed away in 2012.  Thomas was a terrific influence in the life of his 2nd cousin, current NFL head coach Marvin Lewis.  </w:t>
      </w:r>
    </w:p>
    <w:p w14:paraId="224B387A" w14:textId="77777777" w:rsidR="007D628F" w:rsidRPr="001A0437" w:rsidRDefault="007D628F" w:rsidP="007D628F">
      <w:pPr>
        <w:autoSpaceDE w:val="0"/>
        <w:autoSpaceDN w:val="0"/>
        <w:adjustRightInd w:val="0"/>
        <w:rPr>
          <w:rFonts w:ascii="Times New Roman" w:hAnsi="Times New Roman" w:cs="Times New Roman"/>
          <w:color w:val="000000"/>
        </w:rPr>
      </w:pPr>
    </w:p>
    <w:p w14:paraId="3AC274F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Dick Tamburo:  Although Maryland’s Bob Ward got the better of Tamburo in East Lansing in 1950, Tamburo would have a notable career at MSU and beyond.  The loss to the Terps would be the only loss incurred by Tamburo during his three years as a Spartan from 1950-52. Tamburo was an All-American in 1952 and selected as the MVP on the Spartans National championship team.  Tamburo would eventually follow his teammate Frank Kush to Arizona State where we would serve for a period as the universities’ Athletic Director.</w:t>
      </w:r>
    </w:p>
    <w:p w14:paraId="510EF17D" w14:textId="77777777" w:rsidR="007D628F" w:rsidRPr="001A0437" w:rsidRDefault="007D628F" w:rsidP="007D628F">
      <w:pPr>
        <w:autoSpaceDE w:val="0"/>
        <w:autoSpaceDN w:val="0"/>
        <w:adjustRightInd w:val="0"/>
        <w:rPr>
          <w:rFonts w:ascii="Times New Roman" w:hAnsi="Times New Roman" w:cs="Times New Roman"/>
          <w:color w:val="000000"/>
        </w:rPr>
      </w:pPr>
    </w:p>
    <w:p w14:paraId="4553319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Doug Weaver:  An outstanding linebacker for the Spartans, Weaver would follow along much of the same path as Tamburo. Weaver would first go into coaching where he would ultimately serve as the head football coach at Southern Illinois and then Kansas State.  Weaver would then move into the office where he first served as the Athletic Director at Georgia Tech before returning to East Lansing to become the AD at Michigan State, retiring in 1989.</w:t>
      </w:r>
    </w:p>
    <w:p w14:paraId="23A30869" w14:textId="77777777" w:rsidR="007D628F" w:rsidRPr="001A0437" w:rsidRDefault="007D628F" w:rsidP="007D628F">
      <w:pPr>
        <w:autoSpaceDE w:val="0"/>
        <w:autoSpaceDN w:val="0"/>
        <w:adjustRightInd w:val="0"/>
        <w:rPr>
          <w:rFonts w:ascii="Times New Roman" w:hAnsi="Times New Roman" w:cs="Times New Roman"/>
          <w:color w:val="000000"/>
        </w:rPr>
      </w:pPr>
    </w:p>
    <w:p w14:paraId="40867CB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John Wilson:  Wilson lettered on the 1950 Spartan team and was a starting defensive halfback on the MSU undefeated teams of 1951 &amp; 52.  Wilson was an Academic All-American as well as the first Spartan athlete to receive a Rhodes Scholarship.  It would be in the academic world where Wilson rose to fame.  The president of the MSU student body his senior year, Wilson would become the first Provost at Virginia Tech prior to concluding his career as President of Washington &amp; Lee University.  </w:t>
      </w:r>
    </w:p>
    <w:p w14:paraId="026B206C" w14:textId="77777777" w:rsidR="007D628F" w:rsidRPr="001A0437" w:rsidRDefault="007D628F" w:rsidP="007D628F">
      <w:pPr>
        <w:autoSpaceDE w:val="0"/>
        <w:autoSpaceDN w:val="0"/>
        <w:adjustRightInd w:val="0"/>
        <w:rPr>
          <w:rFonts w:ascii="Times New Roman" w:hAnsi="Times New Roman" w:cs="Times New Roman"/>
          <w:color w:val="000000"/>
        </w:rPr>
      </w:pPr>
    </w:p>
    <w:p w14:paraId="62C77B9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It certainly would be worth noting that three of the Spartan coaches would win national championships during their careers, with Biggie Munn being the first with his 1952 Spartan powerhouse.  Munn’s long-time assistant, and successor, Duffy Daugherty would win it all in 1965 and 66.  Dan Devine, also an assistant coach at State from 1950-54, would lead Notre Dame to a NCAA championship in 1977.</w:t>
      </w:r>
    </w:p>
    <w:p w14:paraId="19DD3E14" w14:textId="77777777" w:rsidR="007D628F" w:rsidRPr="001A0437" w:rsidRDefault="007D628F" w:rsidP="007D628F">
      <w:pPr>
        <w:tabs>
          <w:tab w:val="left" w:pos="220"/>
          <w:tab w:val="left" w:pos="720"/>
        </w:tabs>
        <w:autoSpaceDE w:val="0"/>
        <w:autoSpaceDN w:val="0"/>
        <w:adjustRightInd w:val="0"/>
        <w:spacing w:after="28"/>
        <w:ind w:left="720" w:hanging="720"/>
        <w:rPr>
          <w:rFonts w:ascii="Times New Roman" w:hAnsi="Times New Roman" w:cs="Times New Roman"/>
          <w:color w:val="1C1C1C"/>
        </w:rPr>
      </w:pPr>
    </w:p>
    <w:p w14:paraId="57A3572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 befitting can it be that these two schools each began their school’s longest winning streak in that same 1950 season?  While the Spartans would taste nary a defeat for 28 consecutive games following their loss to Maryland, the Terps would begin an undefeated streak that would reach 22 games, school records that still stand today at each of these proud universities.</w:t>
      </w:r>
    </w:p>
    <w:p w14:paraId="3053AE31" w14:textId="77777777" w:rsidR="007D628F" w:rsidRPr="001A0437" w:rsidRDefault="007D628F" w:rsidP="007D628F">
      <w:pPr>
        <w:autoSpaceDE w:val="0"/>
        <w:autoSpaceDN w:val="0"/>
        <w:adjustRightInd w:val="0"/>
        <w:rPr>
          <w:rFonts w:ascii="Times New Roman" w:hAnsi="Times New Roman" w:cs="Times New Roman"/>
          <w:color w:val="000000"/>
        </w:rPr>
      </w:pPr>
    </w:p>
    <w:p w14:paraId="154E4FA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will be attending this game with my lovely wife (a staunch Wolverine fan) and my youngest daughter Kasey, who will surely have some mixed emotions as who to root for in this game.  Kasey received her undergrad degree from MSU and always has been a faithful Spartan supporter.</w:t>
      </w:r>
    </w:p>
    <w:p w14:paraId="7852F9A2" w14:textId="77777777" w:rsidR="007D628F" w:rsidRPr="001A0437" w:rsidRDefault="007D628F" w:rsidP="007D628F">
      <w:pPr>
        <w:autoSpaceDE w:val="0"/>
        <w:autoSpaceDN w:val="0"/>
        <w:adjustRightInd w:val="0"/>
        <w:rPr>
          <w:rFonts w:ascii="Times New Roman" w:hAnsi="Times New Roman" w:cs="Times New Roman"/>
          <w:color w:val="000000"/>
        </w:rPr>
      </w:pPr>
    </w:p>
    <w:p w14:paraId="223FA3A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However, her paycheck is now written in red ink for Maryland as she is now Dr. Kasey Moyes, a professor at the University of Maryland.</w:t>
      </w:r>
    </w:p>
    <w:p w14:paraId="7E7520FD" w14:textId="77777777" w:rsidR="007D628F" w:rsidRPr="001A0437" w:rsidRDefault="007D628F" w:rsidP="007D628F">
      <w:pPr>
        <w:autoSpaceDE w:val="0"/>
        <w:autoSpaceDN w:val="0"/>
        <w:adjustRightInd w:val="0"/>
        <w:rPr>
          <w:rFonts w:ascii="Times New Roman" w:hAnsi="Times New Roman" w:cs="Times New Roman"/>
          <w:color w:val="000000"/>
        </w:rPr>
      </w:pPr>
    </w:p>
    <w:p w14:paraId="6E7F916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memories from long ago will certainly flow for this lifelong Spartan fan when these two great institutions face one another after 64 long years.  I’m just hoping that history from those bygone days does not repeat itself.  Regardless of the outcome, you can bet the ‘ole announcer’ will have a great time.</w:t>
      </w:r>
    </w:p>
    <w:p w14:paraId="2EF91FAA" w14:textId="77777777" w:rsidR="007D628F" w:rsidRPr="001A0437" w:rsidRDefault="007D628F" w:rsidP="007D628F">
      <w:pPr>
        <w:autoSpaceDE w:val="0"/>
        <w:autoSpaceDN w:val="0"/>
        <w:adjustRightInd w:val="0"/>
        <w:rPr>
          <w:rFonts w:ascii="Times New Roman" w:hAnsi="Times New Roman" w:cs="Times New Roman"/>
          <w:color w:val="000000"/>
        </w:rPr>
      </w:pPr>
    </w:p>
    <w:p w14:paraId="2640861D" w14:textId="77777777" w:rsidR="007D628F" w:rsidRPr="001A0437" w:rsidRDefault="007D628F" w:rsidP="007D628F">
      <w:pPr>
        <w:rPr>
          <w:rFonts w:ascii="Times New Roman" w:hAnsi="Times New Roman" w:cs="Times New Roman"/>
          <w:color w:val="000000"/>
        </w:rPr>
      </w:pPr>
      <w:r w:rsidRPr="001A0437">
        <w:rPr>
          <w:rFonts w:ascii="Times New Roman" w:hAnsi="Times New Roman" w:cs="Times New Roman"/>
          <w:color w:val="000000"/>
        </w:rPr>
        <w:t>After all, there were no tailgating parties in 1950.</w:t>
      </w:r>
    </w:p>
    <w:p w14:paraId="1465D9B5" w14:textId="77777777" w:rsidR="007D628F" w:rsidRPr="001A0437" w:rsidRDefault="007D628F" w:rsidP="007D628F">
      <w:pPr>
        <w:rPr>
          <w:rFonts w:ascii="Times New Roman" w:hAnsi="Times New Roman" w:cs="Times New Roman"/>
          <w:color w:val="000000"/>
        </w:rPr>
      </w:pPr>
    </w:p>
    <w:p w14:paraId="225DC00F" w14:textId="77777777" w:rsidR="007D628F" w:rsidRPr="001A0437" w:rsidRDefault="007D628F" w:rsidP="007D628F">
      <w:pPr>
        <w:rPr>
          <w:rFonts w:ascii="Times New Roman" w:hAnsi="Times New Roman" w:cs="Times New Roman"/>
          <w:color w:val="000000"/>
        </w:rPr>
      </w:pPr>
    </w:p>
    <w:p w14:paraId="019DC7FC" w14:textId="77777777" w:rsidR="007D628F" w:rsidRPr="001A0437" w:rsidRDefault="007D628F" w:rsidP="007D628F">
      <w:pPr>
        <w:rPr>
          <w:rFonts w:ascii="Times New Roman" w:hAnsi="Times New Roman" w:cs="Times New Roman"/>
          <w:color w:val="000000"/>
        </w:rPr>
      </w:pPr>
    </w:p>
    <w:p w14:paraId="1D0DBB6E" w14:textId="77777777" w:rsidR="007D628F" w:rsidRPr="00224B31" w:rsidRDefault="007D628F" w:rsidP="007D628F">
      <w:pPr>
        <w:rPr>
          <w:rFonts w:ascii="Times New Roman" w:hAnsi="Times New Roman" w:cs="Times New Roman"/>
          <w:i/>
          <w:iCs/>
          <w:color w:val="000000"/>
        </w:rPr>
      </w:pPr>
      <w:r w:rsidRPr="00224B31">
        <w:rPr>
          <w:rFonts w:ascii="Times New Roman" w:hAnsi="Times New Roman" w:cs="Times New Roman"/>
          <w:i/>
          <w:iCs/>
          <w:color w:val="000000"/>
        </w:rPr>
        <w:t xml:space="preserve">MSU won this contest on a chilling evening in College Park, Maryland.  One of those in attendance at this game was the Maryland quarterback from 1950 Jack </w:t>
      </w:r>
      <w:proofErr w:type="spellStart"/>
      <w:r w:rsidRPr="00224B31">
        <w:rPr>
          <w:rFonts w:ascii="Times New Roman" w:hAnsi="Times New Roman" w:cs="Times New Roman"/>
          <w:i/>
          <w:iCs/>
          <w:color w:val="000000"/>
        </w:rPr>
        <w:t>Scarbeth</w:t>
      </w:r>
      <w:proofErr w:type="spellEnd"/>
      <w:r w:rsidRPr="00224B31">
        <w:rPr>
          <w:rFonts w:ascii="Times New Roman" w:hAnsi="Times New Roman" w:cs="Times New Roman"/>
          <w:i/>
          <w:iCs/>
          <w:color w:val="000000"/>
        </w:rPr>
        <w:t xml:space="preserve">. </w:t>
      </w:r>
    </w:p>
    <w:p w14:paraId="32DC3D3C" w14:textId="77777777" w:rsidR="007D628F" w:rsidRPr="00224B31" w:rsidRDefault="007D628F" w:rsidP="007D628F">
      <w:pPr>
        <w:rPr>
          <w:rFonts w:ascii="Times New Roman" w:hAnsi="Times New Roman" w:cs="Times New Roman"/>
          <w:i/>
          <w:iCs/>
          <w:color w:val="000000"/>
        </w:rPr>
      </w:pPr>
    </w:p>
    <w:p w14:paraId="4625F6B5" w14:textId="77777777" w:rsidR="007D628F" w:rsidRPr="001A0437" w:rsidRDefault="007D628F" w:rsidP="007D628F">
      <w:pPr>
        <w:rPr>
          <w:rFonts w:ascii="Times New Roman" w:hAnsi="Times New Roman" w:cs="Times New Roman"/>
          <w:color w:val="000000"/>
        </w:rPr>
      </w:pPr>
    </w:p>
    <w:p w14:paraId="39766006" w14:textId="77777777" w:rsidR="007D628F" w:rsidRPr="001A0437" w:rsidRDefault="007D628F" w:rsidP="007D628F">
      <w:pPr>
        <w:rPr>
          <w:rFonts w:ascii="Times New Roman" w:hAnsi="Times New Roman" w:cs="Times New Roman"/>
          <w:color w:val="000000"/>
        </w:rPr>
      </w:pPr>
    </w:p>
    <w:p w14:paraId="0D4E9562" w14:textId="77777777" w:rsidR="007D628F" w:rsidRDefault="007D628F" w:rsidP="007D628F">
      <w:pPr>
        <w:rPr>
          <w:rFonts w:ascii="Times New Roman" w:hAnsi="Times New Roman" w:cs="Times New Roman"/>
          <w:b/>
        </w:rPr>
      </w:pPr>
      <w:r w:rsidRPr="001A0437">
        <w:rPr>
          <w:rFonts w:ascii="Times New Roman" w:hAnsi="Times New Roman" w:cs="Times New Roman"/>
          <w:bCs/>
        </w:rPr>
        <w:t>Here is my story that included my thoughts on arguably the biggest win in Mona Shores football history, from November of 2014</w:t>
      </w:r>
      <w:r w:rsidRPr="001A0437">
        <w:rPr>
          <w:rFonts w:ascii="Times New Roman" w:hAnsi="Times New Roman" w:cs="Times New Roman"/>
          <w:b/>
        </w:rPr>
        <w:t>:</w:t>
      </w:r>
    </w:p>
    <w:p w14:paraId="585DE87C" w14:textId="77777777" w:rsidR="00224B31" w:rsidRPr="001A0437" w:rsidRDefault="00224B31" w:rsidP="007D628F">
      <w:pPr>
        <w:rPr>
          <w:rFonts w:ascii="Times New Roman" w:hAnsi="Times New Roman" w:cs="Times New Roman"/>
          <w:b/>
        </w:rPr>
      </w:pPr>
    </w:p>
    <w:p w14:paraId="1AC583DB" w14:textId="77777777" w:rsidR="007D628F" w:rsidRPr="001A0437" w:rsidRDefault="007D628F" w:rsidP="007D628F">
      <w:pPr>
        <w:rPr>
          <w:rFonts w:ascii="Times New Roman" w:hAnsi="Times New Roman" w:cs="Times New Roman"/>
          <w:color w:val="000000"/>
        </w:rPr>
      </w:pPr>
    </w:p>
    <w:p w14:paraId="26602554" w14:textId="7B3E54BA" w:rsidR="007D628F" w:rsidRPr="00224B31" w:rsidRDefault="00224B31" w:rsidP="007D628F">
      <w:pPr>
        <w:autoSpaceDE w:val="0"/>
        <w:autoSpaceDN w:val="0"/>
        <w:adjustRightInd w:val="0"/>
        <w:jc w:val="center"/>
        <w:rPr>
          <w:rStyle w:val="Strong"/>
          <w:sz w:val="32"/>
          <w:szCs w:val="32"/>
        </w:rPr>
      </w:pPr>
      <w:r w:rsidRPr="00224B31">
        <w:rPr>
          <w:rStyle w:val="Strong"/>
          <w:sz w:val="32"/>
          <w:szCs w:val="32"/>
        </w:rPr>
        <w:t>Mona Shores Incredible Semi-Final Win</w:t>
      </w:r>
    </w:p>
    <w:p w14:paraId="7ACA1A70" w14:textId="77777777" w:rsidR="00224B31" w:rsidRPr="001A0437" w:rsidRDefault="00224B31" w:rsidP="007D628F">
      <w:pPr>
        <w:autoSpaceDE w:val="0"/>
        <w:autoSpaceDN w:val="0"/>
        <w:adjustRightInd w:val="0"/>
        <w:jc w:val="center"/>
        <w:rPr>
          <w:rFonts w:ascii="Times New Roman" w:hAnsi="Times New Roman" w:cs="Times New Roman"/>
          <w:b/>
          <w:bCs/>
          <w:color w:val="000000"/>
        </w:rPr>
      </w:pPr>
    </w:p>
    <w:p w14:paraId="5184C6E7" w14:textId="77777777" w:rsidR="007D628F" w:rsidRPr="001A0437" w:rsidRDefault="007D628F" w:rsidP="007D628F">
      <w:pPr>
        <w:autoSpaceDE w:val="0"/>
        <w:autoSpaceDN w:val="0"/>
        <w:adjustRightInd w:val="0"/>
        <w:jc w:val="center"/>
        <w:rPr>
          <w:rFonts w:ascii="Times New Roman" w:hAnsi="Times New Roman" w:cs="Times New Roman"/>
          <w:b/>
          <w:bCs/>
          <w:color w:val="000000"/>
        </w:rPr>
      </w:pPr>
      <w:r w:rsidRPr="001A0437">
        <w:rPr>
          <w:rFonts w:ascii="Times New Roman" w:hAnsi="Times New Roman" w:cs="Times New Roman"/>
          <w:b/>
          <w:bCs/>
          <w:color w:val="000000"/>
        </w:rPr>
        <w:t>By Jim Moyes</w:t>
      </w:r>
    </w:p>
    <w:p w14:paraId="6DCF7F61" w14:textId="77777777" w:rsidR="007D628F" w:rsidRPr="001A0437" w:rsidRDefault="007D628F" w:rsidP="007D628F">
      <w:pPr>
        <w:autoSpaceDE w:val="0"/>
        <w:autoSpaceDN w:val="0"/>
        <w:adjustRightInd w:val="0"/>
        <w:jc w:val="center"/>
        <w:rPr>
          <w:rFonts w:ascii="Times New Roman" w:hAnsi="Times New Roman" w:cs="Times New Roman"/>
          <w:b/>
          <w:bCs/>
          <w:color w:val="000000"/>
        </w:rPr>
      </w:pPr>
      <w:r w:rsidRPr="001A0437">
        <w:rPr>
          <w:rFonts w:ascii="Times New Roman" w:hAnsi="Times New Roman" w:cs="Times New Roman"/>
          <w:b/>
          <w:bCs/>
          <w:color w:val="000000"/>
        </w:rPr>
        <w:t>jimmoyes@aol.com</w:t>
      </w:r>
    </w:p>
    <w:p w14:paraId="4C56A8EB" w14:textId="77777777" w:rsidR="007D628F" w:rsidRPr="001A0437" w:rsidRDefault="007D628F" w:rsidP="007D628F">
      <w:pPr>
        <w:autoSpaceDE w:val="0"/>
        <w:autoSpaceDN w:val="0"/>
        <w:adjustRightInd w:val="0"/>
        <w:rPr>
          <w:rFonts w:ascii="Times New Roman" w:hAnsi="Times New Roman" w:cs="Times New Roman"/>
          <w:color w:val="000000"/>
        </w:rPr>
      </w:pPr>
    </w:p>
    <w:p w14:paraId="339B22C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This past weekend’s performance by our local gridders in the state semi-finals continues to lay credence to my contention that nothing can top the euphoria of high school sports.</w:t>
      </w:r>
    </w:p>
    <w:p w14:paraId="6192EDBC" w14:textId="77777777" w:rsidR="007D628F" w:rsidRPr="001A0437" w:rsidRDefault="007D628F" w:rsidP="007D628F">
      <w:pPr>
        <w:autoSpaceDE w:val="0"/>
        <w:autoSpaceDN w:val="0"/>
        <w:adjustRightInd w:val="0"/>
        <w:rPr>
          <w:rFonts w:ascii="Times New Roman" w:hAnsi="Times New Roman" w:cs="Times New Roman"/>
          <w:color w:val="000000"/>
        </w:rPr>
      </w:pPr>
    </w:p>
    <w:p w14:paraId="5CB7284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If there is one sure thing you can bank on when it comes to a prep contest, it’s that one can expect the unexpected.  But what happened Saturday afternoon on the frozen tundra turf at Howell high school surpassed the surreal.</w:t>
      </w:r>
    </w:p>
    <w:p w14:paraId="7991039B" w14:textId="77777777" w:rsidR="007D628F" w:rsidRPr="001A0437" w:rsidRDefault="007D628F" w:rsidP="007D628F">
      <w:pPr>
        <w:autoSpaceDE w:val="0"/>
        <w:autoSpaceDN w:val="0"/>
        <w:adjustRightInd w:val="0"/>
        <w:rPr>
          <w:rFonts w:ascii="Times New Roman" w:hAnsi="Times New Roman" w:cs="Times New Roman"/>
          <w:color w:val="000000"/>
        </w:rPr>
      </w:pPr>
    </w:p>
    <w:p w14:paraId="4B444D0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Thanks to a more than a gritty effort by a team that could have buried their chins in their hands, the Muskegon Area has once again convincingly staked their claim as the best football community in the Wolverine State.</w:t>
      </w:r>
    </w:p>
    <w:p w14:paraId="164B6819" w14:textId="77777777" w:rsidR="007D628F" w:rsidRPr="001A0437" w:rsidRDefault="007D628F" w:rsidP="007D628F">
      <w:pPr>
        <w:autoSpaceDE w:val="0"/>
        <w:autoSpaceDN w:val="0"/>
        <w:adjustRightInd w:val="0"/>
        <w:rPr>
          <w:rFonts w:ascii="Times New Roman" w:hAnsi="Times New Roman" w:cs="Times New Roman"/>
          <w:color w:val="000000"/>
        </w:rPr>
      </w:pPr>
    </w:p>
    <w:p w14:paraId="65E5522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Not only are Muskegon, Mona Shores, and Muskegon Catholic Central schools in the same city, but they all share the same zip code! And let us not forget that three decades back they were all members of the same conference —- The Lake Michigan Athletic Conference.</w:t>
      </w:r>
    </w:p>
    <w:p w14:paraId="298DC8E3" w14:textId="77777777" w:rsidR="007D628F" w:rsidRPr="001A0437" w:rsidRDefault="007D628F" w:rsidP="007D628F">
      <w:pPr>
        <w:autoSpaceDE w:val="0"/>
        <w:autoSpaceDN w:val="0"/>
        <w:adjustRightInd w:val="0"/>
        <w:rPr>
          <w:rFonts w:ascii="Times New Roman" w:hAnsi="Times New Roman" w:cs="Times New Roman"/>
          <w:color w:val="000000"/>
        </w:rPr>
      </w:pPr>
    </w:p>
    <w:p w14:paraId="3F6065B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how neat it is to recognize that the three head coaches representing our area in the state finals were all products of our local teams.  It seems like just days ago this ‘ole announcer’ was calling their names over the airwaves from their prep playing days.</w:t>
      </w:r>
    </w:p>
    <w:p w14:paraId="702AC843" w14:textId="77777777" w:rsidR="007D628F" w:rsidRPr="001A0437" w:rsidRDefault="007D628F" w:rsidP="007D628F">
      <w:pPr>
        <w:autoSpaceDE w:val="0"/>
        <w:autoSpaceDN w:val="0"/>
        <w:adjustRightInd w:val="0"/>
        <w:rPr>
          <w:rFonts w:ascii="Times New Roman" w:hAnsi="Times New Roman" w:cs="Times New Roman"/>
          <w:color w:val="000000"/>
        </w:rPr>
      </w:pPr>
    </w:p>
    <w:p w14:paraId="3451A7A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Steve </w:t>
      </w:r>
      <w:proofErr w:type="spellStart"/>
      <w:r w:rsidRPr="001A0437">
        <w:rPr>
          <w:rFonts w:ascii="Times New Roman" w:hAnsi="Times New Roman" w:cs="Times New Roman"/>
          <w:color w:val="000000"/>
        </w:rPr>
        <w:t>Czerwon</w:t>
      </w:r>
      <w:proofErr w:type="spellEnd"/>
      <w:r w:rsidRPr="001A0437">
        <w:rPr>
          <w:rFonts w:ascii="Times New Roman" w:hAnsi="Times New Roman" w:cs="Times New Roman"/>
          <w:color w:val="000000"/>
        </w:rPr>
        <w:t xml:space="preserve"> and Shane Fairfield each played at Muskegon Catholic, while how proud can Matt Koziak be to lead his alma mater at Mona Shores into the state finals?</w:t>
      </w:r>
    </w:p>
    <w:p w14:paraId="3B9A82EC" w14:textId="77777777" w:rsidR="007D628F" w:rsidRPr="001A0437" w:rsidRDefault="007D628F" w:rsidP="007D628F">
      <w:pPr>
        <w:autoSpaceDE w:val="0"/>
        <w:autoSpaceDN w:val="0"/>
        <w:adjustRightInd w:val="0"/>
        <w:rPr>
          <w:rFonts w:ascii="Times New Roman" w:hAnsi="Times New Roman" w:cs="Times New Roman"/>
          <w:color w:val="000000"/>
        </w:rPr>
      </w:pPr>
    </w:p>
    <w:p w14:paraId="319D60D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is no surprise that our two traditional Port City powers, the Big Reds and the Crusaders, will make what seemingly is a routine trip to the Motown area —— but the Sailors?</w:t>
      </w:r>
    </w:p>
    <w:p w14:paraId="7D99E2E9" w14:textId="77777777" w:rsidR="007D628F" w:rsidRPr="001A0437" w:rsidRDefault="007D628F" w:rsidP="007D628F">
      <w:pPr>
        <w:autoSpaceDE w:val="0"/>
        <w:autoSpaceDN w:val="0"/>
        <w:adjustRightInd w:val="0"/>
        <w:rPr>
          <w:rFonts w:ascii="Times New Roman" w:hAnsi="Times New Roman" w:cs="Times New Roman"/>
          <w:color w:val="000000"/>
        </w:rPr>
      </w:pPr>
    </w:p>
    <w:p w14:paraId="13A302A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There can be no bigger thrill for a high school player, nor their fans, to reach a state championship game for the first time.  I well remember way back in 1981 the shivers that ran up and down my spine when I saw Sam Parkers field goal split the uprights on the icy gridiron at Flint Atwood’s stadium to send my former high school, North Muskegon, to the Pontiac Silverdome the following week.</w:t>
      </w:r>
    </w:p>
    <w:p w14:paraId="6FAA6E40" w14:textId="77777777" w:rsidR="007D628F" w:rsidRPr="001A0437" w:rsidRDefault="007D628F" w:rsidP="007D628F">
      <w:pPr>
        <w:autoSpaceDE w:val="0"/>
        <w:autoSpaceDN w:val="0"/>
        <w:adjustRightInd w:val="0"/>
        <w:rPr>
          <w:rFonts w:ascii="Times New Roman" w:hAnsi="Times New Roman" w:cs="Times New Roman"/>
          <w:color w:val="000000"/>
        </w:rPr>
      </w:pPr>
    </w:p>
    <w:p w14:paraId="7854916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I’m sure the long-suffering fans at Mona Shores felt the same way when Farmington Hills’ last second desperation pass fell harmlessly to the turf in the Sailor end zone as the clock reached 0:00, giving Mona Shores an improbable victory against seemingly impossible odds.</w:t>
      </w:r>
    </w:p>
    <w:p w14:paraId="5F5BC5F5" w14:textId="77777777" w:rsidR="007D628F" w:rsidRPr="001A0437" w:rsidRDefault="007D628F" w:rsidP="007D628F">
      <w:pPr>
        <w:autoSpaceDE w:val="0"/>
        <w:autoSpaceDN w:val="0"/>
        <w:adjustRightInd w:val="0"/>
        <w:rPr>
          <w:rFonts w:ascii="Times New Roman" w:hAnsi="Times New Roman" w:cs="Times New Roman"/>
          <w:color w:val="000000"/>
        </w:rPr>
      </w:pPr>
    </w:p>
    <w:p w14:paraId="5EC62D3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Sailor fans had to be shocked when arguably, the finest player in Sailor history, quarterback Tyree Jackson, went down with a game ending knee injury with the Sailors trailing 10-9 and the game less than two minutes into the second quarter.</w:t>
      </w:r>
    </w:p>
    <w:p w14:paraId="73C2197B" w14:textId="77777777" w:rsidR="007D628F" w:rsidRPr="001A0437" w:rsidRDefault="007D628F" w:rsidP="007D628F">
      <w:pPr>
        <w:autoSpaceDE w:val="0"/>
        <w:autoSpaceDN w:val="0"/>
        <w:adjustRightInd w:val="0"/>
        <w:rPr>
          <w:rFonts w:ascii="Times New Roman" w:hAnsi="Times New Roman" w:cs="Times New Roman"/>
          <w:color w:val="000000"/>
        </w:rPr>
      </w:pPr>
    </w:p>
    <w:p w14:paraId="785876D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fans surely were stunned, but the Mona Shores players and coaches were confident that their second-string quarterback, Tyler Trovinger, could step up.</w:t>
      </w:r>
    </w:p>
    <w:p w14:paraId="74D443B6" w14:textId="77777777" w:rsidR="007D628F" w:rsidRPr="001A0437" w:rsidRDefault="007D628F" w:rsidP="007D628F">
      <w:pPr>
        <w:autoSpaceDE w:val="0"/>
        <w:autoSpaceDN w:val="0"/>
        <w:adjustRightInd w:val="0"/>
        <w:rPr>
          <w:rFonts w:ascii="Times New Roman" w:hAnsi="Times New Roman" w:cs="Times New Roman"/>
          <w:color w:val="000000"/>
        </w:rPr>
      </w:pPr>
    </w:p>
    <w:p w14:paraId="0E36981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did he ever!  For a moment, while following this game, thanks to the magic of today’s modern technology from my new digs in North Florida, I thought I saw the second coming of former Mona Shores All Star QB Steve DeLong in Trovinger.</w:t>
      </w:r>
    </w:p>
    <w:p w14:paraId="5F74ED96" w14:textId="77777777" w:rsidR="007D628F" w:rsidRPr="001A0437" w:rsidRDefault="007D628F" w:rsidP="007D628F">
      <w:pPr>
        <w:autoSpaceDE w:val="0"/>
        <w:autoSpaceDN w:val="0"/>
        <w:adjustRightInd w:val="0"/>
        <w:rPr>
          <w:rFonts w:ascii="Times New Roman" w:hAnsi="Times New Roman" w:cs="Times New Roman"/>
          <w:color w:val="000000"/>
        </w:rPr>
      </w:pPr>
    </w:p>
    <w:p w14:paraId="23CB87C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Trovinger, after fumbling his initial snap from center that led to Harrison's 2nd TD, and an apparently secure 17-9 lead, would then seemingly get better after every consecutive snap.</w:t>
      </w:r>
    </w:p>
    <w:p w14:paraId="5224D9E6" w14:textId="77777777" w:rsidR="007D628F" w:rsidRPr="001A0437" w:rsidRDefault="007D628F" w:rsidP="007D628F">
      <w:pPr>
        <w:autoSpaceDE w:val="0"/>
        <w:autoSpaceDN w:val="0"/>
        <w:adjustRightInd w:val="0"/>
        <w:rPr>
          <w:rFonts w:ascii="Times New Roman" w:hAnsi="Times New Roman" w:cs="Times New Roman"/>
          <w:color w:val="000000"/>
        </w:rPr>
      </w:pPr>
    </w:p>
    <w:p w14:paraId="6AC8290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However, the Sailors would see their luck then go from bad to worse when Trovinger, after rallying the Sailors to tie up the game at 17-17, was injured with a helmet-to-helmet blow in his own end zone and was carted away on a stretcher to a nearby hospital.</w:t>
      </w:r>
    </w:p>
    <w:p w14:paraId="1BDA5DD7" w14:textId="77777777" w:rsidR="007D628F" w:rsidRPr="001A0437" w:rsidRDefault="007D628F" w:rsidP="007D628F">
      <w:pPr>
        <w:autoSpaceDE w:val="0"/>
        <w:autoSpaceDN w:val="0"/>
        <w:adjustRightInd w:val="0"/>
        <w:rPr>
          <w:rFonts w:ascii="Times New Roman" w:hAnsi="Times New Roman" w:cs="Times New Roman"/>
          <w:color w:val="000000"/>
        </w:rPr>
      </w:pPr>
    </w:p>
    <w:p w14:paraId="234EBD6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Did Elijah Wilson think for even one-second on the bus ride to Howell earlier in the morning that he would be called upon to be the Sailor savior at quarterback later that afternoon?</w:t>
      </w:r>
    </w:p>
    <w:p w14:paraId="1EC5BA8B" w14:textId="77777777" w:rsidR="007D628F" w:rsidRPr="001A0437" w:rsidRDefault="007D628F" w:rsidP="007D628F">
      <w:pPr>
        <w:autoSpaceDE w:val="0"/>
        <w:autoSpaceDN w:val="0"/>
        <w:adjustRightInd w:val="0"/>
        <w:rPr>
          <w:rFonts w:ascii="Times New Roman" w:hAnsi="Times New Roman" w:cs="Times New Roman"/>
          <w:color w:val="000000"/>
        </w:rPr>
      </w:pPr>
    </w:p>
    <w:p w14:paraId="229225F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slim junior, a 1st string defensive back, but a 3rd string quarterback, with his team trailing by 24-17, did exactly that with Mona Shores a distant 80 yards away from the goal line with 5 minutes left in the game.</w:t>
      </w:r>
    </w:p>
    <w:p w14:paraId="5BC7226F" w14:textId="77777777" w:rsidR="007D628F" w:rsidRPr="001A0437" w:rsidRDefault="007D628F" w:rsidP="007D628F">
      <w:pPr>
        <w:autoSpaceDE w:val="0"/>
        <w:autoSpaceDN w:val="0"/>
        <w:adjustRightInd w:val="0"/>
        <w:rPr>
          <w:rFonts w:ascii="Times New Roman" w:hAnsi="Times New Roman" w:cs="Times New Roman"/>
          <w:color w:val="000000"/>
        </w:rPr>
      </w:pPr>
    </w:p>
    <w:p w14:paraId="0180F4E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Wilson delivered a perfect strike to wide receiver Kobe Burse, who then gave his best Usain Bolt impersonation when he out raced the heralded Harrison speedy secondary in a dash to the goal line.  The Sailors were an extra point from placement from tying up this thrilling game.</w:t>
      </w:r>
    </w:p>
    <w:p w14:paraId="4B3F65E8" w14:textId="77777777" w:rsidR="007D628F" w:rsidRPr="001A0437" w:rsidRDefault="007D628F" w:rsidP="007D628F">
      <w:pPr>
        <w:autoSpaceDE w:val="0"/>
        <w:autoSpaceDN w:val="0"/>
        <w:adjustRightInd w:val="0"/>
        <w:rPr>
          <w:rFonts w:ascii="Times New Roman" w:hAnsi="Times New Roman" w:cs="Times New Roman"/>
          <w:color w:val="000000"/>
        </w:rPr>
      </w:pPr>
    </w:p>
    <w:p w14:paraId="5A354D0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But wait!  Not only are Jackson and Trovinger the No. 1 and 2 Quarterbacks, but they are also the No. 1 and 2 holders for extra points.  It was then that Sailor head coach Matt Koziak called the best play in his coaching career: A play action toss fake to Hunter Boersma, with Deontre Moffit slipping out of the backfield and into a wide -open area in the end zone to receive a perfect pass from the unflustered backup QB.</w:t>
      </w:r>
    </w:p>
    <w:p w14:paraId="49D8B905" w14:textId="77777777" w:rsidR="007D628F" w:rsidRPr="001A0437" w:rsidRDefault="007D628F" w:rsidP="007D628F">
      <w:pPr>
        <w:autoSpaceDE w:val="0"/>
        <w:autoSpaceDN w:val="0"/>
        <w:adjustRightInd w:val="0"/>
        <w:rPr>
          <w:rFonts w:ascii="Times New Roman" w:hAnsi="Times New Roman" w:cs="Times New Roman"/>
          <w:color w:val="000000"/>
        </w:rPr>
      </w:pPr>
    </w:p>
    <w:p w14:paraId="1A3EC67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slim Harrison crowd looked up in disbelief when they saw that the scoreboard had their Hawks trailing those upstarts from Mona Shores 25-24.</w:t>
      </w:r>
    </w:p>
    <w:p w14:paraId="755182CC" w14:textId="77777777" w:rsidR="007D628F" w:rsidRPr="001A0437" w:rsidRDefault="007D628F" w:rsidP="007D628F">
      <w:pPr>
        <w:autoSpaceDE w:val="0"/>
        <w:autoSpaceDN w:val="0"/>
        <w:adjustRightInd w:val="0"/>
        <w:rPr>
          <w:rFonts w:ascii="Times New Roman" w:hAnsi="Times New Roman" w:cs="Times New Roman"/>
          <w:color w:val="000000"/>
        </w:rPr>
      </w:pPr>
    </w:p>
    <w:p w14:paraId="5313C0B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With more than four minutes left following the Sailor TD and two-point conversion, there was plenty of time left on the clock for this talented Harrison team to march down the field.</w:t>
      </w:r>
    </w:p>
    <w:p w14:paraId="37D45EC8" w14:textId="77777777" w:rsidR="007D628F" w:rsidRPr="001A0437" w:rsidRDefault="007D628F" w:rsidP="007D628F">
      <w:pPr>
        <w:autoSpaceDE w:val="0"/>
        <w:autoSpaceDN w:val="0"/>
        <w:adjustRightInd w:val="0"/>
        <w:rPr>
          <w:rFonts w:ascii="Times New Roman" w:hAnsi="Times New Roman" w:cs="Times New Roman"/>
          <w:color w:val="000000"/>
        </w:rPr>
      </w:pPr>
    </w:p>
    <w:p w14:paraId="6944EAA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Over this past season I have read so much about the potent Sailor offense, but I was as equally impressed with the Sailors defense. </w:t>
      </w:r>
    </w:p>
    <w:p w14:paraId="13EA29BD" w14:textId="77777777" w:rsidR="007D628F" w:rsidRPr="001A0437" w:rsidRDefault="007D628F" w:rsidP="007D628F">
      <w:pPr>
        <w:autoSpaceDE w:val="0"/>
        <w:autoSpaceDN w:val="0"/>
        <w:adjustRightInd w:val="0"/>
        <w:rPr>
          <w:rFonts w:ascii="Times New Roman" w:hAnsi="Times New Roman" w:cs="Times New Roman"/>
          <w:color w:val="000000"/>
        </w:rPr>
      </w:pPr>
    </w:p>
    <w:p w14:paraId="194FE5D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tenacious Sailor defense held not just once, but twice, in the final moments to tuck away the greatest win in Sailor football history. And Wilson, who saw limited snaps at QB during daily practice sessions, was playing the secondary when Harrison’s desperation last second pass fell harmlessly to the turf.</w:t>
      </w:r>
    </w:p>
    <w:p w14:paraId="29305892" w14:textId="77777777" w:rsidR="007D628F" w:rsidRPr="001A0437" w:rsidRDefault="007D628F" w:rsidP="007D628F">
      <w:pPr>
        <w:autoSpaceDE w:val="0"/>
        <w:autoSpaceDN w:val="0"/>
        <w:adjustRightInd w:val="0"/>
        <w:rPr>
          <w:rFonts w:ascii="Times New Roman" w:hAnsi="Times New Roman" w:cs="Times New Roman"/>
          <w:color w:val="000000"/>
        </w:rPr>
      </w:pPr>
    </w:p>
    <w:p w14:paraId="3EC2A41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the Sailors had help from yet another source —- Their fans!  Even though the Hawks had to travel maybe a scant 30 miles from their homes in nearby Farmington, the Sailors and their fans had to travel 130 miles.</w:t>
      </w:r>
    </w:p>
    <w:p w14:paraId="4C1EECE3" w14:textId="77777777" w:rsidR="007D628F" w:rsidRPr="001A0437" w:rsidRDefault="007D628F" w:rsidP="007D628F">
      <w:pPr>
        <w:autoSpaceDE w:val="0"/>
        <w:autoSpaceDN w:val="0"/>
        <w:adjustRightInd w:val="0"/>
        <w:rPr>
          <w:rFonts w:ascii="Times New Roman" w:hAnsi="Times New Roman" w:cs="Times New Roman"/>
          <w:color w:val="000000"/>
        </w:rPr>
      </w:pPr>
    </w:p>
    <w:p w14:paraId="5972A01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But where were the Farmington fans?  At best, there might have been 200 Harrison supporters in the near empty Farmington seating section, while close to two thousand fans, as well as the top-notch Mona Shores Marching Band, made the trek from the shoreline of faraway Lake Michigan, ignoring weather prognosticators dire forecast of possible freezing rain. </w:t>
      </w:r>
    </w:p>
    <w:p w14:paraId="1D73CA0D" w14:textId="77777777" w:rsidR="007D628F" w:rsidRPr="001A0437" w:rsidRDefault="007D628F" w:rsidP="007D628F">
      <w:pPr>
        <w:autoSpaceDE w:val="0"/>
        <w:autoSpaceDN w:val="0"/>
        <w:adjustRightInd w:val="0"/>
        <w:rPr>
          <w:rFonts w:ascii="Times New Roman" w:hAnsi="Times New Roman" w:cs="Times New Roman"/>
          <w:color w:val="000000"/>
        </w:rPr>
      </w:pPr>
    </w:p>
    <w:p w14:paraId="7E1B23B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You can bet that the Sailor players received a much-needed lift from their multitude of rooters who have waited nearly 50 years for this moment.</w:t>
      </w:r>
    </w:p>
    <w:p w14:paraId="72354EBC" w14:textId="77777777" w:rsidR="007D628F" w:rsidRPr="001A0437" w:rsidRDefault="007D628F" w:rsidP="007D628F">
      <w:pPr>
        <w:autoSpaceDE w:val="0"/>
        <w:autoSpaceDN w:val="0"/>
        <w:adjustRightInd w:val="0"/>
        <w:rPr>
          <w:rFonts w:ascii="Times New Roman" w:hAnsi="Times New Roman" w:cs="Times New Roman"/>
          <w:color w:val="000000"/>
        </w:rPr>
      </w:pPr>
    </w:p>
    <w:p w14:paraId="021A71D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what a satisfying victory this was for Matt Koziak.  In my final year broadcasting Muskegon Area football games, I had the pleasure of interviewing Matt many times when he had the dubious task of replacing a coaching legend in Tony Annese at Muskegon High.</w:t>
      </w:r>
    </w:p>
    <w:p w14:paraId="4B8F16F5" w14:textId="77777777" w:rsidR="007D628F" w:rsidRPr="001A0437" w:rsidRDefault="007D628F" w:rsidP="007D628F">
      <w:pPr>
        <w:autoSpaceDE w:val="0"/>
        <w:autoSpaceDN w:val="0"/>
        <w:adjustRightInd w:val="0"/>
        <w:rPr>
          <w:rFonts w:ascii="Times New Roman" w:hAnsi="Times New Roman" w:cs="Times New Roman"/>
          <w:color w:val="000000"/>
        </w:rPr>
      </w:pPr>
    </w:p>
    <w:p w14:paraId="4B708F8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Koziak was coaching against another legend this past Saturday.  Watching this game on my computer, web-streamed beautifully by the Fox Sports Detroit Staff, the Fox crew focused sideline shots of Harrison coach John Herrington 10 to 1 over the much younger Koziak.</w:t>
      </w:r>
    </w:p>
    <w:p w14:paraId="383EBBFB" w14:textId="77777777" w:rsidR="007D628F" w:rsidRPr="001A0437" w:rsidRDefault="007D628F" w:rsidP="007D628F">
      <w:pPr>
        <w:autoSpaceDE w:val="0"/>
        <w:autoSpaceDN w:val="0"/>
        <w:adjustRightInd w:val="0"/>
        <w:rPr>
          <w:rFonts w:ascii="Times New Roman" w:hAnsi="Times New Roman" w:cs="Times New Roman"/>
          <w:color w:val="000000"/>
        </w:rPr>
      </w:pPr>
    </w:p>
    <w:p w14:paraId="59BE5DC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why not?  After all, coming into this year playoffs Harrington had coached his Harrison Hawks to 84 playoff victories —- 84 more wins than Mona Shores won over this same period.</w:t>
      </w:r>
    </w:p>
    <w:p w14:paraId="77209413" w14:textId="77777777" w:rsidR="007D628F" w:rsidRPr="001A0437" w:rsidRDefault="007D628F" w:rsidP="007D628F">
      <w:pPr>
        <w:autoSpaceDE w:val="0"/>
        <w:autoSpaceDN w:val="0"/>
        <w:adjustRightInd w:val="0"/>
        <w:rPr>
          <w:rFonts w:ascii="Times New Roman" w:hAnsi="Times New Roman" w:cs="Times New Roman"/>
          <w:color w:val="000000"/>
        </w:rPr>
      </w:pPr>
    </w:p>
    <w:p w14:paraId="37DD959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My initial reaction, when I saw the heavily bundled up 74-year-old legend with a green cap on his head, was that I was looking at a 1988 version of former Traverse City coach Jim Ooley.</w:t>
      </w:r>
    </w:p>
    <w:p w14:paraId="4AC1737D" w14:textId="77777777" w:rsidR="007D628F" w:rsidRPr="001A0437" w:rsidRDefault="007D628F" w:rsidP="007D628F">
      <w:pPr>
        <w:autoSpaceDE w:val="0"/>
        <w:autoSpaceDN w:val="0"/>
        <w:adjustRightInd w:val="0"/>
        <w:rPr>
          <w:rFonts w:ascii="Times New Roman" w:hAnsi="Times New Roman" w:cs="Times New Roman"/>
          <w:color w:val="000000"/>
        </w:rPr>
      </w:pPr>
    </w:p>
    <w:p w14:paraId="7A7858E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felt it was imperative that a get a reaction from a Sailor fan who has been a part of Sailor nation since the school opened nearly 50 years ago.</w:t>
      </w:r>
    </w:p>
    <w:p w14:paraId="75F67ABD" w14:textId="77777777" w:rsidR="007D628F" w:rsidRPr="001A0437" w:rsidRDefault="007D628F" w:rsidP="007D628F">
      <w:pPr>
        <w:autoSpaceDE w:val="0"/>
        <w:autoSpaceDN w:val="0"/>
        <w:adjustRightInd w:val="0"/>
        <w:rPr>
          <w:rFonts w:ascii="Times New Roman" w:hAnsi="Times New Roman" w:cs="Times New Roman"/>
          <w:color w:val="000000"/>
        </w:rPr>
      </w:pPr>
    </w:p>
    <w:p w14:paraId="0BCF9E1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It’s possible that nobody has seen, and up until now, suffered more watching Mona Shores football over the years than former Sailor athlete, and </w:t>
      </w:r>
      <w:proofErr w:type="spellStart"/>
      <w:r w:rsidRPr="001A0437">
        <w:rPr>
          <w:rFonts w:ascii="Times New Roman" w:hAnsi="Times New Roman" w:cs="Times New Roman"/>
          <w:color w:val="000000"/>
        </w:rPr>
        <w:t>lon</w:t>
      </w:r>
      <w:proofErr w:type="spellEnd"/>
      <w:r w:rsidRPr="001A0437">
        <w:rPr>
          <w:rFonts w:ascii="Times New Roman" w:hAnsi="Times New Roman" w:cs="Times New Roman"/>
          <w:color w:val="000000"/>
        </w:rPr>
        <w:t>- time coach and administrator, my good friend Mike Mack.</w:t>
      </w:r>
    </w:p>
    <w:p w14:paraId="36F1CFAC" w14:textId="77777777" w:rsidR="007D628F" w:rsidRPr="001A0437" w:rsidRDefault="007D628F" w:rsidP="007D628F">
      <w:pPr>
        <w:autoSpaceDE w:val="0"/>
        <w:autoSpaceDN w:val="0"/>
        <w:adjustRightInd w:val="0"/>
        <w:rPr>
          <w:rFonts w:ascii="Times New Roman" w:hAnsi="Times New Roman" w:cs="Times New Roman"/>
          <w:color w:val="000000"/>
        </w:rPr>
      </w:pPr>
    </w:p>
    <w:p w14:paraId="75B8CD1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oh, how he was excited during our recent phone conversation!</w:t>
      </w:r>
    </w:p>
    <w:p w14:paraId="4DA1538F" w14:textId="77777777" w:rsidR="007D628F" w:rsidRPr="001A0437" w:rsidRDefault="007D628F" w:rsidP="007D628F">
      <w:pPr>
        <w:autoSpaceDE w:val="0"/>
        <w:autoSpaceDN w:val="0"/>
        <w:adjustRightInd w:val="0"/>
        <w:rPr>
          <w:rFonts w:ascii="Times New Roman" w:hAnsi="Times New Roman" w:cs="Times New Roman"/>
          <w:color w:val="000000"/>
        </w:rPr>
      </w:pPr>
    </w:p>
    <w:p w14:paraId="410F6B3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asked Mack for his thoughts when he looked up at the scoreboard and knowing that his beloved alma mater was finally headed for the state football finals, a school best known for its golf and hockey teams over the years.</w:t>
      </w:r>
    </w:p>
    <w:p w14:paraId="07901344" w14:textId="77777777" w:rsidR="007D628F" w:rsidRPr="001A0437" w:rsidRDefault="007D628F" w:rsidP="007D628F">
      <w:pPr>
        <w:autoSpaceDE w:val="0"/>
        <w:autoSpaceDN w:val="0"/>
        <w:adjustRightInd w:val="0"/>
        <w:rPr>
          <w:rFonts w:ascii="Times New Roman" w:hAnsi="Times New Roman" w:cs="Times New Roman"/>
          <w:color w:val="000000"/>
        </w:rPr>
      </w:pPr>
    </w:p>
    <w:p w14:paraId="3D3FD0B9" w14:textId="1D19591D"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After taking a deep breath, Mack’s first thoughts were</w:t>
      </w:r>
      <w:r w:rsidR="00224B31" w:rsidRPr="001A0437">
        <w:rPr>
          <w:rFonts w:ascii="Times New Roman" w:hAnsi="Times New Roman" w:cs="Times New Roman"/>
          <w:color w:val="000000"/>
        </w:rPr>
        <w:t>: “</w:t>
      </w:r>
      <w:r w:rsidRPr="001A0437">
        <w:rPr>
          <w:rFonts w:ascii="Times New Roman" w:hAnsi="Times New Roman" w:cs="Times New Roman"/>
          <w:color w:val="000000"/>
        </w:rPr>
        <w:t xml:space="preserve">Oh my God, they really did it?  I was in shock.  I was just stunned!  Each kid found a way to win and all the way home I tried to analyze the game </w:t>
      </w:r>
      <w:proofErr w:type="gramStart"/>
      <w:r w:rsidRPr="001A0437">
        <w:rPr>
          <w:rFonts w:ascii="Times New Roman" w:hAnsi="Times New Roman" w:cs="Times New Roman"/>
          <w:color w:val="000000"/>
        </w:rPr>
        <w:t>over and over</w:t>
      </w:r>
      <w:proofErr w:type="gramEnd"/>
      <w:r w:rsidRPr="001A0437">
        <w:rPr>
          <w:rFonts w:ascii="Times New Roman" w:hAnsi="Times New Roman" w:cs="Times New Roman"/>
          <w:color w:val="000000"/>
        </w:rPr>
        <w:t xml:space="preserve"> in my mind, </w:t>
      </w:r>
      <w:r w:rsidR="00224B31" w:rsidRPr="001A0437">
        <w:rPr>
          <w:rFonts w:ascii="Times New Roman" w:hAnsi="Times New Roman" w:cs="Times New Roman"/>
          <w:color w:val="000000"/>
        </w:rPr>
        <w:t>“said</w:t>
      </w:r>
      <w:r w:rsidRPr="001A0437">
        <w:rPr>
          <w:rFonts w:ascii="Times New Roman" w:hAnsi="Times New Roman" w:cs="Times New Roman"/>
          <w:color w:val="000000"/>
        </w:rPr>
        <w:t xml:space="preserve"> Mack.</w:t>
      </w:r>
    </w:p>
    <w:p w14:paraId="54372BD0" w14:textId="77777777" w:rsidR="007D628F" w:rsidRPr="001A0437" w:rsidRDefault="007D628F" w:rsidP="007D628F">
      <w:pPr>
        <w:autoSpaceDE w:val="0"/>
        <w:autoSpaceDN w:val="0"/>
        <w:adjustRightInd w:val="0"/>
        <w:rPr>
          <w:rFonts w:ascii="Times New Roman" w:hAnsi="Times New Roman" w:cs="Times New Roman"/>
          <w:color w:val="000000"/>
        </w:rPr>
      </w:pPr>
    </w:p>
    <w:p w14:paraId="6398A5E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started in game one with Saline when we won that game and we just kept getting better,” added the exuberant Mack.  The former Sailor Men’s and Women varsity basketball coach heaped special praise for coach Koziak.</w:t>
      </w:r>
    </w:p>
    <w:p w14:paraId="72215280" w14:textId="77777777" w:rsidR="007D628F" w:rsidRPr="001A0437" w:rsidRDefault="007D628F" w:rsidP="007D628F">
      <w:pPr>
        <w:autoSpaceDE w:val="0"/>
        <w:autoSpaceDN w:val="0"/>
        <w:adjustRightInd w:val="0"/>
        <w:rPr>
          <w:rFonts w:ascii="Times New Roman" w:hAnsi="Times New Roman" w:cs="Times New Roman"/>
          <w:color w:val="000000"/>
        </w:rPr>
      </w:pPr>
    </w:p>
    <w:p w14:paraId="0366F29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“Everything starts with Matt.  He’s there 24/7 and puts in the time” with Mack quickly adding that all our area coaches put in an enormous amount of time. “We almost lost our freshman team a few years back.  But this year I counted 32 freshmen out for football. </w:t>
      </w:r>
    </w:p>
    <w:p w14:paraId="1F742DBF" w14:textId="77777777" w:rsidR="007D628F" w:rsidRPr="001A0437" w:rsidRDefault="007D628F" w:rsidP="007D628F">
      <w:pPr>
        <w:autoSpaceDE w:val="0"/>
        <w:autoSpaceDN w:val="0"/>
        <w:adjustRightInd w:val="0"/>
        <w:rPr>
          <w:rFonts w:ascii="Times New Roman" w:hAnsi="Times New Roman" w:cs="Times New Roman"/>
          <w:color w:val="000000"/>
        </w:rPr>
      </w:pPr>
    </w:p>
    <w:p w14:paraId="470BAB0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Matt Koziak was a perfect fit for our team,” added the proud lifelong Sailor.</w:t>
      </w:r>
    </w:p>
    <w:p w14:paraId="25AD7062" w14:textId="77777777" w:rsidR="007D628F" w:rsidRPr="001A0437" w:rsidRDefault="007D628F" w:rsidP="007D628F">
      <w:pPr>
        <w:autoSpaceDE w:val="0"/>
        <w:autoSpaceDN w:val="0"/>
        <w:adjustRightInd w:val="0"/>
        <w:rPr>
          <w:rFonts w:ascii="Times New Roman" w:hAnsi="Times New Roman" w:cs="Times New Roman"/>
          <w:color w:val="000000"/>
        </w:rPr>
      </w:pPr>
    </w:p>
    <w:p w14:paraId="09BD199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One of the Mona Shores alums who unfortunately will not be at Ford Field Friday is arguably the most well-known of all former Sailor athletes, current Detroit Red Wing star Justin </w:t>
      </w:r>
      <w:proofErr w:type="spellStart"/>
      <w:r w:rsidRPr="001A0437">
        <w:rPr>
          <w:rFonts w:ascii="Times New Roman" w:hAnsi="Times New Roman" w:cs="Times New Roman"/>
          <w:color w:val="000000"/>
        </w:rPr>
        <w:t>Abdelcader</w:t>
      </w:r>
      <w:proofErr w:type="spellEnd"/>
      <w:r w:rsidRPr="001A0437">
        <w:rPr>
          <w:rFonts w:ascii="Times New Roman" w:hAnsi="Times New Roman" w:cs="Times New Roman"/>
          <w:color w:val="000000"/>
        </w:rPr>
        <w:t xml:space="preserve">. Tuesday is Justin </w:t>
      </w:r>
      <w:proofErr w:type="spellStart"/>
      <w:r w:rsidRPr="001A0437">
        <w:rPr>
          <w:rFonts w:ascii="Times New Roman" w:hAnsi="Times New Roman" w:cs="Times New Roman"/>
          <w:color w:val="000000"/>
        </w:rPr>
        <w:t>Abdelcader</w:t>
      </w:r>
      <w:proofErr w:type="spellEnd"/>
      <w:r w:rsidRPr="001A0437">
        <w:rPr>
          <w:rFonts w:ascii="Times New Roman" w:hAnsi="Times New Roman" w:cs="Times New Roman"/>
          <w:color w:val="000000"/>
        </w:rPr>
        <w:t xml:space="preserve"> bobble head night, and Justin will show his support for his hometown by donning a Sailor hat.</w:t>
      </w:r>
    </w:p>
    <w:p w14:paraId="368BCCB0" w14:textId="77777777" w:rsidR="007D628F" w:rsidRPr="001A0437" w:rsidRDefault="007D628F" w:rsidP="007D628F">
      <w:pPr>
        <w:autoSpaceDE w:val="0"/>
        <w:autoSpaceDN w:val="0"/>
        <w:adjustRightInd w:val="0"/>
        <w:rPr>
          <w:rFonts w:ascii="Times New Roman" w:hAnsi="Times New Roman" w:cs="Times New Roman"/>
          <w:color w:val="000000"/>
        </w:rPr>
      </w:pPr>
    </w:p>
    <w:p w14:paraId="2C384811" w14:textId="433E2F36"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Unfortunately, the Red Wings will be out of town on Friday, but </w:t>
      </w:r>
      <w:proofErr w:type="spellStart"/>
      <w:r w:rsidRPr="001A0437">
        <w:rPr>
          <w:rFonts w:ascii="Times New Roman" w:hAnsi="Times New Roman" w:cs="Times New Roman"/>
          <w:color w:val="000000"/>
        </w:rPr>
        <w:t>Abdelcader</w:t>
      </w:r>
      <w:proofErr w:type="spellEnd"/>
      <w:r w:rsidRPr="001A0437">
        <w:rPr>
          <w:rFonts w:ascii="Times New Roman" w:hAnsi="Times New Roman" w:cs="Times New Roman"/>
          <w:color w:val="000000"/>
        </w:rPr>
        <w:t xml:space="preserve"> will be receiving numerous texts from his friend Mike Mack throughout the course of the game, as they’ve been doing </w:t>
      </w:r>
      <w:r w:rsidR="00224B31" w:rsidRPr="001A0437">
        <w:rPr>
          <w:rFonts w:ascii="Times New Roman" w:hAnsi="Times New Roman" w:cs="Times New Roman"/>
          <w:color w:val="000000"/>
        </w:rPr>
        <w:t>throughout</w:t>
      </w:r>
      <w:r w:rsidRPr="001A0437">
        <w:rPr>
          <w:rFonts w:ascii="Times New Roman" w:hAnsi="Times New Roman" w:cs="Times New Roman"/>
          <w:color w:val="000000"/>
        </w:rPr>
        <w:t xml:space="preserve"> this exciting season.  </w:t>
      </w:r>
    </w:p>
    <w:p w14:paraId="06317CA3" w14:textId="77777777" w:rsidR="007D628F" w:rsidRPr="001A0437" w:rsidRDefault="007D628F" w:rsidP="007D628F">
      <w:pPr>
        <w:autoSpaceDE w:val="0"/>
        <w:autoSpaceDN w:val="0"/>
        <w:adjustRightInd w:val="0"/>
        <w:rPr>
          <w:rFonts w:ascii="Times New Roman" w:hAnsi="Times New Roman" w:cs="Times New Roman"/>
          <w:color w:val="000000"/>
        </w:rPr>
      </w:pPr>
    </w:p>
    <w:p w14:paraId="33871F2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When I asked Mack as to the reaction from Sailor fans seated nearby at the game Mack gushed: “Our fans are just great.  We had fans at this game from all over the state as we have a lot of alumni now. We all are so excited as this is all new to us. This isn’t old hat like it is for the fans from Muskegon and Catholic.  This is going to be a fun week.”</w:t>
      </w:r>
    </w:p>
    <w:p w14:paraId="61C20B61" w14:textId="77777777" w:rsidR="007D628F" w:rsidRPr="001A0437" w:rsidRDefault="007D628F" w:rsidP="007D628F">
      <w:pPr>
        <w:autoSpaceDE w:val="0"/>
        <w:autoSpaceDN w:val="0"/>
        <w:adjustRightInd w:val="0"/>
        <w:rPr>
          <w:rFonts w:ascii="Times New Roman" w:hAnsi="Times New Roman" w:cs="Times New Roman"/>
          <w:color w:val="000000"/>
        </w:rPr>
      </w:pPr>
    </w:p>
    <w:p w14:paraId="6C3B72A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 past weekend action rekindled flashbacks of a couple of games played more than two decades back.  </w:t>
      </w:r>
    </w:p>
    <w:p w14:paraId="3FA9AE5B" w14:textId="77777777" w:rsidR="007D628F" w:rsidRPr="001A0437" w:rsidRDefault="007D628F" w:rsidP="007D628F">
      <w:pPr>
        <w:autoSpaceDE w:val="0"/>
        <w:autoSpaceDN w:val="0"/>
        <w:adjustRightInd w:val="0"/>
        <w:rPr>
          <w:rFonts w:ascii="Times New Roman" w:hAnsi="Times New Roman" w:cs="Times New Roman"/>
          <w:color w:val="000000"/>
        </w:rPr>
      </w:pPr>
    </w:p>
    <w:p w14:paraId="6B92BC7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Muskegon’s defensive effort over a Zeeland West team sent me back in time to Montague’s shutout of another high scoring outfit at Grand Rapids Housemen Field in 1992.  Pennfield had set a state record for the most points scored in a single season only to be shut out by Montague’s Wildcats 7-0. </w:t>
      </w:r>
    </w:p>
    <w:p w14:paraId="7755E2AB" w14:textId="77777777" w:rsidR="007D628F" w:rsidRPr="001A0437" w:rsidRDefault="007D628F" w:rsidP="007D628F">
      <w:pPr>
        <w:autoSpaceDE w:val="0"/>
        <w:autoSpaceDN w:val="0"/>
        <w:adjustRightInd w:val="0"/>
        <w:rPr>
          <w:rFonts w:ascii="Times New Roman" w:hAnsi="Times New Roman" w:cs="Times New Roman"/>
          <w:color w:val="000000"/>
        </w:rPr>
      </w:pPr>
    </w:p>
    <w:p w14:paraId="34E5C37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One of the most underrated coaches in Michigan, former Orchard View head coach John Shillito, brought his Zeeland West Dux offensive machine to Greenville with a prolific offense that churned out points at a rate of nearly 50 per game.  </w:t>
      </w:r>
    </w:p>
    <w:p w14:paraId="6D88841E" w14:textId="77777777" w:rsidR="007D628F" w:rsidRPr="001A0437" w:rsidRDefault="007D628F" w:rsidP="007D628F">
      <w:pPr>
        <w:autoSpaceDE w:val="0"/>
        <w:autoSpaceDN w:val="0"/>
        <w:adjustRightInd w:val="0"/>
        <w:rPr>
          <w:rFonts w:ascii="Times New Roman" w:hAnsi="Times New Roman" w:cs="Times New Roman"/>
          <w:color w:val="000000"/>
        </w:rPr>
      </w:pPr>
    </w:p>
    <w:p w14:paraId="2941759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And, just as Montague shut out Pennfield, Muskegon would do the same this past Saturday.</w:t>
      </w:r>
    </w:p>
    <w:p w14:paraId="4F4859D9" w14:textId="77777777" w:rsidR="007D628F" w:rsidRPr="001A0437" w:rsidRDefault="007D628F" w:rsidP="007D628F">
      <w:pPr>
        <w:autoSpaceDE w:val="0"/>
        <w:autoSpaceDN w:val="0"/>
        <w:adjustRightInd w:val="0"/>
        <w:rPr>
          <w:rFonts w:ascii="Times New Roman" w:hAnsi="Times New Roman" w:cs="Times New Roman"/>
          <w:color w:val="000000"/>
        </w:rPr>
      </w:pPr>
    </w:p>
    <w:p w14:paraId="25ABC4A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Big Reds 20-0 shutout victory would prove to be the only game in which Shillito's' Wing T offense would fail to find the end zone in his magnificent 10-year stint as Zeeland’s head coach, a true testament to the strength of the Big Red’s defense.</w:t>
      </w:r>
    </w:p>
    <w:p w14:paraId="49A521CD" w14:textId="77777777" w:rsidR="007D628F" w:rsidRPr="001A0437" w:rsidRDefault="007D628F" w:rsidP="007D628F">
      <w:pPr>
        <w:autoSpaceDE w:val="0"/>
        <w:autoSpaceDN w:val="0"/>
        <w:adjustRightInd w:val="0"/>
        <w:rPr>
          <w:rFonts w:ascii="Times New Roman" w:hAnsi="Times New Roman" w:cs="Times New Roman"/>
          <w:color w:val="000000"/>
        </w:rPr>
      </w:pPr>
    </w:p>
    <w:p w14:paraId="5F0E801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 Sailors comeback victory, overcoming several difficult obstacles to say the least, reminded me of </w:t>
      </w:r>
      <w:proofErr w:type="spellStart"/>
      <w:r w:rsidRPr="001A0437">
        <w:rPr>
          <w:rFonts w:ascii="Times New Roman" w:hAnsi="Times New Roman" w:cs="Times New Roman"/>
          <w:color w:val="000000"/>
        </w:rPr>
        <w:t>Reeths</w:t>
      </w:r>
      <w:proofErr w:type="spellEnd"/>
      <w:r w:rsidRPr="001A0437">
        <w:rPr>
          <w:rFonts w:ascii="Times New Roman" w:hAnsi="Times New Roman" w:cs="Times New Roman"/>
          <w:color w:val="000000"/>
        </w:rPr>
        <w:t xml:space="preserve"> Puffer’s last second victory over Walled Lake Central in the state Class AA finals in that same 1992 season.</w:t>
      </w:r>
    </w:p>
    <w:p w14:paraId="4A553BFD" w14:textId="77777777" w:rsidR="007D628F" w:rsidRPr="001A0437" w:rsidRDefault="007D628F" w:rsidP="007D628F">
      <w:pPr>
        <w:autoSpaceDE w:val="0"/>
        <w:autoSpaceDN w:val="0"/>
        <w:adjustRightInd w:val="0"/>
        <w:rPr>
          <w:rFonts w:ascii="Times New Roman" w:hAnsi="Times New Roman" w:cs="Times New Roman"/>
          <w:color w:val="000000"/>
        </w:rPr>
      </w:pPr>
    </w:p>
    <w:p w14:paraId="42EB2AE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Rockets overcame five turnovers to pull out a victory on that unforgettable hail Mary pass from Geoff Ziegler to Stacey Starr.</w:t>
      </w:r>
    </w:p>
    <w:p w14:paraId="52D8EF00" w14:textId="77777777" w:rsidR="007D628F" w:rsidRPr="001A0437" w:rsidRDefault="007D628F" w:rsidP="007D628F">
      <w:pPr>
        <w:autoSpaceDE w:val="0"/>
        <w:autoSpaceDN w:val="0"/>
        <w:adjustRightInd w:val="0"/>
        <w:rPr>
          <w:rFonts w:ascii="Times New Roman" w:hAnsi="Times New Roman" w:cs="Times New Roman"/>
          <w:color w:val="000000"/>
        </w:rPr>
      </w:pPr>
    </w:p>
    <w:p w14:paraId="6755B71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Yet another near miracle occurred in the state finals in 2008 when Muskegon scored 3 touchdowns in the final five minutes to punch their ticket to Ford Field.</w:t>
      </w:r>
    </w:p>
    <w:p w14:paraId="5E5E540F" w14:textId="77777777" w:rsidR="007D628F" w:rsidRPr="001A0437" w:rsidRDefault="007D628F" w:rsidP="007D628F">
      <w:pPr>
        <w:autoSpaceDE w:val="0"/>
        <w:autoSpaceDN w:val="0"/>
        <w:adjustRightInd w:val="0"/>
        <w:rPr>
          <w:rFonts w:ascii="Times New Roman" w:hAnsi="Times New Roman" w:cs="Times New Roman"/>
          <w:color w:val="000000"/>
        </w:rPr>
      </w:pPr>
    </w:p>
    <w:p w14:paraId="63CBA7B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As for Muskegon Catholic —- well, that is just some football team! I don’t think there is one team that will play this weekend at Ford Field, in ANY division, that would be confident in beating this year’s MCC powerhouse.  </w:t>
      </w:r>
    </w:p>
    <w:p w14:paraId="16ED7F95" w14:textId="77777777" w:rsidR="007D628F" w:rsidRPr="001A0437" w:rsidRDefault="007D628F" w:rsidP="007D628F">
      <w:pPr>
        <w:autoSpaceDE w:val="0"/>
        <w:autoSpaceDN w:val="0"/>
        <w:adjustRightInd w:val="0"/>
        <w:rPr>
          <w:rFonts w:ascii="Times New Roman" w:hAnsi="Times New Roman" w:cs="Times New Roman"/>
          <w:color w:val="000000"/>
        </w:rPr>
      </w:pPr>
    </w:p>
    <w:p w14:paraId="30442CC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Munising and the Crusaders each share one interesting note when they face off Friday at 10:00 AM.  They each won their first state championship in the same 1980 football season.  Munising in Class C and the Crusaders in Class B. However, that’s where the similarities end.  </w:t>
      </w:r>
    </w:p>
    <w:p w14:paraId="4276AA3B" w14:textId="77777777" w:rsidR="007D628F" w:rsidRPr="001A0437" w:rsidRDefault="007D628F" w:rsidP="007D628F">
      <w:pPr>
        <w:autoSpaceDE w:val="0"/>
        <w:autoSpaceDN w:val="0"/>
        <w:adjustRightInd w:val="0"/>
        <w:rPr>
          <w:rFonts w:ascii="Times New Roman" w:hAnsi="Times New Roman" w:cs="Times New Roman"/>
          <w:color w:val="000000"/>
        </w:rPr>
      </w:pPr>
    </w:p>
    <w:p w14:paraId="5D6D6E6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This will be the UP Mustangs first trip back to the state finals since that title earned 34 years ago.  Meanwhile, the Crusaders will be seeking their 10th state championship and are top heavy favorites to bring home yet another trophy.</w:t>
      </w:r>
    </w:p>
    <w:p w14:paraId="4A313E82" w14:textId="77777777" w:rsidR="007D628F" w:rsidRPr="001A0437" w:rsidRDefault="007D628F" w:rsidP="007D628F">
      <w:pPr>
        <w:autoSpaceDE w:val="0"/>
        <w:autoSpaceDN w:val="0"/>
        <w:adjustRightInd w:val="0"/>
        <w:rPr>
          <w:rFonts w:ascii="Times New Roman" w:hAnsi="Times New Roman" w:cs="Times New Roman"/>
          <w:color w:val="000000"/>
        </w:rPr>
      </w:pPr>
    </w:p>
    <w:p w14:paraId="5E37D9F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Only a handful of these wonderful athletes that we’ll watch on the big stage at Ford Field this weekend will play the great game of football at the next level but these gallant Warriors, as well as their legion of followers, will share a moment that they will long remember.</w:t>
      </w:r>
    </w:p>
    <w:p w14:paraId="1FB0CECA" w14:textId="77777777" w:rsidR="007D628F" w:rsidRPr="001A0437" w:rsidRDefault="007D628F" w:rsidP="007D628F">
      <w:pPr>
        <w:autoSpaceDE w:val="0"/>
        <w:autoSpaceDN w:val="0"/>
        <w:adjustRightInd w:val="0"/>
        <w:rPr>
          <w:rFonts w:ascii="Times New Roman" w:hAnsi="Times New Roman" w:cs="Times New Roman"/>
          <w:color w:val="000000"/>
        </w:rPr>
      </w:pPr>
    </w:p>
    <w:p w14:paraId="5CF9E5DC" w14:textId="77777777" w:rsidR="007D628F" w:rsidRPr="001A0437" w:rsidRDefault="007D628F" w:rsidP="007D628F">
      <w:pPr>
        <w:rPr>
          <w:rFonts w:ascii="Times New Roman" w:hAnsi="Times New Roman" w:cs="Times New Roman"/>
          <w:color w:val="000000"/>
        </w:rPr>
      </w:pPr>
      <w:r w:rsidRPr="001A0437">
        <w:rPr>
          <w:rFonts w:ascii="Times New Roman" w:hAnsi="Times New Roman" w:cs="Times New Roman"/>
          <w:color w:val="000000"/>
        </w:rPr>
        <w:t xml:space="preserve">Just another reason why I’m so proud to proclaim Muskegon as my old </w:t>
      </w:r>
    </w:p>
    <w:p w14:paraId="79F417E3" w14:textId="77777777" w:rsidR="007D628F" w:rsidRPr="001A0437" w:rsidRDefault="007D628F" w:rsidP="007D628F">
      <w:pPr>
        <w:rPr>
          <w:rFonts w:ascii="Times New Roman" w:hAnsi="Times New Roman" w:cs="Times New Roman"/>
          <w:color w:val="000000"/>
        </w:rPr>
      </w:pPr>
      <w:r w:rsidRPr="001A0437">
        <w:rPr>
          <w:rFonts w:ascii="Times New Roman" w:hAnsi="Times New Roman" w:cs="Times New Roman"/>
          <w:color w:val="000000"/>
        </w:rPr>
        <w:t>Hometown</w:t>
      </w:r>
    </w:p>
    <w:p w14:paraId="2445600B" w14:textId="77777777" w:rsidR="007D628F" w:rsidRPr="001A0437" w:rsidRDefault="007D628F" w:rsidP="007D628F">
      <w:pPr>
        <w:rPr>
          <w:rFonts w:ascii="Times New Roman" w:hAnsi="Times New Roman" w:cs="Times New Roman"/>
          <w:color w:val="000000"/>
        </w:rPr>
      </w:pPr>
    </w:p>
    <w:p w14:paraId="14825426" w14:textId="77777777" w:rsidR="007D628F" w:rsidRPr="001A0437" w:rsidRDefault="007D628F" w:rsidP="007D628F">
      <w:pPr>
        <w:rPr>
          <w:rFonts w:ascii="Times New Roman" w:hAnsi="Times New Roman" w:cs="Times New Roman"/>
          <w:color w:val="000000"/>
        </w:rPr>
      </w:pPr>
    </w:p>
    <w:p w14:paraId="66E2FA96" w14:textId="77777777" w:rsidR="007D628F" w:rsidRPr="001A0437" w:rsidRDefault="007D628F" w:rsidP="007D628F">
      <w:pPr>
        <w:rPr>
          <w:rFonts w:ascii="Times New Roman" w:hAnsi="Times New Roman" w:cs="Times New Roman"/>
          <w:color w:val="000000"/>
        </w:rPr>
      </w:pPr>
    </w:p>
    <w:p w14:paraId="2CB442F5" w14:textId="43E5C005" w:rsidR="007D628F" w:rsidRPr="001A0437" w:rsidRDefault="007D628F" w:rsidP="007D628F">
      <w:pPr>
        <w:rPr>
          <w:rFonts w:ascii="Times New Roman" w:hAnsi="Times New Roman" w:cs="Times New Roman"/>
          <w:color w:val="000000"/>
        </w:rPr>
      </w:pPr>
      <w:r w:rsidRPr="001A0437">
        <w:rPr>
          <w:rFonts w:ascii="Times New Roman" w:hAnsi="Times New Roman" w:cs="Times New Roman"/>
          <w:color w:val="000000"/>
        </w:rPr>
        <w:t>Here is a brief follow up story honoring the Sailors 2014 season with some Moyes’</w:t>
      </w:r>
      <w:r w:rsidR="001A0437">
        <w:rPr>
          <w:rFonts w:ascii="Times New Roman" w:hAnsi="Times New Roman" w:cs="Times New Roman"/>
          <w:color w:val="000000"/>
        </w:rPr>
        <w:t xml:space="preserve"> </w:t>
      </w:r>
      <w:r w:rsidRPr="001A0437">
        <w:rPr>
          <w:rFonts w:ascii="Times New Roman" w:hAnsi="Times New Roman" w:cs="Times New Roman"/>
          <w:color w:val="000000"/>
        </w:rPr>
        <w:t>Memories sprinkled into this story:</w:t>
      </w:r>
    </w:p>
    <w:p w14:paraId="1A796B27" w14:textId="77777777" w:rsidR="007D628F" w:rsidRPr="001A0437" w:rsidRDefault="007D628F" w:rsidP="007D628F">
      <w:pPr>
        <w:rPr>
          <w:rFonts w:ascii="Times New Roman" w:hAnsi="Times New Roman" w:cs="Times New Roman"/>
          <w:color w:val="000000"/>
        </w:rPr>
      </w:pPr>
    </w:p>
    <w:p w14:paraId="3F1068D9" w14:textId="77777777" w:rsidR="007D628F" w:rsidRPr="001A0437" w:rsidRDefault="007D628F" w:rsidP="007D628F">
      <w:pPr>
        <w:rPr>
          <w:rFonts w:ascii="Times New Roman" w:hAnsi="Times New Roman" w:cs="Times New Roman"/>
          <w:color w:val="000000"/>
        </w:rPr>
      </w:pPr>
    </w:p>
    <w:p w14:paraId="739310B7" w14:textId="77777777" w:rsidR="007D628F" w:rsidRPr="001A0437" w:rsidRDefault="007D628F" w:rsidP="007D628F">
      <w:pPr>
        <w:rPr>
          <w:rFonts w:ascii="Times New Roman" w:hAnsi="Times New Roman" w:cs="Times New Roman"/>
          <w:color w:val="000000"/>
        </w:rPr>
      </w:pPr>
    </w:p>
    <w:p w14:paraId="6BF52C0C" w14:textId="77777777" w:rsidR="007D628F" w:rsidRDefault="007D628F" w:rsidP="007D628F">
      <w:pPr>
        <w:autoSpaceDE w:val="0"/>
        <w:autoSpaceDN w:val="0"/>
        <w:adjustRightInd w:val="0"/>
        <w:jc w:val="center"/>
        <w:rPr>
          <w:rStyle w:val="Strong"/>
          <w:sz w:val="32"/>
          <w:szCs w:val="32"/>
        </w:rPr>
      </w:pPr>
      <w:r w:rsidRPr="00224B31">
        <w:rPr>
          <w:rStyle w:val="Strong"/>
          <w:sz w:val="32"/>
          <w:szCs w:val="32"/>
        </w:rPr>
        <w:t>Moyes’ Memories of Sailor Football</w:t>
      </w:r>
    </w:p>
    <w:p w14:paraId="1CD71908" w14:textId="77777777" w:rsidR="00224B31" w:rsidRPr="00224B31" w:rsidRDefault="00224B31" w:rsidP="007D628F">
      <w:pPr>
        <w:autoSpaceDE w:val="0"/>
        <w:autoSpaceDN w:val="0"/>
        <w:adjustRightInd w:val="0"/>
        <w:jc w:val="center"/>
        <w:rPr>
          <w:rStyle w:val="Strong"/>
          <w:sz w:val="32"/>
          <w:szCs w:val="32"/>
        </w:rPr>
      </w:pPr>
    </w:p>
    <w:p w14:paraId="37A7B408" w14:textId="77777777" w:rsidR="007D628F" w:rsidRPr="001A0437" w:rsidRDefault="007D628F" w:rsidP="007D628F">
      <w:pPr>
        <w:autoSpaceDE w:val="0"/>
        <w:autoSpaceDN w:val="0"/>
        <w:adjustRightInd w:val="0"/>
        <w:jc w:val="center"/>
        <w:rPr>
          <w:rFonts w:ascii="Times New Roman" w:hAnsi="Times New Roman" w:cs="Times New Roman"/>
          <w:color w:val="000000"/>
        </w:rPr>
      </w:pPr>
      <w:r w:rsidRPr="001A0437">
        <w:rPr>
          <w:rFonts w:ascii="Times New Roman" w:hAnsi="Times New Roman" w:cs="Times New Roman"/>
          <w:color w:val="000000"/>
        </w:rPr>
        <w:t>From February of 2014</w:t>
      </w:r>
    </w:p>
    <w:p w14:paraId="37B2717F" w14:textId="77777777" w:rsidR="007D628F" w:rsidRPr="001A0437" w:rsidRDefault="007D628F" w:rsidP="007D628F">
      <w:pPr>
        <w:autoSpaceDE w:val="0"/>
        <w:autoSpaceDN w:val="0"/>
        <w:adjustRightInd w:val="0"/>
        <w:rPr>
          <w:rFonts w:ascii="Times New Roman" w:hAnsi="Times New Roman" w:cs="Times New Roman"/>
          <w:color w:val="000000"/>
        </w:rPr>
      </w:pPr>
    </w:p>
    <w:p w14:paraId="53B8DFC4"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ab/>
      </w:r>
      <w:r w:rsidRPr="001A0437">
        <w:rPr>
          <w:rFonts w:ascii="Times New Roman" w:hAnsi="Times New Roman" w:cs="Times New Roman"/>
          <w:color w:val="000000"/>
        </w:rPr>
        <w:tab/>
      </w:r>
      <w:r w:rsidRPr="001A0437">
        <w:rPr>
          <w:rFonts w:ascii="Times New Roman" w:hAnsi="Times New Roman" w:cs="Times New Roman"/>
          <w:color w:val="000000"/>
        </w:rPr>
        <w:tab/>
      </w:r>
      <w:r w:rsidRPr="001A0437">
        <w:rPr>
          <w:rFonts w:ascii="Times New Roman" w:hAnsi="Times New Roman" w:cs="Times New Roman"/>
          <w:color w:val="000000"/>
        </w:rPr>
        <w:tab/>
      </w:r>
      <w:r w:rsidRPr="001A0437">
        <w:rPr>
          <w:rFonts w:ascii="Times New Roman" w:hAnsi="Times New Roman" w:cs="Times New Roman"/>
          <w:color w:val="000000"/>
        </w:rPr>
        <w:tab/>
      </w:r>
      <w:r w:rsidRPr="001A0437">
        <w:rPr>
          <w:rFonts w:ascii="Times New Roman" w:hAnsi="Times New Roman" w:cs="Times New Roman"/>
          <w:color w:val="000000"/>
        </w:rPr>
        <w:tab/>
      </w:r>
      <w:r w:rsidRPr="001A0437">
        <w:rPr>
          <w:rFonts w:ascii="Times New Roman" w:hAnsi="Times New Roman" w:cs="Times New Roman"/>
          <w:color w:val="000000"/>
        </w:rPr>
        <w:tab/>
      </w:r>
      <w:r w:rsidRPr="001A0437">
        <w:rPr>
          <w:rFonts w:ascii="Times New Roman" w:hAnsi="Times New Roman" w:cs="Times New Roman"/>
          <w:color w:val="000000"/>
        </w:rPr>
        <w:tab/>
      </w:r>
      <w:r w:rsidRPr="001A0437">
        <w:rPr>
          <w:rFonts w:ascii="Times New Roman" w:hAnsi="Times New Roman" w:cs="Times New Roman"/>
          <w:color w:val="000000"/>
        </w:rPr>
        <w:tab/>
      </w:r>
    </w:p>
    <w:p w14:paraId="766D38B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turnaround for Sailor football the past couple of years has been a long time coming, and well earned, after suffering through more than three full decades without winning as many as six contests in a single season.</w:t>
      </w:r>
    </w:p>
    <w:p w14:paraId="5726C95B" w14:textId="77777777" w:rsidR="007D628F" w:rsidRPr="001A0437" w:rsidRDefault="007D628F" w:rsidP="007D628F">
      <w:pPr>
        <w:autoSpaceDE w:val="0"/>
        <w:autoSpaceDN w:val="0"/>
        <w:adjustRightInd w:val="0"/>
        <w:rPr>
          <w:rFonts w:ascii="Times New Roman" w:hAnsi="Times New Roman" w:cs="Times New Roman"/>
          <w:color w:val="000000"/>
        </w:rPr>
      </w:pPr>
    </w:p>
    <w:p w14:paraId="06079D5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My earliest experiences with Mona Shores football goes’ back more than 40 years when I broadcast my first Sailor’s contest against powerful Traverse City in 1971.  In only their second year competing in the Lake Michigan Athletic Conference, the Sailors suffered a lopsided 45-0 defeat at the hands of the Trojans.</w:t>
      </w:r>
    </w:p>
    <w:p w14:paraId="6D2B36E4" w14:textId="77777777" w:rsidR="007D628F" w:rsidRPr="001A0437" w:rsidRDefault="007D628F" w:rsidP="007D628F">
      <w:pPr>
        <w:autoSpaceDE w:val="0"/>
        <w:autoSpaceDN w:val="0"/>
        <w:adjustRightInd w:val="0"/>
        <w:rPr>
          <w:rFonts w:ascii="Times New Roman" w:hAnsi="Times New Roman" w:cs="Times New Roman"/>
          <w:color w:val="000000"/>
        </w:rPr>
      </w:pPr>
    </w:p>
    <w:p w14:paraId="2DE5BC72"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Despite that loss to Traverse City the Sailors were certainly nobody’s patsies back in the 1970s.  Playing in the brutally competitive LMAC, Mona Shores more then held their own in that decade.  Muskegon and Traverse City were at one time rated No. 1 &amp; 2 in all the state polls back in 1971 while Muskegon Catholic was always a formidable foe.</w:t>
      </w:r>
    </w:p>
    <w:p w14:paraId="617B1F61" w14:textId="77777777" w:rsidR="007D628F" w:rsidRPr="001A0437" w:rsidRDefault="007D628F" w:rsidP="007D628F">
      <w:pPr>
        <w:autoSpaceDE w:val="0"/>
        <w:autoSpaceDN w:val="0"/>
        <w:adjustRightInd w:val="0"/>
        <w:rPr>
          <w:rFonts w:ascii="Times New Roman" w:hAnsi="Times New Roman" w:cs="Times New Roman"/>
          <w:color w:val="000000"/>
        </w:rPr>
      </w:pPr>
    </w:p>
    <w:p w14:paraId="4B6FAE6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Playing against the toughest of competition Mona Shores would win six or more games in six of the next 10 seasons, a mark they would not attain again until 2013.</w:t>
      </w:r>
    </w:p>
    <w:p w14:paraId="16823096" w14:textId="77777777" w:rsidR="007D628F" w:rsidRPr="001A0437" w:rsidRDefault="007D628F" w:rsidP="007D628F">
      <w:pPr>
        <w:autoSpaceDE w:val="0"/>
        <w:autoSpaceDN w:val="0"/>
        <w:adjustRightInd w:val="0"/>
        <w:rPr>
          <w:rFonts w:ascii="Times New Roman" w:hAnsi="Times New Roman" w:cs="Times New Roman"/>
          <w:color w:val="000000"/>
        </w:rPr>
      </w:pPr>
    </w:p>
    <w:p w14:paraId="1B8EA07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Just two years after their embarrassing defeat to Traverse City the Sailors would turn the tables in 1973 and shut out the Trojans 23-0 at Sailor stadium.  Unfortunately for Sailor fans, it would be the only victory Mona Shores would earn over Traverse City in school history.</w:t>
      </w:r>
    </w:p>
    <w:p w14:paraId="49ADE07F" w14:textId="77777777" w:rsidR="007D628F" w:rsidRPr="001A0437" w:rsidRDefault="007D628F" w:rsidP="007D628F">
      <w:pPr>
        <w:autoSpaceDE w:val="0"/>
        <w:autoSpaceDN w:val="0"/>
        <w:adjustRightInd w:val="0"/>
        <w:rPr>
          <w:rFonts w:ascii="Times New Roman" w:hAnsi="Times New Roman" w:cs="Times New Roman"/>
          <w:color w:val="000000"/>
        </w:rPr>
      </w:pPr>
    </w:p>
    <w:p w14:paraId="2E8A52FC"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The LMAC was dominated by 3 teams many years ago, Muskegon, TC &amp; Muskegon Catholic.  </w:t>
      </w:r>
    </w:p>
    <w:p w14:paraId="0B9E6824" w14:textId="77777777" w:rsidR="007D628F" w:rsidRPr="001A0437" w:rsidRDefault="007D628F" w:rsidP="007D628F">
      <w:pPr>
        <w:autoSpaceDE w:val="0"/>
        <w:autoSpaceDN w:val="0"/>
        <w:adjustRightInd w:val="0"/>
        <w:rPr>
          <w:rFonts w:ascii="Times New Roman" w:hAnsi="Times New Roman" w:cs="Times New Roman"/>
          <w:color w:val="000000"/>
        </w:rPr>
      </w:pPr>
    </w:p>
    <w:p w14:paraId="570DD15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lastRenderedPageBreak/>
        <w:t>The Crusaders ran the table in 1974 and would have been odds on favorites to capture the State Class B title, but it would be another year before the MHSAA would inaugurate the state playoffs.</w:t>
      </w:r>
    </w:p>
    <w:p w14:paraId="4824F383" w14:textId="77777777" w:rsidR="007D628F" w:rsidRPr="001A0437" w:rsidRDefault="007D628F" w:rsidP="007D628F">
      <w:pPr>
        <w:autoSpaceDE w:val="0"/>
        <w:autoSpaceDN w:val="0"/>
        <w:adjustRightInd w:val="0"/>
        <w:rPr>
          <w:rFonts w:ascii="Times New Roman" w:hAnsi="Times New Roman" w:cs="Times New Roman"/>
          <w:color w:val="000000"/>
        </w:rPr>
      </w:pPr>
    </w:p>
    <w:p w14:paraId="4C9EBA90"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Mona Shores had a very respectable 7-2 record BACK IN 1974, losing only to the Crusaders 14-6 and to once beaten Traverse City.  </w:t>
      </w:r>
    </w:p>
    <w:p w14:paraId="0067F53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 </w:t>
      </w:r>
    </w:p>
    <w:p w14:paraId="2F36FCB9"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Muskegon would earn the state Class A mythical championship in 1971 while Muskegon Catholic ran the table in 1974.  Coach Roger Chiaverini’s Crusaders would have been odds on favorites to capture the State Class B title, but it would be another year before the MHSAA would begin the state playoffs.</w:t>
      </w:r>
    </w:p>
    <w:p w14:paraId="6B8A1275" w14:textId="77777777" w:rsidR="007D628F" w:rsidRPr="001A0437" w:rsidRDefault="007D628F" w:rsidP="007D628F">
      <w:pPr>
        <w:autoSpaceDE w:val="0"/>
        <w:autoSpaceDN w:val="0"/>
        <w:adjustRightInd w:val="0"/>
        <w:rPr>
          <w:rFonts w:ascii="Times New Roman" w:hAnsi="Times New Roman" w:cs="Times New Roman"/>
          <w:color w:val="000000"/>
        </w:rPr>
      </w:pPr>
    </w:p>
    <w:p w14:paraId="2AF3052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Mona Shores had a very respectable 7-2 record in 1974, losing only to the Crusaders 14-6 and to once beaten Traverse City. </w:t>
      </w:r>
    </w:p>
    <w:p w14:paraId="481932D5" w14:textId="77777777" w:rsidR="007D628F" w:rsidRPr="001A0437" w:rsidRDefault="007D628F" w:rsidP="007D628F">
      <w:pPr>
        <w:autoSpaceDE w:val="0"/>
        <w:autoSpaceDN w:val="0"/>
        <w:adjustRightInd w:val="0"/>
        <w:rPr>
          <w:rFonts w:ascii="Times New Roman" w:hAnsi="Times New Roman" w:cs="Times New Roman"/>
          <w:color w:val="000000"/>
        </w:rPr>
      </w:pPr>
    </w:p>
    <w:p w14:paraId="09BFFFC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To illustrate how difficult to win in the LMAC during the seventies, Traverse City lost one game in 1978 yet won the State Class A championship.  Their lone loss was to MCC. </w:t>
      </w:r>
    </w:p>
    <w:p w14:paraId="25C44C70" w14:textId="77777777" w:rsidR="007D628F" w:rsidRPr="001A0437" w:rsidRDefault="007D628F" w:rsidP="007D628F">
      <w:pPr>
        <w:autoSpaceDE w:val="0"/>
        <w:autoSpaceDN w:val="0"/>
        <w:adjustRightInd w:val="0"/>
        <w:rPr>
          <w:rFonts w:ascii="Times New Roman" w:hAnsi="Times New Roman" w:cs="Times New Roman"/>
          <w:color w:val="000000"/>
        </w:rPr>
      </w:pPr>
    </w:p>
    <w:p w14:paraId="76B521AD"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One could argue that, until this year’s talented team catapulted all the way to the state finals, the 1980 Sailor team was a close second in talent.</w:t>
      </w:r>
    </w:p>
    <w:p w14:paraId="1DD9E482" w14:textId="77777777" w:rsidR="007D628F" w:rsidRPr="001A0437" w:rsidRDefault="007D628F" w:rsidP="007D628F">
      <w:pPr>
        <w:autoSpaceDE w:val="0"/>
        <w:autoSpaceDN w:val="0"/>
        <w:adjustRightInd w:val="0"/>
        <w:rPr>
          <w:rFonts w:ascii="Times New Roman" w:hAnsi="Times New Roman" w:cs="Times New Roman"/>
          <w:color w:val="000000"/>
        </w:rPr>
      </w:pPr>
    </w:p>
    <w:p w14:paraId="4B20100A"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And how I well remember the first of their two one-point defeats from that memorable year.  The Sailors played flawless football and were leading Traverse City 28-0 with little time left in the 3rd quarter.  However, aided by the usual frenzied crowd at Traverse’s City Thirlby Field, the Trojans somehow rallied to defeat the Sailors 29-28. </w:t>
      </w:r>
    </w:p>
    <w:p w14:paraId="28142E0B" w14:textId="77777777" w:rsidR="007D628F" w:rsidRPr="001A0437" w:rsidRDefault="007D628F" w:rsidP="007D628F">
      <w:pPr>
        <w:autoSpaceDE w:val="0"/>
        <w:autoSpaceDN w:val="0"/>
        <w:adjustRightInd w:val="0"/>
        <w:rPr>
          <w:rFonts w:ascii="Times New Roman" w:hAnsi="Times New Roman" w:cs="Times New Roman"/>
          <w:color w:val="000000"/>
        </w:rPr>
      </w:pPr>
    </w:p>
    <w:p w14:paraId="293730BE"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It was the last Mona Shores football game I would ever broadcast outside of Muskegon County.</w:t>
      </w:r>
    </w:p>
    <w:p w14:paraId="4555AD35" w14:textId="77777777" w:rsidR="007D628F" w:rsidRPr="001A0437" w:rsidRDefault="007D628F" w:rsidP="007D628F">
      <w:pPr>
        <w:autoSpaceDE w:val="0"/>
        <w:autoSpaceDN w:val="0"/>
        <w:adjustRightInd w:val="0"/>
        <w:rPr>
          <w:rFonts w:ascii="Times New Roman" w:hAnsi="Times New Roman" w:cs="Times New Roman"/>
          <w:color w:val="000000"/>
        </w:rPr>
      </w:pPr>
    </w:p>
    <w:p w14:paraId="02E2AF5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The Sailors would then suffer another heartbreaking defeat late in the season to Muskegon Catholic 8-7, a Crusader team that would eventually capture the first of many state championships won by a Muskegon area team in the MHSAA playoffs.</w:t>
      </w:r>
    </w:p>
    <w:p w14:paraId="4D6D2AFE" w14:textId="77777777" w:rsidR="007D628F" w:rsidRPr="001A0437" w:rsidRDefault="007D628F" w:rsidP="007D628F">
      <w:pPr>
        <w:autoSpaceDE w:val="0"/>
        <w:autoSpaceDN w:val="0"/>
        <w:adjustRightInd w:val="0"/>
        <w:rPr>
          <w:rFonts w:ascii="Times New Roman" w:hAnsi="Times New Roman" w:cs="Times New Roman"/>
          <w:color w:val="000000"/>
        </w:rPr>
      </w:pPr>
    </w:p>
    <w:p w14:paraId="70172751"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Frustrated with their perceived lack of success in the LMAC, Mona Shores and Grand Haven, who had even less success than the Sailors against conference opponents, stunned the remaining members of the LMAC (Benton Harbor, TC, Muskegon and MCC) by dropping out of the conference following the 1983-84 season.</w:t>
      </w:r>
    </w:p>
    <w:p w14:paraId="434C457D" w14:textId="77777777" w:rsidR="007D628F" w:rsidRPr="001A0437" w:rsidRDefault="007D628F" w:rsidP="007D628F">
      <w:pPr>
        <w:autoSpaceDE w:val="0"/>
        <w:autoSpaceDN w:val="0"/>
        <w:adjustRightInd w:val="0"/>
        <w:rPr>
          <w:rFonts w:ascii="Times New Roman" w:hAnsi="Times New Roman" w:cs="Times New Roman"/>
          <w:color w:val="000000"/>
        </w:rPr>
      </w:pPr>
    </w:p>
    <w:p w14:paraId="60129803"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was among the many fans who were very disappointed in the departure of Mona Shores and Grand Haven from this very competitive conference.  It would prove to be the death-knell blow to the conference. And although the Sailors, as well as the Buccaneers, escaped to the neophyte OK conference, the hoped-for additional victories still didn’t materialize.</w:t>
      </w:r>
    </w:p>
    <w:p w14:paraId="445E8F7E" w14:textId="77777777" w:rsidR="007D628F" w:rsidRPr="001A0437" w:rsidRDefault="007D628F" w:rsidP="007D628F">
      <w:pPr>
        <w:autoSpaceDE w:val="0"/>
        <w:autoSpaceDN w:val="0"/>
        <w:adjustRightInd w:val="0"/>
        <w:rPr>
          <w:rFonts w:ascii="Times New Roman" w:hAnsi="Times New Roman" w:cs="Times New Roman"/>
          <w:color w:val="000000"/>
        </w:rPr>
      </w:pPr>
    </w:p>
    <w:p w14:paraId="7AB3BDE5"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My long-time radio partner Gene Young and I always made a concerted attempt to air at least one game a year for each of our Muskegon County teams, a difficult task during a nine-game schedule.    We always tried to broadcast the most competitive game possible each week, and hopefully with teams with winning records.</w:t>
      </w:r>
    </w:p>
    <w:p w14:paraId="5C88F453" w14:textId="77777777" w:rsidR="007D628F" w:rsidRPr="001A0437" w:rsidRDefault="007D628F" w:rsidP="007D628F">
      <w:pPr>
        <w:autoSpaceDE w:val="0"/>
        <w:autoSpaceDN w:val="0"/>
        <w:adjustRightInd w:val="0"/>
        <w:rPr>
          <w:rFonts w:ascii="Times New Roman" w:hAnsi="Times New Roman" w:cs="Times New Roman"/>
          <w:color w:val="000000"/>
        </w:rPr>
      </w:pPr>
    </w:p>
    <w:p w14:paraId="0D11F0D8"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To be perfectly honest, there were many years when we purposely scheduled Mona Shores early in the season, as it was inevitable that the Sailors were headed for another losing season.</w:t>
      </w:r>
    </w:p>
    <w:p w14:paraId="04513609" w14:textId="77777777" w:rsidR="007D628F" w:rsidRPr="001A0437" w:rsidRDefault="007D628F" w:rsidP="007D628F">
      <w:pPr>
        <w:autoSpaceDE w:val="0"/>
        <w:autoSpaceDN w:val="0"/>
        <w:adjustRightInd w:val="0"/>
        <w:rPr>
          <w:rFonts w:ascii="Times New Roman" w:hAnsi="Times New Roman" w:cs="Times New Roman"/>
          <w:color w:val="000000"/>
        </w:rPr>
      </w:pPr>
    </w:p>
    <w:p w14:paraId="3A92A726"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Which makes the last couple of years such a heartwarming turnaround for a school that was more renowned for their triumphs in hockey and golf.</w:t>
      </w:r>
    </w:p>
    <w:p w14:paraId="27233945" w14:textId="77777777" w:rsidR="007D628F" w:rsidRPr="001A0437" w:rsidRDefault="007D628F" w:rsidP="007D628F">
      <w:pPr>
        <w:autoSpaceDE w:val="0"/>
        <w:autoSpaceDN w:val="0"/>
        <w:adjustRightInd w:val="0"/>
        <w:rPr>
          <w:rFonts w:ascii="Times New Roman" w:hAnsi="Times New Roman" w:cs="Times New Roman"/>
          <w:color w:val="000000"/>
        </w:rPr>
      </w:pPr>
    </w:p>
    <w:p w14:paraId="0D58C517"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Thanks to today’s advanced technology, I was able to watch this year’s thrilling semi-final victory over the state’s most successful playoff era program in state history, Farmington Hills Harrison.</w:t>
      </w:r>
    </w:p>
    <w:p w14:paraId="218DBF9A" w14:textId="77777777" w:rsidR="007D628F" w:rsidRPr="001A0437" w:rsidRDefault="007D628F" w:rsidP="007D628F">
      <w:pPr>
        <w:autoSpaceDE w:val="0"/>
        <w:autoSpaceDN w:val="0"/>
        <w:adjustRightInd w:val="0"/>
        <w:rPr>
          <w:rFonts w:ascii="Times New Roman" w:hAnsi="Times New Roman" w:cs="Times New Roman"/>
          <w:color w:val="000000"/>
        </w:rPr>
      </w:pPr>
    </w:p>
    <w:p w14:paraId="55FC2BE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I couldn’t believe the transformation in this team!  Just to make it into the championship game was nearly unfathomable to this ‘ole announcer’ who had suffered along with other Sailor followers for the past three decades.</w:t>
      </w:r>
    </w:p>
    <w:p w14:paraId="462DC052" w14:textId="77777777" w:rsidR="007D628F" w:rsidRPr="001A0437" w:rsidRDefault="007D628F" w:rsidP="007D628F">
      <w:pPr>
        <w:autoSpaceDE w:val="0"/>
        <w:autoSpaceDN w:val="0"/>
        <w:adjustRightInd w:val="0"/>
        <w:rPr>
          <w:rFonts w:ascii="Times New Roman" w:hAnsi="Times New Roman" w:cs="Times New Roman"/>
          <w:color w:val="000000"/>
        </w:rPr>
      </w:pPr>
    </w:p>
    <w:p w14:paraId="6437DD7B"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Kudos to head coach Matt Koziak, a Sailor for life, for his outstanding leadership in this 180-degree turnaround.  </w:t>
      </w:r>
    </w:p>
    <w:p w14:paraId="4E38B3C4" w14:textId="77777777" w:rsidR="007D628F" w:rsidRPr="001A0437" w:rsidRDefault="007D628F" w:rsidP="007D628F">
      <w:pPr>
        <w:autoSpaceDE w:val="0"/>
        <w:autoSpaceDN w:val="0"/>
        <w:adjustRightInd w:val="0"/>
        <w:rPr>
          <w:rFonts w:ascii="Times New Roman" w:hAnsi="Times New Roman" w:cs="Times New Roman"/>
          <w:color w:val="000000"/>
        </w:rPr>
      </w:pPr>
    </w:p>
    <w:p w14:paraId="7055383F" w14:textId="77777777" w:rsidR="007D628F" w:rsidRPr="001A0437" w:rsidRDefault="007D628F" w:rsidP="007D628F">
      <w:pPr>
        <w:autoSpaceDE w:val="0"/>
        <w:autoSpaceDN w:val="0"/>
        <w:adjustRightInd w:val="0"/>
        <w:rPr>
          <w:rFonts w:ascii="Times New Roman" w:hAnsi="Times New Roman" w:cs="Times New Roman"/>
          <w:color w:val="000000"/>
        </w:rPr>
      </w:pPr>
      <w:r w:rsidRPr="001A0437">
        <w:rPr>
          <w:rFonts w:ascii="Times New Roman" w:hAnsi="Times New Roman" w:cs="Times New Roman"/>
          <w:color w:val="000000"/>
        </w:rPr>
        <w:t xml:space="preserve">Let’s hope that the success from the past couple of seasons will be an inspiration to the Sailors of the future. </w:t>
      </w:r>
    </w:p>
    <w:p w14:paraId="2B54E658" w14:textId="77777777" w:rsidR="007D628F" w:rsidRPr="001A0437" w:rsidRDefault="007D628F">
      <w:pPr>
        <w:rPr>
          <w:rFonts w:ascii="Times New Roman" w:hAnsi="Times New Roman" w:cs="Times New Roman"/>
        </w:rPr>
      </w:pPr>
    </w:p>
    <w:p w14:paraId="4169BBAC" w14:textId="77777777" w:rsidR="001A0437" w:rsidRPr="001A0437" w:rsidRDefault="001A0437">
      <w:pPr>
        <w:rPr>
          <w:rFonts w:ascii="Times New Roman" w:hAnsi="Times New Roman" w:cs="Times New Roman"/>
        </w:rPr>
      </w:pPr>
    </w:p>
    <w:sectPr w:rsidR="001A0437" w:rsidRPr="001A0437"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634D"/>
    <w:multiLevelType w:val="hybridMultilevel"/>
    <w:tmpl w:val="A6D266C6"/>
    <w:lvl w:ilvl="0" w:tplc="316E3972">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93D49E6"/>
    <w:multiLevelType w:val="multilevel"/>
    <w:tmpl w:val="A0B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D0B3E"/>
    <w:multiLevelType w:val="multilevel"/>
    <w:tmpl w:val="D34A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14B4A"/>
    <w:multiLevelType w:val="multilevel"/>
    <w:tmpl w:val="1F16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F1E2F"/>
    <w:multiLevelType w:val="multilevel"/>
    <w:tmpl w:val="593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622BE"/>
    <w:multiLevelType w:val="multilevel"/>
    <w:tmpl w:val="F72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18592">
    <w:abstractNumId w:val="5"/>
  </w:num>
  <w:num w:numId="2" w16cid:durableId="1429497987">
    <w:abstractNumId w:val="1"/>
  </w:num>
  <w:num w:numId="3" w16cid:durableId="242682815">
    <w:abstractNumId w:val="4"/>
  </w:num>
  <w:num w:numId="4" w16cid:durableId="311099971">
    <w:abstractNumId w:val="3"/>
  </w:num>
  <w:num w:numId="5" w16cid:durableId="1132602919">
    <w:abstractNumId w:val="2"/>
  </w:num>
  <w:num w:numId="6" w16cid:durableId="126708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8F"/>
    <w:rsid w:val="001452A8"/>
    <w:rsid w:val="001A0437"/>
    <w:rsid w:val="00224B31"/>
    <w:rsid w:val="003859F3"/>
    <w:rsid w:val="004F1153"/>
    <w:rsid w:val="00535CAD"/>
    <w:rsid w:val="00577AC4"/>
    <w:rsid w:val="00604D80"/>
    <w:rsid w:val="006C3A04"/>
    <w:rsid w:val="007D628F"/>
    <w:rsid w:val="008426C0"/>
    <w:rsid w:val="00970E2B"/>
    <w:rsid w:val="00C5346F"/>
    <w:rsid w:val="00DC32D7"/>
    <w:rsid w:val="00DE3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CA93AD6"/>
  <w14:defaultImageDpi w14:val="32767"/>
  <w15:chartTrackingRefBased/>
  <w15:docId w15:val="{E379C7C7-6934-114E-A892-6F8ED497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628F"/>
    <w:pPr>
      <w:spacing w:after="0" w:line="240" w:lineRule="auto"/>
    </w:pPr>
    <w:rPr>
      <w:kern w:val="0"/>
      <w14:ligatures w14:val="none"/>
    </w:rPr>
  </w:style>
  <w:style w:type="paragraph" w:styleId="Heading1">
    <w:name w:val="heading 1"/>
    <w:basedOn w:val="Normal"/>
    <w:next w:val="Normal"/>
    <w:link w:val="Heading1Char"/>
    <w:uiPriority w:val="9"/>
    <w:qFormat/>
    <w:rsid w:val="007D6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2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2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2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2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28F"/>
    <w:rPr>
      <w:rFonts w:eastAsiaTheme="majorEastAsia" w:cstheme="majorBidi"/>
      <w:color w:val="272727" w:themeColor="text1" w:themeTint="D8"/>
    </w:rPr>
  </w:style>
  <w:style w:type="paragraph" w:styleId="Title">
    <w:name w:val="Title"/>
    <w:basedOn w:val="Normal"/>
    <w:next w:val="Normal"/>
    <w:link w:val="TitleChar"/>
    <w:uiPriority w:val="10"/>
    <w:qFormat/>
    <w:rsid w:val="007D62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28F"/>
    <w:pPr>
      <w:spacing w:before="160"/>
      <w:jc w:val="center"/>
    </w:pPr>
    <w:rPr>
      <w:i/>
      <w:iCs/>
      <w:color w:val="404040" w:themeColor="text1" w:themeTint="BF"/>
    </w:rPr>
  </w:style>
  <w:style w:type="character" w:customStyle="1" w:styleId="QuoteChar">
    <w:name w:val="Quote Char"/>
    <w:basedOn w:val="DefaultParagraphFont"/>
    <w:link w:val="Quote"/>
    <w:uiPriority w:val="29"/>
    <w:rsid w:val="007D628F"/>
    <w:rPr>
      <w:i/>
      <w:iCs/>
      <w:color w:val="404040" w:themeColor="text1" w:themeTint="BF"/>
    </w:rPr>
  </w:style>
  <w:style w:type="paragraph" w:styleId="ListParagraph">
    <w:name w:val="List Paragraph"/>
    <w:basedOn w:val="Normal"/>
    <w:uiPriority w:val="34"/>
    <w:qFormat/>
    <w:rsid w:val="007D628F"/>
    <w:pPr>
      <w:ind w:left="720"/>
      <w:contextualSpacing/>
    </w:pPr>
  </w:style>
  <w:style w:type="character" w:styleId="IntenseEmphasis">
    <w:name w:val="Intense Emphasis"/>
    <w:basedOn w:val="DefaultParagraphFont"/>
    <w:uiPriority w:val="21"/>
    <w:qFormat/>
    <w:rsid w:val="007D628F"/>
    <w:rPr>
      <w:i/>
      <w:iCs/>
      <w:color w:val="0F4761" w:themeColor="accent1" w:themeShade="BF"/>
    </w:rPr>
  </w:style>
  <w:style w:type="paragraph" w:styleId="IntenseQuote">
    <w:name w:val="Intense Quote"/>
    <w:basedOn w:val="Normal"/>
    <w:next w:val="Normal"/>
    <w:link w:val="IntenseQuoteChar"/>
    <w:uiPriority w:val="30"/>
    <w:qFormat/>
    <w:rsid w:val="007D6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28F"/>
    <w:rPr>
      <w:i/>
      <w:iCs/>
      <w:color w:val="0F4761" w:themeColor="accent1" w:themeShade="BF"/>
    </w:rPr>
  </w:style>
  <w:style w:type="character" w:styleId="IntenseReference">
    <w:name w:val="Intense Reference"/>
    <w:basedOn w:val="DefaultParagraphFont"/>
    <w:uiPriority w:val="32"/>
    <w:qFormat/>
    <w:rsid w:val="007D628F"/>
    <w:rPr>
      <w:b/>
      <w:bCs/>
      <w:smallCaps/>
      <w:color w:val="0F4761" w:themeColor="accent1" w:themeShade="BF"/>
      <w:spacing w:val="5"/>
    </w:rPr>
  </w:style>
  <w:style w:type="paragraph" w:customStyle="1" w:styleId="articleparagraph">
    <w:name w:val="article__paragraph"/>
    <w:basedOn w:val="Normal"/>
    <w:rsid w:val="007D628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D628F"/>
  </w:style>
  <w:style w:type="paragraph" w:customStyle="1" w:styleId="skimlinks">
    <w:name w:val="skimlinks"/>
    <w:basedOn w:val="Normal"/>
    <w:rsid w:val="007D628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rsid w:val="007D628F"/>
    <w:rPr>
      <w:color w:val="0000FF"/>
      <w:u w:val="single"/>
    </w:rPr>
  </w:style>
  <w:style w:type="paragraph" w:customStyle="1" w:styleId="bylineauthor">
    <w:name w:val="byline__author"/>
    <w:basedOn w:val="Normal"/>
    <w:rsid w:val="007D628F"/>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7D628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628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D628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628F"/>
    <w:rPr>
      <w:rFonts w:ascii="Arial" w:eastAsia="Times New Roman" w:hAnsi="Arial" w:cs="Arial"/>
      <w:vanish/>
      <w:kern w:val="0"/>
      <w:sz w:val="16"/>
      <w:szCs w:val="16"/>
      <w14:ligatures w14:val="none"/>
    </w:rPr>
  </w:style>
  <w:style w:type="character" w:customStyle="1" w:styleId="byline">
    <w:name w:val="byline"/>
    <w:basedOn w:val="DefaultParagraphFont"/>
    <w:rsid w:val="007D628F"/>
  </w:style>
  <w:style w:type="character" w:customStyle="1" w:styleId="Caption1">
    <w:name w:val="Caption1"/>
    <w:basedOn w:val="DefaultParagraphFont"/>
    <w:rsid w:val="007D628F"/>
  </w:style>
  <w:style w:type="character" w:styleId="FollowedHyperlink">
    <w:name w:val="FollowedHyperlink"/>
    <w:basedOn w:val="DefaultParagraphFont"/>
    <w:uiPriority w:val="99"/>
    <w:semiHidden/>
    <w:unhideWhenUsed/>
    <w:rsid w:val="007D628F"/>
    <w:rPr>
      <w:color w:val="96607D" w:themeColor="followedHyperlink"/>
      <w:u w:val="single"/>
    </w:rPr>
  </w:style>
  <w:style w:type="character" w:customStyle="1" w:styleId="Hyperlink0">
    <w:name w:val="Hyperlink.0"/>
    <w:basedOn w:val="DefaultParagraphFont"/>
    <w:rsid w:val="007D628F"/>
    <w:rPr>
      <w:rFonts w:ascii="Times New Roman" w:eastAsia="Times New Roman" w:hAnsi="Times New Roman" w:cs="Times New Roman"/>
      <w:b/>
      <w:bCs/>
      <w:color w:val="0000FF"/>
      <w:sz w:val="28"/>
      <w:szCs w:val="28"/>
      <w:u w:val="single" w:color="0000FF"/>
    </w:rPr>
  </w:style>
  <w:style w:type="paragraph" w:customStyle="1" w:styleId="datelineupdated">
    <w:name w:val="dateline__updated"/>
    <w:basedOn w:val="Normal"/>
    <w:rsid w:val="007D628F"/>
    <w:pPr>
      <w:spacing w:before="100" w:beforeAutospacing="1" w:after="100" w:afterAutospacing="1"/>
    </w:pPr>
    <w:rPr>
      <w:rFonts w:ascii="Times New Roman" w:eastAsia="Times New Roman" w:hAnsi="Times New Roman" w:cs="Times New Roman"/>
    </w:rPr>
  </w:style>
  <w:style w:type="paragraph" w:customStyle="1" w:styleId="datelinepublished">
    <w:name w:val="dateline__published"/>
    <w:basedOn w:val="Normal"/>
    <w:rsid w:val="007D628F"/>
    <w:pPr>
      <w:spacing w:before="100" w:beforeAutospacing="1" w:after="100" w:afterAutospacing="1"/>
    </w:pPr>
    <w:rPr>
      <w:rFonts w:ascii="Times New Roman" w:eastAsia="Times New Roman" w:hAnsi="Times New Roman" w:cs="Times New Roman"/>
    </w:rPr>
  </w:style>
  <w:style w:type="character" w:customStyle="1" w:styleId="Caption2">
    <w:name w:val="Caption2"/>
    <w:basedOn w:val="DefaultParagraphFont"/>
    <w:rsid w:val="007D628F"/>
  </w:style>
  <w:style w:type="character" w:customStyle="1" w:styleId="video-label-box">
    <w:name w:val="video-label-box"/>
    <w:basedOn w:val="DefaultParagraphFont"/>
    <w:rsid w:val="007D628F"/>
  </w:style>
  <w:style w:type="character" w:customStyle="1" w:styleId="video-label">
    <w:name w:val="video-label"/>
    <w:basedOn w:val="DefaultParagraphFont"/>
    <w:rsid w:val="007D628F"/>
  </w:style>
  <w:style w:type="character" w:customStyle="1" w:styleId="branding">
    <w:name w:val="branding"/>
    <w:basedOn w:val="DefaultParagraphFont"/>
    <w:rsid w:val="007D628F"/>
  </w:style>
  <w:style w:type="character" w:customStyle="1" w:styleId="branding-inner">
    <w:name w:val="branding-inner"/>
    <w:basedOn w:val="DefaultParagraphFont"/>
    <w:rsid w:val="007D628F"/>
  </w:style>
  <w:style w:type="character" w:customStyle="1" w:styleId="branding-separator">
    <w:name w:val="branding-separator"/>
    <w:basedOn w:val="DefaultParagraphFont"/>
    <w:rsid w:val="007D628F"/>
  </w:style>
  <w:style w:type="character" w:customStyle="1" w:styleId="trcrboxheaderspan">
    <w:name w:val="trc_rbox_header_span"/>
    <w:basedOn w:val="DefaultParagraphFont"/>
    <w:rsid w:val="007D628F"/>
  </w:style>
  <w:style w:type="paragraph" w:styleId="NormalWeb">
    <w:name w:val="Normal (Web)"/>
    <w:basedOn w:val="Normal"/>
    <w:uiPriority w:val="99"/>
    <w:unhideWhenUsed/>
    <w:rsid w:val="007D628F"/>
    <w:pPr>
      <w:spacing w:before="100" w:beforeAutospacing="1" w:after="100" w:afterAutospacing="1"/>
    </w:pPr>
    <w:rPr>
      <w:rFonts w:ascii="Times New Roman" w:eastAsia="Times New Roman" w:hAnsi="Times New Roman" w:cs="Times New Roman"/>
    </w:rPr>
  </w:style>
  <w:style w:type="character" w:customStyle="1" w:styleId="Normal1">
    <w:name w:val="Normal1"/>
    <w:basedOn w:val="DefaultParagraphFont"/>
    <w:rsid w:val="007D628F"/>
  </w:style>
  <w:style w:type="character" w:styleId="Emphasis">
    <w:name w:val="Emphasis"/>
    <w:basedOn w:val="DefaultParagraphFont"/>
    <w:uiPriority w:val="20"/>
    <w:qFormat/>
    <w:rsid w:val="007D628F"/>
    <w:rPr>
      <w:i/>
      <w:iCs/>
    </w:rPr>
  </w:style>
  <w:style w:type="character" w:styleId="Strong">
    <w:name w:val="Strong"/>
    <w:basedOn w:val="DefaultParagraphFont"/>
    <w:uiPriority w:val="22"/>
    <w:qFormat/>
    <w:rsid w:val="007D628F"/>
    <w:rPr>
      <w:b/>
      <w:bCs/>
    </w:rPr>
  </w:style>
  <w:style w:type="character" w:customStyle="1" w:styleId="style9">
    <w:name w:val="style9"/>
    <w:basedOn w:val="DefaultParagraphFont"/>
    <w:rsid w:val="007D628F"/>
  </w:style>
  <w:style w:type="character" w:customStyle="1" w:styleId="auto-style13">
    <w:name w:val="auto-style13"/>
    <w:basedOn w:val="DefaultParagraphFont"/>
    <w:rsid w:val="007D628F"/>
  </w:style>
  <w:style w:type="character" w:customStyle="1" w:styleId="style16">
    <w:name w:val="style16"/>
    <w:basedOn w:val="DefaultParagraphFont"/>
    <w:rsid w:val="007D628F"/>
  </w:style>
  <w:style w:type="character" w:customStyle="1" w:styleId="style67">
    <w:name w:val="style67"/>
    <w:basedOn w:val="DefaultParagraphFont"/>
    <w:rsid w:val="007D628F"/>
  </w:style>
  <w:style w:type="character" w:customStyle="1" w:styleId="Caption3">
    <w:name w:val="Caption3"/>
    <w:basedOn w:val="DefaultParagraphFont"/>
    <w:rsid w:val="007D628F"/>
  </w:style>
  <w:style w:type="paragraph" w:customStyle="1" w:styleId="wp-caption-text">
    <w:name w:val="wp-caption-text"/>
    <w:basedOn w:val="Normal"/>
    <w:rsid w:val="007D628F"/>
    <w:pPr>
      <w:spacing w:before="100" w:beforeAutospacing="1" w:after="100" w:afterAutospacing="1"/>
    </w:pPr>
    <w:rPr>
      <w:rFonts w:ascii="Times New Roman" w:eastAsia="Times New Roman" w:hAnsi="Times New Roman" w:cs="Times New Roman"/>
    </w:rPr>
  </w:style>
  <w:style w:type="paragraph" w:styleId="Date">
    <w:name w:val="Date"/>
    <w:basedOn w:val="Normal"/>
    <w:next w:val="Normal"/>
    <w:link w:val="DateChar"/>
    <w:uiPriority w:val="99"/>
    <w:semiHidden/>
    <w:unhideWhenUsed/>
    <w:rsid w:val="007D628F"/>
  </w:style>
  <w:style w:type="character" w:customStyle="1" w:styleId="DateChar">
    <w:name w:val="Date Char"/>
    <w:basedOn w:val="DefaultParagraphFont"/>
    <w:link w:val="Date"/>
    <w:uiPriority w:val="99"/>
    <w:semiHidden/>
    <w:rsid w:val="007D62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mmoyes@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61</Pages>
  <Words>22626</Words>
  <Characters>128973</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2</cp:revision>
  <dcterms:created xsi:type="dcterms:W3CDTF">2025-07-23T00:23:00Z</dcterms:created>
  <dcterms:modified xsi:type="dcterms:W3CDTF">2025-08-06T17:05:00Z</dcterms:modified>
</cp:coreProperties>
</file>