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4739527" w14:textId="77777777" w:rsidR="00535CAD" w:rsidRDefault="00535CAD"/>
    <w:p w14:paraId="1C1B2B27" w14:textId="77777777" w:rsidR="007743F1" w:rsidRDefault="007743F1"/>
    <w:p w14:paraId="6A9CDF50" w14:textId="407D9BC5" w:rsidR="007743F1" w:rsidRDefault="007743F1">
      <w:r>
        <w:t>Paul &amp; Tom Moyes Girls</w:t>
      </w:r>
      <w:r w:rsidR="00295D0A">
        <w:t>’</w:t>
      </w:r>
      <w:r>
        <w:t xml:space="preserve"> All Sportsmanship Winners</w:t>
      </w:r>
    </w:p>
    <w:p w14:paraId="57800C9E" w14:textId="77777777" w:rsidR="007743F1" w:rsidRDefault="007743F1"/>
    <w:p w14:paraId="6F29B728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1974: Cathy McNally</w:t>
      </w:r>
    </w:p>
    <w:p w14:paraId="2E6479CF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1975: Nancy Nyblade</w:t>
      </w:r>
    </w:p>
    <w:p w14:paraId="5FA1D2D6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1976: Nancy Dean</w:t>
      </w:r>
    </w:p>
    <w:p w14:paraId="5E22575F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1977: Sue Gordon</w:t>
      </w:r>
    </w:p>
    <w:p w14:paraId="667ECC79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1978: Kay Wilson</w:t>
      </w:r>
    </w:p>
    <w:p w14:paraId="29772C8E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1979: Shelly Guy</w:t>
      </w:r>
    </w:p>
    <w:p w14:paraId="5BF4FAF5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1980: Amy Scroggins</w:t>
      </w:r>
    </w:p>
    <w:p w14:paraId="604C6BC2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1981: Kristi Kibbey</w:t>
      </w:r>
    </w:p>
    <w:p w14:paraId="6ECEDAC0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1982: Connie Wigren</w:t>
      </w:r>
    </w:p>
    <w:p w14:paraId="10AAD976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1983: Linda Morris</w:t>
      </w:r>
    </w:p>
    <w:p w14:paraId="056531F4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1984: Christina Maynard</w:t>
      </w:r>
    </w:p>
    <w:p w14:paraId="163A05F4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1985: Nancy Fethke</w:t>
      </w:r>
    </w:p>
    <w:p w14:paraId="4B0330D7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1986: Jodi Brichan</w:t>
      </w:r>
    </w:p>
    <w:p w14:paraId="547581B8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1987: Heidi Griswold</w:t>
      </w:r>
    </w:p>
    <w:p w14:paraId="3AFE52F9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1988: Christine Cook</w:t>
      </w:r>
    </w:p>
    <w:p w14:paraId="49C20036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1989: Chris Cobb</w:t>
      </w:r>
    </w:p>
    <w:p w14:paraId="328EE4B8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1990: Kristi Saunders</w:t>
      </w:r>
    </w:p>
    <w:p w14:paraId="2EE93D2A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1991: Kim Boyle</w:t>
      </w:r>
    </w:p>
    <w:p w14:paraId="44DC3153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1992: Mary McLaughlin</w:t>
      </w:r>
    </w:p>
    <w:p w14:paraId="4E5D186A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1993: Harmony Maple</w:t>
      </w:r>
    </w:p>
    <w:p w14:paraId="647E7D7C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1994: Jill Hammond</w:t>
      </w:r>
    </w:p>
    <w:p w14:paraId="63A0FC39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1995: Alison Gehle</w:t>
      </w:r>
    </w:p>
    <w:p w14:paraId="31F9126A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1996: Jennifer Borchert</w:t>
      </w:r>
    </w:p>
    <w:p w14:paraId="3B444214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1997: Brooke Davis</w:t>
      </w:r>
    </w:p>
    <w:p w14:paraId="44A7BD60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1998: Alyson Hauxwell</w:t>
      </w:r>
    </w:p>
    <w:p w14:paraId="7218E9FB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1999: Brynne Smith</w:t>
      </w:r>
    </w:p>
    <w:p w14:paraId="40D547C8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nb-NO"/>
        </w:rPr>
      </w:pPr>
      <w:r w:rsidRPr="007743F1">
        <w:rPr>
          <w:rFonts w:ascii="Arial" w:hAnsi="Arial" w:cs="Arial"/>
          <w:color w:val="000000"/>
          <w:sz w:val="22"/>
          <w:szCs w:val="22"/>
          <w:lang w:val="nb-NO"/>
        </w:rPr>
        <w:t>2000: Rachel Hager</w:t>
      </w:r>
    </w:p>
    <w:p w14:paraId="512F9866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nb-NO"/>
        </w:rPr>
      </w:pPr>
      <w:r w:rsidRPr="007743F1">
        <w:rPr>
          <w:rFonts w:ascii="Arial" w:hAnsi="Arial" w:cs="Arial"/>
          <w:color w:val="000000"/>
          <w:sz w:val="22"/>
          <w:szCs w:val="22"/>
          <w:lang w:val="nb-NO"/>
        </w:rPr>
        <w:t>2001: Andrea Buter</w:t>
      </w:r>
    </w:p>
    <w:p w14:paraId="29F66B9B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nb-NO"/>
        </w:rPr>
      </w:pPr>
      <w:r w:rsidRPr="007743F1">
        <w:rPr>
          <w:rFonts w:ascii="Arial" w:hAnsi="Arial" w:cs="Arial"/>
          <w:color w:val="000000"/>
          <w:sz w:val="22"/>
          <w:szCs w:val="22"/>
          <w:lang w:val="nb-NO"/>
        </w:rPr>
        <w:t>2002: Adri Buckner</w:t>
      </w:r>
    </w:p>
    <w:p w14:paraId="6D8AD805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fi-FI"/>
        </w:rPr>
      </w:pPr>
      <w:r w:rsidRPr="007743F1">
        <w:rPr>
          <w:rFonts w:ascii="Arial" w:hAnsi="Arial" w:cs="Arial"/>
          <w:color w:val="000000"/>
          <w:sz w:val="22"/>
          <w:szCs w:val="22"/>
          <w:lang w:val="fi-FI"/>
        </w:rPr>
        <w:t>2003: Allison Kesteloot</w:t>
      </w:r>
    </w:p>
    <w:p w14:paraId="028E394C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fi-FI"/>
        </w:rPr>
      </w:pPr>
      <w:r w:rsidRPr="007743F1">
        <w:rPr>
          <w:rFonts w:ascii="Arial" w:hAnsi="Arial" w:cs="Arial"/>
          <w:color w:val="000000"/>
          <w:sz w:val="22"/>
          <w:szCs w:val="22"/>
          <w:lang w:val="fi-FI"/>
        </w:rPr>
        <w:t>2004: Alissa Novoselick</w:t>
      </w:r>
    </w:p>
    <w:p w14:paraId="2538C74B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fi-FI"/>
        </w:rPr>
      </w:pPr>
      <w:r w:rsidRPr="007743F1">
        <w:rPr>
          <w:rFonts w:ascii="Arial" w:hAnsi="Arial" w:cs="Arial"/>
          <w:color w:val="000000"/>
          <w:sz w:val="22"/>
          <w:szCs w:val="22"/>
          <w:lang w:val="fi-FI"/>
        </w:rPr>
        <w:t>2005: Briana Guy</w:t>
      </w:r>
    </w:p>
    <w:p w14:paraId="0E4241F2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fi-FI"/>
        </w:rPr>
      </w:pPr>
      <w:r w:rsidRPr="007743F1">
        <w:rPr>
          <w:rFonts w:ascii="Arial" w:hAnsi="Arial" w:cs="Arial"/>
          <w:color w:val="000000"/>
          <w:sz w:val="22"/>
          <w:szCs w:val="22"/>
          <w:lang w:val="fi-FI"/>
        </w:rPr>
        <w:t>2006: Lisa Naymick</w:t>
      </w:r>
    </w:p>
    <w:p w14:paraId="1EE8A626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fi-FI"/>
        </w:rPr>
      </w:pPr>
      <w:r w:rsidRPr="007743F1">
        <w:rPr>
          <w:rFonts w:ascii="Arial" w:hAnsi="Arial" w:cs="Arial"/>
          <w:color w:val="000000"/>
          <w:sz w:val="22"/>
          <w:szCs w:val="22"/>
          <w:lang w:val="fi-FI"/>
        </w:rPr>
        <w:t>2007: Regina Kiefer &amp; Laura Potter</w:t>
      </w:r>
    </w:p>
    <w:p w14:paraId="5E3AD359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fi-FI"/>
        </w:rPr>
      </w:pPr>
      <w:r w:rsidRPr="007743F1">
        <w:rPr>
          <w:rFonts w:ascii="Arial" w:hAnsi="Arial" w:cs="Arial"/>
          <w:color w:val="000000"/>
          <w:sz w:val="22"/>
          <w:szCs w:val="22"/>
          <w:lang w:val="fi-FI"/>
        </w:rPr>
        <w:t>2008: Chelsey Huisingh</w:t>
      </w:r>
    </w:p>
    <w:p w14:paraId="11CAEB7B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fi-FI"/>
        </w:rPr>
      </w:pPr>
      <w:r w:rsidRPr="007743F1">
        <w:rPr>
          <w:rFonts w:ascii="Arial" w:hAnsi="Arial" w:cs="Arial"/>
          <w:color w:val="000000"/>
          <w:sz w:val="22"/>
          <w:szCs w:val="22"/>
          <w:lang w:val="fi-FI"/>
        </w:rPr>
        <w:t>2009: Lauren Brallier</w:t>
      </w:r>
    </w:p>
    <w:p w14:paraId="30B8819C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fi-FI"/>
        </w:rPr>
      </w:pPr>
      <w:r w:rsidRPr="007743F1">
        <w:rPr>
          <w:rFonts w:ascii="Arial" w:hAnsi="Arial" w:cs="Arial"/>
          <w:color w:val="000000"/>
          <w:sz w:val="22"/>
          <w:szCs w:val="22"/>
          <w:lang w:val="fi-FI"/>
        </w:rPr>
        <w:t>2010: Stephanie Witham</w:t>
      </w:r>
    </w:p>
    <w:p w14:paraId="315112CB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fi-FI"/>
        </w:rPr>
      </w:pPr>
      <w:r w:rsidRPr="007743F1">
        <w:rPr>
          <w:rFonts w:ascii="Arial" w:hAnsi="Arial" w:cs="Arial"/>
          <w:color w:val="000000"/>
          <w:sz w:val="22"/>
          <w:szCs w:val="22"/>
          <w:lang w:val="fi-FI"/>
        </w:rPr>
        <w:t>2011: Cori Witham</w:t>
      </w:r>
    </w:p>
    <w:p w14:paraId="0E4AB66A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fi-FI"/>
        </w:rPr>
      </w:pPr>
      <w:r w:rsidRPr="007743F1">
        <w:rPr>
          <w:rFonts w:ascii="Arial" w:hAnsi="Arial" w:cs="Arial"/>
          <w:color w:val="000000"/>
          <w:sz w:val="22"/>
          <w:szCs w:val="22"/>
          <w:lang w:val="fi-FI"/>
        </w:rPr>
        <w:t>2012: Kristen Bleakley</w:t>
      </w:r>
    </w:p>
    <w:p w14:paraId="6344AA9E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fi-FI"/>
        </w:rPr>
      </w:pPr>
      <w:r w:rsidRPr="007743F1">
        <w:rPr>
          <w:rFonts w:ascii="Arial" w:hAnsi="Arial" w:cs="Arial"/>
          <w:color w:val="000000"/>
          <w:sz w:val="22"/>
          <w:szCs w:val="22"/>
          <w:lang w:val="fi-FI"/>
        </w:rPr>
        <w:t>2013: Hannah Meier</w:t>
      </w:r>
    </w:p>
    <w:p w14:paraId="5C524C62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fi-FI"/>
        </w:rPr>
      </w:pPr>
      <w:r w:rsidRPr="007743F1">
        <w:rPr>
          <w:rFonts w:ascii="Arial" w:hAnsi="Arial" w:cs="Arial"/>
          <w:color w:val="000000"/>
          <w:sz w:val="22"/>
          <w:szCs w:val="22"/>
          <w:lang w:val="fi-FI"/>
        </w:rPr>
        <w:t>2014: Anna Osborn</w:t>
      </w:r>
    </w:p>
    <w:p w14:paraId="5C493566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fi-FI"/>
        </w:rPr>
      </w:pPr>
      <w:r w:rsidRPr="007743F1">
        <w:rPr>
          <w:rFonts w:ascii="Arial" w:hAnsi="Arial" w:cs="Arial"/>
          <w:color w:val="000000"/>
          <w:sz w:val="22"/>
          <w:szCs w:val="22"/>
          <w:lang w:val="fi-FI"/>
        </w:rPr>
        <w:t>2015: Emily Ackley &amp; Nicole Smith</w:t>
      </w:r>
    </w:p>
    <w:p w14:paraId="7F92762C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sv-SE"/>
        </w:rPr>
      </w:pPr>
      <w:r w:rsidRPr="007743F1">
        <w:rPr>
          <w:rFonts w:ascii="Arial" w:hAnsi="Arial" w:cs="Arial"/>
          <w:color w:val="000000"/>
          <w:sz w:val="22"/>
          <w:szCs w:val="22"/>
          <w:lang w:val="sv-SE"/>
        </w:rPr>
        <w:t>2016: Brianna Kimbler</w:t>
      </w:r>
    </w:p>
    <w:p w14:paraId="30CC7A4F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sv-SE"/>
        </w:rPr>
      </w:pPr>
      <w:r w:rsidRPr="007743F1">
        <w:rPr>
          <w:rFonts w:ascii="Arial" w:hAnsi="Arial" w:cs="Arial"/>
          <w:color w:val="000000"/>
          <w:sz w:val="22"/>
          <w:szCs w:val="22"/>
          <w:lang w:val="sv-SE"/>
        </w:rPr>
        <w:lastRenderedPageBreak/>
        <w:t>2017: Mya Duncan</w:t>
      </w:r>
    </w:p>
    <w:p w14:paraId="2F7CF9FF" w14:textId="77777777" w:rsidR="007743F1" w:rsidRPr="007743F1" w:rsidRDefault="007743F1" w:rsidP="007743F1">
      <w:pPr>
        <w:pStyle w:val="NormalWeb"/>
        <w:spacing w:before="0" w:beforeAutospacing="0" w:after="0" w:afterAutospacing="0"/>
        <w:rPr>
          <w:lang w:val="sv-SE"/>
        </w:rPr>
      </w:pPr>
      <w:r w:rsidRPr="007743F1">
        <w:rPr>
          <w:rFonts w:ascii="Arial" w:hAnsi="Arial" w:cs="Arial"/>
          <w:color w:val="000000"/>
          <w:sz w:val="22"/>
          <w:szCs w:val="22"/>
          <w:lang w:val="sv-SE"/>
        </w:rPr>
        <w:t>2018: Emma Berends</w:t>
      </w:r>
    </w:p>
    <w:p w14:paraId="688F888C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2019: Grace Berends</w:t>
      </w:r>
    </w:p>
    <w:p w14:paraId="657645B0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2020: Isabella Lindsay</w:t>
      </w:r>
    </w:p>
    <w:p w14:paraId="055C612F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2021: Emma Houseman</w:t>
      </w:r>
    </w:p>
    <w:p w14:paraId="4408FF4C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2022: Molly Stewart &amp; Gabriella Gaston</w:t>
      </w:r>
    </w:p>
    <w:p w14:paraId="2836DB6E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2023: Lucy Fricke &amp; Georgia Skujins</w:t>
      </w:r>
    </w:p>
    <w:p w14:paraId="5B8CD61D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2024: Marilyn Gaston</w:t>
      </w:r>
    </w:p>
    <w:p w14:paraId="44FEF77E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2025: Kaylee Martin</w:t>
      </w:r>
    </w:p>
    <w:p w14:paraId="04697844" w14:textId="77777777" w:rsidR="007743F1" w:rsidRDefault="007743F1" w:rsidP="007743F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2026: Madeline Friesner</w:t>
      </w:r>
    </w:p>
    <w:p w14:paraId="16CFAA0C" w14:textId="77777777" w:rsidR="007743F1" w:rsidRDefault="007743F1"/>
    <w:sectPr w:rsidR="007743F1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doNotDisplayPageBoundarie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F1"/>
    <w:rsid w:val="001452A8"/>
    <w:rsid w:val="00295D0A"/>
    <w:rsid w:val="003859F3"/>
    <w:rsid w:val="004F1153"/>
    <w:rsid w:val="00535CAD"/>
    <w:rsid w:val="00604D80"/>
    <w:rsid w:val="00756FD6"/>
    <w:rsid w:val="007743F1"/>
    <w:rsid w:val="008426C0"/>
    <w:rsid w:val="00C5346F"/>
    <w:rsid w:val="00DC32D7"/>
    <w:rsid w:val="00D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6AB58"/>
  <w14:defaultImageDpi w14:val="32767"/>
  <w15:chartTrackingRefBased/>
  <w15:docId w15:val="{CEBFB34B-0980-9740-B59B-BA1B4CA1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3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1008</Characters>
  <Application>Microsoft Office Word</Application>
  <DocSecurity>0</DocSecurity>
  <Lines>91</Lines>
  <Paragraphs>98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2</cp:revision>
  <dcterms:created xsi:type="dcterms:W3CDTF">2026-07-05T17:26:00Z</dcterms:created>
  <dcterms:modified xsi:type="dcterms:W3CDTF">2026-07-05T17:29:00Z</dcterms:modified>
</cp:coreProperties>
</file>