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1C63" w14:textId="44C0373F" w:rsidR="00F0087B" w:rsidRPr="005271D8" w:rsidRDefault="00F0087B" w:rsidP="005271D8">
      <w:pPr>
        <w:jc w:val="center"/>
        <w:rPr>
          <w:sz w:val="28"/>
          <w:szCs w:val="28"/>
        </w:rPr>
      </w:pPr>
      <w:r w:rsidRPr="005271D8">
        <w:rPr>
          <w:sz w:val="28"/>
          <w:szCs w:val="28"/>
        </w:rPr>
        <w:t>PONTE VEDRA BASKETBALL GAME STORIES</w:t>
      </w:r>
    </w:p>
    <w:p w14:paraId="52DB226E" w14:textId="07EDB187" w:rsidR="005271D8" w:rsidRPr="005271D8" w:rsidRDefault="005271D8" w:rsidP="005271D8">
      <w:pPr>
        <w:jc w:val="center"/>
        <w:rPr>
          <w:sz w:val="28"/>
          <w:szCs w:val="28"/>
        </w:rPr>
      </w:pPr>
      <w:r w:rsidRPr="005271D8">
        <w:rPr>
          <w:sz w:val="28"/>
          <w:szCs w:val="28"/>
        </w:rPr>
        <w:t>PV vs St Joseph Academy</w:t>
      </w:r>
    </w:p>
    <w:p w14:paraId="5CDB5B2E" w14:textId="77777777" w:rsidR="005271D8" w:rsidRPr="00155053" w:rsidRDefault="005271D8" w:rsidP="005271D8">
      <w:pPr>
        <w:rPr>
          <w:rFonts w:ascii="Times New Roman" w:hAnsi="Times New Roman" w:cs="Times New Roman"/>
        </w:rPr>
      </w:pPr>
      <w:r w:rsidRPr="00155053">
        <w:rPr>
          <w:rFonts w:ascii="Times New Roman" w:hAnsi="Times New Roman" w:cs="Times New Roman"/>
        </w:rPr>
        <w:t>When one looks at the final score with Ponte Vedra winning by nearly 50 points in their 85-36 rout of St Joseph Academy who would guess that the Flashes led 22-20 --- in the second quarter! With first game jitters to start their season the Sharks regrouped and went on an incomparable 29-2 run to more than pull away to victory.</w:t>
      </w:r>
    </w:p>
    <w:p w14:paraId="6645CDC6" w14:textId="77777777" w:rsidR="005271D8" w:rsidRPr="00155053" w:rsidRDefault="005271D8" w:rsidP="005271D8">
      <w:pPr>
        <w:rPr>
          <w:rFonts w:ascii="Times New Roman" w:hAnsi="Times New Roman" w:cs="Times New Roman"/>
        </w:rPr>
      </w:pPr>
      <w:r w:rsidRPr="00155053">
        <w:rPr>
          <w:rFonts w:ascii="Times New Roman" w:hAnsi="Times New Roman" w:cs="Times New Roman"/>
        </w:rPr>
        <w:t>Sophomore guard Tyler Kroog scored a career high 25 points with 18 of those markers coming on made three pointers, just one off a program record for a single game.  Maddox Palmer was honored at the end of the first quarter with the game ball as the sixth player in PVHS history to top the 1000-point barrier for his career.  Following a 20-point effort against St. Joseph Academy Palmer now has 1124 career points, 228 of those points coming as a freshman at Beachside.</w:t>
      </w:r>
    </w:p>
    <w:p w14:paraId="1EF40B82" w14:textId="77777777" w:rsidR="005271D8" w:rsidRPr="00155053" w:rsidRDefault="005271D8" w:rsidP="005271D8">
      <w:pPr>
        <w:rPr>
          <w:rFonts w:ascii="Times New Roman" w:hAnsi="Times New Roman" w:cs="Times New Roman"/>
        </w:rPr>
      </w:pPr>
      <w:r w:rsidRPr="00155053">
        <w:rPr>
          <w:rFonts w:ascii="Times New Roman" w:hAnsi="Times New Roman" w:cs="Times New Roman"/>
        </w:rPr>
        <w:t>The 13 made three-pointers in the contest was just one away from a team record set back in 2017 against Bishop Kenny.  The Sharks will have little time to celebrate as they will return to the Shark Tank in less than 24 hours to host Jackson High, the top ranked team in Northeast Florida.</w:t>
      </w:r>
    </w:p>
    <w:p w14:paraId="48A7C558" w14:textId="4128CC33" w:rsidR="000B3D5E" w:rsidRPr="00155053" w:rsidRDefault="000B3D5E" w:rsidP="005271D8">
      <w:pPr>
        <w:rPr>
          <w:rFonts w:ascii="Times New Roman" w:hAnsi="Times New Roman" w:cs="Times New Roman"/>
        </w:rPr>
      </w:pPr>
      <w:r w:rsidRPr="00155053">
        <w:rPr>
          <w:rFonts w:ascii="Times New Roman" w:hAnsi="Times New Roman" w:cs="Times New Roman"/>
        </w:rPr>
        <w:t xml:space="preserve">After a thorough review of PVHS basketball history dating back to 2008 the </w:t>
      </w:r>
      <w:r w:rsidR="00692A91" w:rsidRPr="00155053">
        <w:rPr>
          <w:rFonts w:ascii="Times New Roman" w:hAnsi="Times New Roman" w:cs="Times New Roman"/>
        </w:rPr>
        <w:t>48-point</w:t>
      </w:r>
      <w:r w:rsidRPr="00155053">
        <w:rPr>
          <w:rFonts w:ascii="Times New Roman" w:hAnsi="Times New Roman" w:cs="Times New Roman"/>
        </w:rPr>
        <w:t xml:space="preserve"> margin of victory was the most lopsided win in program history.</w:t>
      </w:r>
    </w:p>
    <w:p w14:paraId="5EE1D27A" w14:textId="77777777" w:rsidR="005271D8" w:rsidRDefault="005271D8" w:rsidP="005271D8"/>
    <w:p w14:paraId="7B24E2C9" w14:textId="0FCA495A" w:rsidR="005271D8" w:rsidRPr="005271D8" w:rsidRDefault="005271D8" w:rsidP="005271D8">
      <w:pPr>
        <w:jc w:val="center"/>
        <w:rPr>
          <w:sz w:val="28"/>
          <w:szCs w:val="28"/>
        </w:rPr>
      </w:pPr>
      <w:r w:rsidRPr="005271D8">
        <w:rPr>
          <w:sz w:val="28"/>
          <w:szCs w:val="28"/>
        </w:rPr>
        <w:t>PV vs Jackson</w:t>
      </w:r>
    </w:p>
    <w:p w14:paraId="687C9936" w14:textId="77777777" w:rsidR="005271D8" w:rsidRDefault="005271D8" w:rsidP="005271D8"/>
    <w:p w14:paraId="2C6FCB4C" w14:textId="77777777" w:rsidR="005271D8" w:rsidRPr="00155053" w:rsidRDefault="005271D8" w:rsidP="005271D8">
      <w:pPr>
        <w:rPr>
          <w:rFonts w:asciiTheme="majorBidi" w:hAnsiTheme="majorBidi" w:cstheme="majorBidi"/>
        </w:rPr>
      </w:pPr>
      <w:r w:rsidRPr="00155053">
        <w:rPr>
          <w:rFonts w:asciiTheme="majorBidi" w:hAnsiTheme="majorBidi" w:cstheme="majorBidi"/>
        </w:rPr>
        <w:t>In a battle between two heavyweights, it was Jackson who came out on top with a 66-62 victory over Ponte Vedra. The difference in the game was a 9-0 run to start the fourth quarter as the visiting Tigers extended a slim one-point lead heading into the final quarter into a 10-point advantage, just enough to hold off the charging Sharks.</w:t>
      </w:r>
    </w:p>
    <w:p w14:paraId="57D6F3C1" w14:textId="77777777" w:rsidR="005271D8" w:rsidRPr="00155053" w:rsidRDefault="005271D8" w:rsidP="005271D8">
      <w:pPr>
        <w:rPr>
          <w:rFonts w:asciiTheme="majorBidi" w:hAnsiTheme="majorBidi" w:cstheme="majorBidi"/>
        </w:rPr>
      </w:pPr>
      <w:r w:rsidRPr="00155053">
        <w:rPr>
          <w:rFonts w:asciiTheme="majorBidi" w:hAnsiTheme="majorBidi" w:cstheme="majorBidi"/>
        </w:rPr>
        <w:t>It was a game that pitted a pair of teams rated at or near the top in pre-season rankings in Northeast Florida and both teams lived up to their billing. A key factor in the Jackson victory was their offensive rebounding as 6’8 Tiger center Donold Hackworth and his mates time and time again turned missed shots into put back layups.  This is an area that Ponte Vedra head coach Ben Wilson hopes to strengthen with the return of 6’6 Chase Cowan who is out with a foot injury.</w:t>
      </w:r>
    </w:p>
    <w:p w14:paraId="6C522873" w14:textId="77777777" w:rsidR="005271D8" w:rsidRPr="00155053" w:rsidRDefault="005271D8" w:rsidP="005271D8">
      <w:pPr>
        <w:rPr>
          <w:rFonts w:asciiTheme="majorBidi" w:hAnsiTheme="majorBidi" w:cstheme="majorBidi"/>
        </w:rPr>
      </w:pPr>
      <w:r w:rsidRPr="00155053">
        <w:rPr>
          <w:rFonts w:asciiTheme="majorBidi" w:hAnsiTheme="majorBidi" w:cstheme="majorBidi"/>
        </w:rPr>
        <w:t>The first early minutes of the contest belonged to the Sharks and 6’5 senior Maddox Palmer.  The Jacksonville U commit scored the game’s first 10 points before the sleeping Tigers woke up.  The Tigers than went on a run of their own to trailed by only one at the end of the first quarter at 15-14.  The game remained tight with the biggest lead before the start of the fourth quarter held by the Sharks at 37-31 early in the third period.</w:t>
      </w:r>
    </w:p>
    <w:p w14:paraId="26E6AEDA" w14:textId="77777777" w:rsidR="005271D8" w:rsidRPr="00155053" w:rsidRDefault="005271D8" w:rsidP="005271D8">
      <w:pPr>
        <w:rPr>
          <w:rFonts w:asciiTheme="majorBidi" w:hAnsiTheme="majorBidi" w:cstheme="majorBidi"/>
        </w:rPr>
      </w:pPr>
      <w:r w:rsidRPr="00155053">
        <w:rPr>
          <w:rFonts w:asciiTheme="majorBidi" w:hAnsiTheme="majorBidi" w:cstheme="majorBidi"/>
        </w:rPr>
        <w:lastRenderedPageBreak/>
        <w:t>The Sharks got a career high 23 points from senior guard Ryan Speace while Palmer had a game high 25.  The duo scored 48 of the Sharks totals of 62 as the Sharks are now 1-1 to start the season.</w:t>
      </w:r>
    </w:p>
    <w:p w14:paraId="3ED27F70" w14:textId="77777777" w:rsidR="005271D8" w:rsidRDefault="005271D8" w:rsidP="005271D8"/>
    <w:p w14:paraId="48FF81CE" w14:textId="7F9F898E" w:rsidR="00692A91" w:rsidRPr="00155053" w:rsidRDefault="00692A91" w:rsidP="005271D8">
      <w:pPr>
        <w:rPr>
          <w:rFonts w:ascii="Times New Roman" w:hAnsi="Times New Roman" w:cs="Times New Roman"/>
          <w:sz w:val="28"/>
          <w:szCs w:val="28"/>
        </w:rPr>
      </w:pPr>
      <w:r>
        <w:tab/>
      </w:r>
      <w:r>
        <w:tab/>
      </w:r>
      <w:r>
        <w:tab/>
      </w:r>
      <w:r>
        <w:tab/>
      </w:r>
      <w:r w:rsidRPr="00155053">
        <w:rPr>
          <w:rFonts w:ascii="Times New Roman" w:hAnsi="Times New Roman" w:cs="Times New Roman"/>
          <w:sz w:val="28"/>
          <w:szCs w:val="28"/>
        </w:rPr>
        <w:t>PV vs WOLFSON</w:t>
      </w:r>
    </w:p>
    <w:p w14:paraId="7AA16898" w14:textId="77777777" w:rsidR="00692A91" w:rsidRPr="00155053" w:rsidRDefault="00692A91" w:rsidP="00692A91">
      <w:pPr>
        <w:rPr>
          <w:rFonts w:ascii="Times New Roman" w:hAnsi="Times New Roman" w:cs="Times New Roman"/>
        </w:rPr>
      </w:pPr>
      <w:r w:rsidRPr="00155053">
        <w:rPr>
          <w:rFonts w:ascii="Times New Roman" w:hAnsi="Times New Roman" w:cs="Times New Roman"/>
        </w:rPr>
        <w:t>The game was a miss match right from the start as winless Wolfson was routed by Ponte Vedra 76-45.  The Sharks wasted little time in making a statement that this was going to be their night as they raced out to an early 21-5 after but eight minutes of action. Maddox Palmer led the nine PV players who entered the scoring parade with 19 points, 15 coming in the first half before resting much of the second half as the Sharks will be back in action the following night against a strong Bishop Kenny team.</w:t>
      </w:r>
    </w:p>
    <w:p w14:paraId="051A4BD2" w14:textId="1D368250" w:rsidR="005271D8" w:rsidRPr="00155053" w:rsidRDefault="00692A91" w:rsidP="00692A91">
      <w:pPr>
        <w:rPr>
          <w:rFonts w:ascii="Times New Roman" w:hAnsi="Times New Roman" w:cs="Times New Roman"/>
        </w:rPr>
      </w:pPr>
      <w:r w:rsidRPr="00155053">
        <w:rPr>
          <w:rFonts w:ascii="Times New Roman" w:hAnsi="Times New Roman" w:cs="Times New Roman"/>
        </w:rPr>
        <w:t>Sophomore Tyler Kroog netted 14 points with Ryan Speace also in double figures with 12. Jordan Montague scored his first points for the Sharks with 8 points while leading the winners with 8 boards. Point guard Noah Simmons set up his mates well as he had six assists.</w:t>
      </w:r>
    </w:p>
    <w:p w14:paraId="0ABCEDCE" w14:textId="290F0E79" w:rsidR="00E107A7" w:rsidRDefault="00E107A7" w:rsidP="00692A91">
      <w:r>
        <w:tab/>
      </w:r>
      <w:r>
        <w:tab/>
      </w:r>
      <w:r>
        <w:tab/>
      </w:r>
      <w:r>
        <w:tab/>
      </w:r>
    </w:p>
    <w:p w14:paraId="56B7A03E" w14:textId="73178AFE" w:rsidR="00E107A7" w:rsidRDefault="00E107A7" w:rsidP="00692A91">
      <w:r>
        <w:tab/>
      </w:r>
      <w:r>
        <w:tab/>
      </w:r>
      <w:r>
        <w:tab/>
      </w:r>
      <w:r>
        <w:tab/>
      </w:r>
      <w:r>
        <w:tab/>
        <w:t>PV vs BISHOP KENNY</w:t>
      </w:r>
    </w:p>
    <w:p w14:paraId="30D90BDA" w14:textId="77777777" w:rsidR="00E107A7" w:rsidRDefault="00E107A7" w:rsidP="00692A91"/>
    <w:p w14:paraId="5654C5B0" w14:textId="77777777" w:rsidR="00E107A7" w:rsidRPr="00155053" w:rsidRDefault="00E107A7" w:rsidP="00E107A7">
      <w:pPr>
        <w:rPr>
          <w:rFonts w:ascii="Times New Roman" w:hAnsi="Times New Roman" w:cs="Times New Roman"/>
        </w:rPr>
      </w:pPr>
      <w:r w:rsidRPr="00155053">
        <w:rPr>
          <w:rFonts w:ascii="Times New Roman" w:hAnsi="Times New Roman" w:cs="Times New Roman"/>
        </w:rPr>
        <w:t>After holding a four-point lead entering the final quarter, the Sharks went stone cold in the game’s final minutes as they saw Bishop Kenny come from behind to nip the Sharks 57-53.</w:t>
      </w:r>
    </w:p>
    <w:p w14:paraId="0D30C78F" w14:textId="77777777" w:rsidR="00E107A7" w:rsidRPr="00155053" w:rsidRDefault="00E107A7" w:rsidP="00E107A7">
      <w:pPr>
        <w:rPr>
          <w:rFonts w:ascii="Times New Roman" w:hAnsi="Times New Roman" w:cs="Times New Roman"/>
        </w:rPr>
      </w:pPr>
      <w:r w:rsidRPr="00155053">
        <w:rPr>
          <w:rFonts w:ascii="Times New Roman" w:hAnsi="Times New Roman" w:cs="Times New Roman"/>
        </w:rPr>
        <w:t>Ponte Vedra held a 32-22 lead early into the third quarter, but the Crusaders quickly made that lead disappear as they went on a 10-0 run before Maddox Palmer’s two pointer stopped the run.</w:t>
      </w:r>
    </w:p>
    <w:p w14:paraId="5E7DE4D2" w14:textId="43C9BA35" w:rsidR="00E107A7" w:rsidRPr="00155053" w:rsidRDefault="00E107A7" w:rsidP="00155053">
      <w:pPr>
        <w:rPr>
          <w:rFonts w:ascii="Times New Roman" w:hAnsi="Times New Roman" w:cs="Times New Roman"/>
        </w:rPr>
      </w:pPr>
      <w:r w:rsidRPr="00155053">
        <w:rPr>
          <w:rFonts w:ascii="Times New Roman" w:hAnsi="Times New Roman" w:cs="Times New Roman"/>
        </w:rPr>
        <w:t>A three pointer by Palmer gave the Sharks a 50-47 late in the final period lead before a lid was put over the basket. PVHS missed their final 10 shots from the field as BK outscored the visitors 10-3 down the stretch to earn their third win of the season against but one defeat.</w:t>
      </w:r>
    </w:p>
    <w:p w14:paraId="1EC030C5" w14:textId="77777777" w:rsidR="00E107A7" w:rsidRPr="00155053" w:rsidRDefault="00E107A7" w:rsidP="00E107A7">
      <w:pPr>
        <w:rPr>
          <w:rFonts w:ascii="Times New Roman" w:hAnsi="Times New Roman" w:cs="Times New Roman"/>
        </w:rPr>
      </w:pPr>
      <w:r w:rsidRPr="00155053">
        <w:rPr>
          <w:rFonts w:ascii="Times New Roman" w:hAnsi="Times New Roman" w:cs="Times New Roman"/>
        </w:rPr>
        <w:t>It was pretty much a 2-man show for the Sharks as Maddox Palmer (23) and Tyler Kroog (20) accounted for all but 10 of their team’s points.</w:t>
      </w:r>
    </w:p>
    <w:p w14:paraId="6BF35B0E" w14:textId="77777777" w:rsidR="00E35A65" w:rsidRDefault="00E35A65" w:rsidP="00E107A7"/>
    <w:p w14:paraId="4E1BBF4C" w14:textId="72683168" w:rsidR="00E107A7" w:rsidRPr="00E35A65" w:rsidRDefault="00E35A65" w:rsidP="00E35A65">
      <w:pPr>
        <w:jc w:val="center"/>
        <w:rPr>
          <w:sz w:val="28"/>
          <w:szCs w:val="28"/>
        </w:rPr>
      </w:pPr>
      <w:r w:rsidRPr="00E35A65">
        <w:rPr>
          <w:sz w:val="28"/>
          <w:szCs w:val="28"/>
        </w:rPr>
        <w:t>PV vs. University Christian</w:t>
      </w:r>
    </w:p>
    <w:p w14:paraId="2980B6B4" w14:textId="74978A5E" w:rsidR="00E35A65" w:rsidRPr="00155053" w:rsidRDefault="00E35A65" w:rsidP="00155053">
      <w:pPr>
        <w:rPr>
          <w:rFonts w:ascii="Times New Roman" w:hAnsi="Times New Roman" w:cs="Times New Roman"/>
        </w:rPr>
      </w:pPr>
      <w:r w:rsidRPr="00155053">
        <w:rPr>
          <w:rFonts w:ascii="Times New Roman" w:hAnsi="Times New Roman" w:cs="Times New Roman"/>
        </w:rPr>
        <w:t xml:space="preserve">Maddox Palmer put his team on his shoulders in the second half and carried Ponte Vedra to a 66-59 home court victory over University Christian. Held to but four points in the first half the 6’5 senior took the game over in the final two periods with slashing drives to the basket, making key free throws down the stretch as well as controlling the backboards.  Palmer’s 15 rebounds are the </w:t>
      </w:r>
      <w:r w:rsidRPr="00155053">
        <w:rPr>
          <w:rFonts w:ascii="Times New Roman" w:hAnsi="Times New Roman" w:cs="Times New Roman"/>
        </w:rPr>
        <w:lastRenderedPageBreak/>
        <w:t>third highest in a game in program history while his 27 points, 23 in the second half, was a career high for the Jacksonville University commit.</w:t>
      </w:r>
    </w:p>
    <w:p w14:paraId="49EDED42" w14:textId="77777777" w:rsidR="00E35A65" w:rsidRPr="00155053" w:rsidRDefault="00E35A65" w:rsidP="00E35A65">
      <w:pPr>
        <w:rPr>
          <w:rFonts w:ascii="Times New Roman" w:hAnsi="Times New Roman" w:cs="Times New Roman"/>
        </w:rPr>
      </w:pPr>
      <w:r w:rsidRPr="00155053">
        <w:rPr>
          <w:rFonts w:ascii="Times New Roman" w:hAnsi="Times New Roman" w:cs="Times New Roman"/>
        </w:rPr>
        <w:t>The Sharks outscored the visitors 19-8 in the first period with Ryan Speace scoring 11 of his 15 points in the game’s first eight minutes. PVHS needed that first quarter splurge as UC came roaring back and tied the game at 53-53 with under four minutes left in the contest.  With Palmer doing most of the damage the Sharks took control of the game at that point and outscored the Christians 13-4 in the last few minutes to pull away to earn their fifth victory of the season in five starts.</w:t>
      </w:r>
    </w:p>
    <w:p w14:paraId="47B3DCF6" w14:textId="77777777" w:rsidR="00E35A65" w:rsidRPr="00155053" w:rsidRDefault="00E35A65" w:rsidP="00E35A65">
      <w:pPr>
        <w:rPr>
          <w:rFonts w:ascii="Times New Roman" w:hAnsi="Times New Roman" w:cs="Times New Roman"/>
        </w:rPr>
      </w:pPr>
    </w:p>
    <w:p w14:paraId="5A3096FE" w14:textId="77777777" w:rsidR="00E35A65" w:rsidRPr="00155053" w:rsidRDefault="00E35A65" w:rsidP="00E35A65">
      <w:pPr>
        <w:rPr>
          <w:rFonts w:ascii="Times New Roman" w:hAnsi="Times New Roman" w:cs="Times New Roman"/>
        </w:rPr>
      </w:pPr>
      <w:r w:rsidRPr="00155053">
        <w:rPr>
          <w:rFonts w:ascii="Times New Roman" w:hAnsi="Times New Roman" w:cs="Times New Roman"/>
        </w:rPr>
        <w:t>The Christians didn’t help themselves as they shot a dreadful 12 of 25 attempts at the free throw line.  Meanwhile the Sharks were firing blanks most of the night from three-point land as they connected on only 4 of 21 attempts from behind the arc.</w:t>
      </w:r>
    </w:p>
    <w:p w14:paraId="07F8294B" w14:textId="77777777" w:rsidR="00E107A7" w:rsidRDefault="00E107A7" w:rsidP="00692A91"/>
    <w:p w14:paraId="27CC8FD8" w14:textId="0BCB6E7F" w:rsidR="00DB7981" w:rsidRPr="00DB7981" w:rsidRDefault="00DB7981" w:rsidP="00DB7981">
      <w:pPr>
        <w:jc w:val="center"/>
        <w:rPr>
          <w:sz w:val="28"/>
          <w:szCs w:val="28"/>
        </w:rPr>
      </w:pPr>
      <w:r w:rsidRPr="00DB7981">
        <w:rPr>
          <w:sz w:val="28"/>
          <w:szCs w:val="28"/>
        </w:rPr>
        <w:t>PV vs. Bartram Trail</w:t>
      </w:r>
    </w:p>
    <w:p w14:paraId="32AFAAF0" w14:textId="77777777" w:rsidR="00DB7981" w:rsidRDefault="00DB7981" w:rsidP="00692A91"/>
    <w:p w14:paraId="376419A0" w14:textId="1B20014A" w:rsidR="00DB7981" w:rsidRPr="00155053" w:rsidRDefault="00DB7981" w:rsidP="00DB7981">
      <w:pPr>
        <w:rPr>
          <w:rFonts w:ascii="Times New Roman" w:hAnsi="Times New Roman" w:cs="Times New Roman"/>
        </w:rPr>
      </w:pPr>
      <w:r w:rsidRPr="00155053">
        <w:rPr>
          <w:rFonts w:ascii="Times New Roman" w:hAnsi="Times New Roman" w:cs="Times New Roman"/>
        </w:rPr>
        <w:t>In a series once dominated by Bartram Trail has now seen Ponte Vedra win their seventh straight win over their St Johns County rival by the lopsided score of 70-35.  All seven of the Shark wins over the Bears have been by more than double digit margins but none more one-sided than the 35-point difference in tonight’s contest.</w:t>
      </w:r>
    </w:p>
    <w:p w14:paraId="1637D616" w14:textId="77777777" w:rsidR="00DB7981" w:rsidRPr="00155053" w:rsidRDefault="00DB7981" w:rsidP="00DB7981">
      <w:pPr>
        <w:rPr>
          <w:rFonts w:ascii="Times New Roman" w:hAnsi="Times New Roman" w:cs="Times New Roman"/>
        </w:rPr>
      </w:pPr>
    </w:p>
    <w:p w14:paraId="771CBDFD" w14:textId="77777777" w:rsidR="00DB7981" w:rsidRPr="00155053" w:rsidRDefault="00DB7981" w:rsidP="00DB7981">
      <w:pPr>
        <w:rPr>
          <w:rFonts w:ascii="Times New Roman" w:hAnsi="Times New Roman" w:cs="Times New Roman"/>
        </w:rPr>
      </w:pPr>
      <w:r w:rsidRPr="00155053">
        <w:rPr>
          <w:rFonts w:ascii="Times New Roman" w:hAnsi="Times New Roman" w:cs="Times New Roman"/>
        </w:rPr>
        <w:t>The Sharks may have been fired up with the final four bound football team on hand to receive the regional trophy at halftime as the Sharks overwhelmed the Bears 45-17 before the Sharks football team received their winning regional trophy.</w:t>
      </w:r>
    </w:p>
    <w:p w14:paraId="24B1955D" w14:textId="77777777" w:rsidR="00DB7981" w:rsidRPr="00155053" w:rsidRDefault="00DB7981" w:rsidP="00DB7981">
      <w:pPr>
        <w:rPr>
          <w:rFonts w:ascii="Times New Roman" w:hAnsi="Times New Roman" w:cs="Times New Roman"/>
        </w:rPr>
      </w:pPr>
    </w:p>
    <w:p w14:paraId="0BD135A5" w14:textId="4BBBCD67" w:rsidR="00DB7981" w:rsidRPr="00155053" w:rsidRDefault="00DB7981" w:rsidP="00DB7981">
      <w:pPr>
        <w:rPr>
          <w:rFonts w:ascii="Times New Roman" w:hAnsi="Times New Roman" w:cs="Times New Roman"/>
        </w:rPr>
      </w:pPr>
      <w:r w:rsidRPr="00155053">
        <w:rPr>
          <w:rFonts w:ascii="Times New Roman" w:hAnsi="Times New Roman" w:cs="Times New Roman"/>
        </w:rPr>
        <w:t xml:space="preserve">Only a running clock midway through the third quarter prevented the Sharks from inflicting even more damage on the Bears as the score was 63-27 after three periods were played and PVHS head coach Ben Wilson had long ago emptied his bench.  Maddox Palmer scored 20 points in less than three quarters of action with Tyler Kroog netting 12.  The </w:t>
      </w:r>
      <w:proofErr w:type="spellStart"/>
      <w:r w:rsidRPr="00155053">
        <w:rPr>
          <w:rFonts w:ascii="Times New Roman" w:hAnsi="Times New Roman" w:cs="Times New Roman"/>
        </w:rPr>
        <w:t>Speace</w:t>
      </w:r>
      <w:proofErr w:type="spellEnd"/>
      <w:r w:rsidRPr="00155053">
        <w:rPr>
          <w:rFonts w:ascii="Times New Roman" w:hAnsi="Times New Roman" w:cs="Times New Roman"/>
        </w:rPr>
        <w:t xml:space="preserve"> brothers, Ryan and Tyler each had 11 as the Sharks improve to 4-2 as they look forward to their next game against rival Nease.</w:t>
      </w:r>
    </w:p>
    <w:p w14:paraId="307DFDCC" w14:textId="77777777" w:rsidR="00D45E86" w:rsidRDefault="00D45E86" w:rsidP="00DB7981"/>
    <w:p w14:paraId="42EFFE15" w14:textId="518BF2DE" w:rsidR="00D45E86" w:rsidRDefault="00D45E86" w:rsidP="00D45E86">
      <w:pPr>
        <w:jc w:val="center"/>
        <w:rPr>
          <w:sz w:val="28"/>
          <w:szCs w:val="28"/>
        </w:rPr>
      </w:pPr>
      <w:r w:rsidRPr="00D45E86">
        <w:rPr>
          <w:sz w:val="28"/>
          <w:szCs w:val="28"/>
        </w:rPr>
        <w:t>PV vs. Nease</w:t>
      </w:r>
    </w:p>
    <w:p w14:paraId="46D601A8" w14:textId="77777777" w:rsidR="00D45E86" w:rsidRPr="00155053" w:rsidRDefault="00D45E86" w:rsidP="00D45E86">
      <w:pPr>
        <w:rPr>
          <w:rFonts w:ascii="Times New Roman" w:hAnsi="Times New Roman" w:cs="Times New Roman"/>
        </w:rPr>
      </w:pPr>
      <w:r w:rsidRPr="00155053">
        <w:rPr>
          <w:rFonts w:ascii="Times New Roman" w:hAnsi="Times New Roman" w:cs="Times New Roman"/>
        </w:rPr>
        <w:lastRenderedPageBreak/>
        <w:t>The Sharks were served a double whammy Friday night as both The Sharks football and basketball teams went down to defeat.  Nease snapped an eight-game losing streak to the Sharks by edging Ponte Vedra 69-66, spoiling a great performance by PV’s Maddox Palmer. Palmer scored 40 points, second in school history only to Beau Beach’s 45 points scored in 2011, also against Nease.</w:t>
      </w:r>
    </w:p>
    <w:p w14:paraId="1B0A6E5D" w14:textId="35E4C8F4" w:rsidR="00D45E86" w:rsidRPr="00155053" w:rsidRDefault="00D45E86" w:rsidP="00D45E86">
      <w:pPr>
        <w:rPr>
          <w:rFonts w:ascii="Times New Roman" w:hAnsi="Times New Roman" w:cs="Times New Roman"/>
        </w:rPr>
      </w:pPr>
      <w:r w:rsidRPr="00155053">
        <w:rPr>
          <w:rFonts w:ascii="Times New Roman" w:hAnsi="Times New Roman" w:cs="Times New Roman"/>
        </w:rPr>
        <w:t>It looked like it might be Ponte Vedra’s night, at least on the basketball court, as they scored the game’s first 10 points.  But the well-disciplined and fundamentally sound Panther team did not get rattled as they went on a 14-0 run that saw Nease take a 20-17 lead at the first quarter break.</w:t>
      </w:r>
    </w:p>
    <w:p w14:paraId="699B82A8" w14:textId="24FE1B8C" w:rsidR="00D45E86" w:rsidRPr="00155053" w:rsidRDefault="00D45E86" w:rsidP="00D45E86">
      <w:pPr>
        <w:rPr>
          <w:rFonts w:ascii="Times New Roman" w:hAnsi="Times New Roman" w:cs="Times New Roman"/>
        </w:rPr>
      </w:pPr>
      <w:r w:rsidRPr="00155053">
        <w:rPr>
          <w:rFonts w:ascii="Times New Roman" w:hAnsi="Times New Roman" w:cs="Times New Roman"/>
        </w:rPr>
        <w:t xml:space="preserve">Neither team led by more than six points in the contest after the first quarter see-saw period was in the books.  The Sharks had their biggest edge at 42-36 with the game all knotted up at 45-45 heading into the final eight minutes of action. The Sharks last had the lead following a conventional three-point play by Palmer saw PV go up 56-53. Ponte Vedra, trailing by two points 68-66 had the ball with 0:27 second left.  </w:t>
      </w:r>
    </w:p>
    <w:p w14:paraId="0DF0436C" w14:textId="77777777" w:rsidR="00D45E86" w:rsidRPr="00155053" w:rsidRDefault="00D45E86" w:rsidP="00D45E86">
      <w:pPr>
        <w:rPr>
          <w:rFonts w:ascii="Times New Roman" w:hAnsi="Times New Roman" w:cs="Times New Roman"/>
        </w:rPr>
      </w:pPr>
      <w:r w:rsidRPr="00155053">
        <w:rPr>
          <w:rFonts w:ascii="Times New Roman" w:hAnsi="Times New Roman" w:cs="Times New Roman"/>
        </w:rPr>
        <w:t>Surely the Shark game plan was to get the ball to Palmer but veteran Nease head coach Josh Beilan had other ideas.  The Panthers denied Palmer from getting the ball and the Sharks forced a three-point shot that was blocked. A foul with under one second left led to Nease scoring the final point with less than a second on the clock.</w:t>
      </w:r>
    </w:p>
    <w:p w14:paraId="55573849" w14:textId="77777777" w:rsidR="00D45E86" w:rsidRPr="00155053" w:rsidRDefault="00D45E86" w:rsidP="00D45E86">
      <w:pPr>
        <w:rPr>
          <w:rFonts w:ascii="Times New Roman" w:hAnsi="Times New Roman" w:cs="Times New Roman"/>
        </w:rPr>
      </w:pPr>
    </w:p>
    <w:p w14:paraId="2A7C5EDA" w14:textId="5A15D4A4" w:rsidR="00D45E86" w:rsidRPr="00155053" w:rsidRDefault="00D45E86" w:rsidP="006126FA">
      <w:pPr>
        <w:rPr>
          <w:rFonts w:ascii="Times New Roman" w:hAnsi="Times New Roman" w:cs="Times New Roman"/>
        </w:rPr>
      </w:pPr>
      <w:r w:rsidRPr="00155053">
        <w:rPr>
          <w:rFonts w:ascii="Times New Roman" w:hAnsi="Times New Roman" w:cs="Times New Roman"/>
        </w:rPr>
        <w:t xml:space="preserve">The 69 points scored by the Panthers was the most points they tallied against Ponte Vedra since they scored 70 points in 2011.  Nease is off to a great start as they are 6-1 in the season while the Sharks fall to 4-3. </w:t>
      </w:r>
    </w:p>
    <w:p w14:paraId="004F984E" w14:textId="77777777" w:rsidR="00D45E86" w:rsidRPr="00155053" w:rsidRDefault="00D45E86" w:rsidP="00D45E86">
      <w:pPr>
        <w:rPr>
          <w:rFonts w:ascii="Times New Roman" w:hAnsi="Times New Roman" w:cs="Times New Roman"/>
        </w:rPr>
      </w:pPr>
      <w:r w:rsidRPr="00155053">
        <w:rPr>
          <w:rFonts w:ascii="Times New Roman" w:hAnsi="Times New Roman" w:cs="Times New Roman"/>
        </w:rPr>
        <w:t xml:space="preserve">Palmer and sophomore Tyler Kroog (13) </w:t>
      </w:r>
      <w:proofErr w:type="gramStart"/>
      <w:r w:rsidRPr="00155053">
        <w:rPr>
          <w:rFonts w:ascii="Times New Roman" w:hAnsi="Times New Roman" w:cs="Times New Roman"/>
        </w:rPr>
        <w:t>were</w:t>
      </w:r>
      <w:proofErr w:type="gramEnd"/>
      <w:r w:rsidRPr="00155053">
        <w:rPr>
          <w:rFonts w:ascii="Times New Roman" w:hAnsi="Times New Roman" w:cs="Times New Roman"/>
        </w:rPr>
        <w:t xml:space="preserve"> the only Sharks in double figures as only four Ponte Vedra players were able to get in the scoring column.</w:t>
      </w:r>
    </w:p>
    <w:p w14:paraId="0A122CFA" w14:textId="77777777" w:rsidR="006126FA" w:rsidRDefault="006126FA" w:rsidP="00D45E86"/>
    <w:p w14:paraId="182DE22D" w14:textId="054100AF" w:rsidR="006126FA" w:rsidRPr="006126FA" w:rsidRDefault="006126FA" w:rsidP="006126FA">
      <w:pPr>
        <w:jc w:val="center"/>
        <w:rPr>
          <w:sz w:val="28"/>
          <w:szCs w:val="28"/>
        </w:rPr>
      </w:pPr>
      <w:r w:rsidRPr="006126FA">
        <w:rPr>
          <w:sz w:val="28"/>
          <w:szCs w:val="28"/>
        </w:rPr>
        <w:t>PV vs. Beachside</w:t>
      </w:r>
    </w:p>
    <w:p w14:paraId="2BA2F4D7" w14:textId="77777777" w:rsidR="006126FA" w:rsidRDefault="006126FA" w:rsidP="006126FA">
      <w:r w:rsidRPr="00155053">
        <w:rPr>
          <w:rFonts w:asciiTheme="majorBidi" w:hAnsiTheme="majorBidi" w:cstheme="majorBidi"/>
        </w:rPr>
        <w:t xml:space="preserve">Ponte Vedra had a welcome bounce back game as they more than doubled the score in their 71-35 rout of Beachside.  The game was never in doubt as the Sharks forced a running clock with still 6:44 yet to be played in the third quarter.  The Sharks has a commanding 40-12 lead at halftime.  Maddox Palmer led the Sharks with 24 points and 11 rebounds in just three quarters of action.  Tyler </w:t>
      </w:r>
      <w:proofErr w:type="spellStart"/>
      <w:r w:rsidRPr="00155053">
        <w:rPr>
          <w:rFonts w:asciiTheme="majorBidi" w:hAnsiTheme="majorBidi" w:cstheme="majorBidi"/>
        </w:rPr>
        <w:t>Kroog</w:t>
      </w:r>
      <w:proofErr w:type="spellEnd"/>
      <w:r w:rsidRPr="00155053">
        <w:rPr>
          <w:rFonts w:asciiTheme="majorBidi" w:hAnsiTheme="majorBidi" w:cstheme="majorBidi"/>
        </w:rPr>
        <w:t xml:space="preserve"> netted six three-pointers to account for all but two of his 20 points. The Sharks welcomed back Chase Cowan who is returning from a pre-season injury and in his brief time of the floor had four points and a couple of rebounds</w:t>
      </w:r>
      <w:r>
        <w:t>.</w:t>
      </w:r>
    </w:p>
    <w:p w14:paraId="76510024" w14:textId="77777777" w:rsidR="00155053" w:rsidRPr="000C33FF" w:rsidRDefault="00155053" w:rsidP="006126FA"/>
    <w:p w14:paraId="5A2DD721" w14:textId="4D2FA1E6" w:rsidR="006126FA" w:rsidRPr="00155053" w:rsidRDefault="00155053" w:rsidP="00155053">
      <w:pPr>
        <w:jc w:val="center"/>
        <w:rPr>
          <w:sz w:val="28"/>
          <w:szCs w:val="28"/>
        </w:rPr>
      </w:pPr>
      <w:r w:rsidRPr="00155053">
        <w:rPr>
          <w:sz w:val="28"/>
          <w:szCs w:val="28"/>
        </w:rPr>
        <w:t>PV vs. Central Florida Christian Academy</w:t>
      </w:r>
    </w:p>
    <w:p w14:paraId="3522008B" w14:textId="77777777" w:rsidR="00155053" w:rsidRPr="00155053" w:rsidRDefault="00155053" w:rsidP="00155053">
      <w:pPr>
        <w:rPr>
          <w:rFonts w:ascii="Times New Roman" w:hAnsi="Times New Roman" w:cs="Times New Roman"/>
        </w:rPr>
      </w:pPr>
      <w:r w:rsidRPr="00155053">
        <w:rPr>
          <w:rFonts w:ascii="Times New Roman" w:hAnsi="Times New Roman" w:cs="Times New Roman"/>
        </w:rPr>
        <w:lastRenderedPageBreak/>
        <w:t xml:space="preserve">Ponte Vedra squeaked by Central Florida Christina Academy 56-54 in the opener of a 3-game invitational held at Windermere Prep High School in Orlando. </w:t>
      </w:r>
    </w:p>
    <w:p w14:paraId="470CF43A" w14:textId="0664E387" w:rsidR="00155053" w:rsidRPr="00155053" w:rsidRDefault="00155053" w:rsidP="00155053">
      <w:pPr>
        <w:rPr>
          <w:rFonts w:ascii="Times New Roman" w:hAnsi="Times New Roman" w:cs="Times New Roman"/>
        </w:rPr>
      </w:pPr>
      <w:r w:rsidRPr="00155053">
        <w:rPr>
          <w:rFonts w:ascii="Times New Roman" w:hAnsi="Times New Roman" w:cs="Times New Roman"/>
        </w:rPr>
        <w:t>Each team at one time held a seven-point lead only to see the game go down to the final shot that was missed by a Central Florida player as Ponte Vedra will move on to the semi-final tomorrow night at 7:30 where they will play undefeated North Broward Prep.</w:t>
      </w:r>
    </w:p>
    <w:p w14:paraId="57022445" w14:textId="77777777" w:rsidR="00155053" w:rsidRDefault="00155053" w:rsidP="00155053">
      <w:pPr>
        <w:rPr>
          <w:rFonts w:ascii="Times New Roman" w:hAnsi="Times New Roman" w:cs="Times New Roman"/>
        </w:rPr>
      </w:pPr>
      <w:r w:rsidRPr="00155053">
        <w:rPr>
          <w:rFonts w:ascii="Times New Roman" w:hAnsi="Times New Roman" w:cs="Times New Roman"/>
        </w:rPr>
        <w:t xml:space="preserve">Once again, the Sharks relied on North Florida’s top scorer Maddox Palmer to pull out the victory.  The Sharks held their biggest lead in the entire game at 48-41 entering the fourth quarter of play.  That lead didn’t last long as Central Florida quickly tied up the game at 49-49 before Palmer would take control and lead the Sharks to victory.  The 6’5 senior scored all eight points scored by the Sharks in the entire quarter as PV held on for the victory.  Palmer tallied 25 points while Lucas Desa and Tyler </w:t>
      </w:r>
      <w:proofErr w:type="spellStart"/>
      <w:r w:rsidRPr="00155053">
        <w:rPr>
          <w:rFonts w:ascii="Times New Roman" w:hAnsi="Times New Roman" w:cs="Times New Roman"/>
        </w:rPr>
        <w:t>Kroog</w:t>
      </w:r>
      <w:proofErr w:type="spellEnd"/>
      <w:r w:rsidRPr="00155053">
        <w:rPr>
          <w:rFonts w:ascii="Times New Roman" w:hAnsi="Times New Roman" w:cs="Times New Roman"/>
        </w:rPr>
        <w:t xml:space="preserve"> each netted 10 for the Sharks.  Playing in his second game coming off an injury Chase Cowan sacrificed his body has he created three charging calls; the biggest one came with the Sharks holding a narrow 53-51 lead late in the contest.</w:t>
      </w:r>
    </w:p>
    <w:p w14:paraId="030A83D0" w14:textId="77777777" w:rsidR="00F97CD4" w:rsidRDefault="00F97CD4" w:rsidP="00155053">
      <w:pPr>
        <w:rPr>
          <w:rFonts w:ascii="Times New Roman" w:hAnsi="Times New Roman" w:cs="Times New Roman"/>
        </w:rPr>
      </w:pPr>
    </w:p>
    <w:p w14:paraId="5E4A03BD" w14:textId="28A9F610" w:rsidR="00F97CD4" w:rsidRDefault="00F97CD4" w:rsidP="00F97CD4">
      <w:pPr>
        <w:jc w:val="center"/>
        <w:rPr>
          <w:rFonts w:ascii="Times New Roman" w:hAnsi="Times New Roman" w:cs="Times New Roman"/>
          <w:sz w:val="28"/>
          <w:szCs w:val="28"/>
        </w:rPr>
      </w:pPr>
      <w:r w:rsidRPr="00F97CD4">
        <w:rPr>
          <w:rFonts w:ascii="Times New Roman" w:hAnsi="Times New Roman" w:cs="Times New Roman"/>
          <w:sz w:val="28"/>
          <w:szCs w:val="28"/>
        </w:rPr>
        <w:t>PV vs. North Broward Prep</w:t>
      </w:r>
    </w:p>
    <w:p w14:paraId="7ACAF84C" w14:textId="77777777" w:rsidR="00DA63B6" w:rsidRPr="00DA63B6" w:rsidRDefault="00DA63B6" w:rsidP="00DA63B6">
      <w:pPr>
        <w:rPr>
          <w:rFonts w:ascii="Times New Roman" w:hAnsi="Times New Roman" w:cs="Times New Roman"/>
        </w:rPr>
      </w:pPr>
      <w:r w:rsidRPr="00DA63B6">
        <w:rPr>
          <w:rFonts w:ascii="Times New Roman" w:hAnsi="Times New Roman" w:cs="Times New Roman"/>
        </w:rPr>
        <w:t xml:space="preserve">The Sharks ran into a buzz saw in Orlando as they were overwhelmed by North Broward Prep 71-36 in a tournament held in Orlando.  The Eagles showed the Sharks and the sparse crowd in Orlando on why North Broward Prep is a perfect 9-0 to start the season with none of their opponents coming within 18 points in a contest.  The sharpshooters from Coconut Creek, FL were sharp in all phases of the game, connecting on nine three-pointer while also scoring several goals from short range.  </w:t>
      </w:r>
    </w:p>
    <w:p w14:paraId="255D6E4D" w14:textId="57A4713F" w:rsidR="00F97CD4" w:rsidRPr="00DA63B6" w:rsidRDefault="00DA63B6" w:rsidP="00DA63B6">
      <w:pPr>
        <w:rPr>
          <w:rFonts w:ascii="Times New Roman" w:hAnsi="Times New Roman" w:cs="Times New Roman"/>
        </w:rPr>
      </w:pPr>
      <w:r w:rsidRPr="00DA63B6">
        <w:rPr>
          <w:rFonts w:ascii="Times New Roman" w:hAnsi="Times New Roman" w:cs="Times New Roman"/>
        </w:rPr>
        <w:t>Maddox Palmer had 15 points while he pulled down 9 of the teams 17 rebounds in the game.  The Sharks will play in a consolation game tomorrow at 3:30 against Saraland, Alabama High School, another tough task for the Sharks as the team from Alabama has won 12 games against one defeat heading into Saturday's action.</w:t>
      </w:r>
    </w:p>
    <w:p w14:paraId="3A5A7BC9" w14:textId="77777777" w:rsidR="00A20CAE" w:rsidRPr="00155053" w:rsidRDefault="00A20CAE" w:rsidP="00155053">
      <w:pPr>
        <w:rPr>
          <w:rFonts w:ascii="Times New Roman" w:hAnsi="Times New Roman" w:cs="Times New Roman"/>
        </w:rPr>
      </w:pPr>
    </w:p>
    <w:p w14:paraId="083644AF" w14:textId="7A5FF11D" w:rsidR="00155053" w:rsidRPr="00A20CAE" w:rsidRDefault="00A20CAE" w:rsidP="00A20CAE">
      <w:pPr>
        <w:jc w:val="center"/>
        <w:rPr>
          <w:rFonts w:ascii="Times New Roman" w:hAnsi="Times New Roman" w:cs="Times New Roman"/>
          <w:sz w:val="28"/>
          <w:szCs w:val="28"/>
        </w:rPr>
      </w:pPr>
      <w:r w:rsidRPr="00A20CAE">
        <w:rPr>
          <w:rFonts w:ascii="Times New Roman" w:hAnsi="Times New Roman" w:cs="Times New Roman"/>
          <w:sz w:val="28"/>
          <w:szCs w:val="28"/>
        </w:rPr>
        <w:t>PV vs. Saraland (AL)</w:t>
      </w:r>
    </w:p>
    <w:p w14:paraId="55A3862B" w14:textId="77777777" w:rsidR="00A20CAE" w:rsidRDefault="00A20CAE" w:rsidP="00A20CAE">
      <w:pPr>
        <w:rPr>
          <w:rFonts w:ascii="Times New Roman" w:hAnsi="Times New Roman" w:cs="Times New Roman"/>
        </w:rPr>
      </w:pPr>
      <w:r w:rsidRPr="00A20CAE">
        <w:rPr>
          <w:rFonts w:ascii="Times New Roman" w:hAnsi="Times New Roman" w:cs="Times New Roman"/>
        </w:rPr>
        <w:t>The Sharks won two of their three games played to take 3</w:t>
      </w:r>
      <w:r w:rsidRPr="00A20CAE">
        <w:rPr>
          <w:rFonts w:ascii="Times New Roman" w:hAnsi="Times New Roman" w:cs="Times New Roman"/>
          <w:vertAlign w:val="superscript"/>
        </w:rPr>
        <w:t>rd</w:t>
      </w:r>
      <w:r w:rsidRPr="00A20CAE">
        <w:rPr>
          <w:rFonts w:ascii="Times New Roman" w:hAnsi="Times New Roman" w:cs="Times New Roman"/>
        </w:rPr>
        <w:t xml:space="preserve"> place in a Holiday tournament at Windermere High School in Orlando.  The Sharks led at all stops to hand the school from Alabama only their 3</w:t>
      </w:r>
      <w:r w:rsidRPr="00A20CAE">
        <w:rPr>
          <w:rFonts w:ascii="Times New Roman" w:hAnsi="Times New Roman" w:cs="Times New Roman"/>
          <w:vertAlign w:val="superscript"/>
        </w:rPr>
        <w:t>rd</w:t>
      </w:r>
      <w:r w:rsidRPr="00A20CAE">
        <w:rPr>
          <w:rFonts w:ascii="Times New Roman" w:hAnsi="Times New Roman" w:cs="Times New Roman"/>
        </w:rPr>
        <w:t xml:space="preserve"> loss in 15 games.  The PV duo of Tyler </w:t>
      </w:r>
      <w:proofErr w:type="spellStart"/>
      <w:r w:rsidRPr="00A20CAE">
        <w:rPr>
          <w:rFonts w:ascii="Times New Roman" w:hAnsi="Times New Roman" w:cs="Times New Roman"/>
        </w:rPr>
        <w:t>Kroog</w:t>
      </w:r>
      <w:proofErr w:type="spellEnd"/>
      <w:r w:rsidRPr="00A20CAE">
        <w:rPr>
          <w:rFonts w:ascii="Times New Roman" w:hAnsi="Times New Roman" w:cs="Times New Roman"/>
        </w:rPr>
        <w:t xml:space="preserve"> (19) and Maddox Palmer (19) accounted for 37 of the Sharks point totals and both were selected to the all-tournament team. After connecting for but three 3-pointers the previous day, it took the Sharks less than three minutes in the opening quarter to match their previous total for the entire game. </w:t>
      </w:r>
    </w:p>
    <w:p w14:paraId="3B3A4E33" w14:textId="77777777" w:rsidR="00A20CAE" w:rsidRDefault="00A20CAE" w:rsidP="00A20CAE">
      <w:pPr>
        <w:rPr>
          <w:rFonts w:ascii="Times New Roman" w:hAnsi="Times New Roman" w:cs="Times New Roman"/>
        </w:rPr>
      </w:pPr>
    </w:p>
    <w:p w14:paraId="5698891D" w14:textId="3BAA54BD" w:rsidR="00882EB8" w:rsidRDefault="00882EB8" w:rsidP="00882EB8">
      <w:pPr>
        <w:jc w:val="center"/>
        <w:rPr>
          <w:rFonts w:ascii="Times New Roman" w:hAnsi="Times New Roman" w:cs="Times New Roman"/>
        </w:rPr>
      </w:pPr>
      <w:r w:rsidRPr="00882EB8">
        <w:rPr>
          <w:rFonts w:ascii="Times New Roman" w:hAnsi="Times New Roman" w:cs="Times New Roman"/>
          <w:sz w:val="28"/>
          <w:szCs w:val="28"/>
        </w:rPr>
        <w:lastRenderedPageBreak/>
        <w:t>PV vs. Buford (GA</w:t>
      </w:r>
      <w:r>
        <w:rPr>
          <w:rFonts w:ascii="Times New Roman" w:hAnsi="Times New Roman" w:cs="Times New Roman"/>
        </w:rPr>
        <w:t>)</w:t>
      </w:r>
    </w:p>
    <w:p w14:paraId="48626F5B" w14:textId="77777777" w:rsidR="00882EB8" w:rsidRDefault="00882EB8" w:rsidP="00882EB8">
      <w:r>
        <w:t xml:space="preserve">Ponte Vedra took a 23-20 lead at halftime but that advantage was quickly wiped out as Buford (GA), who scored but 20 points in the first half, scored 31 in the third quarter and made it hold up as Ponte Vedra dropped a 64-54 decision to Buford, a football powerhouse from the Atlanta area who was deemed national football champions this year by a few pollsters.  The third quarter charge by Buford was aided by some uncanny out court shooting coupled with some full court pressure that rattled the Sharks.  Madox Palmer scored more than half of PV’s total with a game high 28 points. Ryan Speace and Tyler </w:t>
      </w:r>
      <w:proofErr w:type="spellStart"/>
      <w:r>
        <w:t>Kroog</w:t>
      </w:r>
      <w:proofErr w:type="spellEnd"/>
      <w:r>
        <w:t xml:space="preserve"> each netted 10 while Jordan Bryant with six points, along with four steals, did all the scoring for the Sharks who now sit at 7-5 on the season.  The Sharks will have an early wakeup call Tuesday AM as they have a morning contest against Legacy Charter Academy in the second of their two games played in New Smyrna Beach, Florida. </w:t>
      </w:r>
    </w:p>
    <w:p w14:paraId="598B199D" w14:textId="77777777" w:rsidR="00882EB8" w:rsidRPr="00A20CAE" w:rsidRDefault="00882EB8" w:rsidP="00A20CAE">
      <w:pPr>
        <w:rPr>
          <w:rFonts w:ascii="Times New Roman" w:hAnsi="Times New Roman" w:cs="Times New Roman"/>
        </w:rPr>
      </w:pPr>
    </w:p>
    <w:p w14:paraId="7D5F15EF" w14:textId="18B4F29E" w:rsidR="00A20CAE" w:rsidRPr="00384478" w:rsidRDefault="00384478" w:rsidP="00384478">
      <w:pPr>
        <w:jc w:val="center"/>
        <w:rPr>
          <w:sz w:val="28"/>
          <w:szCs w:val="28"/>
        </w:rPr>
      </w:pPr>
      <w:r w:rsidRPr="00384478">
        <w:rPr>
          <w:sz w:val="28"/>
          <w:szCs w:val="28"/>
        </w:rPr>
        <w:t>PV vs L</w:t>
      </w:r>
      <w:r>
        <w:rPr>
          <w:sz w:val="28"/>
          <w:szCs w:val="28"/>
        </w:rPr>
        <w:t>e</w:t>
      </w:r>
      <w:r w:rsidRPr="00384478">
        <w:rPr>
          <w:sz w:val="28"/>
          <w:szCs w:val="28"/>
        </w:rPr>
        <w:t>gacy Charter</w:t>
      </w:r>
    </w:p>
    <w:p w14:paraId="073A05EC" w14:textId="77777777" w:rsidR="0002252F" w:rsidRDefault="0002252F" w:rsidP="0002252F">
      <w:r>
        <w:t>Ponte Vedra broke up a close game by going on a 14-2 run in the game’s final moments to earn a 63-49 win over Legacy Charter in a Holiday game played in New Smyrna Beach. High scoring Maddox Palmer totaled 19 points to go along with a game high 11 rebounds and six assists, but the JU commit had plenty of help from his teammates. Ryan Speace had a game high 20 points along with six assists with the Sharks getting a big lift from Chase Cowan, who missed much of the first half of the season with an injury. Cowan was a force on the boards while netting 8 points as the Sharks improve to 8-5 on the season. One must put in perspective the strength of schedule for the Sharks as their five losses have been against teams with a combined record of 55-9. Buford, Georgia was the only team with more than two losses while the remaining four defeats have come by teams with a combined record of 48-5. The Sharks appear to be playing at the top of their game when they next return to action as they host Columbia (Lake City, FL) on January 8.  The game with Columbia will be the fifth straight contest against a first-time opponent in program history.</w:t>
      </w:r>
    </w:p>
    <w:p w14:paraId="5801EA60" w14:textId="1978E33D" w:rsidR="0002252F" w:rsidRPr="0072746F" w:rsidRDefault="0072746F" w:rsidP="0072746F">
      <w:pPr>
        <w:ind w:left="2880" w:firstLine="720"/>
        <w:rPr>
          <w:sz w:val="28"/>
          <w:szCs w:val="28"/>
        </w:rPr>
      </w:pPr>
      <w:r w:rsidRPr="0072746F">
        <w:rPr>
          <w:sz w:val="28"/>
          <w:szCs w:val="28"/>
        </w:rPr>
        <w:t>PV vs. Columbia</w:t>
      </w:r>
    </w:p>
    <w:p w14:paraId="675207EA" w14:textId="77777777" w:rsidR="0072746F" w:rsidRDefault="0072746F" w:rsidP="0072746F">
      <w:r w:rsidRPr="007B2660">
        <w:t xml:space="preserve">Ponte </w:t>
      </w:r>
      <w:r>
        <w:t>kicked off the New Year with a 54-47 victory in the first ever meeting between the Sharks and Columbia.  The Sharks broke up a tight ball game that showed Ponte Vedra leading by only two points at 47-45 by closing out the contest with a 7-2 run in the game’s final two minutes to earn their ninth win of the season against five setbacks.</w:t>
      </w:r>
    </w:p>
    <w:p w14:paraId="510689A1" w14:textId="77777777" w:rsidR="0072746F" w:rsidRDefault="0072746F" w:rsidP="0072746F">
      <w:r>
        <w:lastRenderedPageBreak/>
        <w:t>Ryan Speace took a nifty pass from Maddox Palmer, and his made layup gave the Sharks a little breathing room at 49-45.  Following a missed Columbia shot the Shark’s gathered the rebound but the PV player slipped and was in danger of turning the ball over to the visitors from Lake City. However, Ponte Vedra coach Ben Wilson called a great time out to secure possession of the ball. Following the timeout Noah Simmons hit a streaking Ryan Speace for a layup that insured a hard-fought victory.</w:t>
      </w:r>
    </w:p>
    <w:p w14:paraId="02DAB55E" w14:textId="77777777" w:rsidR="0072746F" w:rsidRDefault="0072746F" w:rsidP="0072746F">
      <w:r>
        <w:t xml:space="preserve">Maddox Palmer contributed his stellar play in his senior season with a game high 22 points, six rebounds, five steals and four blocked shots. The Sharks got a big lift off the bench from Jacob Kesilewski.  With the Sharks trailing 24-22 late in the second quarter, </w:t>
      </w:r>
      <w:proofErr w:type="spellStart"/>
      <w:r>
        <w:t>Kesilewski</w:t>
      </w:r>
      <w:proofErr w:type="spellEnd"/>
      <w:r>
        <w:t xml:space="preserve"> connected on two three-pointers to give PV a 28-24 lead at halftime.  A slow start to begin the second half saw the Sharks go scoreless for nearly six minutes without scoring a point in the third quarter before Palmer was able to ignite the home crowd with a dunk. Lake City outscored the Sharks 12-7 in the third quarter to take a slim one-point lead into the final quarter.</w:t>
      </w:r>
    </w:p>
    <w:p w14:paraId="1B6C7C64" w14:textId="77777777" w:rsidR="0072746F" w:rsidRPr="007B2660" w:rsidRDefault="0072746F" w:rsidP="0072746F">
      <w:r>
        <w:t xml:space="preserve">Sophomore Tyler </w:t>
      </w:r>
      <w:proofErr w:type="spellStart"/>
      <w:r>
        <w:t>Kroog</w:t>
      </w:r>
      <w:proofErr w:type="spellEnd"/>
      <w:r>
        <w:t xml:space="preserve"> was in double figures for the Sharks with 12 points and a game high five assists while Ryan Speace and </w:t>
      </w:r>
      <w:proofErr w:type="spellStart"/>
      <w:r>
        <w:t>Kesilewski</w:t>
      </w:r>
      <w:proofErr w:type="spellEnd"/>
      <w:r>
        <w:t xml:space="preserve"> each netted nine.</w:t>
      </w:r>
    </w:p>
    <w:p w14:paraId="5C895531" w14:textId="77777777" w:rsidR="0002252F" w:rsidRDefault="0002252F" w:rsidP="0002252F"/>
    <w:p w14:paraId="766FED50" w14:textId="6C604711" w:rsidR="00384478" w:rsidRDefault="00A123F9" w:rsidP="00A123F9">
      <w:pPr>
        <w:jc w:val="center"/>
      </w:pPr>
      <w:r>
        <w:t>PV vs FERNANDINA BEACH</w:t>
      </w:r>
    </w:p>
    <w:p w14:paraId="630A9BBA" w14:textId="77777777" w:rsidR="00A123F9" w:rsidRDefault="00A123F9" w:rsidP="00A123F9">
      <w:pPr>
        <w:jc w:val="center"/>
      </w:pPr>
    </w:p>
    <w:p w14:paraId="6F20D048" w14:textId="77777777" w:rsidR="00A123F9" w:rsidRDefault="00A123F9" w:rsidP="00A123F9">
      <w:r>
        <w:t xml:space="preserve">It had been 15 years since Ponte Vedra battled Fernandina Beach in basketball, but the second clash was unlike the first meeting as Ponte Vedra breezed past the Pirates 69-30 in a game played at Yulee High School.  This game was never in doubt as the Sharks dominated from the start and enjoyed a 38-16 advantage at halftime.  It was 58-21 after three quarters with a running clock mercifully in effect for the final period. Four Sharks were in double figures with the area’s leading scorer Maddox Palmer, who sat out the final quarter leading the way with 16. Chase Cowan had his season high with 12 as did Jacob Kesllewsk who netted 10. Tyler </w:t>
      </w:r>
      <w:proofErr w:type="spellStart"/>
      <w:r>
        <w:t>Kroog</w:t>
      </w:r>
      <w:proofErr w:type="spellEnd"/>
      <w:r>
        <w:t xml:space="preserve"> also added 10 as ten Ponte Vedra hoopsters were in the scoring column. </w:t>
      </w:r>
      <w:proofErr w:type="spellStart"/>
      <w:r>
        <w:t>Kroog</w:t>
      </w:r>
      <w:proofErr w:type="spellEnd"/>
      <w:r>
        <w:t xml:space="preserve"> also filled out the stat sheet with a team highs four steals and five rebounds while not missing a shot from the field.</w:t>
      </w:r>
    </w:p>
    <w:p w14:paraId="45DA9F5F" w14:textId="58E35304" w:rsidR="00A123F9" w:rsidRDefault="00A123F9" w:rsidP="00A123F9">
      <w:r>
        <w:t>Although he did not score a point, senior point guard Noah Simmons figured in the scoring as he dished out 11 assists, the third best individual performance in program history.</w:t>
      </w:r>
    </w:p>
    <w:p w14:paraId="3F2FB5B9" w14:textId="77777777" w:rsidR="006B02E4" w:rsidRDefault="006B02E4" w:rsidP="00A123F9"/>
    <w:p w14:paraId="6026F159" w14:textId="77777777" w:rsidR="006B02E4" w:rsidRDefault="006B02E4" w:rsidP="00A123F9"/>
    <w:p w14:paraId="43D95B66" w14:textId="706ECD7F" w:rsidR="00A20CAE" w:rsidRDefault="006B02E4" w:rsidP="006B02E4">
      <w:pPr>
        <w:ind w:left="2160" w:firstLine="720"/>
      </w:pPr>
      <w:r>
        <w:lastRenderedPageBreak/>
        <w:t>PV vs SAN JOSE PREP</w:t>
      </w:r>
    </w:p>
    <w:p w14:paraId="2BC491BD" w14:textId="77777777" w:rsidR="006B02E4" w:rsidRDefault="006B02E4" w:rsidP="006B02E4">
      <w:r>
        <w:t>Ponte Vedra welcomed a San Jose Prep team, possessing an impressive 15-2 record to the Shark Tank but it was all Sharks as they cruised to an impressive 70-55 victory in a game that wasn’t nearly as close as the final score.  The Sharks led 70-41 late in the game before the visitors scored the last 14 points against the PV reserves.</w:t>
      </w:r>
    </w:p>
    <w:p w14:paraId="2F17D4EE" w14:textId="77777777" w:rsidR="006B02E4" w:rsidRDefault="006B02E4" w:rsidP="006B02E4">
      <w:r>
        <w:t xml:space="preserve">Coach Ben Wilson received great production from several players in what may have been their most efficient outing of the season.  The two leading scorers on the season, Maddox Palmer and Tyler </w:t>
      </w:r>
      <w:proofErr w:type="spellStart"/>
      <w:r>
        <w:t>Kroog</w:t>
      </w:r>
      <w:proofErr w:type="spellEnd"/>
      <w:r>
        <w:t xml:space="preserve"> were held to a combined 17 points, but other Sharks stepped up as PV earns their fourth straight victory and their 11</w:t>
      </w:r>
      <w:r w:rsidRPr="00A040E5">
        <w:rPr>
          <w:vertAlign w:val="superscript"/>
        </w:rPr>
        <w:t>th</w:t>
      </w:r>
      <w:r>
        <w:t xml:space="preserve"> overall.</w:t>
      </w:r>
    </w:p>
    <w:p w14:paraId="40507D10" w14:textId="77777777" w:rsidR="006B02E4" w:rsidRDefault="006B02E4" w:rsidP="006B02E4">
      <w:r>
        <w:t>Ryan Speace got the Sharks off to a great start by scoring 12 of his game high 19 points in the first quarter to lead Shark scorers with his brother Tyler adding 11.  Although Palmer scored a ‘modest’ ten points, he excelled in other areas.  The area’s leading scorer assisted on nine PV baskets while leading all rebounders with nine. Chase Cowan continues his improved play following an early season injury as he was in double figures with 10. Ironically, although the 6’6 junior missed his team’s first seven games he has sacrificed his body by drawing 11 charges, more than his teammates have totaled combined.</w:t>
      </w:r>
    </w:p>
    <w:p w14:paraId="76FE85AF" w14:textId="1D5B93B2" w:rsidR="00A95FE6" w:rsidRDefault="006B02E4" w:rsidP="00A95FE6">
      <w:r>
        <w:t>There was yet another rare moment in the game.  Point guard Noah Simmons, far and away the assist leader for Ponte Vedra, was fouled and took his first free throw in the 16</w:t>
      </w:r>
      <w:r w:rsidRPr="00033A81">
        <w:rPr>
          <w:vertAlign w:val="superscript"/>
        </w:rPr>
        <w:t>th</w:t>
      </w:r>
      <w:r>
        <w:t xml:space="preserve"> game of the season.  Palmer is just one point shy of another milestone.  He has 999 points in his three years playing for the Sharks.  Palmer does have 1227 total points that includes the 228 points he tallied as a freshman for Beachside. Palmer shouldn’t have to wait long to join Beau Beech, Jackson Johnson, Quinn Carey and Luke Pirris to score 1000 points while wearing a Shark uniform as Ponte Vedra returns to action tomorrow night when they visit Fletcher. </w:t>
      </w:r>
    </w:p>
    <w:p w14:paraId="285DA71C" w14:textId="77777777" w:rsidR="00A95FE6" w:rsidRDefault="00A95FE6" w:rsidP="00A95FE6"/>
    <w:p w14:paraId="660AC912" w14:textId="38FFF4D2" w:rsidR="00A95FE6" w:rsidRDefault="00F04193" w:rsidP="00A95FE6">
      <w:r>
        <w:t xml:space="preserve">                                                                           </w:t>
      </w:r>
      <w:r w:rsidR="00A95FE6">
        <w:t>PV vs. CREEKSIDE</w:t>
      </w:r>
    </w:p>
    <w:p w14:paraId="49D818F8" w14:textId="681C9145" w:rsidR="00A95FE6" w:rsidRDefault="00A95FE6" w:rsidP="00A95FE6">
      <w:r>
        <w:t>The Sharks continued their fine play of late as they soundly defeated Creekside 67-46 for their sixth victory in a row and their third victory of the week. The Sharks will have a chance to accomplish a feat that has never been accomplished in the 17</w:t>
      </w:r>
      <w:r w:rsidRPr="00A95FE6">
        <w:rPr>
          <w:vertAlign w:val="superscript"/>
        </w:rPr>
        <w:t>th</w:t>
      </w:r>
      <w:r>
        <w:t xml:space="preserve"> year of Shark basketball, win four games in a single week when they travel to Potters House tomorrow afternoon to battle Raines.</w:t>
      </w:r>
    </w:p>
    <w:p w14:paraId="690B9561" w14:textId="091D565F" w:rsidR="00A95FE6" w:rsidRDefault="00A95FE6" w:rsidP="00A95FE6">
      <w:r>
        <w:t xml:space="preserve">The visiting Knights, who had defeated Ponte Vedra the last two outings, took a slim 13-12 lead over PV at the end of the first stop before Maddox Palmer and his Shark teammates took the game over.  A 20-11 Shark advantage in the second period led to a 34-24 lead at </w:t>
      </w:r>
      <w:r>
        <w:lastRenderedPageBreak/>
        <w:t>halftime and they never looked back.  Palmer was again dominant in the Shark victory with not only his game leading 25 points, but his overall play. The JU commit looks like a sure winner of the player of the year, not only in St. Johns County, but in the entire Jacksonville area based on his brilliant play through the first 18 games of the season. The 6-5 senior</w:t>
      </w:r>
      <w:r w:rsidR="006802D2">
        <w:t xml:space="preserve"> added nine rebounds, five assists, two blocked shots and his vicious slam dunk with 3:35 to play put the nail in the coffin for the Knights. Sophomore Tyler </w:t>
      </w:r>
      <w:proofErr w:type="spellStart"/>
      <w:r w:rsidR="006802D2">
        <w:t>Kroog</w:t>
      </w:r>
      <w:proofErr w:type="spellEnd"/>
      <w:r w:rsidR="006802D2">
        <w:t xml:space="preserve"> added 14 points with Chase Cowan again in double figures with 10. Ryan Speace just missed double figures with eight while although scoreless, how does one put a value on the play of point guard Noah Simmons?  The unselfish senior always seems to make the right decision while directing the offense with zero turnovers. For the game Ponte Vedra had but five turnovers for the entire game as coach Ben Wilson continues his outstanding job as the maestro of the team. </w:t>
      </w:r>
    </w:p>
    <w:p w14:paraId="14602D0F" w14:textId="497D95E4" w:rsidR="00A95FE6" w:rsidRPr="007B2660" w:rsidRDefault="00337620" w:rsidP="00A95FE6">
      <w:r>
        <w:tab/>
      </w:r>
      <w:r>
        <w:tab/>
      </w:r>
      <w:r>
        <w:tab/>
      </w:r>
      <w:r>
        <w:tab/>
        <w:t>PV vs PROVIDENCE</w:t>
      </w:r>
    </w:p>
    <w:p w14:paraId="6C8B8BA1" w14:textId="083A18ED" w:rsidR="00A95FE6" w:rsidRPr="00AE75F2" w:rsidRDefault="00337620" w:rsidP="00337620">
      <w:pPr>
        <w:jc w:val="both"/>
        <w:rPr>
          <w:rFonts w:ascii="Times New Roman" w:hAnsi="Times New Roman" w:cs="Times New Roman"/>
        </w:rPr>
      </w:pPr>
      <w:r w:rsidRPr="00AE75F2">
        <w:rPr>
          <w:rFonts w:ascii="Times New Roman" w:hAnsi="Times New Roman" w:cs="Times New Roman"/>
        </w:rPr>
        <w:t xml:space="preserve">A tall and talented Providence team journeyed to the Shark Tank in Ponte Vedra and jumped out of the gates to take an early and unsurmountable lead over the Sharks to earn their 19th win of the season against but three setbacks. Providence received a shot in the arm from 6?8 Nolan Nelson, who played last year at Creekside, transferred back from prep power Spire Academy in Ohio and enrolled at the semester break at Providence. Nelson scored 18 points for the Stallions who shocked the Sharks early to take a 41-18 lead at halftime.  The Sharks did settle down and played the brand of basketball they have been playing of late with a very respectable second half where they outscored Providence 32-27.  Ryan Speace was a breath of fresh air for the Sharks with 21 points with sophomore Tyler </w:t>
      </w:r>
      <w:proofErr w:type="spellStart"/>
      <w:r w:rsidRPr="00AE75F2">
        <w:rPr>
          <w:rFonts w:ascii="Times New Roman" w:hAnsi="Times New Roman" w:cs="Times New Roman"/>
        </w:rPr>
        <w:t>Kroog</w:t>
      </w:r>
      <w:proofErr w:type="spellEnd"/>
      <w:r w:rsidRPr="00AE75F2">
        <w:rPr>
          <w:rFonts w:ascii="Times New Roman" w:hAnsi="Times New Roman" w:cs="Times New Roman"/>
        </w:rPr>
        <w:t xml:space="preserve"> adding 14.</w:t>
      </w:r>
    </w:p>
    <w:p w14:paraId="0E61E0C9" w14:textId="77777777" w:rsidR="00337620" w:rsidRPr="00AE75F2" w:rsidRDefault="00337620" w:rsidP="00337620">
      <w:pPr>
        <w:jc w:val="both"/>
        <w:rPr>
          <w:rFonts w:ascii="Times New Roman" w:hAnsi="Times New Roman" w:cs="Times New Roman"/>
        </w:rPr>
      </w:pPr>
    </w:p>
    <w:p w14:paraId="3E4B61FD" w14:textId="7CC63F04" w:rsidR="006B02E4" w:rsidRPr="00AE75F2" w:rsidRDefault="00337620" w:rsidP="00337620">
      <w:pPr>
        <w:jc w:val="both"/>
        <w:rPr>
          <w:rFonts w:ascii="Times New Roman" w:hAnsi="Times New Roman" w:cs="Times New Roman"/>
        </w:rPr>
      </w:pPr>
      <w:r w:rsidRPr="00AE75F2">
        <w:rPr>
          <w:rFonts w:ascii="Times New Roman" w:hAnsi="Times New Roman" w:cs="Times New Roman"/>
        </w:rPr>
        <w:t xml:space="preserve">                                                      PV vs. MENENDEZ</w:t>
      </w:r>
    </w:p>
    <w:p w14:paraId="422FCF7F" w14:textId="17D54FE5" w:rsidR="00D45E86" w:rsidRPr="00AE75F2" w:rsidRDefault="00337620" w:rsidP="00D45E86">
      <w:pPr>
        <w:rPr>
          <w:rFonts w:ascii="Times New Roman" w:hAnsi="Times New Roman" w:cs="Times New Roman"/>
        </w:rPr>
      </w:pPr>
      <w:r w:rsidRPr="00AE75F2">
        <w:rPr>
          <w:rFonts w:ascii="Times New Roman" w:hAnsi="Times New Roman" w:cs="Times New Roman"/>
        </w:rPr>
        <w:t xml:space="preserve">Ponte Vedra averted what could have turned into a memento at the </w:t>
      </w:r>
      <w:r w:rsidR="00FA7635" w:rsidRPr="00AE75F2">
        <w:rPr>
          <w:rFonts w:ascii="Times New Roman" w:hAnsi="Times New Roman" w:cs="Times New Roman"/>
        </w:rPr>
        <w:t>Rapley’s</w:t>
      </w:r>
      <w:r w:rsidRPr="00AE75F2">
        <w:rPr>
          <w:rFonts w:ascii="Times New Roman" w:hAnsi="Times New Roman" w:cs="Times New Roman"/>
        </w:rPr>
        <w:t xml:space="preserve"> Believe it or Not Museum in St Augustine as the Sharks held on dearly to earn a 45-40 win over Menendez. Ponte Vedra held a huge 19-2 lead at the end of the first quarter, and it was not until 10 minutes had elapsed in the contest before the host Falcons even scored their first field goal. But then Menendez showed life as they outscored the Sharks in all other quarters before falling just short of pulling off the improbable.  Menendez pulled to within one point of the Sharks with less than two minutes to go before Ryan Speace made a driving layup to make the scoreboard read 41-38. The Sharks than averted the upset when they were able to knock down 4 of six free throws in the </w:t>
      </w:r>
      <w:proofErr w:type="spellStart"/>
      <w:proofErr w:type="gramStart"/>
      <w:r w:rsidRPr="00AE75F2">
        <w:rPr>
          <w:rFonts w:ascii="Times New Roman" w:hAnsi="Times New Roman" w:cs="Times New Roman"/>
        </w:rPr>
        <w:t>game?s</w:t>
      </w:r>
      <w:proofErr w:type="spellEnd"/>
      <w:proofErr w:type="gramEnd"/>
      <w:r w:rsidRPr="00AE75F2">
        <w:rPr>
          <w:rFonts w:ascii="Times New Roman" w:hAnsi="Times New Roman" w:cs="Times New Roman"/>
        </w:rPr>
        <w:t xml:space="preserve"> final moments to earn their 14th win against six setbacks.  Ponte Vedra was playing without two of their starters, including the leading scorer in the Jacksonville area in Maddox Palmer.</w:t>
      </w:r>
    </w:p>
    <w:p w14:paraId="6EB77FF5" w14:textId="77777777" w:rsidR="00AE75F2" w:rsidRDefault="00AE75F2" w:rsidP="00D45E86">
      <w:pPr>
        <w:rPr>
          <w:rFonts w:ascii="Times New Roman" w:hAnsi="Times New Roman" w:cs="Times New Roman"/>
        </w:rPr>
      </w:pPr>
    </w:p>
    <w:p w14:paraId="1FF77211" w14:textId="3047720A" w:rsidR="00AE75F2" w:rsidRPr="00AE75F2" w:rsidRDefault="00AE75F2" w:rsidP="00AE75F2">
      <w:pPr>
        <w:ind w:left="2880" w:firstLine="720"/>
        <w:rPr>
          <w:rFonts w:ascii="Times New Roman" w:hAnsi="Times New Roman" w:cs="Times New Roman"/>
        </w:rPr>
      </w:pPr>
      <w:r>
        <w:rPr>
          <w:rFonts w:ascii="Times New Roman" w:hAnsi="Times New Roman" w:cs="Times New Roman"/>
        </w:rPr>
        <w:lastRenderedPageBreak/>
        <w:t>PV vs. NEASE</w:t>
      </w:r>
    </w:p>
    <w:p w14:paraId="5FB812F5" w14:textId="499F5C15" w:rsidR="00AE75F2" w:rsidRDefault="00AE75F2" w:rsidP="0067436C">
      <w:pPr>
        <w:rPr>
          <w:rFonts w:ascii="Times New Roman" w:hAnsi="Times New Roman" w:cs="Times New Roman"/>
        </w:rPr>
      </w:pPr>
      <w:r w:rsidRPr="00AE75F2">
        <w:rPr>
          <w:rFonts w:ascii="Times New Roman" w:hAnsi="Times New Roman" w:cs="Times New Roman"/>
        </w:rPr>
        <w:t>Ponte Vedra made amends for an earlier loss to their archrival with a 53-46 victory over the Nease Panthers. After trailing 14-8 at the end of the first stop, the Sharks outscored the very young Panther team in the following three quarter to earn their 15</w:t>
      </w:r>
      <w:r w:rsidRPr="00AE75F2">
        <w:rPr>
          <w:rFonts w:ascii="Times New Roman" w:hAnsi="Times New Roman" w:cs="Times New Roman"/>
          <w:vertAlign w:val="superscript"/>
        </w:rPr>
        <w:t>th</w:t>
      </w:r>
      <w:r w:rsidRPr="00AE75F2">
        <w:rPr>
          <w:rFonts w:ascii="Times New Roman" w:hAnsi="Times New Roman" w:cs="Times New Roman"/>
        </w:rPr>
        <w:t xml:space="preserve"> victory of the season. Maddox Palmer, who scored a career high 40 points in the earlier meeting, led Shark scorers with 17 points although sitting out much of the first half in foul trouble. Ryan Speace played a solid game for the Sharks with 15 points while coach Ben Wilson got a huge shot in the arm from two players who did not start, Jacob Bryant and Tyler Speace.  Bryant filled up the stat sheet and played nearly flawless basketball. Bryant led all rebounders with eight boards while adding four assists, two steals, took a big charge in the fourth quarter, and </w:t>
      </w:r>
      <w:r w:rsidR="00FB3C3D" w:rsidRPr="00AE75F2">
        <w:rPr>
          <w:rFonts w:ascii="Times New Roman" w:hAnsi="Times New Roman" w:cs="Times New Roman"/>
        </w:rPr>
        <w:t>committed no</w:t>
      </w:r>
      <w:r w:rsidRPr="00AE75F2">
        <w:rPr>
          <w:rFonts w:ascii="Times New Roman" w:hAnsi="Times New Roman" w:cs="Times New Roman"/>
        </w:rPr>
        <w:t xml:space="preserve"> turnovers. With the Sharks trailing 41-39 Tyler </w:t>
      </w:r>
      <w:proofErr w:type="spellStart"/>
      <w:r w:rsidRPr="00AE75F2">
        <w:rPr>
          <w:rFonts w:ascii="Times New Roman" w:hAnsi="Times New Roman" w:cs="Times New Roman"/>
        </w:rPr>
        <w:t>Speace</w:t>
      </w:r>
      <w:proofErr w:type="spellEnd"/>
      <w:r w:rsidRPr="00AE75F2">
        <w:rPr>
          <w:rFonts w:ascii="Times New Roman" w:hAnsi="Times New Roman" w:cs="Times New Roman"/>
        </w:rPr>
        <w:t xml:space="preserve"> hit a clutch three-pointer to give the Sharks a lead they would not relinquish. Just moments later he nailed yet another three to give the Sharks a five-point lead. Nease would close the gap at 47-44 with just over a minute remaining. Bryant then threw a perfect pass on an out of bounds play to a streaking Ryan Speace who made the layup to seal the deal for the Sharks. Coach Wilson had demonstrated why he ‘makes the big bucks’ as moments earlier he inserted Cooper </w:t>
      </w:r>
      <w:proofErr w:type="spellStart"/>
      <w:r w:rsidRPr="00AE75F2">
        <w:rPr>
          <w:rFonts w:ascii="Times New Roman" w:hAnsi="Times New Roman" w:cs="Times New Roman"/>
        </w:rPr>
        <w:t>Whirity</w:t>
      </w:r>
      <w:proofErr w:type="spellEnd"/>
      <w:r w:rsidRPr="00AE75F2">
        <w:rPr>
          <w:rFonts w:ascii="Times New Roman" w:hAnsi="Times New Roman" w:cs="Times New Roman"/>
        </w:rPr>
        <w:t xml:space="preserve">, a very quick freshman into the lineup. </w:t>
      </w:r>
      <w:proofErr w:type="spellStart"/>
      <w:r w:rsidRPr="00AE75F2">
        <w:rPr>
          <w:rFonts w:ascii="Times New Roman" w:hAnsi="Times New Roman" w:cs="Times New Roman"/>
        </w:rPr>
        <w:t>Whirity</w:t>
      </w:r>
      <w:proofErr w:type="spellEnd"/>
      <w:r w:rsidRPr="00AE75F2">
        <w:rPr>
          <w:rFonts w:ascii="Times New Roman" w:hAnsi="Times New Roman" w:cs="Times New Roman"/>
        </w:rPr>
        <w:t xml:space="preserve"> played maybe five seconds, but he forced a backcourt violation to set up the Bryant-Ryan </w:t>
      </w:r>
      <w:proofErr w:type="spellStart"/>
      <w:r w:rsidRPr="00AE75F2">
        <w:rPr>
          <w:rFonts w:ascii="Times New Roman" w:hAnsi="Times New Roman" w:cs="Times New Roman"/>
        </w:rPr>
        <w:t>Speace</w:t>
      </w:r>
      <w:proofErr w:type="spellEnd"/>
      <w:r w:rsidRPr="00AE75F2">
        <w:rPr>
          <w:rFonts w:ascii="Times New Roman" w:hAnsi="Times New Roman" w:cs="Times New Roman"/>
        </w:rPr>
        <w:t xml:space="preserve"> key play of the game that clinched the victory.</w:t>
      </w:r>
    </w:p>
    <w:p w14:paraId="35B53E09" w14:textId="77777777" w:rsidR="0059648C" w:rsidRDefault="0059648C" w:rsidP="0067436C">
      <w:pPr>
        <w:rPr>
          <w:rFonts w:ascii="Times New Roman" w:hAnsi="Times New Roman" w:cs="Times New Roman"/>
        </w:rPr>
      </w:pPr>
    </w:p>
    <w:p w14:paraId="47F04C8F" w14:textId="2AC07768" w:rsidR="0059648C" w:rsidRDefault="0059648C" w:rsidP="0059648C">
      <w:pPr>
        <w:jc w:val="center"/>
        <w:rPr>
          <w:rFonts w:ascii="Times New Roman" w:hAnsi="Times New Roman" w:cs="Times New Roman"/>
        </w:rPr>
      </w:pPr>
      <w:r>
        <w:rPr>
          <w:rFonts w:ascii="Times New Roman" w:hAnsi="Times New Roman" w:cs="Times New Roman"/>
        </w:rPr>
        <w:t>PV vs IMPACT CHRISTIAN</w:t>
      </w:r>
    </w:p>
    <w:p w14:paraId="0F51863D" w14:textId="73F1386A" w:rsidR="0059648C" w:rsidRPr="00AE75F2" w:rsidRDefault="0059648C" w:rsidP="0067436C">
      <w:pPr>
        <w:rPr>
          <w:rFonts w:ascii="Times New Roman" w:hAnsi="Times New Roman" w:cs="Times New Roman"/>
        </w:rPr>
      </w:pPr>
      <w:r>
        <w:rPr>
          <w:rFonts w:ascii="Times New Roman" w:hAnsi="Times New Roman" w:cs="Times New Roman"/>
        </w:rPr>
        <w:t>The Sharks dropped a 57-38 decision to a very tall and talented Impact Christian team at their opponent’s gymnasium that was unique to say the least.  One must credit coach Ben Wilson for scheduling top notch opponents that will make his team stronger when play begins next week. The game was much closer than the final score as the Sharks stayed close to Impact until late in the third quarter before the hosts height advantage and some sharp outside shooting took control. Sophomore guard Tyler Kroog was a standout in the defeat with 17 points while committing zero turnover against one of the top teams in Florida.</w:t>
      </w:r>
    </w:p>
    <w:p w14:paraId="33BC2FAD" w14:textId="67330297" w:rsidR="00AE75F2" w:rsidRPr="00AE75F2" w:rsidRDefault="005821E8" w:rsidP="005821E8">
      <w:pPr>
        <w:jc w:val="center"/>
        <w:rPr>
          <w:rFonts w:ascii="Times New Roman" w:hAnsi="Times New Roman" w:cs="Times New Roman"/>
        </w:rPr>
      </w:pPr>
      <w:r>
        <w:rPr>
          <w:rFonts w:ascii="Times New Roman" w:hAnsi="Times New Roman" w:cs="Times New Roman"/>
        </w:rPr>
        <w:t>PV vs RIBAULT</w:t>
      </w:r>
    </w:p>
    <w:p w14:paraId="05467374" w14:textId="2AF7378B" w:rsidR="00AE75F2" w:rsidRPr="00EA24BC" w:rsidRDefault="005821E8" w:rsidP="00D45E86">
      <w:pPr>
        <w:rPr>
          <w:rFonts w:ascii="Times New Roman" w:hAnsi="Times New Roman" w:cs="Times New Roman"/>
        </w:rPr>
      </w:pPr>
      <w:r w:rsidRPr="00EA24BC">
        <w:rPr>
          <w:rFonts w:ascii="Times New Roman" w:hAnsi="Times New Roman" w:cs="Times New Roman"/>
        </w:rPr>
        <w:t xml:space="preserve">Ponte Vedra again traveled into the heart of Jacksonville and came out a 53-49 winner over Ribault. Ribault kept it close by hitting a pair of buzzer beater 3-pointers to end the first half as well as the third quarter.  The Sharks led at all the stops, but Ribault rallied to tie the game at 47-47 late in the contest.  Maddox Palmer than made a couple of big plays. The 6’5 senior put in a teammate missed shot and followed that basket shortly thereafter with a runner to extend the lead to four points, just enough points to hold off Ribault.  Palmer had 16 points to lead Shark scorers with sophomore Tyler </w:t>
      </w:r>
      <w:proofErr w:type="spellStart"/>
      <w:r w:rsidRPr="00EA24BC">
        <w:rPr>
          <w:rFonts w:ascii="Times New Roman" w:hAnsi="Times New Roman" w:cs="Times New Roman"/>
        </w:rPr>
        <w:t>Kroog</w:t>
      </w:r>
      <w:proofErr w:type="spellEnd"/>
      <w:r w:rsidRPr="00EA24BC">
        <w:rPr>
          <w:rFonts w:ascii="Times New Roman" w:hAnsi="Times New Roman" w:cs="Times New Roman"/>
        </w:rPr>
        <w:t xml:space="preserve"> and senior Ryan Speace each adding 13 tallies.  Jordan Bryant played a pivotal role in the victory with seven rebounds. and four assists as the Sharks improve to 16-7. The Sharks will return home tomorrow night to host St. Augustine in the</w:t>
      </w:r>
    </w:p>
    <w:p w14:paraId="6441DB3C" w14:textId="2DB0ADCD" w:rsidR="00D45E86" w:rsidRDefault="000824C6" w:rsidP="000824C6">
      <w:pPr>
        <w:jc w:val="center"/>
        <w:rPr>
          <w:sz w:val="28"/>
          <w:szCs w:val="28"/>
        </w:rPr>
      </w:pPr>
      <w:r>
        <w:rPr>
          <w:sz w:val="28"/>
          <w:szCs w:val="28"/>
        </w:rPr>
        <w:lastRenderedPageBreak/>
        <w:t>PV vs. ST. AUGUSTINE</w:t>
      </w:r>
    </w:p>
    <w:p w14:paraId="0930154F" w14:textId="6E086624" w:rsidR="000824C6" w:rsidRDefault="000824C6" w:rsidP="000824C6">
      <w:pPr>
        <w:rPr>
          <w:rFonts w:ascii="Times New Roman" w:hAnsi="Times New Roman" w:cs="Times New Roman"/>
        </w:rPr>
      </w:pPr>
      <w:r w:rsidRPr="00EA24BC">
        <w:rPr>
          <w:rFonts w:ascii="Times New Roman" w:hAnsi="Times New Roman" w:cs="Times New Roman"/>
        </w:rPr>
        <w:t>Ponte Vedra earned their 17</w:t>
      </w:r>
      <w:r w:rsidRPr="00EA24BC">
        <w:rPr>
          <w:rFonts w:ascii="Times New Roman" w:hAnsi="Times New Roman" w:cs="Times New Roman"/>
          <w:vertAlign w:val="superscript"/>
        </w:rPr>
        <w:t>th</w:t>
      </w:r>
      <w:r w:rsidRPr="00EA24BC">
        <w:rPr>
          <w:rFonts w:ascii="Times New Roman" w:hAnsi="Times New Roman" w:cs="Times New Roman"/>
        </w:rPr>
        <w:t xml:space="preserve"> win of the season as they capped their season and senior night with a 58-50 victory over a much-improved St Augustine now coached by former Ponte Vedra coach Marcus Perez.  The Sharks received a big lift from Jacob Keslewski who had a season high of 15 points by drilling five of his six three-point attempts. Maddox Palmer surpassed former Shark star Jackson Johnson to move into second place in career scoring. Palmer’s 16 points pushed his career total to 1340 points, 1118 scored while wearing a Ponte Vedra uniform, equaling Quinn Careys total as a Shark to share third place as a Shark.  Palmer’s total includes 228 points he scored as a freshman while competing for Beachside High School. With the 17 wins, the Sharks can now head to the playoffs next week with a great chance of winning 20 or more games for six consecutive seasons. </w:t>
      </w:r>
    </w:p>
    <w:p w14:paraId="5743C15A" w14:textId="77777777" w:rsidR="00086321" w:rsidRDefault="00086321" w:rsidP="000824C6">
      <w:pPr>
        <w:rPr>
          <w:rFonts w:ascii="Times New Roman" w:hAnsi="Times New Roman" w:cs="Times New Roman"/>
        </w:rPr>
      </w:pPr>
    </w:p>
    <w:p w14:paraId="67090AB6" w14:textId="31BE72F5" w:rsidR="00086321" w:rsidRPr="00EA24BC" w:rsidRDefault="00086321" w:rsidP="00086321">
      <w:pPr>
        <w:jc w:val="center"/>
        <w:rPr>
          <w:rFonts w:ascii="Times New Roman" w:hAnsi="Times New Roman" w:cs="Times New Roman"/>
        </w:rPr>
      </w:pPr>
      <w:r w:rsidRPr="008A5CE9">
        <w:rPr>
          <w:rFonts w:ascii="Times New Roman" w:hAnsi="Times New Roman" w:cs="Times New Roman"/>
          <w:sz w:val="28"/>
          <w:szCs w:val="28"/>
        </w:rPr>
        <w:t>PV vs. Ed WHITE</w:t>
      </w:r>
      <w:r w:rsidR="008A5CE9" w:rsidRPr="008A5CE9">
        <w:rPr>
          <w:rFonts w:ascii="Times New Roman" w:hAnsi="Times New Roman" w:cs="Times New Roman"/>
          <w:sz w:val="28"/>
          <w:szCs w:val="28"/>
        </w:rPr>
        <w:t xml:space="preserve"> (Districts</w:t>
      </w:r>
      <w:r w:rsidR="008A5CE9">
        <w:rPr>
          <w:rFonts w:ascii="Times New Roman" w:hAnsi="Times New Roman" w:cs="Times New Roman"/>
        </w:rPr>
        <w:t>)</w:t>
      </w:r>
    </w:p>
    <w:p w14:paraId="2C9BD8C0" w14:textId="6522FA3F" w:rsidR="00086321" w:rsidRDefault="00086321" w:rsidP="00086321">
      <w:pPr>
        <w:pStyle w:val="yiv8963890975ydp6779766fmsonormal"/>
      </w:pPr>
      <w:r>
        <w:t xml:space="preserve">Ed White, winners of 18 games coming into the FHSAA playoffs, picked a bad time to shoot blanks as they scored only six first half points while Ponte Vedra scored 31. That was more than enough of a cushion for Ponte Vedra to make the final score read 69-38 as the Sharks begin what they hope to be another long playoff run.  With their 18th win of season, the Sharks will advance to the district finals on Saturday where they will play St. Augustine on the Yellow Jackets home court. The two finalists met a week ago with the Sharks coming out on top 58-50. Sophomore Tyler </w:t>
      </w:r>
      <w:proofErr w:type="spellStart"/>
      <w:r>
        <w:t>Kroog</w:t>
      </w:r>
      <w:proofErr w:type="spellEnd"/>
      <w:r>
        <w:t xml:space="preserve"> led Ponte Vedra in scoring with 18 points with Maddox Palmer close behind with 17.  Palmer scored 15 of his points in the first half with three of his baskets coming on high flying dunks. Ryan Speace was in double figures with 10 points with other Sharks contributing in other ways.  Jordan Bryant continues his important role for coach Ben Wilson with 5 rebounds and four assists. Coach Wilson had to be pleased with what he saw from his reserve players, including Tyler Speace, who failed to score but came up big with his floor play. The sophomore led the Sharks with five assists while grabbing four rebounds and three steals. With reserves playing much of the final quarter there was no letup as PV had their most productive period in the contest with 23 points.</w:t>
      </w:r>
    </w:p>
    <w:p w14:paraId="34795D40" w14:textId="462DCDCE" w:rsidR="008A5CE9" w:rsidRDefault="008A5CE9" w:rsidP="008A5CE9">
      <w:pPr>
        <w:jc w:val="center"/>
        <w:rPr>
          <w:sz w:val="28"/>
          <w:szCs w:val="28"/>
        </w:rPr>
      </w:pPr>
      <w:r>
        <w:rPr>
          <w:sz w:val="28"/>
          <w:szCs w:val="28"/>
        </w:rPr>
        <w:t>PV vs ST AUGUSTINE District Final</w:t>
      </w:r>
    </w:p>
    <w:p w14:paraId="75E2222E" w14:textId="4C95FB57" w:rsidR="008A5CE9" w:rsidRPr="008A5CE9" w:rsidRDefault="008A5CE9" w:rsidP="00D45E86">
      <w:pPr>
        <w:rPr>
          <w:rFonts w:ascii="Times New Roman" w:hAnsi="Times New Roman" w:cs="Times New Roman"/>
        </w:rPr>
      </w:pPr>
      <w:r w:rsidRPr="008A5CE9">
        <w:rPr>
          <w:rFonts w:ascii="Times New Roman" w:hAnsi="Times New Roman" w:cs="Times New Roman"/>
        </w:rPr>
        <w:t xml:space="preserve">Ponte Vedra won their second game in eight days with a 43-37 victory over St Augustine to win the district championship and the top seed going into the FHSAA regional play next week. Following a desperation buzzer beater three-pointer by Tyler </w:t>
      </w:r>
      <w:proofErr w:type="spellStart"/>
      <w:r w:rsidRPr="008A5CE9">
        <w:rPr>
          <w:rFonts w:ascii="Times New Roman" w:hAnsi="Times New Roman" w:cs="Times New Roman"/>
        </w:rPr>
        <w:t>Speace</w:t>
      </w:r>
      <w:proofErr w:type="spellEnd"/>
      <w:r w:rsidRPr="008A5CE9">
        <w:rPr>
          <w:rFonts w:ascii="Times New Roman" w:hAnsi="Times New Roman" w:cs="Times New Roman"/>
        </w:rPr>
        <w:t xml:space="preserve"> to end the third quarter it appeared the Sharks would breeze to a victory in a contest played without a shot clock. Holding a 37-25 lead that increased to 13 points after Jacob Keselewski made a layup to make the scoreboard read: 39-26 Sharks, Ponte Vedra would see their lead quickly whittled down as turnovers and Yellow Jacket made shots saw St Augustine close to within four points at 42-37 with still a minute remaining in the contest.  The only points scored in the final minute were a pair of free throws by the Sharks Tyler </w:t>
      </w:r>
      <w:proofErr w:type="spellStart"/>
      <w:r w:rsidRPr="008A5CE9">
        <w:rPr>
          <w:rFonts w:ascii="Times New Roman" w:hAnsi="Times New Roman" w:cs="Times New Roman"/>
        </w:rPr>
        <w:t>Kroog</w:t>
      </w:r>
      <w:proofErr w:type="spellEnd"/>
      <w:r w:rsidRPr="008A5CE9">
        <w:rPr>
          <w:rFonts w:ascii="Times New Roman" w:hAnsi="Times New Roman" w:cs="Times New Roman"/>
        </w:rPr>
        <w:t xml:space="preserve"> as PV survived and will now insure themselves as </w:t>
      </w:r>
      <w:r w:rsidRPr="008A5CE9">
        <w:rPr>
          <w:rFonts w:ascii="Times New Roman" w:hAnsi="Times New Roman" w:cs="Times New Roman"/>
        </w:rPr>
        <w:lastRenderedPageBreak/>
        <w:t>the home team for all games in the upcoming regional. Ryan Speace led all Shark scorers with 14 points with Maddox Palmer also in double figures with 10.  Coach Ben Wilson got a big lift from his super 6</w:t>
      </w:r>
      <w:r w:rsidRPr="008A5CE9">
        <w:rPr>
          <w:rFonts w:ascii="Times New Roman" w:hAnsi="Times New Roman" w:cs="Times New Roman"/>
          <w:vertAlign w:val="superscript"/>
        </w:rPr>
        <w:t>th</w:t>
      </w:r>
      <w:r w:rsidRPr="008A5CE9">
        <w:rPr>
          <w:rFonts w:ascii="Times New Roman" w:hAnsi="Times New Roman" w:cs="Times New Roman"/>
        </w:rPr>
        <w:t xml:space="preserve"> man Jordan Bryant. Inserted into the contest midway through the opening period and the Sharks leading 6-5, Bryant sparked the Sharks with 4 offensive rebounds, 2 steals and a free throw to extend the Shark advantage to 12-5 at the end of the first stop. Bryant would finish with 5 points and a game high 10 rebounds.  St</w:t>
      </w:r>
      <w:r w:rsidR="00E01D9F">
        <w:rPr>
          <w:rFonts w:ascii="Times New Roman" w:hAnsi="Times New Roman" w:cs="Times New Roman"/>
        </w:rPr>
        <w:t>.</w:t>
      </w:r>
      <w:r w:rsidRPr="008A5CE9">
        <w:rPr>
          <w:rFonts w:ascii="Times New Roman" w:hAnsi="Times New Roman" w:cs="Times New Roman"/>
        </w:rPr>
        <w:t xml:space="preserve"> Augustine’s Braylen Dirden led all scorers with 20 points.</w:t>
      </w:r>
    </w:p>
    <w:p w14:paraId="54684E5D" w14:textId="17FD31B7" w:rsidR="008A5CE9" w:rsidRPr="00965F9D" w:rsidRDefault="00965F9D" w:rsidP="00965F9D">
      <w:pPr>
        <w:jc w:val="center"/>
        <w:rPr>
          <w:rFonts w:ascii="Times New Roman" w:hAnsi="Times New Roman" w:cs="Times New Roman"/>
          <w:sz w:val="28"/>
          <w:szCs w:val="28"/>
        </w:rPr>
      </w:pPr>
      <w:r w:rsidRPr="00965F9D">
        <w:rPr>
          <w:rFonts w:ascii="Times New Roman" w:hAnsi="Times New Roman" w:cs="Times New Roman"/>
          <w:sz w:val="28"/>
          <w:szCs w:val="28"/>
        </w:rPr>
        <w:t>PV Vs. Lynn Haven Mosley (Regional)</w:t>
      </w:r>
    </w:p>
    <w:p w14:paraId="3DC45A1A" w14:textId="77777777" w:rsidR="00965F9D" w:rsidRDefault="00965F9D" w:rsidP="00965F9D">
      <w:pPr>
        <w:rPr>
          <w:rFonts w:ascii="Times New Roman" w:hAnsi="Times New Roman" w:cs="Times New Roman"/>
        </w:rPr>
      </w:pPr>
      <w:r w:rsidRPr="00965F9D">
        <w:rPr>
          <w:rFonts w:ascii="Times New Roman" w:hAnsi="Times New Roman" w:cs="Times New Roman"/>
        </w:rPr>
        <w:t>Ponte Vedra made it clear that they may be on yet another long run after a near perfect 69-45 win over an out-manned Lynn Haven Mosley team. The victory was the 20</w:t>
      </w:r>
      <w:r w:rsidRPr="00965F9D">
        <w:rPr>
          <w:rFonts w:ascii="Times New Roman" w:hAnsi="Times New Roman" w:cs="Times New Roman"/>
          <w:vertAlign w:val="superscript"/>
        </w:rPr>
        <w:t>th</w:t>
      </w:r>
      <w:r w:rsidRPr="00965F9D">
        <w:rPr>
          <w:rFonts w:ascii="Times New Roman" w:hAnsi="Times New Roman" w:cs="Times New Roman"/>
        </w:rPr>
        <w:t xml:space="preserve"> for the Sharks who have now won 20 or more games for sixth consecutive seasons. The visitors who made the long and lonely journey from the far western reaches of the Panhandle had no answer for Ponte Vedra’s Maddox Palmer. After Palmer buzzed Mosley for 20 points by halftime, the visitors went to a box and one to contain Palmer.  That was not a cure-all as Palmer added 13 second half points for a game high 33. The Sharks were so efficient in the contest that they had but one turnover for the entire game. With Palmer leading the way the Sharks took a commanding 37-21 into the locker-room at halftime and continued to keep their foot on the gas the remainder of the game. Tyler </w:t>
      </w:r>
      <w:proofErr w:type="spellStart"/>
      <w:r w:rsidRPr="00965F9D">
        <w:rPr>
          <w:rFonts w:ascii="Times New Roman" w:hAnsi="Times New Roman" w:cs="Times New Roman"/>
        </w:rPr>
        <w:t>Kroog</w:t>
      </w:r>
      <w:proofErr w:type="spellEnd"/>
      <w:r w:rsidRPr="00965F9D">
        <w:rPr>
          <w:rFonts w:ascii="Times New Roman" w:hAnsi="Times New Roman" w:cs="Times New Roman"/>
        </w:rPr>
        <w:t xml:space="preserve"> netted 15 points while the Sharks dominated in rebounding led by super-sub–Jordan Bryant who had nine, Palmer eight and Chase Cowan six rebounds.</w:t>
      </w:r>
    </w:p>
    <w:p w14:paraId="0B54C1DF" w14:textId="77777777" w:rsidR="002B148D" w:rsidRPr="00965F9D" w:rsidRDefault="002B148D" w:rsidP="00965F9D">
      <w:pPr>
        <w:rPr>
          <w:rFonts w:ascii="Times New Roman" w:hAnsi="Times New Roman" w:cs="Times New Roman"/>
        </w:rPr>
      </w:pPr>
    </w:p>
    <w:p w14:paraId="69367784" w14:textId="1285DAA5" w:rsidR="008A5CE9" w:rsidRPr="00155053" w:rsidRDefault="002B148D" w:rsidP="00D21239">
      <w:pPr>
        <w:jc w:val="center"/>
        <w:rPr>
          <w:sz w:val="28"/>
          <w:szCs w:val="28"/>
        </w:rPr>
      </w:pPr>
      <w:r>
        <w:rPr>
          <w:sz w:val="28"/>
          <w:szCs w:val="28"/>
        </w:rPr>
        <w:t>PV vs COLUMBIA (Regional)</w:t>
      </w:r>
    </w:p>
    <w:p w14:paraId="4D9E3B7D" w14:textId="77777777" w:rsidR="002B148D" w:rsidRPr="002B148D" w:rsidRDefault="002B148D" w:rsidP="002B148D">
      <w:pPr>
        <w:rPr>
          <w:rFonts w:ascii="Times New Roman" w:hAnsi="Times New Roman" w:cs="Times New Roman"/>
        </w:rPr>
      </w:pPr>
      <w:r w:rsidRPr="002B148D">
        <w:rPr>
          <w:rFonts w:ascii="Times New Roman" w:hAnsi="Times New Roman" w:cs="Times New Roman"/>
        </w:rPr>
        <w:t>Ponte Vedra’s hopes for a trip to the final four were ambushed by a much-improved Columbia team 57-43. Columbia stifled the Sharks with great defense, timely out court shooting while controlling the offensive backboards to earn a trip to the regional finals next Saturday at Fleming Island.  The Sharks season ends, but not before they again won 20 games against tough competition. The Sharks made only 5 of 21 threes but much of the credit must go to Columbia’s suffocating defense. Senior Ryan Speace was the only Shark in double figures with 13 points as the visitors held Ponte Vedra’s 20 points per game scorer Maddox Palmer to but five points.</w:t>
      </w:r>
    </w:p>
    <w:p w14:paraId="57BDED07" w14:textId="77777777" w:rsidR="00E74F38" w:rsidRPr="00155053" w:rsidRDefault="00E74F38">
      <w:pPr>
        <w:rPr>
          <w:sz w:val="28"/>
          <w:szCs w:val="28"/>
        </w:rPr>
      </w:pPr>
    </w:p>
    <w:sectPr w:rsidR="00E74F38" w:rsidRPr="00155053"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7B"/>
    <w:rsid w:val="0002252F"/>
    <w:rsid w:val="00071F09"/>
    <w:rsid w:val="000824C6"/>
    <w:rsid w:val="00086321"/>
    <w:rsid w:val="0009053A"/>
    <w:rsid w:val="000B2236"/>
    <w:rsid w:val="000B3D5E"/>
    <w:rsid w:val="0010294D"/>
    <w:rsid w:val="001452A8"/>
    <w:rsid w:val="00155053"/>
    <w:rsid w:val="002B148D"/>
    <w:rsid w:val="002D7244"/>
    <w:rsid w:val="002E6CE2"/>
    <w:rsid w:val="00337620"/>
    <w:rsid w:val="00384478"/>
    <w:rsid w:val="003859F3"/>
    <w:rsid w:val="004B5AE5"/>
    <w:rsid w:val="004C2A03"/>
    <w:rsid w:val="004C2D3F"/>
    <w:rsid w:val="004C7906"/>
    <w:rsid w:val="004F1153"/>
    <w:rsid w:val="00507C36"/>
    <w:rsid w:val="005271D8"/>
    <w:rsid w:val="00535CAD"/>
    <w:rsid w:val="00536384"/>
    <w:rsid w:val="005444DF"/>
    <w:rsid w:val="005562C2"/>
    <w:rsid w:val="005821E8"/>
    <w:rsid w:val="0059648C"/>
    <w:rsid w:val="005D6274"/>
    <w:rsid w:val="005F5701"/>
    <w:rsid w:val="00604D80"/>
    <w:rsid w:val="006126FA"/>
    <w:rsid w:val="0067436C"/>
    <w:rsid w:val="006802D2"/>
    <w:rsid w:val="00692A91"/>
    <w:rsid w:val="00693B34"/>
    <w:rsid w:val="006A0738"/>
    <w:rsid w:val="006A7726"/>
    <w:rsid w:val="006B02E4"/>
    <w:rsid w:val="0072746F"/>
    <w:rsid w:val="008426C0"/>
    <w:rsid w:val="00882EB8"/>
    <w:rsid w:val="008A5CE9"/>
    <w:rsid w:val="00927202"/>
    <w:rsid w:val="00961A8C"/>
    <w:rsid w:val="00965F9D"/>
    <w:rsid w:val="00A123F9"/>
    <w:rsid w:val="00A15DAF"/>
    <w:rsid w:val="00A20CAE"/>
    <w:rsid w:val="00A26DBD"/>
    <w:rsid w:val="00A95FE6"/>
    <w:rsid w:val="00AB2C51"/>
    <w:rsid w:val="00AE75F2"/>
    <w:rsid w:val="00AE7CC5"/>
    <w:rsid w:val="00B85BE1"/>
    <w:rsid w:val="00C2430A"/>
    <w:rsid w:val="00C5346F"/>
    <w:rsid w:val="00C85BC5"/>
    <w:rsid w:val="00CB2914"/>
    <w:rsid w:val="00CD05A8"/>
    <w:rsid w:val="00D16F91"/>
    <w:rsid w:val="00D21239"/>
    <w:rsid w:val="00D30D94"/>
    <w:rsid w:val="00D45E86"/>
    <w:rsid w:val="00D97FF9"/>
    <w:rsid w:val="00DA63B6"/>
    <w:rsid w:val="00DB7981"/>
    <w:rsid w:val="00DC32D7"/>
    <w:rsid w:val="00DE36D6"/>
    <w:rsid w:val="00E01D9F"/>
    <w:rsid w:val="00E107A7"/>
    <w:rsid w:val="00E16F6F"/>
    <w:rsid w:val="00E25DD1"/>
    <w:rsid w:val="00E31F71"/>
    <w:rsid w:val="00E35A65"/>
    <w:rsid w:val="00E441F5"/>
    <w:rsid w:val="00E51A7F"/>
    <w:rsid w:val="00E74F38"/>
    <w:rsid w:val="00EA003B"/>
    <w:rsid w:val="00EA24BC"/>
    <w:rsid w:val="00F0087B"/>
    <w:rsid w:val="00F04193"/>
    <w:rsid w:val="00F17DE6"/>
    <w:rsid w:val="00F97CD4"/>
    <w:rsid w:val="00FA534D"/>
    <w:rsid w:val="00FA7635"/>
    <w:rsid w:val="00FB3C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6C441FB"/>
  <w14:defaultImageDpi w14:val="32767"/>
  <w15:chartTrackingRefBased/>
  <w15:docId w15:val="{44123319-18D2-A04E-BF8C-7D9AB487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87B"/>
    <w:rPr>
      <w:rFonts w:eastAsiaTheme="majorEastAsia" w:cstheme="majorBidi"/>
      <w:color w:val="272727" w:themeColor="text1" w:themeTint="D8"/>
    </w:rPr>
  </w:style>
  <w:style w:type="paragraph" w:styleId="Title">
    <w:name w:val="Title"/>
    <w:basedOn w:val="Normal"/>
    <w:next w:val="Normal"/>
    <w:link w:val="TitleChar"/>
    <w:uiPriority w:val="10"/>
    <w:qFormat/>
    <w:rsid w:val="00F00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87B"/>
    <w:pPr>
      <w:spacing w:before="160"/>
      <w:jc w:val="center"/>
    </w:pPr>
    <w:rPr>
      <w:i/>
      <w:iCs/>
      <w:color w:val="404040" w:themeColor="text1" w:themeTint="BF"/>
    </w:rPr>
  </w:style>
  <w:style w:type="character" w:customStyle="1" w:styleId="QuoteChar">
    <w:name w:val="Quote Char"/>
    <w:basedOn w:val="DefaultParagraphFont"/>
    <w:link w:val="Quote"/>
    <w:uiPriority w:val="29"/>
    <w:rsid w:val="00F0087B"/>
    <w:rPr>
      <w:i/>
      <w:iCs/>
      <w:color w:val="404040" w:themeColor="text1" w:themeTint="BF"/>
    </w:rPr>
  </w:style>
  <w:style w:type="paragraph" w:styleId="ListParagraph">
    <w:name w:val="List Paragraph"/>
    <w:basedOn w:val="Normal"/>
    <w:uiPriority w:val="34"/>
    <w:qFormat/>
    <w:rsid w:val="00F0087B"/>
    <w:pPr>
      <w:ind w:left="720"/>
      <w:contextualSpacing/>
    </w:pPr>
  </w:style>
  <w:style w:type="character" w:styleId="IntenseEmphasis">
    <w:name w:val="Intense Emphasis"/>
    <w:basedOn w:val="DefaultParagraphFont"/>
    <w:uiPriority w:val="21"/>
    <w:qFormat/>
    <w:rsid w:val="00F0087B"/>
    <w:rPr>
      <w:i/>
      <w:iCs/>
      <w:color w:val="0F4761" w:themeColor="accent1" w:themeShade="BF"/>
    </w:rPr>
  </w:style>
  <w:style w:type="paragraph" w:styleId="IntenseQuote">
    <w:name w:val="Intense Quote"/>
    <w:basedOn w:val="Normal"/>
    <w:next w:val="Normal"/>
    <w:link w:val="IntenseQuoteChar"/>
    <w:uiPriority w:val="30"/>
    <w:qFormat/>
    <w:rsid w:val="00F00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87B"/>
    <w:rPr>
      <w:i/>
      <w:iCs/>
      <w:color w:val="0F4761" w:themeColor="accent1" w:themeShade="BF"/>
    </w:rPr>
  </w:style>
  <w:style w:type="character" w:styleId="IntenseReference">
    <w:name w:val="Intense Reference"/>
    <w:basedOn w:val="DefaultParagraphFont"/>
    <w:uiPriority w:val="32"/>
    <w:qFormat/>
    <w:rsid w:val="00F0087B"/>
    <w:rPr>
      <w:b/>
      <w:bCs/>
      <w:smallCaps/>
      <w:color w:val="0F4761" w:themeColor="accent1" w:themeShade="BF"/>
      <w:spacing w:val="5"/>
    </w:rPr>
  </w:style>
  <w:style w:type="paragraph" w:customStyle="1" w:styleId="yiv8963890975ydp6779766fmsonormal">
    <w:name w:val="yiv8963890975ydp6779766fmsonormal"/>
    <w:basedOn w:val="Normal"/>
    <w:rsid w:val="000863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12</Pages>
  <Words>5564</Words>
  <Characters>25152</Characters>
  <Application>Microsoft Office Word</Application>
  <DocSecurity>0</DocSecurity>
  <Lines>412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44</cp:revision>
  <dcterms:created xsi:type="dcterms:W3CDTF">2025-11-21T16:01:00Z</dcterms:created>
  <dcterms:modified xsi:type="dcterms:W3CDTF">2026-02-22T04:54:00Z</dcterms:modified>
</cp:coreProperties>
</file>