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295F" w14:textId="1683ABBE" w:rsidR="00535CAD" w:rsidRDefault="00B7420B">
      <w:r>
        <w:t>SHARKS LOSE TO BEACHSIDE 33-20</w:t>
      </w:r>
    </w:p>
    <w:p w14:paraId="0C0C8CE2" w14:textId="77777777" w:rsidR="00B7420B" w:rsidRDefault="00B7420B"/>
    <w:p w14:paraId="769FD154" w14:textId="7A0227BF" w:rsidR="00B7420B" w:rsidRDefault="00B7420B" w:rsidP="00B7420B">
      <w:r>
        <w:t>Ponte Vedra suffered a road loss to Beachside 33-20 to even their 2025 record at 2-2. The host Barracudas went to the air as Eddie Jordan threw for five touchdown passes, three to Maddox Hunstad to lead Beachside to victory.</w:t>
      </w:r>
    </w:p>
    <w:p w14:paraId="1EBD1E0B" w14:textId="6D27EAC9" w:rsidR="00B7420B" w:rsidRDefault="00B7420B" w:rsidP="00B7420B">
      <w:r>
        <w:t>The Sharks once again picked up most of their yardage in the airways as senior quarterback Cole Rosendahl tossed for more than 30</w:t>
      </w:r>
      <w:r w:rsidR="00A45622">
        <w:t xml:space="preserve">0 </w:t>
      </w:r>
      <w:r>
        <w:t xml:space="preserve">yards for the fourth consecutive </w:t>
      </w:r>
      <w:r w:rsidR="00A45622">
        <w:t>game</w:t>
      </w:r>
      <w:r>
        <w:t>. However, Rosendahl was sacked five times during the contest and the Sharks once again struggled in the rushing department with only 43 rushing yards.</w:t>
      </w:r>
    </w:p>
    <w:p w14:paraId="19091DED" w14:textId="0F5C2EC0" w:rsidR="00B7420B" w:rsidRDefault="00B7420B" w:rsidP="00B7420B">
      <w:r>
        <w:t xml:space="preserve">With 4:36 left in the </w:t>
      </w:r>
      <w:r w:rsidR="00912C76">
        <w:t>third quarter</w:t>
      </w:r>
      <w:r>
        <w:t xml:space="preserve"> the Sharks tied up the game at 20-20 on a </w:t>
      </w:r>
      <w:r w:rsidR="00912C76">
        <w:t>35-yard</w:t>
      </w:r>
      <w:r>
        <w:t xml:space="preserve"> TD pass from Rosendahl to Tucker Henderson and a Noah Ash made PAT. The Barracudas struck back quickly as on the first play after taking over at their own </w:t>
      </w:r>
      <w:r w:rsidR="00912C76">
        <w:t>20-yard</w:t>
      </w:r>
      <w:r>
        <w:t xml:space="preserve"> line</w:t>
      </w:r>
      <w:r w:rsidR="00A45622">
        <w:t xml:space="preserve">. </w:t>
      </w:r>
      <w:r>
        <w:t xml:space="preserve"> Jordan threw a short pass out in the flat to Drew Watson</w:t>
      </w:r>
      <w:r w:rsidR="00A45622">
        <w:t>, and after</w:t>
      </w:r>
      <w:r>
        <w:t xml:space="preserve"> a couple of missed tackles Watson outraced the Ponte Vedra </w:t>
      </w:r>
      <w:r w:rsidR="00912C76">
        <w:t>secondary to tally what proved to be the deciding touchdown as Beachside took a 27-20 lead over the Sharks.</w:t>
      </w:r>
    </w:p>
    <w:p w14:paraId="146DF731" w14:textId="2C40C52D" w:rsidR="00912C76" w:rsidRDefault="00912C76" w:rsidP="00B7420B">
      <w:r>
        <w:t>Beachside added an insurance touchdown early into the final quarter on Jordan’s fifth TD strike of the game, an 18-yard completion to Brennan Monaco. Beachside scored all three of their first half touchdowns on pass plays to the 6’5 senior end Hunstad.</w:t>
      </w:r>
    </w:p>
    <w:p w14:paraId="2EE16F78" w14:textId="12809E14" w:rsidR="00912C76" w:rsidRDefault="00912C76" w:rsidP="00912C76">
      <w:r>
        <w:t>Beachside set up the game’s first score following an interception by capping a 45-yard drive with a 16-yard TD pass to Hu</w:t>
      </w:r>
      <w:r w:rsidR="00A45622">
        <w:t>n</w:t>
      </w:r>
      <w:r>
        <w:t>stad.  The Sharks than marched 80-yards to score on a five-yard TD strike from Rosendahl to Alex Winkles but the point after try to tie the game was blocked.</w:t>
      </w:r>
    </w:p>
    <w:p w14:paraId="354A4642" w14:textId="23D0CCD7" w:rsidR="00912C76" w:rsidRDefault="00912C76" w:rsidP="00912C76">
      <w:r>
        <w:t xml:space="preserve">After the second TD pass on the Jordan to </w:t>
      </w:r>
      <w:proofErr w:type="spellStart"/>
      <w:r>
        <w:t>Hu</w:t>
      </w:r>
      <w:r w:rsidR="00A45622">
        <w:t>n</w:t>
      </w:r>
      <w:r>
        <w:t>tad</w:t>
      </w:r>
      <w:proofErr w:type="spellEnd"/>
      <w:r>
        <w:t xml:space="preserve"> combo from 40 yards, the Sharks answered with a nine-yard TD from Rosendahl to Caleb Stanton with 4:18 left in the half. With less than a minute left in the first half the Barracudas scored on the third TD aerial from Jordan to Hunstad good for 18 yards that sent Beachside into a</w:t>
      </w:r>
      <w:r w:rsidR="00A45622">
        <w:t xml:space="preserve"> 20-13 lead at halftime.</w:t>
      </w:r>
    </w:p>
    <w:p w14:paraId="23B0F974" w14:textId="44C7E90B" w:rsidR="00A45622" w:rsidRDefault="00A45622" w:rsidP="00912C76">
      <w:r>
        <w:t>The Sharks will try to bounce back next Friday night when they travel to St. Augustine to play Pedro Menendez.</w:t>
      </w:r>
    </w:p>
    <w:p w14:paraId="10C0AF86" w14:textId="77777777" w:rsidR="000450FE" w:rsidRPr="00F870A7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F870A7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Stats:  Ponte Vedra @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Beachside</w:t>
      </w:r>
    </w:p>
    <w:p w14:paraId="4B1A5B9B" w14:textId="77777777" w:rsidR="000450FE" w:rsidRPr="00F870A7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4D391E6D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B8192F">
        <w:rPr>
          <w:rFonts w:ascii="Helvetica Neue" w:hAnsi="Helvetica Neue" w:cs="Helvetica Neue"/>
          <w:color w:val="000000"/>
          <w:kern w:val="0"/>
          <w:sz w:val="22"/>
          <w:szCs w:val="22"/>
        </w:rPr>
        <w:t>NOTE:  These stats will not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be included in the regular season</w:t>
      </w:r>
    </w:p>
    <w:p w14:paraId="235122A0" w14:textId="77777777" w:rsidR="000450FE" w:rsidRPr="00B8192F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Stats and will be deleted shortly after the start of the 2025 season</w:t>
      </w:r>
    </w:p>
    <w:p w14:paraId="7AAA2498" w14:textId="77777777" w:rsidR="000450FE" w:rsidRPr="00B8192F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6C4ADE91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PASSING</w:t>
      </w:r>
    </w:p>
    <w:p w14:paraId="0F494A8E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Player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Comp       Pass            INT   Total       TD          Longest</w:t>
      </w:r>
    </w:p>
    <w:p w14:paraId="09BDD007" w14:textId="77777777" w:rsidR="000450FE" w:rsidRPr="00F870A7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fr-FR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lastRenderedPageBreak/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Pr="00F870A7">
        <w:rPr>
          <w:rFonts w:ascii="Helvetica Neue" w:hAnsi="Helvetica Neue" w:cs="Helvetica Neue"/>
          <w:color w:val="000000"/>
          <w:kern w:val="0"/>
          <w:sz w:val="22"/>
          <w:szCs w:val="22"/>
          <w:lang w:val="fr-FR"/>
        </w:rPr>
        <w:t xml:space="preserve">Passes     </w:t>
      </w:r>
      <w:proofErr w:type="spellStart"/>
      <w:r w:rsidRPr="00F870A7">
        <w:rPr>
          <w:rFonts w:ascii="Helvetica Neue" w:hAnsi="Helvetica Neue" w:cs="Helvetica Neue"/>
          <w:color w:val="000000"/>
          <w:kern w:val="0"/>
          <w:sz w:val="22"/>
          <w:szCs w:val="22"/>
          <w:lang w:val="fr-FR"/>
        </w:rPr>
        <w:t>Attempts</w:t>
      </w:r>
      <w:proofErr w:type="spellEnd"/>
      <w:r w:rsidRPr="00F870A7">
        <w:rPr>
          <w:rFonts w:ascii="Helvetica Neue" w:hAnsi="Helvetica Neue" w:cs="Helvetica Neue"/>
          <w:color w:val="000000"/>
          <w:kern w:val="0"/>
          <w:sz w:val="22"/>
          <w:szCs w:val="22"/>
          <w:lang w:val="fr-FR"/>
        </w:rPr>
        <w:tab/>
        <w:t xml:space="preserve">          Yards    Passes</w:t>
      </w:r>
    </w:p>
    <w:p w14:paraId="51E256FC" w14:textId="77777777" w:rsidR="000450FE" w:rsidRPr="00F870A7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fr-FR"/>
        </w:rPr>
      </w:pPr>
    </w:p>
    <w:p w14:paraId="732FF575" w14:textId="77777777" w:rsidR="000450FE" w:rsidRPr="001E3190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</w:pPr>
      <w:r w:rsidRPr="001E3190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 xml:space="preserve">#7 Cole </w:t>
      </w:r>
      <w:proofErr w:type="spellStart"/>
      <w:r w:rsidRPr="001E3190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>Rosendahl</w:t>
      </w:r>
      <w:proofErr w:type="spellEnd"/>
      <w:r w:rsidRPr="001E3190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ab/>
        <w:t>24              38</w:t>
      </w:r>
      <w:r w:rsidRPr="001E3190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ab/>
      </w:r>
      <w:r w:rsidRPr="001E3190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fr-FR"/>
        </w:rPr>
        <w:tab/>
        <w:t xml:space="preserve"> 2          305        3               35</w:t>
      </w:r>
    </w:p>
    <w:p w14:paraId="11E889A2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Totals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17              31               1         214         2              33</w:t>
      </w:r>
    </w:p>
    <w:p w14:paraId="20F4D68F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6BD7E318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RECEIVING</w:t>
      </w:r>
    </w:p>
    <w:p w14:paraId="543003EE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Player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Total           </w:t>
      </w:r>
      <w:proofErr w:type="spellStart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Total</w:t>
      </w:r>
      <w:proofErr w:type="spell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Longest   Touchdowns</w:t>
      </w:r>
    </w:p>
    <w:p w14:paraId="5113B72C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Catches     Yards       Catch</w:t>
      </w:r>
    </w:p>
    <w:p w14:paraId="7C66FA88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15A634A9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#2   Angelo </w:t>
      </w:r>
      <w:proofErr w:type="spellStart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Kekelek</w:t>
      </w:r>
      <w:proofErr w:type="spell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5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60            12</w:t>
      </w:r>
    </w:p>
    <w:p w14:paraId="243EF79C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 3 Davitt Daugherty     2                29            25</w:t>
      </w:r>
    </w:p>
    <w:p w14:paraId="1EADE8B3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#8   Trey Smith</w:t>
      </w:r>
      <w:proofErr w:type="gramStart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1</w:t>
      </w:r>
      <w:proofErr w:type="gram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  18             18</w:t>
      </w:r>
    </w:p>
    <w:p w14:paraId="10C4EA61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#12 Caleb Stanton        3                24              9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1</w:t>
      </w:r>
    </w:p>
    <w:p w14:paraId="6D604C6C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#14 Jack Berquist         5                38              9             </w:t>
      </w:r>
    </w:p>
    <w:p w14:paraId="2260CC7D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#18 Tucker Henderson 3                50             35             1</w:t>
      </w:r>
    </w:p>
    <w:p w14:paraId="7691979F" w14:textId="77777777" w:rsidR="000450FE" w:rsidRPr="001E3190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</w:pPr>
      <w:r w:rsidRPr="001E3190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 xml:space="preserve">#34 Alex Winkles          5                 86            31             1 </w:t>
      </w:r>
    </w:p>
    <w:p w14:paraId="4A72A227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Totals         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  24               305                           3              </w:t>
      </w:r>
    </w:p>
    <w:p w14:paraId="2AC38185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RUSHING</w:t>
      </w:r>
    </w:p>
    <w:p w14:paraId="294C8C81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Player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Total            </w:t>
      </w:r>
      <w:proofErr w:type="spellStart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Total</w:t>
      </w:r>
      <w:proofErr w:type="spell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Longest    Touchdowns</w:t>
      </w:r>
    </w:p>
    <w:p w14:paraId="78B70BC0" w14:textId="77777777" w:rsidR="000450FE" w:rsidRP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</w:t>
      </w:r>
      <w:r w:rsidRPr="000450FE">
        <w:rPr>
          <w:rFonts w:ascii="Helvetica Neue" w:hAnsi="Helvetica Neue" w:cs="Helvetica Neue"/>
          <w:color w:val="000000"/>
          <w:kern w:val="0"/>
          <w:sz w:val="22"/>
          <w:szCs w:val="22"/>
        </w:rPr>
        <w:t>Carries         Yards</w:t>
      </w:r>
    </w:p>
    <w:p w14:paraId="214AAB41" w14:textId="77777777" w:rsidR="000450FE" w:rsidRP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4898A2AC" w14:textId="77777777" w:rsidR="000450FE" w:rsidRP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0450FE">
        <w:rPr>
          <w:rFonts w:ascii="Helvetica Neue" w:hAnsi="Helvetica Neue" w:cs="Helvetica Neue"/>
          <w:color w:val="000000"/>
          <w:kern w:val="0"/>
          <w:sz w:val="22"/>
          <w:szCs w:val="22"/>
        </w:rPr>
        <w:t># 7 Cole Rosendahl        9                -19              9</w:t>
      </w:r>
    </w:p>
    <w:p w14:paraId="22A573F5" w14:textId="77777777" w:rsidR="000450FE" w:rsidRP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0450FE">
        <w:rPr>
          <w:rFonts w:ascii="Helvetica Neue" w:hAnsi="Helvetica Neue" w:cs="Helvetica Neue"/>
          <w:color w:val="000000"/>
          <w:kern w:val="0"/>
          <w:sz w:val="22"/>
          <w:szCs w:val="22"/>
        </w:rPr>
        <w:t>#2 Angelo Kekelik</w:t>
      </w:r>
      <w:r w:rsidRPr="000450FE"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1                 -7              -7 </w:t>
      </w:r>
    </w:p>
    <w:p w14:paraId="405E3ED1" w14:textId="77777777" w:rsidR="000450FE" w:rsidRP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0450FE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#14 Jack Berquist          1                  3               3       </w:t>
      </w:r>
    </w:p>
    <w:p w14:paraId="7A9CB655" w14:textId="77777777" w:rsidR="000450FE" w:rsidRP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</w:pPr>
      <w:r w:rsidRPr="000450FE">
        <w:rPr>
          <w:rFonts w:ascii="Helvetica Neue" w:hAnsi="Helvetica Neue" w:cs="Helvetica Neue"/>
          <w:color w:val="000000"/>
          <w:kern w:val="0"/>
          <w:sz w:val="22"/>
          <w:szCs w:val="22"/>
          <w:u w:val="single"/>
        </w:rPr>
        <w:t>#34 Alex Winkles           18               66               8</w:t>
      </w:r>
    </w:p>
    <w:p w14:paraId="690BD5FC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Totals                             29               43                                 </w:t>
      </w:r>
    </w:p>
    <w:p w14:paraId="061D0F2C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23DBD0AB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PUNT RETURNS</w:t>
      </w:r>
    </w:p>
    <w:p w14:paraId="42E1071D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Player                           Return        Total         Longest   Fair</w:t>
      </w:r>
    </w:p>
    <w:p w14:paraId="4DDAB8F4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Attempts      Yards        Return    Catch</w:t>
      </w:r>
    </w:p>
    <w:p w14:paraId="5AF6452D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#14 Jack Berquist        1                 40             40             </w:t>
      </w:r>
    </w:p>
    <w:p w14:paraId="34C8B5B3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12EF7284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KICKOFF RETURNS    Return         Total         Longest</w:t>
      </w:r>
    </w:p>
    <w:p w14:paraId="0708E74E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 Attempts      Yards        Return </w:t>
      </w:r>
    </w:p>
    <w:p w14:paraId="7B9E5B65" w14:textId="77777777" w:rsidR="000450FE" w:rsidRP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</w:pPr>
      <w:r w:rsidRPr="000450FE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 xml:space="preserve">#14 Jack </w:t>
      </w:r>
      <w:proofErr w:type="spellStart"/>
      <w:r w:rsidRPr="000450FE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>Berquist</w:t>
      </w:r>
      <w:proofErr w:type="spellEnd"/>
      <w:r w:rsidRPr="000450FE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 xml:space="preserve">          3                  103              40</w:t>
      </w:r>
    </w:p>
    <w:p w14:paraId="05253D83" w14:textId="77777777" w:rsidR="000450FE" w:rsidRP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sv-SE"/>
        </w:rPr>
      </w:pPr>
      <w:r w:rsidRPr="000450FE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sv-SE"/>
        </w:rPr>
        <w:t xml:space="preserve">#18 Tucker </w:t>
      </w:r>
      <w:proofErr w:type="gramStart"/>
      <w:r w:rsidRPr="000450FE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sv-SE"/>
        </w:rPr>
        <w:t>Henderson  1</w:t>
      </w:r>
      <w:proofErr w:type="gramEnd"/>
      <w:r w:rsidRPr="000450FE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sv-SE"/>
        </w:rPr>
        <w:t xml:space="preserve">                    16</w:t>
      </w:r>
      <w:r w:rsidRPr="000450FE">
        <w:rPr>
          <w:rFonts w:ascii="Helvetica Neue" w:hAnsi="Helvetica Neue" w:cs="Helvetica Neue"/>
          <w:color w:val="000000"/>
          <w:kern w:val="0"/>
          <w:sz w:val="22"/>
          <w:szCs w:val="22"/>
          <w:u w:val="single"/>
          <w:lang w:val="sv-SE"/>
        </w:rPr>
        <w:tab/>
        <w:t xml:space="preserve">         16</w:t>
      </w:r>
    </w:p>
    <w:p w14:paraId="00B57BD2" w14:textId="77777777" w:rsidR="000450FE" w:rsidRP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</w:pPr>
      <w:r w:rsidRPr="000450FE"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  <w:t>Totals                             4                   119</w:t>
      </w:r>
    </w:p>
    <w:p w14:paraId="4D5BE7BA" w14:textId="77777777" w:rsidR="000450FE" w:rsidRP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</w:pPr>
    </w:p>
    <w:p w14:paraId="59D5AC80" w14:textId="77777777" w:rsidR="000450FE" w:rsidRP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sv-SE"/>
        </w:rPr>
      </w:pPr>
    </w:p>
    <w:p w14:paraId="75479F4F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PUNTS</w:t>
      </w:r>
    </w:p>
    <w:p w14:paraId="57B7A0B8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Player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Total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</w:t>
      </w:r>
      <w:proofErr w:type="spellStart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Total</w:t>
      </w:r>
      <w:proofErr w:type="spell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Longest   AVG</w:t>
      </w:r>
    </w:p>
    <w:p w14:paraId="3A9D98D2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Punts             Yards </w:t>
      </w:r>
    </w:p>
    <w:p w14:paraId="4AFC924C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#6 Noah Ash                 1                   33          33          33.0</w:t>
      </w:r>
    </w:p>
    <w:p w14:paraId="56853790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4FB173DE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KICKOFFS                  Total               </w:t>
      </w:r>
      <w:proofErr w:type="spellStart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Total</w:t>
      </w:r>
      <w:proofErr w:type="spell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Longest    Touch</w:t>
      </w:r>
    </w:p>
    <w:p w14:paraId="65B6DC58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Kickoffs         Yards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Backs</w:t>
      </w:r>
    </w:p>
    <w:p w14:paraId="33300DDC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#6 Noah Ash                  4                  239            60              3</w:t>
      </w:r>
    </w:p>
    <w:p w14:paraId="55908E5B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25B2264E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SCORING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</w:p>
    <w:p w14:paraId="3E7451BB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lastRenderedPageBreak/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 TDS             Ex Pts    Field Goals     Longest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</w:t>
      </w:r>
    </w:p>
    <w:p w14:paraId="0F705325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#6 Noah Ash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3/3                0/1         </w:t>
      </w:r>
    </w:p>
    <w:p w14:paraId="63326E9B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#12 Caleb Stanton           1</w:t>
      </w:r>
    </w:p>
    <w:p w14:paraId="20CA2B0B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#18 Tucker Henderson    1</w:t>
      </w:r>
    </w:p>
    <w:p w14:paraId="06E20CB5" w14:textId="77777777" w:rsidR="000450FE" w:rsidRDefault="000450FE" w:rsidP="000450FE"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#34 Alex Winkles              1</w:t>
      </w:r>
    </w:p>
    <w:p w14:paraId="2F82FB8F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PONTE VEDRA DEFENSIVE STATS vs. Beachside</w:t>
      </w:r>
    </w:p>
    <w:p w14:paraId="4EF96CD2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51D0A641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PLAYER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      Tackles   Ast T  TFL     PD    H  Sacks    Int  FC  F Rec</w:t>
      </w:r>
    </w:p>
    <w:p w14:paraId="4C86F004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6FB2B293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#4  Fion Day  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4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1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2                          1</w:t>
      </w:r>
    </w:p>
    <w:p w14:paraId="3579AB89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#13 Cohen Kelley     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1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2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</w:t>
      </w:r>
    </w:p>
    <w:p w14:paraId="17B68375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#14 Jack Berquist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1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</w:t>
      </w:r>
    </w:p>
    <w:p w14:paraId="4FDDED6E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#21 Carter Otteson   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2     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1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</w:t>
      </w:r>
    </w:p>
    <w:p w14:paraId="0FEA6B35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#22 Ethan Holmes    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2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</w:p>
    <w:p w14:paraId="2F1F865A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#24 Bennet Baumgartner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3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1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</w:p>
    <w:p w14:paraId="67720A14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#26 Cooper Sobieski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5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1</w:t>
      </w:r>
    </w:p>
    <w:p w14:paraId="1CF983E0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#27 Hudson Houseman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1</w:t>
      </w:r>
    </w:p>
    <w:p w14:paraId="2B44DD5A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#29 Trey Butz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6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(1 blocked kick)</w:t>
      </w:r>
    </w:p>
    <w:p w14:paraId="0BEC8949" w14:textId="77777777" w:rsidR="000450FE" w:rsidRPr="00B00738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B00738">
        <w:rPr>
          <w:rFonts w:ascii="Helvetica Neue" w:hAnsi="Helvetica Neue" w:cs="Helvetica Neue"/>
          <w:color w:val="000000"/>
          <w:kern w:val="0"/>
          <w:sz w:val="22"/>
          <w:szCs w:val="22"/>
        </w:rPr>
        <w:t>#32 Davis Latina</w:t>
      </w:r>
      <w:r w:rsidRPr="00B00738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Pr="00B00738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2</w:t>
      </w:r>
      <w:r w:rsidRPr="00B00738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                          </w:t>
      </w:r>
    </w:p>
    <w:p w14:paraId="0C5B62DB" w14:textId="77777777" w:rsidR="000450FE" w:rsidRPr="000A7F48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0A7F48">
        <w:rPr>
          <w:rFonts w:ascii="Helvetica Neue" w:hAnsi="Helvetica Neue" w:cs="Helvetica Neue"/>
          <w:color w:val="000000"/>
          <w:kern w:val="0"/>
          <w:sz w:val="22"/>
          <w:szCs w:val="22"/>
        </w:rPr>
        <w:t>#40 JP Dolan</w:t>
      </w:r>
      <w:r w:rsidRPr="000A7F48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Pr="000A7F48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Pr="000A7F48"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1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>1</w:t>
      </w:r>
      <w:r w:rsidRPr="000A7F48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                                             </w:t>
      </w:r>
    </w:p>
    <w:p w14:paraId="28EC1AEA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#44 Robert Gilvarry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1        </w:t>
      </w:r>
    </w:p>
    <w:p w14:paraId="04D1550F" w14:textId="77777777" w:rsidR="000450FE" w:rsidRDefault="000450FE" w:rsidP="000450F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#92 Reese Beck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  <w:t xml:space="preserve">            2          1         1                 2      </w:t>
      </w:r>
    </w:p>
    <w:p w14:paraId="6DB8CFF4" w14:textId="77777777" w:rsidR="000450FE" w:rsidRDefault="000450FE" w:rsidP="000450FE"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#96 Christian Purnell              1                                      </w:t>
      </w:r>
    </w:p>
    <w:p w14:paraId="3F0AFC9D" w14:textId="77777777" w:rsidR="00A45622" w:rsidRDefault="00A45622" w:rsidP="00912C76"/>
    <w:sectPr w:rsidR="00A45622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0B"/>
    <w:rsid w:val="000450FE"/>
    <w:rsid w:val="001452A8"/>
    <w:rsid w:val="003859F3"/>
    <w:rsid w:val="004F1153"/>
    <w:rsid w:val="00535CAD"/>
    <w:rsid w:val="00604D80"/>
    <w:rsid w:val="008426C0"/>
    <w:rsid w:val="00911180"/>
    <w:rsid w:val="00912C76"/>
    <w:rsid w:val="00A45622"/>
    <w:rsid w:val="00B7420B"/>
    <w:rsid w:val="00C5346F"/>
    <w:rsid w:val="00DC32D7"/>
    <w:rsid w:val="00D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2FD3F3"/>
  <w14:defaultImageDpi w14:val="32767"/>
  <w15:chartTrackingRefBased/>
  <w15:docId w15:val="{E531A1CD-F99F-4B4E-90C3-C2419A98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2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2</cp:revision>
  <dcterms:created xsi:type="dcterms:W3CDTF">2025-09-13T13:20:00Z</dcterms:created>
  <dcterms:modified xsi:type="dcterms:W3CDTF">2025-09-13T13:48:00Z</dcterms:modified>
</cp:coreProperties>
</file>