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2463D" w14:textId="5835B387" w:rsidR="00E7413F" w:rsidRPr="00E7413F" w:rsidRDefault="00E7413F" w:rsidP="00E7413F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E7413F">
        <w:rPr>
          <w:rFonts w:ascii="Century Gothic" w:hAnsi="Century Gothic"/>
          <w:b/>
          <w:bCs/>
          <w:sz w:val="36"/>
          <w:szCs w:val="36"/>
        </w:rPr>
        <w:t>Emotions</w:t>
      </w:r>
    </w:p>
    <w:p w14:paraId="5201E142" w14:textId="77777777" w:rsidR="00E7413F" w:rsidRPr="00E7413F" w:rsidRDefault="00E7413F">
      <w:pPr>
        <w:rPr>
          <w:rFonts w:ascii="Century Gothic" w:hAnsi="Century Gothic"/>
        </w:rPr>
      </w:pPr>
    </w:p>
    <w:p w14:paraId="7952873D" w14:textId="77777777" w:rsidR="00E7413F" w:rsidRPr="00E7413F" w:rsidRDefault="00E7413F">
      <w:pPr>
        <w:rPr>
          <w:rFonts w:ascii="Century Gothic" w:hAnsi="Century Gothic"/>
        </w:rPr>
      </w:pPr>
    </w:p>
    <w:p w14:paraId="2453B031" w14:textId="77777777" w:rsidR="00E7413F" w:rsidRPr="00E7413F" w:rsidRDefault="00E7413F">
      <w:pPr>
        <w:rPr>
          <w:rFonts w:ascii="Century Gothic" w:hAnsi="Century Gothic"/>
        </w:rPr>
      </w:pPr>
    </w:p>
    <w:p w14:paraId="500D7B4A" w14:textId="407B1CFA" w:rsidR="00831502" w:rsidRPr="00E7413F" w:rsidRDefault="00E7413F" w:rsidP="00E7413F">
      <w:pPr>
        <w:jc w:val="center"/>
        <w:rPr>
          <w:rFonts w:ascii="Century Gothic" w:hAnsi="Century Gothic"/>
        </w:rPr>
      </w:pPr>
      <w:r w:rsidRPr="00E7413F">
        <w:rPr>
          <w:rFonts w:ascii="Century Gothic" w:hAnsi="Century Gothic"/>
        </w:rPr>
        <w:drawing>
          <wp:inline distT="0" distB="0" distL="0" distR="0" wp14:anchorId="7A5EEB8D" wp14:editId="1F3B4963">
            <wp:extent cx="7080250" cy="657646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2290" cy="658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7DA2" w14:textId="6ED49324" w:rsidR="00E7413F" w:rsidRPr="00E7413F" w:rsidRDefault="00E7413F" w:rsidP="00E7413F">
      <w:pPr>
        <w:tabs>
          <w:tab w:val="left" w:pos="1630"/>
        </w:tabs>
        <w:rPr>
          <w:rFonts w:ascii="Century Gothic" w:hAnsi="Century Gothic"/>
        </w:rPr>
      </w:pPr>
      <w:r w:rsidRPr="00E7413F">
        <w:rPr>
          <w:rFonts w:ascii="Century Gothic" w:hAnsi="Century Gothic"/>
        </w:rPr>
        <w:tab/>
      </w:r>
    </w:p>
    <w:p w14:paraId="6C1DC589" w14:textId="4D30038B" w:rsidR="00E7413F" w:rsidRPr="00E7413F" w:rsidRDefault="00E7413F" w:rsidP="00E7413F">
      <w:pPr>
        <w:tabs>
          <w:tab w:val="left" w:pos="1630"/>
        </w:tabs>
        <w:rPr>
          <w:rFonts w:ascii="Century Gothic" w:hAnsi="Century Gothic"/>
        </w:rPr>
      </w:pPr>
    </w:p>
    <w:p w14:paraId="0FD7FBA4" w14:textId="77777777" w:rsidR="00E7413F" w:rsidRDefault="00E7413F" w:rsidP="00E7413F">
      <w:pPr>
        <w:tabs>
          <w:tab w:val="left" w:pos="1630"/>
        </w:tabs>
        <w:spacing w:after="0" w:line="240" w:lineRule="auto"/>
        <w:rPr>
          <w:rFonts w:ascii="Century Gothic" w:hAnsi="Century Gothic"/>
        </w:rPr>
      </w:pPr>
    </w:p>
    <w:p w14:paraId="29EA0A0D" w14:textId="77777777" w:rsidR="00E7413F" w:rsidRDefault="00E7413F" w:rsidP="00E7413F">
      <w:pPr>
        <w:tabs>
          <w:tab w:val="left" w:pos="1630"/>
        </w:tabs>
        <w:spacing w:after="0" w:line="240" w:lineRule="auto"/>
        <w:rPr>
          <w:rFonts w:ascii="Century Gothic" w:hAnsi="Century Gothic"/>
        </w:rPr>
      </w:pPr>
    </w:p>
    <w:p w14:paraId="1D002B7D" w14:textId="6BDD754D" w:rsidR="00E7413F" w:rsidRDefault="00E7413F" w:rsidP="00E7413F">
      <w:p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</w:rPr>
        <w:t>Here is a short</w:t>
      </w:r>
      <w:r w:rsidRPr="00E7413F">
        <w:rPr>
          <w:rFonts w:ascii="Century Gothic" w:hAnsi="Century Gothic"/>
        </w:rPr>
        <w:t xml:space="preserve"> here is a short list</w:t>
      </w:r>
      <w:r>
        <w:rPr>
          <w:rFonts w:ascii="Century Gothic" w:hAnsi="Century Gothic"/>
        </w:rPr>
        <w:t xml:space="preserve"> of emotions</w:t>
      </w:r>
      <w:r w:rsidRPr="00E7413F">
        <w:rPr>
          <w:rFonts w:ascii="Century Gothic" w:hAnsi="Century Gothic"/>
        </w:rPr>
        <w:t> and our responses:</w:t>
      </w:r>
    </w:p>
    <w:p w14:paraId="224322C3" w14:textId="77777777" w:rsidR="00E7413F" w:rsidRPr="00E7413F" w:rsidRDefault="00E7413F" w:rsidP="00E7413F">
      <w:pPr>
        <w:tabs>
          <w:tab w:val="left" w:pos="1630"/>
        </w:tabs>
        <w:spacing w:after="0" w:line="240" w:lineRule="auto"/>
        <w:rPr>
          <w:rFonts w:ascii="Century Gothic" w:hAnsi="Century Gothic"/>
        </w:rPr>
      </w:pPr>
    </w:p>
    <w:p w14:paraId="2A91136F" w14:textId="77777777" w:rsidR="00E7413F" w:rsidRPr="00E7413F" w:rsidRDefault="00E7413F" w:rsidP="00E7413F">
      <w:pPr>
        <w:numPr>
          <w:ilvl w:val="0"/>
          <w:numId w:val="1"/>
        </w:num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  <w:b/>
          <w:bCs/>
        </w:rPr>
        <w:t>Happiness</w:t>
      </w:r>
    </w:p>
    <w:p w14:paraId="1AA34592" w14:textId="77777777" w:rsidR="00E7413F" w:rsidRPr="00E7413F" w:rsidRDefault="00E7413F" w:rsidP="00E7413F">
      <w:pPr>
        <w:numPr>
          <w:ilvl w:val="1"/>
          <w:numId w:val="1"/>
        </w:num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</w:rPr>
        <w:t>a pleasant state of joy, contentment, satisfaction., and overall wellbeing</w:t>
      </w:r>
    </w:p>
    <w:p w14:paraId="04B0A704" w14:textId="77777777" w:rsidR="00E7413F" w:rsidRPr="00E7413F" w:rsidRDefault="00E7413F" w:rsidP="00E7413F">
      <w:pPr>
        <w:numPr>
          <w:ilvl w:val="1"/>
          <w:numId w:val="1"/>
        </w:num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</w:rPr>
        <w:t>we respond with facial experiences like smiling or maybe laughing and a relaxed body stance/</w:t>
      </w:r>
      <w:proofErr w:type="gramStart"/>
      <w:r w:rsidRPr="00E7413F">
        <w:rPr>
          <w:rFonts w:ascii="Century Gothic" w:hAnsi="Century Gothic"/>
        </w:rPr>
        <w:t>demure</w:t>
      </w:r>
      <w:proofErr w:type="gramEnd"/>
    </w:p>
    <w:p w14:paraId="0804080B" w14:textId="77777777" w:rsidR="00E7413F" w:rsidRPr="00E7413F" w:rsidRDefault="00E7413F" w:rsidP="00E7413F">
      <w:pPr>
        <w:numPr>
          <w:ilvl w:val="0"/>
          <w:numId w:val="1"/>
        </w:num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  <w:b/>
          <w:bCs/>
        </w:rPr>
        <w:t>Sadness</w:t>
      </w:r>
    </w:p>
    <w:p w14:paraId="1DB53B55" w14:textId="77777777" w:rsidR="00E7413F" w:rsidRPr="00E7413F" w:rsidRDefault="00E7413F" w:rsidP="00E7413F">
      <w:pPr>
        <w:numPr>
          <w:ilvl w:val="1"/>
          <w:numId w:val="1"/>
        </w:num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</w:rPr>
        <w:t>state of grief, hopelessness, sorrow</w:t>
      </w:r>
    </w:p>
    <w:p w14:paraId="4CB1DB3C" w14:textId="77777777" w:rsidR="00E7413F" w:rsidRPr="00E7413F" w:rsidRDefault="00E7413F" w:rsidP="00E7413F">
      <w:pPr>
        <w:numPr>
          <w:ilvl w:val="1"/>
          <w:numId w:val="1"/>
        </w:num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</w:rPr>
        <w:t xml:space="preserve">we respond by crying, staying quiet, or withdrawing from people/isolating </w:t>
      </w:r>
      <w:proofErr w:type="gramStart"/>
      <w:r w:rsidRPr="00E7413F">
        <w:rPr>
          <w:rFonts w:ascii="Century Gothic" w:hAnsi="Century Gothic"/>
        </w:rPr>
        <w:t>ourselves</w:t>
      </w:r>
      <w:proofErr w:type="gramEnd"/>
    </w:p>
    <w:p w14:paraId="5E345ED8" w14:textId="77777777" w:rsidR="00E7413F" w:rsidRPr="00E7413F" w:rsidRDefault="00E7413F" w:rsidP="00E7413F">
      <w:pPr>
        <w:numPr>
          <w:ilvl w:val="0"/>
          <w:numId w:val="1"/>
        </w:num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  <w:b/>
          <w:bCs/>
        </w:rPr>
        <w:t>Disgust</w:t>
      </w:r>
    </w:p>
    <w:p w14:paraId="1A275A57" w14:textId="77777777" w:rsidR="00E7413F" w:rsidRPr="00E7413F" w:rsidRDefault="00E7413F" w:rsidP="00E7413F">
      <w:pPr>
        <w:numPr>
          <w:ilvl w:val="1"/>
          <w:numId w:val="1"/>
        </w:num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</w:rPr>
        <w:t xml:space="preserve">mainly a reaction to something that is bad or evil—can be something that is as simple as rotten food to as extreme as a dead </w:t>
      </w:r>
      <w:proofErr w:type="gramStart"/>
      <w:r w:rsidRPr="00E7413F">
        <w:rPr>
          <w:rFonts w:ascii="Century Gothic" w:hAnsi="Century Gothic"/>
        </w:rPr>
        <w:t>body</w:t>
      </w:r>
      <w:proofErr w:type="gramEnd"/>
    </w:p>
    <w:p w14:paraId="72C17539" w14:textId="77777777" w:rsidR="00E7413F" w:rsidRPr="00E7413F" w:rsidRDefault="00E7413F" w:rsidP="00E7413F">
      <w:pPr>
        <w:numPr>
          <w:ilvl w:val="1"/>
          <w:numId w:val="1"/>
        </w:num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</w:rPr>
        <w:t xml:space="preserve">we respond by turning away, vomiting, wrinkling our </w:t>
      </w:r>
      <w:proofErr w:type="gramStart"/>
      <w:r w:rsidRPr="00E7413F">
        <w:rPr>
          <w:rFonts w:ascii="Century Gothic" w:hAnsi="Century Gothic"/>
        </w:rPr>
        <w:t>nose</w:t>
      </w:r>
      <w:proofErr w:type="gramEnd"/>
    </w:p>
    <w:p w14:paraId="02BAFFB3" w14:textId="77777777" w:rsidR="00E7413F" w:rsidRPr="00E7413F" w:rsidRDefault="00E7413F" w:rsidP="00E7413F">
      <w:pPr>
        <w:numPr>
          <w:ilvl w:val="0"/>
          <w:numId w:val="1"/>
        </w:num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  <w:b/>
          <w:bCs/>
        </w:rPr>
        <w:t>Anger</w:t>
      </w:r>
    </w:p>
    <w:p w14:paraId="5AF03065" w14:textId="77777777" w:rsidR="00E7413F" w:rsidRPr="00E7413F" w:rsidRDefault="00E7413F" w:rsidP="00E7413F">
      <w:pPr>
        <w:numPr>
          <w:ilvl w:val="1"/>
          <w:numId w:val="1"/>
        </w:num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</w:rPr>
        <w:t xml:space="preserve">a powerful emotion that can also play a part in your fight or flight </w:t>
      </w:r>
      <w:proofErr w:type="gramStart"/>
      <w:r w:rsidRPr="00E7413F">
        <w:rPr>
          <w:rFonts w:ascii="Century Gothic" w:hAnsi="Century Gothic"/>
        </w:rPr>
        <w:t>response</w:t>
      </w:r>
      <w:proofErr w:type="gramEnd"/>
    </w:p>
    <w:p w14:paraId="4B7D7FA4" w14:textId="77777777" w:rsidR="00E7413F" w:rsidRPr="00E7413F" w:rsidRDefault="00E7413F" w:rsidP="00E7413F">
      <w:pPr>
        <w:numPr>
          <w:ilvl w:val="1"/>
          <w:numId w:val="1"/>
        </w:numPr>
        <w:tabs>
          <w:tab w:val="left" w:pos="1630"/>
        </w:tabs>
        <w:spacing w:after="0" w:line="240" w:lineRule="auto"/>
        <w:rPr>
          <w:rFonts w:ascii="Century Gothic" w:hAnsi="Century Gothic"/>
        </w:rPr>
      </w:pPr>
      <w:r w:rsidRPr="00E7413F">
        <w:rPr>
          <w:rFonts w:ascii="Century Gothic" w:hAnsi="Century Gothic"/>
        </w:rPr>
        <w:t xml:space="preserve">we respond with frowning, glaring, a change in the tone of voice, turning red, sweating, or aggressively lashing </w:t>
      </w:r>
      <w:proofErr w:type="gramStart"/>
      <w:r w:rsidRPr="00E7413F">
        <w:rPr>
          <w:rFonts w:ascii="Century Gothic" w:hAnsi="Century Gothic"/>
        </w:rPr>
        <w:t>out</w:t>
      </w:r>
      <w:proofErr w:type="gramEnd"/>
    </w:p>
    <w:p w14:paraId="1E7D50D1" w14:textId="77777777" w:rsidR="00E7413F" w:rsidRPr="00E7413F" w:rsidRDefault="00E7413F" w:rsidP="00E7413F">
      <w:pPr>
        <w:pStyle w:val="p1"/>
        <w:spacing w:before="0" w:beforeAutospacing="0" w:after="336" w:afterAutospacing="0"/>
        <w:rPr>
          <w:rStyle w:val="s1"/>
          <w:rFonts w:ascii="Century Gothic" w:hAnsi="Century Gothic"/>
          <w:sz w:val="22"/>
          <w:szCs w:val="22"/>
        </w:rPr>
      </w:pPr>
    </w:p>
    <w:p w14:paraId="4604BF31" w14:textId="7F5EBFBD" w:rsidR="00E7413F" w:rsidRPr="00E7413F" w:rsidRDefault="00E7413F" w:rsidP="00E7413F">
      <w:pPr>
        <w:pStyle w:val="p1"/>
        <w:spacing w:before="0" w:beforeAutospacing="0" w:after="336" w:afterAutospacing="0"/>
        <w:rPr>
          <w:rStyle w:val="s1"/>
          <w:rFonts w:ascii="Century Gothic" w:hAnsi="Century Gothic"/>
          <w:sz w:val="22"/>
          <w:szCs w:val="22"/>
        </w:rPr>
      </w:pPr>
      <w:r>
        <w:rPr>
          <w:rStyle w:val="s1"/>
          <w:rFonts w:ascii="Century Gothic" w:hAnsi="Century Gothic"/>
          <w:sz w:val="22"/>
          <w:szCs w:val="22"/>
        </w:rPr>
        <w:t>Here</w:t>
      </w:r>
      <w:r w:rsidRPr="00E7413F">
        <w:rPr>
          <w:rStyle w:val="s1"/>
          <w:rFonts w:ascii="Century Gothic" w:hAnsi="Century Gothic"/>
          <w:sz w:val="22"/>
          <w:szCs w:val="22"/>
        </w:rPr>
        <w:t xml:space="preserve"> is</w:t>
      </w:r>
      <w:r w:rsidRPr="00E7413F">
        <w:rPr>
          <w:rStyle w:val="s1"/>
          <w:rFonts w:ascii="Century Gothic" w:hAnsi="Century Gothic"/>
          <w:sz w:val="22"/>
          <w:szCs w:val="22"/>
        </w:rPr>
        <w:t xml:space="preserve"> a long list of emotions you might be feeling, including core emotions and secondary emotions and tertiary emotions:</w:t>
      </w:r>
    </w:p>
    <w:p w14:paraId="7379DC6D" w14:textId="77777777" w:rsidR="00E7413F" w:rsidRPr="00E7413F" w:rsidRDefault="00E7413F" w:rsidP="00E7413F">
      <w:pPr>
        <w:pStyle w:val="p1"/>
        <w:spacing w:after="336"/>
        <w:ind w:left="360"/>
        <w:rPr>
          <w:rFonts w:ascii="Century Gothic" w:hAnsi="Century Gothic"/>
          <w:sz w:val="22"/>
          <w:szCs w:val="22"/>
        </w:rPr>
        <w:sectPr w:rsidR="00E7413F" w:rsidRPr="00E7413F" w:rsidSect="00E7413F">
          <w:head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C3E15B4" w14:textId="13926D5A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Happiness</w:t>
      </w:r>
    </w:p>
    <w:p w14:paraId="74D39CF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Pride</w:t>
      </w:r>
    </w:p>
    <w:p w14:paraId="753A86D3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Excitement</w:t>
      </w:r>
    </w:p>
    <w:p w14:paraId="615342AA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Peace</w:t>
      </w:r>
    </w:p>
    <w:p w14:paraId="523150E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Satisfaction</w:t>
      </w:r>
    </w:p>
    <w:p w14:paraId="48F93290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Acceptance</w:t>
      </w:r>
    </w:p>
    <w:p w14:paraId="1B15A232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Affection</w:t>
      </w:r>
    </w:p>
    <w:p w14:paraId="27FC1083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Joy</w:t>
      </w:r>
    </w:p>
    <w:p w14:paraId="0C123BD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Compassion</w:t>
      </w:r>
    </w:p>
    <w:p w14:paraId="328EA78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Adoration</w:t>
      </w:r>
    </w:p>
    <w:p w14:paraId="25BDF2F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Desire</w:t>
      </w:r>
    </w:p>
    <w:p w14:paraId="031F7A9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Grateful</w:t>
      </w:r>
    </w:p>
    <w:p w14:paraId="69AE28C0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Love</w:t>
      </w:r>
    </w:p>
    <w:p w14:paraId="595E354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Humble</w:t>
      </w:r>
    </w:p>
    <w:p w14:paraId="0E2FBCDE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Contentment</w:t>
      </w:r>
    </w:p>
    <w:p w14:paraId="586D47B8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Empathetic</w:t>
      </w:r>
    </w:p>
    <w:p w14:paraId="73654B1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Amusement</w:t>
      </w:r>
    </w:p>
    <w:p w14:paraId="0FFE84C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Appreciative</w:t>
      </w:r>
    </w:p>
    <w:p w14:paraId="32379A0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Confident</w:t>
      </w:r>
    </w:p>
    <w:p w14:paraId="1A1D0E68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Optimistic</w:t>
      </w:r>
    </w:p>
    <w:p w14:paraId="67BE7C07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Cheerful</w:t>
      </w:r>
    </w:p>
    <w:p w14:paraId="11A906FE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Carefree</w:t>
      </w:r>
    </w:p>
    <w:p w14:paraId="1C7DE7B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Sweet</w:t>
      </w:r>
    </w:p>
    <w:p w14:paraId="252EF5C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Kind</w:t>
      </w:r>
    </w:p>
    <w:p w14:paraId="1596AF47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Loyal</w:t>
      </w:r>
    </w:p>
    <w:p w14:paraId="50CEF92E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Lust</w:t>
      </w:r>
    </w:p>
    <w:p w14:paraId="2F3A310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Gladsomeness</w:t>
      </w:r>
    </w:p>
    <w:p w14:paraId="6676BE4A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Goofy</w:t>
      </w:r>
    </w:p>
    <w:p w14:paraId="746F0F4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Inspired</w:t>
      </w:r>
    </w:p>
    <w:p w14:paraId="63AABE7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Enchanted</w:t>
      </w:r>
    </w:p>
    <w:p w14:paraId="2859856B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Funny</w:t>
      </w:r>
    </w:p>
    <w:p w14:paraId="0D601777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Friendly</w:t>
      </w:r>
    </w:p>
    <w:p w14:paraId="3A70EF8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Calm</w:t>
      </w:r>
    </w:p>
    <w:p w14:paraId="19A293FF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Sensual</w:t>
      </w:r>
    </w:p>
    <w:p w14:paraId="0D1451B7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Awe</w:t>
      </w:r>
    </w:p>
    <w:p w14:paraId="5F8F962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Warm</w:t>
      </w:r>
    </w:p>
    <w:p w14:paraId="2280F4C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Romantic</w:t>
      </w:r>
    </w:p>
    <w:p w14:paraId="483AFACA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Aware</w:t>
      </w:r>
    </w:p>
    <w:p w14:paraId="19B3ED5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Comfortable</w:t>
      </w:r>
    </w:p>
    <w:p w14:paraId="26A4701B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Free</w:t>
      </w:r>
    </w:p>
    <w:p w14:paraId="0D6D855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Courageous</w:t>
      </w:r>
    </w:p>
    <w:p w14:paraId="3DA02F2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Hopeful</w:t>
      </w:r>
    </w:p>
    <w:p w14:paraId="453E6E0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Fascinated</w:t>
      </w:r>
    </w:p>
    <w:p w14:paraId="07108BA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Tender</w:t>
      </w:r>
    </w:p>
    <w:p w14:paraId="20C9DEC8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Proud</w:t>
      </w:r>
    </w:p>
    <w:p w14:paraId="7B746E1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Relief</w:t>
      </w:r>
    </w:p>
    <w:p w14:paraId="3CAFE3C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Eager</w:t>
      </w:r>
    </w:p>
    <w:p w14:paraId="42C26CD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Sexy</w:t>
      </w:r>
    </w:p>
    <w:p w14:paraId="37D721C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Understanding</w:t>
      </w:r>
    </w:p>
    <w:p w14:paraId="533740FB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Patient</w:t>
      </w:r>
    </w:p>
    <w:p w14:paraId="09C4C2CA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Surprised</w:t>
      </w:r>
    </w:p>
    <w:p w14:paraId="5C717E8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Craving</w:t>
      </w:r>
    </w:p>
    <w:p w14:paraId="09109F6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Wonder</w:t>
      </w:r>
    </w:p>
    <w:p w14:paraId="5DC0AE8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Amazed</w:t>
      </w:r>
    </w:p>
    <w:p w14:paraId="43F53987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Sentimental</w:t>
      </w:r>
    </w:p>
    <w:p w14:paraId="31ACD5DF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Focused</w:t>
      </w:r>
    </w:p>
    <w:p w14:paraId="4E95A01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Determined</w:t>
      </w:r>
    </w:p>
    <w:p w14:paraId="5D2B17D3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Fearful</w:t>
      </w:r>
    </w:p>
    <w:p w14:paraId="593DDD7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Grieved</w:t>
      </w:r>
    </w:p>
    <w:p w14:paraId="3565A93F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Distracted</w:t>
      </w:r>
    </w:p>
    <w:p w14:paraId="181AA44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Baffled</w:t>
      </w:r>
    </w:p>
    <w:p w14:paraId="511C7807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Needy</w:t>
      </w:r>
    </w:p>
    <w:p w14:paraId="4C358EA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Lost</w:t>
      </w:r>
    </w:p>
    <w:p w14:paraId="3DAE0B3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Self-pity</w:t>
      </w:r>
    </w:p>
    <w:p w14:paraId="58F0E418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Pessimistic</w:t>
      </w:r>
    </w:p>
    <w:p w14:paraId="2C6B3F8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Hysteria</w:t>
      </w:r>
    </w:p>
    <w:p w14:paraId="297079C8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lastRenderedPageBreak/>
        <w:t>Withdrawal</w:t>
      </w:r>
    </w:p>
    <w:p w14:paraId="5AFCA46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Worried</w:t>
      </w:r>
    </w:p>
    <w:p w14:paraId="293CE15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Doubtful</w:t>
      </w:r>
    </w:p>
    <w:p w14:paraId="1F9D5DC3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Frazzled</w:t>
      </w:r>
    </w:p>
    <w:p w14:paraId="7322BA2F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Sorrow</w:t>
      </w:r>
    </w:p>
    <w:p w14:paraId="164D8DB2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Curious</w:t>
      </w:r>
    </w:p>
    <w:p w14:paraId="3841997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Guilt</w:t>
      </w:r>
    </w:p>
    <w:p w14:paraId="47A84B3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Apologetic</w:t>
      </w:r>
    </w:p>
    <w:p w14:paraId="1E5B05B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Horrified</w:t>
      </w:r>
    </w:p>
    <w:p w14:paraId="24F69A1E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Overwhelmed</w:t>
      </w:r>
    </w:p>
    <w:p w14:paraId="23832E9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Nervous</w:t>
      </w:r>
    </w:p>
    <w:p w14:paraId="7A9E36F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Anxious</w:t>
      </w:r>
    </w:p>
    <w:p w14:paraId="22AF3D62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Terrified</w:t>
      </w:r>
    </w:p>
    <w:p w14:paraId="37D28D2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Cautious</w:t>
      </w:r>
    </w:p>
    <w:p w14:paraId="237CEB2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Panicked</w:t>
      </w:r>
    </w:p>
    <w:p w14:paraId="0A55170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Alienated</w:t>
      </w:r>
    </w:p>
    <w:p w14:paraId="7D61FAD3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Challenged</w:t>
      </w:r>
    </w:p>
    <w:p w14:paraId="32E07E3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Jealous</w:t>
      </w:r>
    </w:p>
    <w:p w14:paraId="6955FC48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Fraud (feeling like a)</w:t>
      </w:r>
    </w:p>
    <w:p w14:paraId="22BC583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Stressed</w:t>
      </w:r>
    </w:p>
    <w:p w14:paraId="2E91B5D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Agony</w:t>
      </w:r>
    </w:p>
    <w:p w14:paraId="26FA9E60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Umpty</w:t>
      </w:r>
    </w:p>
    <w:p w14:paraId="779AA077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Shock</w:t>
      </w:r>
    </w:p>
    <w:p w14:paraId="020ADC0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Desperate</w:t>
      </w:r>
    </w:p>
    <w:p w14:paraId="75A800D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Confused</w:t>
      </w:r>
    </w:p>
    <w:p w14:paraId="4934FB18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Alone</w:t>
      </w:r>
    </w:p>
    <w:p w14:paraId="1091A11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Tense</w:t>
      </w:r>
    </w:p>
    <w:p w14:paraId="3DDE7D6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Curious</w:t>
      </w:r>
    </w:p>
    <w:p w14:paraId="1B7D7DCF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Suspicious</w:t>
      </w:r>
    </w:p>
    <w:p w14:paraId="38503A2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Paranoid</w:t>
      </w:r>
    </w:p>
    <w:p w14:paraId="78D4B13A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Reluctant</w:t>
      </w:r>
    </w:p>
    <w:p w14:paraId="129FF8F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Skeptical</w:t>
      </w:r>
    </w:p>
    <w:p w14:paraId="1E1E7E4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Sulkiness</w:t>
      </w:r>
    </w:p>
    <w:p w14:paraId="12DF819A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Horror</w:t>
      </w:r>
    </w:p>
    <w:p w14:paraId="237BA493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Sadness</w:t>
      </w:r>
    </w:p>
    <w:p w14:paraId="596554A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Unhappy</w:t>
      </w:r>
    </w:p>
    <w:p w14:paraId="1F6D357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Emptiness</w:t>
      </w:r>
    </w:p>
    <w:p w14:paraId="3BA8721E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Misery</w:t>
      </w:r>
    </w:p>
    <w:p w14:paraId="482EAD9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Aching</w:t>
      </w:r>
    </w:p>
    <w:p w14:paraId="41C702C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Insecure</w:t>
      </w:r>
    </w:p>
    <w:p w14:paraId="0AC3571B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Apathetic</w:t>
      </w:r>
    </w:p>
    <w:p w14:paraId="02F1581E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Defeated</w:t>
      </w:r>
    </w:p>
    <w:p w14:paraId="7FCE17F0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Pity</w:t>
      </w:r>
    </w:p>
    <w:p w14:paraId="2079565E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Submissive</w:t>
      </w:r>
    </w:p>
    <w:p w14:paraId="69F3083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Lonely</w:t>
      </w:r>
    </w:p>
    <w:p w14:paraId="2B8F55C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Melancholy</w:t>
      </w:r>
    </w:p>
    <w:p w14:paraId="34D9F8A0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Heartbroken</w:t>
      </w:r>
    </w:p>
    <w:p w14:paraId="2923E35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Depressed</w:t>
      </w:r>
    </w:p>
    <w:p w14:paraId="60D5A34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Worn out</w:t>
      </w:r>
    </w:p>
    <w:p w14:paraId="7EE59B6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Glum</w:t>
      </w:r>
    </w:p>
    <w:p w14:paraId="4986C81B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Cowardly</w:t>
      </w:r>
    </w:p>
    <w:p w14:paraId="52B794F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Gloomy</w:t>
      </w:r>
    </w:p>
    <w:p w14:paraId="67DB9E4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Hurting</w:t>
      </w:r>
    </w:p>
    <w:p w14:paraId="6F54DB7E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Disappointed</w:t>
      </w:r>
    </w:p>
    <w:p w14:paraId="257563B7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Tired</w:t>
      </w:r>
    </w:p>
    <w:p w14:paraId="237F2F8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Lovesick</w:t>
      </w:r>
    </w:p>
    <w:p w14:paraId="614F5C4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Left out</w:t>
      </w:r>
    </w:p>
    <w:p w14:paraId="3C932060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Resigned</w:t>
      </w:r>
    </w:p>
    <w:p w14:paraId="734DD8E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Miserable</w:t>
      </w:r>
    </w:p>
    <w:p w14:paraId="0C8690C0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Shy</w:t>
      </w:r>
    </w:p>
    <w:p w14:paraId="216BDB3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Vulnerable</w:t>
      </w:r>
    </w:p>
    <w:p w14:paraId="41C568B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Yearning</w:t>
      </w:r>
    </w:p>
    <w:p w14:paraId="4D4EA32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Nostalgia</w:t>
      </w:r>
    </w:p>
    <w:p w14:paraId="5CD6AA6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Remorse</w:t>
      </w:r>
    </w:p>
    <w:p w14:paraId="3253D59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Pensive</w:t>
      </w:r>
    </w:p>
    <w:p w14:paraId="5536913F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Protective</w:t>
      </w:r>
    </w:p>
    <w:p w14:paraId="296EF3FB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Dismay</w:t>
      </w:r>
    </w:p>
    <w:p w14:paraId="2092B2B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Distress</w:t>
      </w:r>
    </w:p>
    <w:p w14:paraId="36DEB16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Wanderlust</w:t>
      </w:r>
    </w:p>
    <w:p w14:paraId="1847B81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Anger</w:t>
      </w:r>
    </w:p>
    <w:p w14:paraId="126E531A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Annoyed</w:t>
      </w:r>
    </w:p>
    <w:p w14:paraId="2D76D2E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Bitter</w:t>
      </w:r>
    </w:p>
    <w:p w14:paraId="4284D1B0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Frustrated</w:t>
      </w:r>
    </w:p>
    <w:p w14:paraId="7C6D1F8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Dislike</w:t>
      </w:r>
    </w:p>
    <w:p w14:paraId="015E9E83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Spite</w:t>
      </w:r>
    </w:p>
    <w:p w14:paraId="25F3CAC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Uncomfortable</w:t>
      </w:r>
    </w:p>
    <w:p w14:paraId="14B7F1B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Offended</w:t>
      </w:r>
    </w:p>
    <w:p w14:paraId="6FBFE2C2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Bitter</w:t>
      </w:r>
    </w:p>
    <w:p w14:paraId="2F6B31AA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Infuriated</w:t>
      </w:r>
    </w:p>
    <w:p w14:paraId="3E5D0852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Rage</w:t>
      </w:r>
    </w:p>
    <w:p w14:paraId="1215092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Cheated</w:t>
      </w:r>
    </w:p>
    <w:p w14:paraId="4C0D156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Vengeful</w:t>
      </w:r>
    </w:p>
    <w:p w14:paraId="2CFBE4E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Impatient</w:t>
      </w:r>
    </w:p>
    <w:p w14:paraId="5688E70D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Disgust</w:t>
      </w:r>
    </w:p>
    <w:p w14:paraId="5D14D0F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Animosity</w:t>
      </w:r>
    </w:p>
    <w:p w14:paraId="02A1552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Insulted</w:t>
      </w:r>
    </w:p>
    <w:p w14:paraId="024C35E0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Cold</w:t>
      </w:r>
    </w:p>
    <w:p w14:paraId="40BB8627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Envy</w:t>
      </w:r>
    </w:p>
    <w:p w14:paraId="75166458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Uneasy</w:t>
      </w:r>
    </w:p>
    <w:p w14:paraId="771488E3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Loathe</w:t>
      </w:r>
    </w:p>
    <w:p w14:paraId="69D475A8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Hopeless</w:t>
      </w:r>
    </w:p>
    <w:p w14:paraId="16B29E5A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Troubled</w:t>
      </w:r>
    </w:p>
    <w:p w14:paraId="5D71A0E2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Embarrassed</w:t>
      </w:r>
    </w:p>
    <w:p w14:paraId="6B35F52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Boredom</w:t>
      </w:r>
    </w:p>
    <w:p w14:paraId="100B17CA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Wrath</w:t>
      </w:r>
    </w:p>
    <w:p w14:paraId="149C577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Disapproval</w:t>
      </w:r>
    </w:p>
    <w:p w14:paraId="4CD3EA63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Craving</w:t>
      </w:r>
    </w:p>
    <w:p w14:paraId="78D3AB5B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Outrage</w:t>
      </w:r>
    </w:p>
    <w:p w14:paraId="6B61C8A1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Awkward</w:t>
      </w:r>
    </w:p>
    <w:p w14:paraId="215AAB0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Hatred</w:t>
      </w:r>
    </w:p>
    <w:p w14:paraId="2E5FB343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Resentment</w:t>
      </w:r>
    </w:p>
    <w:p w14:paraId="286CE00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Lazy</w:t>
      </w:r>
    </w:p>
    <w:p w14:paraId="73DAC8A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Mean</w:t>
      </w:r>
    </w:p>
    <w:p w14:paraId="2B50884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Hatred</w:t>
      </w:r>
    </w:p>
    <w:p w14:paraId="4B89154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Cranky</w:t>
      </w:r>
    </w:p>
    <w:p w14:paraId="65027745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Aggressive</w:t>
      </w:r>
    </w:p>
    <w:p w14:paraId="2AA68588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Horror</w:t>
      </w:r>
    </w:p>
    <w:p w14:paraId="515D88B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Vigilant</w:t>
      </w:r>
    </w:p>
    <w:p w14:paraId="0C5304A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Pity</w:t>
      </w:r>
    </w:p>
    <w:p w14:paraId="67E5BC7A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Cruel</w:t>
      </w:r>
    </w:p>
    <w:p w14:paraId="737C774C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Resentful</w:t>
      </w:r>
    </w:p>
    <w:p w14:paraId="08F99CCB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Disgust</w:t>
      </w:r>
    </w:p>
    <w:p w14:paraId="6B00C6B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Delirious</w:t>
      </w:r>
    </w:p>
    <w:p w14:paraId="17D4A324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Denial</w:t>
      </w:r>
    </w:p>
    <w:p w14:paraId="53836056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Obsessed</w:t>
      </w:r>
    </w:p>
    <w:p w14:paraId="7213AF49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Defensive</w:t>
      </w:r>
    </w:p>
    <w:p w14:paraId="783880DF" w14:textId="77777777" w:rsidR="00E7413F" w:rsidRPr="00E7413F" w:rsidRDefault="00E7413F" w:rsidP="00E7413F">
      <w:pPr>
        <w:pStyle w:val="p1"/>
        <w:spacing w:before="0" w:beforeAutospacing="0" w:after="0" w:afterAutospacing="0"/>
        <w:ind w:left="360"/>
        <w:rPr>
          <w:rFonts w:ascii="Century Gothic" w:hAnsi="Century Gothic"/>
          <w:sz w:val="22"/>
          <w:szCs w:val="22"/>
        </w:rPr>
      </w:pPr>
      <w:r w:rsidRPr="00E7413F">
        <w:rPr>
          <w:rFonts w:ascii="Century Gothic" w:hAnsi="Century Gothic"/>
          <w:sz w:val="22"/>
          <w:szCs w:val="22"/>
        </w:rPr>
        <w:t>Destructive</w:t>
      </w:r>
    </w:p>
    <w:p w14:paraId="127D4A66" w14:textId="77777777" w:rsidR="00E7413F" w:rsidRPr="00E7413F" w:rsidRDefault="00E7413F" w:rsidP="00E7413F">
      <w:pPr>
        <w:pStyle w:val="p1"/>
        <w:spacing w:before="0" w:beforeAutospacing="0" w:after="336" w:afterAutospacing="0"/>
        <w:rPr>
          <w:rFonts w:ascii="Century Gothic" w:hAnsi="Century Gothic"/>
          <w:sz w:val="22"/>
          <w:szCs w:val="22"/>
        </w:rPr>
        <w:sectPr w:rsidR="00E7413F" w:rsidRPr="00E7413F" w:rsidSect="00E7413F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01985E44" w14:textId="250A2D6C" w:rsidR="00E7413F" w:rsidRPr="00E7413F" w:rsidRDefault="00E7413F" w:rsidP="00E7413F">
      <w:pPr>
        <w:pStyle w:val="p1"/>
        <w:spacing w:before="0" w:beforeAutospacing="0" w:after="336" w:afterAutospacing="0"/>
        <w:rPr>
          <w:rFonts w:ascii="Century Gothic" w:hAnsi="Century Gothic"/>
          <w:sz w:val="22"/>
          <w:szCs w:val="22"/>
        </w:rPr>
      </w:pPr>
    </w:p>
    <w:sectPr w:rsidR="00E7413F" w:rsidRPr="00E7413F" w:rsidSect="00E7413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65F8D" w14:textId="77777777" w:rsidR="00E7413F" w:rsidRDefault="00E7413F" w:rsidP="00E7413F">
      <w:pPr>
        <w:spacing w:after="0" w:line="240" w:lineRule="auto"/>
      </w:pPr>
      <w:r>
        <w:separator/>
      </w:r>
    </w:p>
  </w:endnote>
  <w:endnote w:type="continuationSeparator" w:id="0">
    <w:p w14:paraId="40F43E35" w14:textId="77777777" w:rsidR="00E7413F" w:rsidRDefault="00E7413F" w:rsidP="00E74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61720" w14:textId="77777777" w:rsidR="00E7413F" w:rsidRDefault="00E7413F" w:rsidP="00E7413F">
      <w:pPr>
        <w:spacing w:after="0" w:line="240" w:lineRule="auto"/>
      </w:pPr>
      <w:r>
        <w:separator/>
      </w:r>
    </w:p>
  </w:footnote>
  <w:footnote w:type="continuationSeparator" w:id="0">
    <w:p w14:paraId="372C5F45" w14:textId="77777777" w:rsidR="00E7413F" w:rsidRDefault="00E7413F" w:rsidP="00E74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96674" w14:textId="04AE9FBF" w:rsidR="00E7413F" w:rsidRDefault="00E7413F" w:rsidP="00E7413F">
    <w:pPr>
      <w:pStyle w:val="Header"/>
      <w:jc w:val="center"/>
    </w:pPr>
    <w:r>
      <w:rPr>
        <w:noProof/>
      </w:rPr>
      <w:drawing>
        <wp:inline distT="0" distB="0" distL="0" distR="0" wp14:anchorId="7ABD908F" wp14:editId="6669D21D">
          <wp:extent cx="756285" cy="792480"/>
          <wp:effectExtent l="0" t="0" r="5715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0D02DC"/>
    <w:multiLevelType w:val="multilevel"/>
    <w:tmpl w:val="AAC61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B335E8D"/>
    <w:multiLevelType w:val="multilevel"/>
    <w:tmpl w:val="3A4C0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13F"/>
    <w:rsid w:val="00831502"/>
    <w:rsid w:val="00E7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4832683"/>
  <w15:chartTrackingRefBased/>
  <w15:docId w15:val="{920F33CA-15C8-4B26-A08D-39DF6FDD9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13F"/>
  </w:style>
  <w:style w:type="paragraph" w:styleId="Footer">
    <w:name w:val="footer"/>
    <w:basedOn w:val="Normal"/>
    <w:link w:val="FooterChar"/>
    <w:uiPriority w:val="99"/>
    <w:unhideWhenUsed/>
    <w:rsid w:val="00E74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13F"/>
  </w:style>
  <w:style w:type="character" w:styleId="Hyperlink">
    <w:name w:val="Hyperlink"/>
    <w:basedOn w:val="DefaultParagraphFont"/>
    <w:uiPriority w:val="99"/>
    <w:unhideWhenUsed/>
    <w:rsid w:val="00E741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13F"/>
    <w:rPr>
      <w:color w:val="605E5C"/>
      <w:shd w:val="clear" w:color="auto" w:fill="E1DFDD"/>
    </w:rPr>
  </w:style>
  <w:style w:type="paragraph" w:customStyle="1" w:styleId="p1">
    <w:name w:val="p1"/>
    <w:basedOn w:val="Normal"/>
    <w:rsid w:val="00E74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s1">
    <w:name w:val="s1"/>
    <w:basedOn w:val="DefaultParagraphFont"/>
    <w:rsid w:val="00E7413F"/>
  </w:style>
  <w:style w:type="paragraph" w:styleId="ListParagraph">
    <w:name w:val="List Paragraph"/>
    <w:basedOn w:val="Normal"/>
    <w:uiPriority w:val="34"/>
    <w:qFormat/>
    <w:rsid w:val="00E741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75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05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9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1518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31" w:color="CBCCCB"/>
                        <w:left w:val="none" w:sz="0" w:space="0" w:color="auto"/>
                        <w:bottom w:val="single" w:sz="6" w:space="31" w:color="CBCCCB"/>
                        <w:right w:val="none" w:sz="0" w:space="0" w:color="auto"/>
                      </w:divBdr>
                      <w:divsChild>
                        <w:div w:id="50640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7E8"/>
                            <w:left w:val="single" w:sz="2" w:space="0" w:color="E6E7E8"/>
                            <w:bottom w:val="single" w:sz="2" w:space="0" w:color="E6E7E8"/>
                            <w:right w:val="single" w:sz="2" w:space="0" w:color="E6E7E8"/>
                          </w:divBdr>
                          <w:divsChild>
                            <w:div w:id="212569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90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08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5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8D3FE92FA5874499CFE01FBDAD65F9" ma:contentTypeVersion="10" ma:contentTypeDescription="Create a new document." ma:contentTypeScope="" ma:versionID="ed082ac43f50db4db9e96b60e6950244">
  <xsd:schema xmlns:xsd="http://www.w3.org/2001/XMLSchema" xmlns:xs="http://www.w3.org/2001/XMLSchema" xmlns:p="http://schemas.microsoft.com/office/2006/metadata/properties" xmlns:ns2="e87a199e-15a3-4798-a8df-dbe608db4c99" targetNamespace="http://schemas.microsoft.com/office/2006/metadata/properties" ma:root="true" ma:fieldsID="bbd424b638db535f12854bae3c968107" ns2:_="">
    <xsd:import namespace="e87a199e-15a3-4798-a8df-dbe608db4c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a199e-15a3-4798-a8df-dbe608db4c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99A7E6-A83F-449F-9A05-487DD14FF36F}"/>
</file>

<file path=customXml/itemProps2.xml><?xml version="1.0" encoding="utf-8"?>
<ds:datastoreItem xmlns:ds="http://schemas.openxmlformats.org/officeDocument/2006/customXml" ds:itemID="{1EA3837B-1B48-4B46-B3ED-FF396FFF148A}"/>
</file>

<file path=customXml/itemProps3.xml><?xml version="1.0" encoding="utf-8"?>
<ds:datastoreItem xmlns:ds="http://schemas.openxmlformats.org/officeDocument/2006/customXml" ds:itemID="{81E9EEB5-BFCE-4E44-A736-BD430A08C8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372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Desimone</dc:creator>
  <cp:keywords/>
  <dc:description/>
  <cp:lastModifiedBy>Megan Desimone</cp:lastModifiedBy>
  <cp:revision>1</cp:revision>
  <dcterms:created xsi:type="dcterms:W3CDTF">2021-02-09T20:17:00Z</dcterms:created>
  <dcterms:modified xsi:type="dcterms:W3CDTF">2021-02-09T20:30:00Z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0x010100FD8D3FE92FA5874499CFE01FBDAD65F9</vt:lpwstr>
  </property>
</Properties>
</file>