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909DA" w14:textId="77777777" w:rsidR="00FE7253" w:rsidRPr="00426F0D" w:rsidRDefault="00FE7253" w:rsidP="00FE7253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22682118" w14:textId="07A57A43" w:rsidR="00FE7253" w:rsidRPr="00426F0D" w:rsidRDefault="00CC273B" w:rsidP="00FE7253">
      <w:pPr>
        <w:spacing w:after="0" w:line="240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426F0D">
        <w:rPr>
          <w:rFonts w:ascii="Century Gothic" w:hAnsi="Century Gothic"/>
          <w:b/>
          <w:bCs/>
          <w:sz w:val="28"/>
          <w:szCs w:val="28"/>
        </w:rPr>
        <w:t>Self-Regulation Techniques</w:t>
      </w:r>
    </w:p>
    <w:p w14:paraId="725008EB" w14:textId="77777777" w:rsidR="00426F0D" w:rsidRPr="00FE7253" w:rsidRDefault="00426F0D" w:rsidP="00FE7253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0FCA491F" w14:textId="77777777" w:rsidR="00FE7253" w:rsidRPr="00FE7253" w:rsidRDefault="00FE7253" w:rsidP="00FE7253">
      <w:pPr>
        <w:spacing w:after="0" w:line="240" w:lineRule="auto"/>
        <w:rPr>
          <w:rFonts w:ascii="Century Gothic" w:hAnsi="Century Gothic"/>
          <w:b/>
          <w:bCs/>
        </w:rPr>
      </w:pPr>
      <w:r w:rsidRPr="00FE7253">
        <w:rPr>
          <w:rFonts w:ascii="Century Gothic" w:hAnsi="Century Gothic"/>
          <w:b/>
          <w:bCs/>
        </w:rPr>
        <w:t>Acupressure Breathing</w:t>
      </w:r>
    </w:p>
    <w:p w14:paraId="5E63F4F7" w14:textId="68A8CAB5" w:rsidR="00FE7253" w:rsidRPr="00BF1905" w:rsidRDefault="00FE7253" w:rsidP="00BF190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Locate the muscle between your thumb and index finger.</w:t>
      </w:r>
    </w:p>
    <w:p w14:paraId="5739695F" w14:textId="6D684DCF" w:rsidR="00FE7253" w:rsidRPr="00BF1905" w:rsidRDefault="00FE7253" w:rsidP="00855E2C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Firmly and slowly massage the muscle with the thumb and index finger of your</w:t>
      </w:r>
      <w:r w:rsidR="00BF1905">
        <w:rPr>
          <w:rFonts w:ascii="Century Gothic" w:hAnsi="Century Gothic"/>
        </w:rPr>
        <w:t xml:space="preserve"> </w:t>
      </w:r>
      <w:r w:rsidRPr="00BF1905">
        <w:rPr>
          <w:rFonts w:ascii="Century Gothic" w:hAnsi="Century Gothic"/>
        </w:rPr>
        <w:t>other hand.</w:t>
      </w:r>
    </w:p>
    <w:p w14:paraId="508C5726" w14:textId="7BC1EC3B" w:rsidR="00FE7253" w:rsidRPr="00BF1905" w:rsidRDefault="00FE7253" w:rsidP="00BF190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Massage and breathe in rhythm.</w:t>
      </w:r>
    </w:p>
    <w:p w14:paraId="32F82D63" w14:textId="6D159886" w:rsidR="00FE7253" w:rsidRPr="00BF1905" w:rsidRDefault="00BF1905" w:rsidP="00BF190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  <w:lang w:val="en-US"/>
        </w:rPr>
        <w:t>Practice by cueing up a memory of a recent disturbance</w:t>
      </w:r>
      <w:r w:rsidR="00FE7253" w:rsidRPr="00BF1905">
        <w:rPr>
          <w:rFonts w:ascii="Century Gothic" w:hAnsi="Century Gothic"/>
        </w:rPr>
        <w:t xml:space="preserve">, then shift to using the acupressure </w:t>
      </w:r>
      <w:r w:rsidRPr="00BF1905">
        <w:rPr>
          <w:rFonts w:ascii="Century Gothic" w:hAnsi="Century Gothic"/>
        </w:rPr>
        <w:t>breathing.</w:t>
      </w:r>
    </w:p>
    <w:p w14:paraId="75F20DF9" w14:textId="1BC80B30" w:rsidR="00FE7253" w:rsidRPr="00BF1905" w:rsidRDefault="00FE7253" w:rsidP="00BF190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 xml:space="preserve">Tap in any positive sensations </w:t>
      </w:r>
      <w:r w:rsidR="00426F0D" w:rsidRPr="00BF1905">
        <w:rPr>
          <w:rFonts w:ascii="Century Gothic" w:hAnsi="Century Gothic"/>
        </w:rPr>
        <w:t xml:space="preserve">that you </w:t>
      </w:r>
      <w:r w:rsidR="00BF1905" w:rsidRPr="00BF1905">
        <w:rPr>
          <w:rFonts w:ascii="Century Gothic" w:hAnsi="Century Gothic"/>
        </w:rPr>
        <w:t>experience.</w:t>
      </w:r>
    </w:p>
    <w:p w14:paraId="620EEF95" w14:textId="716EE8E2" w:rsidR="00FE7253" w:rsidRPr="00BF1905" w:rsidRDefault="00FE7253" w:rsidP="00BF190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 xml:space="preserve">Extend, i.e., rescript and </w:t>
      </w:r>
      <w:r w:rsidR="00BF1905" w:rsidRPr="00BF1905">
        <w:rPr>
          <w:rFonts w:ascii="Century Gothic" w:hAnsi="Century Gothic"/>
        </w:rPr>
        <w:t>rehearse.</w:t>
      </w:r>
    </w:p>
    <w:p w14:paraId="75F81D0A" w14:textId="77777777" w:rsidR="00FE7253" w:rsidRDefault="00FE7253" w:rsidP="00FE7253">
      <w:pPr>
        <w:spacing w:after="0" w:line="240" w:lineRule="auto"/>
        <w:rPr>
          <w:rFonts w:ascii="Century Gothic" w:hAnsi="Century Gothic"/>
          <w:b/>
          <w:bCs/>
        </w:rPr>
      </w:pPr>
    </w:p>
    <w:p w14:paraId="720A1725" w14:textId="1B506324" w:rsidR="00FE7253" w:rsidRPr="00FE7253" w:rsidRDefault="00FE7253" w:rsidP="00FE7253">
      <w:pPr>
        <w:spacing w:after="0" w:line="240" w:lineRule="auto"/>
        <w:rPr>
          <w:rFonts w:ascii="Century Gothic" w:hAnsi="Century Gothic"/>
          <w:b/>
          <w:bCs/>
        </w:rPr>
      </w:pPr>
      <w:r w:rsidRPr="00FE7253">
        <w:rPr>
          <w:rFonts w:ascii="Century Gothic" w:hAnsi="Century Gothic"/>
          <w:b/>
          <w:bCs/>
        </w:rPr>
        <w:t>Belly Breathing</w:t>
      </w:r>
    </w:p>
    <w:p w14:paraId="0826D57D" w14:textId="1515C425" w:rsidR="00FE7253" w:rsidRPr="00BF1905" w:rsidRDefault="00FE7253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Stand, sit, or lie down comfortably in a quiet place.</w:t>
      </w:r>
    </w:p>
    <w:p w14:paraId="1DCB7C35" w14:textId="538D7959" w:rsidR="00FE7253" w:rsidRPr="00BF1905" w:rsidRDefault="00FE7253" w:rsidP="00485CFA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Close your eyes and loosen any tense muscles. Make sure to relax your</w:t>
      </w:r>
      <w:r w:rsidR="00BF1905">
        <w:rPr>
          <w:rFonts w:ascii="Century Gothic" w:hAnsi="Century Gothic"/>
        </w:rPr>
        <w:t xml:space="preserve"> </w:t>
      </w:r>
      <w:r w:rsidRPr="00BF1905">
        <w:rPr>
          <w:rFonts w:ascii="Century Gothic" w:hAnsi="Century Gothic"/>
        </w:rPr>
        <w:t>shoulders.</w:t>
      </w:r>
    </w:p>
    <w:p w14:paraId="2268BA2C" w14:textId="0F2701B2" w:rsidR="00FE7253" w:rsidRPr="00BF1905" w:rsidRDefault="00FE7253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Place one hand on your upper chest and the other on your belly button.</w:t>
      </w:r>
    </w:p>
    <w:p w14:paraId="6DAE7CEB" w14:textId="4DC5C839" w:rsidR="00FE7253" w:rsidRPr="00BF1905" w:rsidRDefault="00FE7253" w:rsidP="00FE6518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Breathe in slowly through your stomach, letting it expand like blowing up a</w:t>
      </w:r>
      <w:r w:rsidR="00BF1905">
        <w:rPr>
          <w:rFonts w:ascii="Century Gothic" w:hAnsi="Century Gothic"/>
        </w:rPr>
        <w:t xml:space="preserve"> </w:t>
      </w:r>
      <w:r w:rsidRPr="00BF1905">
        <w:rPr>
          <w:rFonts w:ascii="Century Gothic" w:hAnsi="Century Gothic"/>
        </w:rPr>
        <w:t>balloon. Your chest should remain still.</w:t>
      </w:r>
    </w:p>
    <w:p w14:paraId="59FB40CD" w14:textId="2E8230CD" w:rsidR="00FE7253" w:rsidRPr="00BF1905" w:rsidRDefault="00FE7253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Breathe out slowly through your mouth. Feel your stomach move back.</w:t>
      </w:r>
    </w:p>
    <w:p w14:paraId="56859414" w14:textId="07E39556" w:rsidR="00FE7253" w:rsidRPr="00BF1905" w:rsidRDefault="00FE7253" w:rsidP="00B6343D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>Repeat this several times, gradually increasing the time you take to breathe in</w:t>
      </w:r>
      <w:r w:rsidR="00BF1905">
        <w:rPr>
          <w:rFonts w:ascii="Century Gothic" w:hAnsi="Century Gothic"/>
        </w:rPr>
        <w:t xml:space="preserve"> </w:t>
      </w:r>
      <w:r w:rsidRPr="00BF1905">
        <w:rPr>
          <w:rFonts w:ascii="Century Gothic" w:hAnsi="Century Gothic"/>
        </w:rPr>
        <w:t>and out.</w:t>
      </w:r>
    </w:p>
    <w:p w14:paraId="5D8EA1C0" w14:textId="2D82562F" w:rsidR="00FE7253" w:rsidRPr="00BF1905" w:rsidRDefault="00BF1905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Practice by cueing up a memory of a recent disturbance</w:t>
      </w:r>
      <w:r w:rsidRPr="00BF1905">
        <w:rPr>
          <w:rFonts w:ascii="Century Gothic" w:hAnsi="Century Gothic"/>
        </w:rPr>
        <w:t xml:space="preserve"> </w:t>
      </w:r>
      <w:r w:rsidR="00FE7253" w:rsidRPr="00BF1905">
        <w:rPr>
          <w:rFonts w:ascii="Century Gothic" w:hAnsi="Century Gothic"/>
        </w:rPr>
        <w:t>then shift to the belly breathing.</w:t>
      </w:r>
    </w:p>
    <w:p w14:paraId="43E01E76" w14:textId="7486E500" w:rsidR="00FE7253" w:rsidRPr="00BF1905" w:rsidRDefault="00FE7253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 xml:space="preserve">Tap in any positive sensations </w:t>
      </w:r>
      <w:r w:rsidR="00426F0D" w:rsidRPr="00BF1905">
        <w:rPr>
          <w:rFonts w:ascii="Century Gothic" w:hAnsi="Century Gothic"/>
        </w:rPr>
        <w:t>that you</w:t>
      </w:r>
      <w:r w:rsidRPr="00BF1905">
        <w:rPr>
          <w:rFonts w:ascii="Century Gothic" w:hAnsi="Century Gothic"/>
        </w:rPr>
        <w:t xml:space="preserve"> </w:t>
      </w:r>
      <w:proofErr w:type="gramStart"/>
      <w:r w:rsidRPr="00BF1905">
        <w:rPr>
          <w:rFonts w:ascii="Century Gothic" w:hAnsi="Century Gothic"/>
        </w:rPr>
        <w:t>experiences</w:t>
      </w:r>
      <w:proofErr w:type="gramEnd"/>
      <w:r w:rsidRPr="00BF1905">
        <w:rPr>
          <w:rFonts w:ascii="Century Gothic" w:hAnsi="Century Gothic"/>
        </w:rPr>
        <w:t>.</w:t>
      </w:r>
    </w:p>
    <w:p w14:paraId="07FD7B4C" w14:textId="7DAADE2A" w:rsidR="00FE7253" w:rsidRPr="00BF1905" w:rsidRDefault="00FE7253" w:rsidP="00BF1905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BF1905">
        <w:rPr>
          <w:rFonts w:ascii="Century Gothic" w:hAnsi="Century Gothic"/>
        </w:rPr>
        <w:t xml:space="preserve">Extend, i.e., rescript and </w:t>
      </w:r>
      <w:r w:rsidR="00BF1905" w:rsidRPr="00BF1905">
        <w:rPr>
          <w:rFonts w:ascii="Century Gothic" w:hAnsi="Century Gothic"/>
        </w:rPr>
        <w:t>rehearse.</w:t>
      </w:r>
    </w:p>
    <w:p w14:paraId="03890DD7" w14:textId="77777777" w:rsidR="00FE7253" w:rsidRDefault="00FE7253" w:rsidP="00FE7253">
      <w:pPr>
        <w:spacing w:after="0" w:line="240" w:lineRule="auto"/>
        <w:rPr>
          <w:rFonts w:ascii="Century Gothic" w:hAnsi="Century Gothic"/>
          <w:b/>
          <w:bCs/>
        </w:rPr>
      </w:pPr>
    </w:p>
    <w:p w14:paraId="73296E52" w14:textId="77777777" w:rsidR="005158E7" w:rsidRDefault="005158E7" w:rsidP="005158E7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Butterfly Hug Breathing</w:t>
      </w:r>
    </w:p>
    <w:p w14:paraId="177A3FEB" w14:textId="77777777" w:rsidR="005158E7" w:rsidRDefault="005158E7" w:rsidP="005158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Cross your arms at the wrists, interlocking thumbs to form a butterfly’s body, fingers to form the butterfly’s wings.</w:t>
      </w:r>
    </w:p>
    <w:p w14:paraId="47F2E539" w14:textId="77777777" w:rsidR="005158E7" w:rsidRDefault="005158E7" w:rsidP="005158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Rest the butterfly on your chest, wings pressing on the soft spots just below your collarbone on each side of your chest.</w:t>
      </w:r>
    </w:p>
    <w:p w14:paraId="4C50A727" w14:textId="4DA77EEC" w:rsidR="005158E7" w:rsidRDefault="005158E7" w:rsidP="005158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Begin your deep calm breathing and have the butterfly’s wings gently tap (one tap per </w:t>
      </w:r>
      <w:r w:rsidR="00BF1905">
        <w:rPr>
          <w:rFonts w:ascii="Century Gothic" w:hAnsi="Century Gothic"/>
        </w:rPr>
        <w:t xml:space="preserve">slow </w:t>
      </w:r>
      <w:r>
        <w:rPr>
          <w:rFonts w:ascii="Century Gothic" w:hAnsi="Century Gothic"/>
        </w:rPr>
        <w:t>second) on the soft spots below your collarbone.</w:t>
      </w:r>
    </w:p>
    <w:p w14:paraId="4D296F24" w14:textId="77777777" w:rsidR="005158E7" w:rsidRDefault="005158E7" w:rsidP="005158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bookmarkStart w:id="0" w:name="_Hlk63234810"/>
      <w:r>
        <w:rPr>
          <w:rFonts w:ascii="Century Gothic" w:hAnsi="Century Gothic"/>
        </w:rPr>
        <w:t>Practice by cueing up a memory of a recent disturbance</w:t>
      </w:r>
      <w:bookmarkEnd w:id="0"/>
      <w:r>
        <w:rPr>
          <w:rFonts w:ascii="Century Gothic" w:hAnsi="Century Gothic"/>
        </w:rPr>
        <w:t>, then shift to the butterfly breathing.</w:t>
      </w:r>
    </w:p>
    <w:p w14:paraId="4999881A" w14:textId="422B83C9" w:rsidR="005158E7" w:rsidRDefault="005158E7" w:rsidP="005158E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Tap in any positive sensations that you </w:t>
      </w:r>
      <w:r w:rsidR="00BF1905">
        <w:rPr>
          <w:rFonts w:ascii="Century Gothic" w:hAnsi="Century Gothic"/>
        </w:rPr>
        <w:t>experience</w:t>
      </w:r>
      <w:r>
        <w:rPr>
          <w:rFonts w:ascii="Century Gothic" w:hAnsi="Century Gothic"/>
        </w:rPr>
        <w:t>.</w:t>
      </w:r>
    </w:p>
    <w:p w14:paraId="220726FD" w14:textId="77777777" w:rsidR="005158E7" w:rsidRDefault="005158E7" w:rsidP="005158E7">
      <w:pPr>
        <w:rPr>
          <w:rFonts w:ascii="Century Gothic" w:hAnsi="Century Gothic"/>
        </w:rPr>
      </w:pPr>
    </w:p>
    <w:p w14:paraId="39D9E3F6" w14:textId="5376E4A8" w:rsidR="005158E7" w:rsidRDefault="005158E7" w:rsidP="005158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</w:rPr>
        <w:t xml:space="preserve">Tap ten to twenty times </w:t>
      </w:r>
      <w:r w:rsidR="00D87538">
        <w:rPr>
          <w:rFonts w:ascii="Century Gothic" w:hAnsi="Century Gothic"/>
        </w:rPr>
        <w:t>and then…</w:t>
      </w:r>
      <w:r>
        <w:rPr>
          <w:rFonts w:ascii="Century Gothic" w:hAnsi="Century Gothic"/>
        </w:rPr>
        <w:t xml:space="preserve"> </w:t>
      </w:r>
    </w:p>
    <w:p w14:paraId="770B2DC1" w14:textId="77777777" w:rsidR="005158E7" w:rsidRDefault="005158E7" w:rsidP="005158E7">
      <w:pPr>
        <w:rPr>
          <w:rFonts w:ascii="Century Gothic" w:hAnsi="Century Gothic"/>
        </w:rPr>
      </w:pPr>
    </w:p>
    <w:p w14:paraId="02E739B5" w14:textId="5BD1BB70" w:rsidR="005158E7" w:rsidRDefault="00D87538" w:rsidP="005158E7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T</w:t>
      </w:r>
      <w:r>
        <w:rPr>
          <w:rFonts w:ascii="Century Gothic" w:hAnsi="Century Gothic"/>
        </w:rPr>
        <w:t xml:space="preserve">ake 5-10 deep </w:t>
      </w:r>
      <w:r>
        <w:rPr>
          <w:rFonts w:ascii="Century Gothic" w:hAnsi="Century Gothic"/>
        </w:rPr>
        <w:t xml:space="preserve">belly </w:t>
      </w:r>
      <w:r>
        <w:rPr>
          <w:rFonts w:ascii="Century Gothic" w:hAnsi="Century Gothic"/>
        </w:rPr>
        <w:t>breathes</w:t>
      </w:r>
      <w:r>
        <w:rPr>
          <w:rFonts w:ascii="Century Gothic" w:hAnsi="Century Gothic"/>
        </w:rPr>
        <w:t>:</w:t>
      </w:r>
      <w:r>
        <w:rPr>
          <w:rFonts w:ascii="Century Gothic" w:hAnsi="Century Gothic"/>
          <w:noProof/>
        </w:rPr>
        <w:t xml:space="preserve"> </w:t>
      </w:r>
      <w:r w:rsidR="005158E7">
        <w:rPr>
          <w:rFonts w:ascii="Century Gothic" w:hAnsi="Century Gothic"/>
          <w:noProof/>
        </w:rPr>
        <w:drawing>
          <wp:inline distT="0" distB="0" distL="0" distR="0" wp14:anchorId="0A36CB7F" wp14:editId="5E0FCF48">
            <wp:extent cx="5924550" cy="5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7A24" w14:textId="77777777" w:rsidR="005158E7" w:rsidRDefault="005158E7" w:rsidP="005158E7">
      <w:pPr>
        <w:rPr>
          <w:rFonts w:ascii="Century Gothic" w:hAnsi="Century Gothic"/>
        </w:rPr>
      </w:pPr>
    </w:p>
    <w:p w14:paraId="6363A96B" w14:textId="77777777" w:rsidR="005158E7" w:rsidRDefault="005158E7" w:rsidP="005158E7">
      <w:pPr>
        <w:rPr>
          <w:rFonts w:ascii="Century Gothic" w:hAnsi="Century Gothic"/>
        </w:rPr>
      </w:pPr>
      <w:r>
        <w:rPr>
          <w:rFonts w:ascii="Century Gothic" w:hAnsi="Century Gothic"/>
        </w:rPr>
        <w:t>Return to the Butterfly hug gentle tapping…then breathing…then back to butterfly hug tapping. Keep doing this until you find yourself returning to a state closer to calm.</w:t>
      </w:r>
    </w:p>
    <w:p w14:paraId="1C593CE4" w14:textId="2DFE90AD" w:rsidR="00C8756C" w:rsidRDefault="00C8756C" w:rsidP="00FE7253">
      <w:pPr>
        <w:spacing w:after="0" w:line="240" w:lineRule="auto"/>
        <w:rPr>
          <w:rFonts w:ascii="Century Gothic" w:hAnsi="Century Gothic"/>
        </w:rPr>
      </w:pPr>
    </w:p>
    <w:p w14:paraId="66F27117" w14:textId="77777777" w:rsidR="00D87538" w:rsidRDefault="00D87538" w:rsidP="00D87538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Variations to Butterfly</w:t>
      </w:r>
    </w:p>
    <w:p w14:paraId="7DE977C3" w14:textId="77777777" w:rsidR="00D87538" w:rsidRDefault="00D87538" w:rsidP="00D875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Arms crossed, tapping on elbows/tapping the biceps.</w:t>
      </w:r>
    </w:p>
    <w:p w14:paraId="00A47013" w14:textId="77777777" w:rsidR="00D87538" w:rsidRDefault="00D87538" w:rsidP="00D87538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Tapping on knees; toes up and down in shoes; heels moving up and down.</w:t>
      </w:r>
    </w:p>
    <w:p w14:paraId="1A011830" w14:textId="77777777" w:rsidR="00D87538" w:rsidRPr="00D87538" w:rsidRDefault="00D87538" w:rsidP="00FE7253">
      <w:pPr>
        <w:spacing w:after="0" w:line="240" w:lineRule="auto"/>
        <w:rPr>
          <w:rFonts w:ascii="Century Gothic" w:hAnsi="Century Gothic"/>
          <w:lang w:val="en-CA"/>
        </w:rPr>
      </w:pPr>
    </w:p>
    <w:p w14:paraId="57AE8129" w14:textId="0C61555E" w:rsidR="00C8756C" w:rsidRPr="00136D78" w:rsidRDefault="00C8756C" w:rsidP="00FE7253">
      <w:pPr>
        <w:spacing w:after="0" w:line="240" w:lineRule="auto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Don’t</w:t>
      </w:r>
      <w:proofErr w:type="gramEnd"/>
      <w:r>
        <w:rPr>
          <w:rFonts w:ascii="Century Gothic" w:hAnsi="Century Gothic"/>
        </w:rPr>
        <w:t xml:space="preserve"> forget to practice, practice, practice</w:t>
      </w:r>
      <w:r w:rsidR="005E519C">
        <w:rPr>
          <w:rFonts w:ascii="Century Gothic" w:hAnsi="Century Gothic"/>
        </w:rPr>
        <w:t>!!!</w:t>
      </w:r>
    </w:p>
    <w:sectPr w:rsidR="00C8756C" w:rsidRPr="00136D78" w:rsidSect="00D526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A8256" w14:textId="77777777" w:rsidR="00E92CE4" w:rsidRDefault="00E9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B9749" w14:textId="77777777" w:rsidR="00E92CE4" w:rsidRDefault="00E9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DD18" w14:textId="77777777" w:rsidR="00E92CE4" w:rsidRDefault="00E9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4DAF" w14:textId="77777777" w:rsidR="00E92CE4" w:rsidRDefault="00E9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6945" w14:textId="77777777" w:rsidR="00E92CE4" w:rsidRDefault="00E92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10BD" w14:textId="2AE61BF0" w:rsidR="00D5266F" w:rsidRDefault="004E20DA" w:rsidP="004E20DA">
    <w:pPr>
      <w:pStyle w:val="Header"/>
      <w:tabs>
        <w:tab w:val="left" w:pos="6030"/>
      </w:tabs>
    </w:pPr>
    <w:r>
      <w:tab/>
    </w:r>
    <w:r w:rsidR="00D5266F"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82AF6"/>
    <w:multiLevelType w:val="hybridMultilevel"/>
    <w:tmpl w:val="D242C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03373"/>
    <w:multiLevelType w:val="hybridMultilevel"/>
    <w:tmpl w:val="F2DC7E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73862"/>
    <w:multiLevelType w:val="hybridMultilevel"/>
    <w:tmpl w:val="776A96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90796"/>
    <w:multiLevelType w:val="hybridMultilevel"/>
    <w:tmpl w:val="4A2A85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26F0D"/>
    <w:rsid w:val="004E20DA"/>
    <w:rsid w:val="005158E7"/>
    <w:rsid w:val="005E519C"/>
    <w:rsid w:val="009620A8"/>
    <w:rsid w:val="00BF1905"/>
    <w:rsid w:val="00C161B6"/>
    <w:rsid w:val="00C770E0"/>
    <w:rsid w:val="00C8756C"/>
    <w:rsid w:val="00CC273B"/>
    <w:rsid w:val="00CC78B6"/>
    <w:rsid w:val="00D11C93"/>
    <w:rsid w:val="00D5266F"/>
    <w:rsid w:val="00D87538"/>
    <w:rsid w:val="00E92CE4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58E7"/>
    <w:pPr>
      <w:spacing w:after="0" w:line="240" w:lineRule="auto"/>
      <w:ind w:left="720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10</cp:revision>
  <dcterms:created xsi:type="dcterms:W3CDTF">2020-09-27T20:39:00Z</dcterms:created>
  <dcterms:modified xsi:type="dcterms:W3CDTF">2021-02-03T16:54:00Z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