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F20" w14:textId="646AFF0F" w:rsidR="00136C75" w:rsidRDefault="00230464" w:rsidP="00230464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230464">
        <w:rPr>
          <w:rFonts w:ascii="Century Gothic" w:hAnsi="Century Gothic"/>
          <w:b/>
          <w:bCs/>
        </w:rPr>
        <w:t xml:space="preserve">Weekly </w:t>
      </w:r>
      <w:r w:rsidR="009B74F0">
        <w:rPr>
          <w:rFonts w:ascii="Century Gothic" w:hAnsi="Century Gothic"/>
          <w:b/>
          <w:bCs/>
        </w:rPr>
        <w:t>Trigger</w:t>
      </w:r>
      <w:r w:rsidRPr="00230464">
        <w:rPr>
          <w:rFonts w:ascii="Century Gothic" w:hAnsi="Century Gothic"/>
          <w:b/>
          <w:bCs/>
        </w:rPr>
        <w:t xml:space="preserve"> </w:t>
      </w:r>
      <w:r w:rsidR="009B74F0">
        <w:rPr>
          <w:rFonts w:ascii="Century Gothic" w:hAnsi="Century Gothic"/>
          <w:b/>
          <w:bCs/>
        </w:rPr>
        <w:t>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1"/>
        <w:gridCol w:w="2158"/>
        <w:gridCol w:w="2791"/>
        <w:gridCol w:w="2520"/>
        <w:gridCol w:w="2520"/>
      </w:tblGrid>
      <w:tr w:rsidR="00230464" w14:paraId="13265360" w14:textId="77777777" w:rsidTr="00447E4D">
        <w:tc>
          <w:tcPr>
            <w:tcW w:w="1255" w:type="dxa"/>
          </w:tcPr>
          <w:p w14:paraId="74C508CB" w14:textId="4575F4B9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3061" w:type="dxa"/>
          </w:tcPr>
          <w:p w14:paraId="45EF3E98" w14:textId="0024B33C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Trigger</w:t>
            </w:r>
          </w:p>
        </w:tc>
        <w:tc>
          <w:tcPr>
            <w:tcW w:w="2158" w:type="dxa"/>
          </w:tcPr>
          <w:p w14:paraId="064127F6" w14:textId="6763D19C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Image</w:t>
            </w:r>
            <w:r w:rsidR="006A708C">
              <w:rPr>
                <w:rFonts w:ascii="Century Gothic" w:hAnsi="Century Gothic"/>
                <w:b/>
                <w:bCs/>
              </w:rPr>
              <w:t>/memory</w:t>
            </w:r>
          </w:p>
        </w:tc>
        <w:tc>
          <w:tcPr>
            <w:tcW w:w="2791" w:type="dxa"/>
          </w:tcPr>
          <w:p w14:paraId="0CA6BA93" w14:textId="74A4BF48" w:rsidR="00230464" w:rsidRDefault="00877357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="006A708C">
              <w:rPr>
                <w:rFonts w:ascii="Century Gothic" w:hAnsi="Century Gothic"/>
                <w:b/>
                <w:bCs/>
              </w:rPr>
              <w:t>houghts</w:t>
            </w:r>
            <w:r>
              <w:rPr>
                <w:rFonts w:ascii="Century Gothic" w:hAnsi="Century Gothic"/>
                <w:b/>
                <w:bCs/>
              </w:rPr>
              <w:t>/beliefs</w:t>
            </w:r>
          </w:p>
        </w:tc>
        <w:tc>
          <w:tcPr>
            <w:tcW w:w="2520" w:type="dxa"/>
          </w:tcPr>
          <w:p w14:paraId="73504156" w14:textId="31F223F8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Emotion</w:t>
            </w:r>
            <w:r w:rsidR="006A708C">
              <w:rPr>
                <w:rFonts w:ascii="Century Gothic" w:hAnsi="Century Gothic"/>
                <w:b/>
                <w:bCs/>
              </w:rPr>
              <w:t>/SUD 0-10</w:t>
            </w:r>
          </w:p>
        </w:tc>
        <w:tc>
          <w:tcPr>
            <w:tcW w:w="2520" w:type="dxa"/>
          </w:tcPr>
          <w:p w14:paraId="68E77953" w14:textId="3E42EFA8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Sensation</w:t>
            </w:r>
          </w:p>
        </w:tc>
      </w:tr>
      <w:tr w:rsidR="00230464" w14:paraId="1571DF38" w14:textId="77777777" w:rsidTr="00447E4D">
        <w:trPr>
          <w:trHeight w:val="8531"/>
        </w:trPr>
        <w:tc>
          <w:tcPr>
            <w:tcW w:w="1255" w:type="dxa"/>
          </w:tcPr>
          <w:p w14:paraId="6C82DC9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3789AB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F47011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A256F2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89A39C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944D28B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8FADB6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7352E9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BA0BF19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A1C6F2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FF29B5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A25FD9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73BA5C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DFFB2B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B8F1B9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56A3D4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C95613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D3FD0B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D15493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EBC8BD4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2FDD20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C18CFC0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C9089D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8852009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1EC421F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85CD6BA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57154A8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61D03E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05944C5" w14:textId="622C8D23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1" w:type="dxa"/>
          </w:tcPr>
          <w:p w14:paraId="3BB00A9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58" w:type="dxa"/>
          </w:tcPr>
          <w:p w14:paraId="6B921DB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1" w:type="dxa"/>
          </w:tcPr>
          <w:p w14:paraId="5F8AC26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0" w:type="dxa"/>
          </w:tcPr>
          <w:p w14:paraId="6951E4C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0" w:type="dxa"/>
          </w:tcPr>
          <w:p w14:paraId="05C298F0" w14:textId="77777777" w:rsidR="00230464" w:rsidRDefault="00230464" w:rsidP="0023046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320D26C" w14:textId="77777777" w:rsidR="00230464" w:rsidRPr="00230464" w:rsidRDefault="00230464" w:rsidP="00230464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sectPr w:rsidR="00230464" w:rsidRPr="00230464" w:rsidSect="00447E4D"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9067" w14:textId="77777777" w:rsidR="00022840" w:rsidRDefault="00022840" w:rsidP="00D5266F">
      <w:pPr>
        <w:spacing w:after="0" w:line="240" w:lineRule="auto"/>
      </w:pPr>
      <w:r>
        <w:separator/>
      </w:r>
    </w:p>
  </w:endnote>
  <w:endnote w:type="continuationSeparator" w:id="0">
    <w:p w14:paraId="48BADBE4" w14:textId="77777777" w:rsidR="00022840" w:rsidRDefault="00022840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AC5D" w14:textId="77777777" w:rsidR="00022840" w:rsidRDefault="00022840" w:rsidP="00D5266F">
      <w:pPr>
        <w:spacing w:after="0" w:line="240" w:lineRule="auto"/>
      </w:pPr>
      <w:r>
        <w:separator/>
      </w:r>
    </w:p>
  </w:footnote>
  <w:footnote w:type="continuationSeparator" w:id="0">
    <w:p w14:paraId="44CE4BAB" w14:textId="77777777" w:rsidR="00022840" w:rsidRDefault="00022840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0C0BAA42" w:rsidR="00D5266F" w:rsidRDefault="00D5266F" w:rsidP="00230464">
    <w:pPr>
      <w:pStyle w:val="Header"/>
      <w:tabs>
        <w:tab w:val="left" w:pos="6030"/>
      </w:tabs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22840"/>
    <w:rsid w:val="00061152"/>
    <w:rsid w:val="00075737"/>
    <w:rsid w:val="000B36D0"/>
    <w:rsid w:val="00136C75"/>
    <w:rsid w:val="00136D78"/>
    <w:rsid w:val="001E7688"/>
    <w:rsid w:val="0022410D"/>
    <w:rsid w:val="00230464"/>
    <w:rsid w:val="00245E06"/>
    <w:rsid w:val="00427A2B"/>
    <w:rsid w:val="00447E4D"/>
    <w:rsid w:val="004907FF"/>
    <w:rsid w:val="004B686C"/>
    <w:rsid w:val="004E20DA"/>
    <w:rsid w:val="00512763"/>
    <w:rsid w:val="00521F55"/>
    <w:rsid w:val="005243E9"/>
    <w:rsid w:val="006A708C"/>
    <w:rsid w:val="00732F0D"/>
    <w:rsid w:val="00802D8F"/>
    <w:rsid w:val="00877357"/>
    <w:rsid w:val="009620A8"/>
    <w:rsid w:val="009726BA"/>
    <w:rsid w:val="009B74F0"/>
    <w:rsid w:val="00BB42FC"/>
    <w:rsid w:val="00BE68D5"/>
    <w:rsid w:val="00C161B6"/>
    <w:rsid w:val="00C94A4D"/>
    <w:rsid w:val="00CC78B6"/>
    <w:rsid w:val="00D11C93"/>
    <w:rsid w:val="00D5266F"/>
    <w:rsid w:val="00E33521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9</cp:revision>
  <cp:lastPrinted>2020-10-12T17:39:00Z</cp:lastPrinted>
  <dcterms:created xsi:type="dcterms:W3CDTF">2020-09-27T23:50:00Z</dcterms:created>
  <dcterms:modified xsi:type="dcterms:W3CDTF">2021-01-21T17:20:00Z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