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6FDD" w14:textId="11516022" w:rsidR="00F22825" w:rsidRPr="00F22825" w:rsidRDefault="00F22825" w:rsidP="00F22825">
      <w:pPr>
        <w:jc w:val="center"/>
        <w:rPr>
          <w:b/>
          <w:bCs/>
        </w:rPr>
      </w:pPr>
      <w:r w:rsidRPr="00F22825">
        <w:rPr>
          <w:b/>
          <w:bCs/>
        </w:rPr>
        <w:t>The Dos and Don’ts of the Daniel Fast</w:t>
      </w:r>
    </w:p>
    <w:p w14:paraId="3E970839" w14:textId="3089F1CF" w:rsidR="00F22825" w:rsidRPr="00F22825" w:rsidRDefault="00F22825" w:rsidP="00F22825">
      <w:r w:rsidRPr="00F22825">
        <w:t xml:space="preserve">The </w:t>
      </w:r>
      <w:r w:rsidRPr="00F22825">
        <w:rPr>
          <w:b/>
          <w:bCs/>
        </w:rPr>
        <w:t>Daniel Fast</w:t>
      </w:r>
      <w:r w:rsidRPr="00F22825">
        <w:t xml:space="preserve"> is a </w:t>
      </w:r>
      <w:proofErr w:type="gramStart"/>
      <w:r w:rsidRPr="00F22825">
        <w:t>biblically-inspired</w:t>
      </w:r>
      <w:proofErr w:type="gramEnd"/>
      <w:r w:rsidRPr="00F22825">
        <w:t xml:space="preserve"> partial fast based on Daniel 1:8-16 and Daniel 10:2-3. It focuses on simple, whole, plant-based foods, avoiding rich or processed foods. Here’s what you can eat and should avoid on the Daniel Fast:</w:t>
      </w:r>
    </w:p>
    <w:p w14:paraId="43234DAC" w14:textId="77777777" w:rsidR="00F22825" w:rsidRPr="00F22825" w:rsidRDefault="00F22825" w:rsidP="00F22825">
      <w:r w:rsidRPr="00F22825">
        <w:pict w14:anchorId="6293F298">
          <v:rect id="_x0000_i1025" style="width:0;height:1.5pt" o:hralign="center" o:hrstd="t" o:hr="t" fillcolor="#a0a0a0" stroked="f"/>
        </w:pict>
      </w:r>
    </w:p>
    <w:p w14:paraId="3C678698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Foods You Can Eat:</w:t>
      </w:r>
    </w:p>
    <w:p w14:paraId="6AA33727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Fruits:</w:t>
      </w:r>
    </w:p>
    <w:p w14:paraId="1287CD61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Fresh, frozen, or dried (without added sugar or preservatives).</w:t>
      </w:r>
    </w:p>
    <w:p w14:paraId="7EDEBF87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Apples, bananas, berries, oranges, mangoes, and grapes.</w:t>
      </w:r>
    </w:p>
    <w:p w14:paraId="42668E36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Vegetables:</w:t>
      </w:r>
    </w:p>
    <w:p w14:paraId="736A844E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Fresh, frozen, or canned (without additives or salt).</w:t>
      </w:r>
    </w:p>
    <w:p w14:paraId="5862AA9B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Leafy greens, broccoli, carrots, cauliflower, sweet potatoes, and peppers.</w:t>
      </w:r>
    </w:p>
    <w:p w14:paraId="5C37E954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Whole Grains:</w:t>
      </w:r>
    </w:p>
    <w:p w14:paraId="67FF205E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Brown rice, quinoa, oats, barley, millet, and whole-grain pasta.</w:t>
      </w:r>
    </w:p>
    <w:p w14:paraId="4189A2B8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Legumes:</w:t>
      </w:r>
    </w:p>
    <w:p w14:paraId="58344E40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Lentils, black beans, chickpeas, kidney beans, and split peas.</w:t>
      </w:r>
    </w:p>
    <w:p w14:paraId="69AACC2F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Nuts and Seeds:</w:t>
      </w:r>
    </w:p>
    <w:p w14:paraId="5868063B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Raw, unsalted, and unprocessed.</w:t>
      </w:r>
    </w:p>
    <w:p w14:paraId="29C3F980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Almonds, walnuts, sunflower seeds, chia seeds, and flaxseeds.</w:t>
      </w:r>
    </w:p>
    <w:p w14:paraId="5E4764D6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Plant-Based Oils:</w:t>
      </w:r>
    </w:p>
    <w:p w14:paraId="73F44E90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Olive oil, coconut oil, and avocado oil (used sparingly).</w:t>
      </w:r>
    </w:p>
    <w:p w14:paraId="7E76EEEF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Beverages:</w:t>
      </w:r>
    </w:p>
    <w:p w14:paraId="33B93425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Water is the primary drink. Herbal teas (without sweeteners) may be allowed.</w:t>
      </w:r>
    </w:p>
    <w:p w14:paraId="631249E1" w14:textId="77777777" w:rsidR="00F22825" w:rsidRPr="00F22825" w:rsidRDefault="00F22825" w:rsidP="00F22825">
      <w:pPr>
        <w:numPr>
          <w:ilvl w:val="0"/>
          <w:numId w:val="1"/>
        </w:numPr>
      </w:pPr>
      <w:r w:rsidRPr="00F22825">
        <w:rPr>
          <w:b/>
          <w:bCs/>
        </w:rPr>
        <w:t>Natural Seasonings:</w:t>
      </w:r>
    </w:p>
    <w:p w14:paraId="4FA91FCB" w14:textId="77777777" w:rsidR="00F22825" w:rsidRPr="00F22825" w:rsidRDefault="00F22825" w:rsidP="00F22825">
      <w:pPr>
        <w:numPr>
          <w:ilvl w:val="1"/>
          <w:numId w:val="1"/>
        </w:numPr>
      </w:pPr>
      <w:r w:rsidRPr="00F22825">
        <w:t>Examples: Herbs, spices, lemon, and garlic (no salt or sugar additives).</w:t>
      </w:r>
    </w:p>
    <w:p w14:paraId="26358D88" w14:textId="77777777" w:rsidR="00F22825" w:rsidRPr="00F22825" w:rsidRDefault="00F22825" w:rsidP="00F22825">
      <w:r w:rsidRPr="00F22825">
        <w:pict w14:anchorId="60CE8FED">
          <v:rect id="_x0000_i1026" style="width:0;height:1.5pt" o:hralign="center" o:hrstd="t" o:hr="t" fillcolor="#a0a0a0" stroked="f"/>
        </w:pict>
      </w:r>
    </w:p>
    <w:p w14:paraId="6F836BA0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Foods to Avoid:</w:t>
      </w:r>
    </w:p>
    <w:p w14:paraId="1FC4D56F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Meat and Animal Products:</w:t>
      </w:r>
    </w:p>
    <w:p w14:paraId="5D3CC3FC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Includes beef, chicken, fish, eggs, and dairy.</w:t>
      </w:r>
    </w:p>
    <w:p w14:paraId="7F379161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lastRenderedPageBreak/>
        <w:t>Processed Foods:</w:t>
      </w:r>
    </w:p>
    <w:p w14:paraId="11D13997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Avoid all pre-packaged foods containing artificial ingredients or preservatives.</w:t>
      </w:r>
    </w:p>
    <w:p w14:paraId="229B195E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Added Sweeteners:</w:t>
      </w:r>
    </w:p>
    <w:p w14:paraId="3328F7E0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No sugar, honey, agave, or artificial sweeteners.</w:t>
      </w:r>
    </w:p>
    <w:p w14:paraId="45BA2637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Leavened Bread and Baked Goods:</w:t>
      </w:r>
    </w:p>
    <w:p w14:paraId="1158DDA8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Avoid bread with yeast, baking soda, or baking powder.</w:t>
      </w:r>
    </w:p>
    <w:p w14:paraId="193C290F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Deep-Fried Foods:</w:t>
      </w:r>
    </w:p>
    <w:p w14:paraId="33FFF2AD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No fried items like French fries or chips.</w:t>
      </w:r>
    </w:p>
    <w:p w14:paraId="7D0DA299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Caffeine and Alcohol:</w:t>
      </w:r>
    </w:p>
    <w:p w14:paraId="0F23B9ED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Avoid coffee, tea (except herbal), and alcoholic beverages.</w:t>
      </w:r>
    </w:p>
    <w:p w14:paraId="68A073C4" w14:textId="77777777" w:rsidR="00F22825" w:rsidRPr="00F22825" w:rsidRDefault="00F22825" w:rsidP="00F22825">
      <w:pPr>
        <w:numPr>
          <w:ilvl w:val="0"/>
          <w:numId w:val="2"/>
        </w:numPr>
      </w:pPr>
      <w:r w:rsidRPr="00F22825">
        <w:rPr>
          <w:b/>
          <w:bCs/>
        </w:rPr>
        <w:t>Rich or Refined Foods:</w:t>
      </w:r>
    </w:p>
    <w:p w14:paraId="6E8608A8" w14:textId="77777777" w:rsidR="00F22825" w:rsidRPr="00F22825" w:rsidRDefault="00F22825" w:rsidP="00F22825">
      <w:pPr>
        <w:numPr>
          <w:ilvl w:val="1"/>
          <w:numId w:val="2"/>
        </w:numPr>
      </w:pPr>
      <w:r w:rsidRPr="00F22825">
        <w:t>Includes white rice, white flour, and pastries.</w:t>
      </w:r>
    </w:p>
    <w:p w14:paraId="270708CC" w14:textId="77777777" w:rsidR="00F22825" w:rsidRPr="00F22825" w:rsidRDefault="00F22825" w:rsidP="00F22825">
      <w:r w:rsidRPr="00F22825">
        <w:pict w14:anchorId="6F7467B6">
          <v:rect id="_x0000_i1027" style="width:0;height:1.5pt" o:hralign="center" o:hrstd="t" o:hr="t" fillcolor="#a0a0a0" stroked="f"/>
        </w:pict>
      </w:r>
    </w:p>
    <w:p w14:paraId="53E94603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Tips for Success:</w:t>
      </w:r>
    </w:p>
    <w:p w14:paraId="372FBB01" w14:textId="77777777" w:rsidR="00F22825" w:rsidRPr="00F22825" w:rsidRDefault="00F22825" w:rsidP="00F22825">
      <w:pPr>
        <w:numPr>
          <w:ilvl w:val="0"/>
          <w:numId w:val="3"/>
        </w:numPr>
      </w:pPr>
      <w:r w:rsidRPr="00F22825">
        <w:rPr>
          <w:b/>
          <w:bCs/>
        </w:rPr>
        <w:t>Plan meals in advance</w:t>
      </w:r>
      <w:r w:rsidRPr="00F22825">
        <w:t xml:space="preserve"> to ensure you have appropriate foods on hand.</w:t>
      </w:r>
    </w:p>
    <w:p w14:paraId="3D25EE01" w14:textId="77777777" w:rsidR="00F22825" w:rsidRPr="00F22825" w:rsidRDefault="00F22825" w:rsidP="00F22825">
      <w:pPr>
        <w:numPr>
          <w:ilvl w:val="0"/>
          <w:numId w:val="3"/>
        </w:numPr>
      </w:pPr>
      <w:r w:rsidRPr="00F22825">
        <w:rPr>
          <w:b/>
          <w:bCs/>
        </w:rPr>
        <w:t>Stay hydrated</w:t>
      </w:r>
      <w:r w:rsidRPr="00F22825">
        <w:t xml:space="preserve"> by drinking plenty of water.</w:t>
      </w:r>
    </w:p>
    <w:p w14:paraId="732871A1" w14:textId="77777777" w:rsidR="00F22825" w:rsidRPr="00F22825" w:rsidRDefault="00F22825" w:rsidP="00F22825">
      <w:pPr>
        <w:numPr>
          <w:ilvl w:val="0"/>
          <w:numId w:val="3"/>
        </w:numPr>
      </w:pPr>
      <w:r w:rsidRPr="00F22825">
        <w:t>Focus on prayer and spiritual growth to deepen your relationship with God during the fast.</w:t>
      </w:r>
    </w:p>
    <w:p w14:paraId="719C2273" w14:textId="77777777" w:rsidR="00F22825" w:rsidRPr="00F22825" w:rsidRDefault="00F22825" w:rsidP="00F22825">
      <w:r w:rsidRPr="00F22825">
        <w:pict w14:anchorId="5FBBB18B">
          <v:rect id="_x0000_i1028" style="width:0;height:1.5pt" o:hralign="center" o:hrstd="t" o:hr="t" fillcolor="#a0a0a0" stroked="f"/>
        </w:pict>
      </w:r>
    </w:p>
    <w:p w14:paraId="0DE28473" w14:textId="77777777" w:rsidR="00F22825" w:rsidRDefault="00F22825" w:rsidP="00F22825">
      <w:r w:rsidRPr="00F22825">
        <w:t>The Daniel Fast is not just about food but also a spiritual discipline aimed at drawing closer to God through simplicity and intentional focus.</w:t>
      </w:r>
    </w:p>
    <w:p w14:paraId="469E5B5A" w14:textId="77777777" w:rsidR="00F22825" w:rsidRDefault="00F22825" w:rsidP="00F22825"/>
    <w:p w14:paraId="0C30E2A8" w14:textId="77777777" w:rsidR="007B7730" w:rsidRDefault="007B7730" w:rsidP="00F22825">
      <w:pPr>
        <w:rPr>
          <w:b/>
          <w:bCs/>
          <w:sz w:val="32"/>
          <w:szCs w:val="32"/>
        </w:rPr>
      </w:pPr>
    </w:p>
    <w:p w14:paraId="612F9E70" w14:textId="77777777" w:rsidR="007B7730" w:rsidRDefault="007B7730" w:rsidP="00F22825">
      <w:pPr>
        <w:rPr>
          <w:b/>
          <w:bCs/>
          <w:sz w:val="32"/>
          <w:szCs w:val="32"/>
        </w:rPr>
      </w:pPr>
    </w:p>
    <w:p w14:paraId="331F5309" w14:textId="77777777" w:rsidR="007B7730" w:rsidRDefault="007B7730" w:rsidP="00F22825">
      <w:pPr>
        <w:rPr>
          <w:b/>
          <w:bCs/>
          <w:sz w:val="32"/>
          <w:szCs w:val="32"/>
        </w:rPr>
      </w:pPr>
    </w:p>
    <w:p w14:paraId="3954D0BF" w14:textId="77777777" w:rsidR="007B7730" w:rsidRDefault="007B7730" w:rsidP="00F22825">
      <w:pPr>
        <w:rPr>
          <w:b/>
          <w:bCs/>
          <w:sz w:val="32"/>
          <w:szCs w:val="32"/>
        </w:rPr>
      </w:pPr>
    </w:p>
    <w:p w14:paraId="6E6CB3F8" w14:textId="77777777" w:rsidR="007B7730" w:rsidRDefault="007B7730" w:rsidP="00F22825">
      <w:pPr>
        <w:rPr>
          <w:b/>
          <w:bCs/>
          <w:sz w:val="32"/>
          <w:szCs w:val="32"/>
        </w:rPr>
      </w:pPr>
    </w:p>
    <w:p w14:paraId="27C54FD7" w14:textId="05D8EF9B" w:rsidR="00F22825" w:rsidRPr="00F22825" w:rsidRDefault="00F22825" w:rsidP="00F22825">
      <w:pPr>
        <w:rPr>
          <w:b/>
          <w:bCs/>
          <w:sz w:val="32"/>
          <w:szCs w:val="32"/>
        </w:rPr>
      </w:pPr>
      <w:r w:rsidRPr="00F22825">
        <w:rPr>
          <w:b/>
          <w:bCs/>
          <w:sz w:val="32"/>
          <w:szCs w:val="32"/>
        </w:rPr>
        <w:lastRenderedPageBreak/>
        <w:t>Here are 10 Daniel Fast-friendly recipes that are simple, flavorful, and nourishing:</w:t>
      </w:r>
    </w:p>
    <w:p w14:paraId="5794BC8D" w14:textId="77777777" w:rsidR="00F22825" w:rsidRPr="00F22825" w:rsidRDefault="00F22825" w:rsidP="00F22825">
      <w:r w:rsidRPr="00F22825">
        <w:pict w14:anchorId="59601074">
          <v:rect id="_x0000_i1033" style="width:0;height:1.5pt" o:hralign="center" o:hrstd="t" o:hr="t" fillcolor="#a0a0a0" stroked="f"/>
        </w:pict>
      </w:r>
    </w:p>
    <w:p w14:paraId="00125813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1. Quinoa &amp; Vegetable Stir-Fry</w:t>
      </w:r>
    </w:p>
    <w:p w14:paraId="5AC98520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00050D9F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1 cup cooked quinoa</w:t>
      </w:r>
    </w:p>
    <w:p w14:paraId="5CE84A93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1 cup broccoli florets</w:t>
      </w:r>
    </w:p>
    <w:p w14:paraId="5681E3FC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1 bell pepper, sliced</w:t>
      </w:r>
    </w:p>
    <w:p w14:paraId="5014288A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1 zucchini, chopped</w:t>
      </w:r>
    </w:p>
    <w:p w14:paraId="306428D9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2 tbsp olive oil</w:t>
      </w:r>
    </w:p>
    <w:p w14:paraId="0D7FEA32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2 tbsp low-sodium soy sauce or coconut aminos</w:t>
      </w:r>
    </w:p>
    <w:p w14:paraId="7F484013" w14:textId="77777777" w:rsidR="00F22825" w:rsidRPr="00F22825" w:rsidRDefault="00F22825" w:rsidP="00F22825">
      <w:pPr>
        <w:numPr>
          <w:ilvl w:val="0"/>
          <w:numId w:val="4"/>
        </w:numPr>
      </w:pPr>
      <w:r w:rsidRPr="00F22825">
        <w:t>1 tsp grated ginger</w:t>
      </w:r>
    </w:p>
    <w:p w14:paraId="11CF16C9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50A9D67D" w14:textId="77777777" w:rsidR="00F22825" w:rsidRPr="00F22825" w:rsidRDefault="00F22825" w:rsidP="00F22825">
      <w:pPr>
        <w:numPr>
          <w:ilvl w:val="0"/>
          <w:numId w:val="5"/>
        </w:numPr>
      </w:pPr>
      <w:r w:rsidRPr="00F22825">
        <w:t>Heat olive oil in a skillet.</w:t>
      </w:r>
    </w:p>
    <w:p w14:paraId="1E965F77" w14:textId="77777777" w:rsidR="00F22825" w:rsidRPr="00F22825" w:rsidRDefault="00F22825" w:rsidP="00F22825">
      <w:pPr>
        <w:numPr>
          <w:ilvl w:val="0"/>
          <w:numId w:val="5"/>
        </w:numPr>
      </w:pPr>
      <w:r w:rsidRPr="00F22825">
        <w:t xml:space="preserve">Sauté vegetables until </w:t>
      </w:r>
      <w:proofErr w:type="gramStart"/>
      <w:r w:rsidRPr="00F22825">
        <w:t>tender-crisp</w:t>
      </w:r>
      <w:proofErr w:type="gramEnd"/>
      <w:r w:rsidRPr="00F22825">
        <w:t>.</w:t>
      </w:r>
    </w:p>
    <w:p w14:paraId="09D91AD8" w14:textId="77777777" w:rsidR="00F22825" w:rsidRPr="00F22825" w:rsidRDefault="00F22825" w:rsidP="00F22825">
      <w:pPr>
        <w:numPr>
          <w:ilvl w:val="0"/>
          <w:numId w:val="5"/>
        </w:numPr>
      </w:pPr>
      <w:r w:rsidRPr="00F22825">
        <w:t>Stir in quinoa, soy sauce, and ginger. Cook for 2-3 minutes.</w:t>
      </w:r>
    </w:p>
    <w:p w14:paraId="68E7964D" w14:textId="77777777" w:rsidR="00F22825" w:rsidRPr="00F22825" w:rsidRDefault="00F22825" w:rsidP="00F22825">
      <w:r w:rsidRPr="00F22825">
        <w:pict w14:anchorId="55640576">
          <v:rect id="_x0000_i1034" style="width:0;height:1.5pt" o:hralign="center" o:hrstd="t" o:hr="t" fillcolor="#a0a0a0" stroked="f"/>
        </w:pict>
      </w:r>
    </w:p>
    <w:p w14:paraId="177DECE7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2. Lentil Soup</w:t>
      </w:r>
    </w:p>
    <w:p w14:paraId="54F62718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0246A102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1 cup dried lentils, rinsed</w:t>
      </w:r>
    </w:p>
    <w:p w14:paraId="6A9B82AB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1 onion, chopped</w:t>
      </w:r>
    </w:p>
    <w:p w14:paraId="6AF0DC1F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2 carrots, diced</w:t>
      </w:r>
    </w:p>
    <w:p w14:paraId="353987B9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2 celery stalks, diced</w:t>
      </w:r>
    </w:p>
    <w:p w14:paraId="7B18A4C9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3 garlic cloves, minced</w:t>
      </w:r>
    </w:p>
    <w:p w14:paraId="7B76B863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 xml:space="preserve">6 </w:t>
      </w:r>
      <w:proofErr w:type="gramStart"/>
      <w:r w:rsidRPr="00F22825">
        <w:t>cups</w:t>
      </w:r>
      <w:proofErr w:type="gramEnd"/>
      <w:r w:rsidRPr="00F22825">
        <w:t xml:space="preserve"> vegetable broth</w:t>
      </w:r>
    </w:p>
    <w:p w14:paraId="148CBA75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1 tsp cumin</w:t>
      </w:r>
    </w:p>
    <w:p w14:paraId="75D9E428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1 tsp paprika</w:t>
      </w:r>
    </w:p>
    <w:p w14:paraId="4312C193" w14:textId="77777777" w:rsidR="00F22825" w:rsidRPr="00F22825" w:rsidRDefault="00F22825" w:rsidP="00F22825">
      <w:pPr>
        <w:numPr>
          <w:ilvl w:val="0"/>
          <w:numId w:val="6"/>
        </w:numPr>
      </w:pPr>
      <w:r w:rsidRPr="00F22825">
        <w:t>Salt and pepper to taste</w:t>
      </w:r>
    </w:p>
    <w:p w14:paraId="419905BC" w14:textId="77777777" w:rsidR="00F22825" w:rsidRPr="00F22825" w:rsidRDefault="00F22825" w:rsidP="00F22825">
      <w:r w:rsidRPr="00F22825">
        <w:rPr>
          <w:b/>
          <w:bCs/>
        </w:rPr>
        <w:lastRenderedPageBreak/>
        <w:t>Instructions:</w:t>
      </w:r>
    </w:p>
    <w:p w14:paraId="267DD544" w14:textId="77777777" w:rsidR="00F22825" w:rsidRPr="00F22825" w:rsidRDefault="00F22825" w:rsidP="00F22825">
      <w:pPr>
        <w:numPr>
          <w:ilvl w:val="0"/>
          <w:numId w:val="7"/>
        </w:numPr>
      </w:pPr>
      <w:r w:rsidRPr="00F22825">
        <w:t>Sauté onion, carrots, celery, and garlic in a pot with a little olive oil.</w:t>
      </w:r>
    </w:p>
    <w:p w14:paraId="446B4E9F" w14:textId="77777777" w:rsidR="00F22825" w:rsidRPr="00F22825" w:rsidRDefault="00F22825" w:rsidP="00F22825">
      <w:pPr>
        <w:numPr>
          <w:ilvl w:val="0"/>
          <w:numId w:val="7"/>
        </w:numPr>
      </w:pPr>
      <w:r w:rsidRPr="00F22825">
        <w:t xml:space="preserve">Add lentils, broth, and spices. Bring to </w:t>
      </w:r>
      <w:proofErr w:type="gramStart"/>
      <w:r w:rsidRPr="00F22825">
        <w:t>a boil</w:t>
      </w:r>
      <w:proofErr w:type="gramEnd"/>
      <w:r w:rsidRPr="00F22825">
        <w:t>.</w:t>
      </w:r>
    </w:p>
    <w:p w14:paraId="63B3F716" w14:textId="77777777" w:rsidR="00F22825" w:rsidRPr="00F22825" w:rsidRDefault="00F22825" w:rsidP="00F22825">
      <w:pPr>
        <w:numPr>
          <w:ilvl w:val="0"/>
          <w:numId w:val="7"/>
        </w:numPr>
      </w:pPr>
      <w:r w:rsidRPr="00F22825">
        <w:t>Reduce heat and simmer for 30-40 minutes until lentils are tender.</w:t>
      </w:r>
    </w:p>
    <w:p w14:paraId="0A1AF238" w14:textId="77777777" w:rsidR="00F22825" w:rsidRPr="00F22825" w:rsidRDefault="00F22825" w:rsidP="00F22825">
      <w:r w:rsidRPr="00F22825">
        <w:pict w14:anchorId="7932591B">
          <v:rect id="_x0000_i1035" style="width:0;height:1.5pt" o:hralign="center" o:hrstd="t" o:hr="t" fillcolor="#a0a0a0" stroked="f"/>
        </w:pict>
      </w:r>
    </w:p>
    <w:p w14:paraId="46CAFF0C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3. Sweet Potato &amp; Black Bean Salad</w:t>
      </w:r>
    </w:p>
    <w:p w14:paraId="74A74BBE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5111B6CD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2 sweet potatoes, cubed and roasted</w:t>
      </w:r>
    </w:p>
    <w:p w14:paraId="2F9EBD33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 xml:space="preserve">1 </w:t>
      </w:r>
      <w:proofErr w:type="gramStart"/>
      <w:r w:rsidRPr="00F22825">
        <w:t>can</w:t>
      </w:r>
      <w:proofErr w:type="gramEnd"/>
      <w:r w:rsidRPr="00F22825">
        <w:t xml:space="preserve"> black beans, rinsed and drained</w:t>
      </w:r>
    </w:p>
    <w:p w14:paraId="77CD287D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1 avocado, diced</w:t>
      </w:r>
    </w:p>
    <w:p w14:paraId="149730E2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1 cup chopped spinach</w:t>
      </w:r>
    </w:p>
    <w:p w14:paraId="073B101E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2 tbsp olive oil</w:t>
      </w:r>
    </w:p>
    <w:p w14:paraId="7FE60358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Juice of 1 lime</w:t>
      </w:r>
    </w:p>
    <w:p w14:paraId="361B4CDE" w14:textId="77777777" w:rsidR="00F22825" w:rsidRPr="00F22825" w:rsidRDefault="00F22825" w:rsidP="00F22825">
      <w:pPr>
        <w:numPr>
          <w:ilvl w:val="0"/>
          <w:numId w:val="8"/>
        </w:numPr>
      </w:pPr>
      <w:r w:rsidRPr="00F22825">
        <w:t>1 tsp chili powder</w:t>
      </w:r>
    </w:p>
    <w:p w14:paraId="5060AAE7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278939FC" w14:textId="77777777" w:rsidR="00F22825" w:rsidRPr="00F22825" w:rsidRDefault="00F22825" w:rsidP="00F22825">
      <w:pPr>
        <w:numPr>
          <w:ilvl w:val="0"/>
          <w:numId w:val="9"/>
        </w:numPr>
      </w:pPr>
      <w:r w:rsidRPr="00F22825">
        <w:t>Toss roasted sweet potatoes, black beans, avocado, and spinach together.</w:t>
      </w:r>
    </w:p>
    <w:p w14:paraId="568238C2" w14:textId="77777777" w:rsidR="00F22825" w:rsidRPr="00F22825" w:rsidRDefault="00F22825" w:rsidP="00F22825">
      <w:pPr>
        <w:numPr>
          <w:ilvl w:val="0"/>
          <w:numId w:val="9"/>
        </w:numPr>
      </w:pPr>
      <w:r w:rsidRPr="00F22825">
        <w:t>Drizzle with olive oil, lime juice, and chili powder.</w:t>
      </w:r>
    </w:p>
    <w:p w14:paraId="5CC85DDD" w14:textId="77777777" w:rsidR="00F22825" w:rsidRPr="00F22825" w:rsidRDefault="00F22825" w:rsidP="00F22825">
      <w:r w:rsidRPr="00F22825">
        <w:pict w14:anchorId="1B914777">
          <v:rect id="_x0000_i1036" style="width:0;height:1.5pt" o:hralign="center" o:hrstd="t" o:hr="t" fillcolor="#a0a0a0" stroked="f"/>
        </w:pict>
      </w:r>
    </w:p>
    <w:p w14:paraId="0DC5DD00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4. Vegetable Curry</w:t>
      </w:r>
    </w:p>
    <w:p w14:paraId="7ABC0A2F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1ADFAE54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>1 can coconut milk (unsweetened)</w:t>
      </w:r>
    </w:p>
    <w:p w14:paraId="122F8CBB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>1 cup cauliflower florets</w:t>
      </w:r>
    </w:p>
    <w:p w14:paraId="4536AEF6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 xml:space="preserve">1 </w:t>
      </w:r>
      <w:proofErr w:type="gramStart"/>
      <w:r w:rsidRPr="00F22825">
        <w:t>cup</w:t>
      </w:r>
      <w:proofErr w:type="gramEnd"/>
      <w:r w:rsidRPr="00F22825">
        <w:t xml:space="preserve"> diced tomatoes</w:t>
      </w:r>
    </w:p>
    <w:p w14:paraId="5DE2E2B7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 xml:space="preserve">1 </w:t>
      </w:r>
      <w:proofErr w:type="gramStart"/>
      <w:r w:rsidRPr="00F22825">
        <w:t>cup</w:t>
      </w:r>
      <w:proofErr w:type="gramEnd"/>
      <w:r w:rsidRPr="00F22825">
        <w:t xml:space="preserve"> chickpeas</w:t>
      </w:r>
    </w:p>
    <w:p w14:paraId="64206E08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>1 tbsp curry powder</w:t>
      </w:r>
    </w:p>
    <w:p w14:paraId="4B2A03CB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>1 tsp turmeric</w:t>
      </w:r>
    </w:p>
    <w:p w14:paraId="25E06940" w14:textId="77777777" w:rsidR="00F22825" w:rsidRPr="00F22825" w:rsidRDefault="00F22825" w:rsidP="00F22825">
      <w:pPr>
        <w:numPr>
          <w:ilvl w:val="0"/>
          <w:numId w:val="10"/>
        </w:numPr>
      </w:pPr>
      <w:r w:rsidRPr="00F22825">
        <w:t>Salt to taste</w:t>
      </w:r>
    </w:p>
    <w:p w14:paraId="2D32824F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05BDE42C" w14:textId="77777777" w:rsidR="00F22825" w:rsidRPr="00F22825" w:rsidRDefault="00F22825" w:rsidP="00F22825">
      <w:pPr>
        <w:numPr>
          <w:ilvl w:val="0"/>
          <w:numId w:val="11"/>
        </w:numPr>
      </w:pPr>
      <w:r w:rsidRPr="00F22825">
        <w:t>Heat coconut milk in a pan.</w:t>
      </w:r>
    </w:p>
    <w:p w14:paraId="60E72CCC" w14:textId="77777777" w:rsidR="00F22825" w:rsidRPr="00F22825" w:rsidRDefault="00F22825" w:rsidP="00F22825">
      <w:pPr>
        <w:numPr>
          <w:ilvl w:val="0"/>
          <w:numId w:val="11"/>
        </w:numPr>
      </w:pPr>
      <w:r w:rsidRPr="00F22825">
        <w:lastRenderedPageBreak/>
        <w:t>Add vegetables, chickpeas, and spices. Simmer until veggies are tender.</w:t>
      </w:r>
    </w:p>
    <w:p w14:paraId="1FAE6C85" w14:textId="77777777" w:rsidR="00F22825" w:rsidRPr="00F22825" w:rsidRDefault="00F22825" w:rsidP="00F22825">
      <w:r w:rsidRPr="00F22825">
        <w:pict w14:anchorId="2F6F4E03">
          <v:rect id="_x0000_i1037" style="width:0;height:1.5pt" o:hralign="center" o:hrstd="t" o:hr="t" fillcolor="#a0a0a0" stroked="f"/>
        </w:pict>
      </w:r>
    </w:p>
    <w:p w14:paraId="0185FF10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5. Oven-Roasted Veggies</w:t>
      </w:r>
    </w:p>
    <w:p w14:paraId="0C96CD00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104337B8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1 cup carrots, sliced</w:t>
      </w:r>
    </w:p>
    <w:p w14:paraId="7DBD4E17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1 cup Brussels sprouts, halved</w:t>
      </w:r>
    </w:p>
    <w:p w14:paraId="6269D269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1 cup sweet potato, cubed</w:t>
      </w:r>
    </w:p>
    <w:p w14:paraId="10B9E6BB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2 tbsp olive oil</w:t>
      </w:r>
    </w:p>
    <w:p w14:paraId="46D54C94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1 tsp rosemary</w:t>
      </w:r>
    </w:p>
    <w:p w14:paraId="7FE7AFE4" w14:textId="77777777" w:rsidR="00F22825" w:rsidRPr="00F22825" w:rsidRDefault="00F22825" w:rsidP="00F22825">
      <w:pPr>
        <w:numPr>
          <w:ilvl w:val="0"/>
          <w:numId w:val="12"/>
        </w:numPr>
      </w:pPr>
      <w:r w:rsidRPr="00F22825">
        <w:t>Salt and pepper</w:t>
      </w:r>
    </w:p>
    <w:p w14:paraId="7653ADC5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033E46CC" w14:textId="77777777" w:rsidR="00F22825" w:rsidRPr="00F22825" w:rsidRDefault="00F22825" w:rsidP="00F22825">
      <w:pPr>
        <w:numPr>
          <w:ilvl w:val="0"/>
          <w:numId w:val="13"/>
        </w:numPr>
      </w:pPr>
      <w:r w:rsidRPr="00F22825">
        <w:t>Preheat oven to 400°F (200°C).</w:t>
      </w:r>
    </w:p>
    <w:p w14:paraId="072EA6B4" w14:textId="77777777" w:rsidR="00F22825" w:rsidRPr="00F22825" w:rsidRDefault="00F22825" w:rsidP="00F22825">
      <w:pPr>
        <w:numPr>
          <w:ilvl w:val="0"/>
          <w:numId w:val="13"/>
        </w:numPr>
      </w:pPr>
      <w:r w:rsidRPr="00F22825">
        <w:t>Toss veggies with olive oil, rosemary, salt, and pepper.</w:t>
      </w:r>
    </w:p>
    <w:p w14:paraId="23BDE96A" w14:textId="77777777" w:rsidR="00F22825" w:rsidRPr="00F22825" w:rsidRDefault="00F22825" w:rsidP="00F22825">
      <w:pPr>
        <w:numPr>
          <w:ilvl w:val="0"/>
          <w:numId w:val="13"/>
        </w:numPr>
      </w:pPr>
      <w:r w:rsidRPr="00F22825">
        <w:t>Spread on a baking sheet and roast for 25-30 minutes.</w:t>
      </w:r>
    </w:p>
    <w:p w14:paraId="47B03D72" w14:textId="77777777" w:rsidR="00F22825" w:rsidRPr="00F22825" w:rsidRDefault="00F22825" w:rsidP="00F22825">
      <w:r w:rsidRPr="00F22825">
        <w:pict w14:anchorId="5C10A241">
          <v:rect id="_x0000_i1038" style="width:0;height:1.5pt" o:hralign="center" o:hrstd="t" o:hr="t" fillcolor="#a0a0a0" stroked="f"/>
        </w:pict>
      </w:r>
    </w:p>
    <w:p w14:paraId="4F3226FA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6. Berry Breakfast Bowl</w:t>
      </w:r>
    </w:p>
    <w:p w14:paraId="520E1DD6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029B6C7E" w14:textId="77777777" w:rsidR="00F22825" w:rsidRPr="00F22825" w:rsidRDefault="00F22825" w:rsidP="00F22825">
      <w:pPr>
        <w:numPr>
          <w:ilvl w:val="0"/>
          <w:numId w:val="14"/>
        </w:numPr>
      </w:pPr>
      <w:r w:rsidRPr="00F22825">
        <w:t>1/2 cup rolled oats</w:t>
      </w:r>
    </w:p>
    <w:p w14:paraId="1F9DD7C5" w14:textId="77777777" w:rsidR="00F22825" w:rsidRPr="00F22825" w:rsidRDefault="00F22825" w:rsidP="00F22825">
      <w:pPr>
        <w:numPr>
          <w:ilvl w:val="0"/>
          <w:numId w:val="14"/>
        </w:numPr>
      </w:pPr>
      <w:r w:rsidRPr="00F22825">
        <w:t>1 cup almond milk</w:t>
      </w:r>
    </w:p>
    <w:p w14:paraId="056B6AAD" w14:textId="77777777" w:rsidR="00F22825" w:rsidRPr="00F22825" w:rsidRDefault="00F22825" w:rsidP="00F22825">
      <w:pPr>
        <w:numPr>
          <w:ilvl w:val="0"/>
          <w:numId w:val="14"/>
        </w:numPr>
      </w:pPr>
      <w:r w:rsidRPr="00F22825">
        <w:t>1/2 cup mixed berries</w:t>
      </w:r>
    </w:p>
    <w:p w14:paraId="04E82B9E" w14:textId="77777777" w:rsidR="00F22825" w:rsidRPr="00F22825" w:rsidRDefault="00F22825" w:rsidP="00F22825">
      <w:pPr>
        <w:numPr>
          <w:ilvl w:val="0"/>
          <w:numId w:val="14"/>
        </w:numPr>
      </w:pPr>
      <w:r w:rsidRPr="00F22825">
        <w:t>1 tbsp chia seeds</w:t>
      </w:r>
    </w:p>
    <w:p w14:paraId="59DE0BC9" w14:textId="77777777" w:rsidR="00F22825" w:rsidRPr="00F22825" w:rsidRDefault="00F22825" w:rsidP="00F22825">
      <w:pPr>
        <w:numPr>
          <w:ilvl w:val="0"/>
          <w:numId w:val="14"/>
        </w:numPr>
      </w:pPr>
      <w:r w:rsidRPr="00F22825">
        <w:t>1/2 banana, sliced</w:t>
      </w:r>
    </w:p>
    <w:p w14:paraId="3677117C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10E6985E" w14:textId="77777777" w:rsidR="00F22825" w:rsidRPr="00F22825" w:rsidRDefault="00F22825" w:rsidP="00F22825">
      <w:pPr>
        <w:numPr>
          <w:ilvl w:val="0"/>
          <w:numId w:val="15"/>
        </w:numPr>
      </w:pPr>
      <w:r w:rsidRPr="00F22825">
        <w:t xml:space="preserve">Combine oats and almond milk. </w:t>
      </w:r>
      <w:proofErr w:type="gramStart"/>
      <w:r w:rsidRPr="00F22825">
        <w:t>Let</w:t>
      </w:r>
      <w:proofErr w:type="gramEnd"/>
      <w:r w:rsidRPr="00F22825">
        <w:t xml:space="preserve"> sit overnight or cook on the stove.</w:t>
      </w:r>
    </w:p>
    <w:p w14:paraId="79700B36" w14:textId="4AEA5478" w:rsidR="00F22825" w:rsidRPr="00F22825" w:rsidRDefault="00F22825" w:rsidP="00F22825">
      <w:pPr>
        <w:numPr>
          <w:ilvl w:val="0"/>
          <w:numId w:val="15"/>
        </w:numPr>
      </w:pPr>
      <w:r w:rsidRPr="00F22825">
        <w:t xml:space="preserve">Top with berries, </w:t>
      </w:r>
      <w:r>
        <w:t>bananas</w:t>
      </w:r>
      <w:r w:rsidRPr="00F22825">
        <w:t>, and chia seeds.</w:t>
      </w:r>
    </w:p>
    <w:p w14:paraId="5A6B183E" w14:textId="77777777" w:rsidR="00F22825" w:rsidRPr="00F22825" w:rsidRDefault="00F22825" w:rsidP="00F22825">
      <w:r w:rsidRPr="00F22825">
        <w:pict w14:anchorId="052D774D">
          <v:rect id="_x0000_i1039" style="width:0;height:1.5pt" o:hralign="center" o:hrstd="t" o:hr="t" fillcolor="#a0a0a0" stroked="f"/>
        </w:pict>
      </w:r>
    </w:p>
    <w:p w14:paraId="598DE5A7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7. Avocado &amp; Tomato Salad</w:t>
      </w:r>
    </w:p>
    <w:p w14:paraId="33B01D6C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06658557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t>1 avocado, diced</w:t>
      </w:r>
    </w:p>
    <w:p w14:paraId="7FB90A8E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lastRenderedPageBreak/>
        <w:t>1 cup cherry tomatoes, halved</w:t>
      </w:r>
    </w:p>
    <w:p w14:paraId="78D6F360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t>1 cucumber, sliced</w:t>
      </w:r>
    </w:p>
    <w:p w14:paraId="6943AB93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t>2 tbsp olive oil</w:t>
      </w:r>
    </w:p>
    <w:p w14:paraId="641A106D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t>Juice of 1 lemon</w:t>
      </w:r>
    </w:p>
    <w:p w14:paraId="56F50043" w14:textId="77777777" w:rsidR="00F22825" w:rsidRPr="00F22825" w:rsidRDefault="00F22825" w:rsidP="00F22825">
      <w:pPr>
        <w:numPr>
          <w:ilvl w:val="0"/>
          <w:numId w:val="16"/>
        </w:numPr>
      </w:pPr>
      <w:r w:rsidRPr="00F22825">
        <w:t>1 tbsp chopped parsley</w:t>
      </w:r>
    </w:p>
    <w:p w14:paraId="1017DBF1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7E5D589B" w14:textId="77777777" w:rsidR="00F22825" w:rsidRPr="00F22825" w:rsidRDefault="00F22825" w:rsidP="00F22825">
      <w:pPr>
        <w:numPr>
          <w:ilvl w:val="0"/>
          <w:numId w:val="17"/>
        </w:numPr>
      </w:pPr>
      <w:r w:rsidRPr="00F22825">
        <w:t>Mix avocado, tomatoes, and cucumber in a bowl.</w:t>
      </w:r>
    </w:p>
    <w:p w14:paraId="5E1D2B04" w14:textId="77777777" w:rsidR="00F22825" w:rsidRPr="00F22825" w:rsidRDefault="00F22825" w:rsidP="00F22825">
      <w:pPr>
        <w:numPr>
          <w:ilvl w:val="0"/>
          <w:numId w:val="17"/>
        </w:numPr>
      </w:pPr>
      <w:r w:rsidRPr="00F22825">
        <w:t>Drizzle with olive oil, lemon juice, and parsley.</w:t>
      </w:r>
    </w:p>
    <w:p w14:paraId="20082A45" w14:textId="77777777" w:rsidR="00F22825" w:rsidRPr="00F22825" w:rsidRDefault="00F22825" w:rsidP="00F22825">
      <w:r w:rsidRPr="00F22825">
        <w:pict w14:anchorId="3C4676BA">
          <v:rect id="_x0000_i1040" style="width:0;height:1.5pt" o:hralign="center" o:hrstd="t" o:hr="t" fillcolor="#a0a0a0" stroked="f"/>
        </w:pict>
      </w:r>
    </w:p>
    <w:p w14:paraId="744A6F88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8. Stuffed Bell Peppers</w:t>
      </w:r>
    </w:p>
    <w:p w14:paraId="66A5A5C5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7BD57006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>4 bell peppers, halved and cored</w:t>
      </w:r>
    </w:p>
    <w:p w14:paraId="463780E1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>1 cup cooked quinoa</w:t>
      </w:r>
    </w:p>
    <w:p w14:paraId="5A580463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>1/2 cup black beans</w:t>
      </w:r>
    </w:p>
    <w:p w14:paraId="7DAD4332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 xml:space="preserve">1/2 </w:t>
      </w:r>
      <w:proofErr w:type="gramStart"/>
      <w:r w:rsidRPr="00F22825">
        <w:t>cup</w:t>
      </w:r>
      <w:proofErr w:type="gramEnd"/>
      <w:r w:rsidRPr="00F22825">
        <w:t xml:space="preserve"> corn (fresh or frozen)</w:t>
      </w:r>
    </w:p>
    <w:p w14:paraId="7AF7D151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 xml:space="preserve">1/2 </w:t>
      </w:r>
      <w:proofErr w:type="gramStart"/>
      <w:r w:rsidRPr="00F22825">
        <w:t>cup</w:t>
      </w:r>
      <w:proofErr w:type="gramEnd"/>
      <w:r w:rsidRPr="00F22825">
        <w:t xml:space="preserve"> diced tomatoes</w:t>
      </w:r>
    </w:p>
    <w:p w14:paraId="10260FE2" w14:textId="77777777" w:rsidR="00F22825" w:rsidRPr="00F22825" w:rsidRDefault="00F22825" w:rsidP="00F22825">
      <w:pPr>
        <w:numPr>
          <w:ilvl w:val="0"/>
          <w:numId w:val="18"/>
        </w:numPr>
      </w:pPr>
      <w:r w:rsidRPr="00F22825">
        <w:t>1 tsp cumin</w:t>
      </w:r>
    </w:p>
    <w:p w14:paraId="1F3C0388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5C60353F" w14:textId="77777777" w:rsidR="00F22825" w:rsidRPr="00F22825" w:rsidRDefault="00F22825" w:rsidP="00F22825">
      <w:pPr>
        <w:numPr>
          <w:ilvl w:val="0"/>
          <w:numId w:val="19"/>
        </w:numPr>
      </w:pPr>
      <w:r w:rsidRPr="00F22825">
        <w:t>Preheat oven to 375°F (190°C).</w:t>
      </w:r>
    </w:p>
    <w:p w14:paraId="71E79E9B" w14:textId="77777777" w:rsidR="00F22825" w:rsidRPr="00F22825" w:rsidRDefault="00F22825" w:rsidP="00F22825">
      <w:pPr>
        <w:numPr>
          <w:ilvl w:val="0"/>
          <w:numId w:val="19"/>
        </w:numPr>
      </w:pPr>
      <w:r w:rsidRPr="00F22825">
        <w:t>Mix quinoa, black beans, corn, and tomatoes with cumin.</w:t>
      </w:r>
    </w:p>
    <w:p w14:paraId="5DBC8FA7" w14:textId="77777777" w:rsidR="00F22825" w:rsidRPr="00F22825" w:rsidRDefault="00F22825" w:rsidP="00F22825">
      <w:pPr>
        <w:numPr>
          <w:ilvl w:val="0"/>
          <w:numId w:val="19"/>
        </w:numPr>
      </w:pPr>
      <w:r w:rsidRPr="00F22825">
        <w:t>Fill peppers with the mixture and bake for 20-25 minutes.</w:t>
      </w:r>
    </w:p>
    <w:p w14:paraId="25DFD083" w14:textId="77777777" w:rsidR="00F22825" w:rsidRPr="00F22825" w:rsidRDefault="00F22825" w:rsidP="00F22825">
      <w:r w:rsidRPr="00F22825">
        <w:pict w14:anchorId="7645886C">
          <v:rect id="_x0000_i1041" style="width:0;height:1.5pt" o:hralign="center" o:hrstd="t" o:hr="t" fillcolor="#a0a0a0" stroked="f"/>
        </w:pict>
      </w:r>
    </w:p>
    <w:p w14:paraId="164EF913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9. Zucchini Noodles with Tomato Sauce</w:t>
      </w:r>
    </w:p>
    <w:p w14:paraId="6EB60C51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59036507" w14:textId="77777777" w:rsidR="00F22825" w:rsidRPr="00F22825" w:rsidRDefault="00F22825" w:rsidP="00F22825">
      <w:pPr>
        <w:numPr>
          <w:ilvl w:val="0"/>
          <w:numId w:val="20"/>
        </w:numPr>
      </w:pPr>
      <w:r w:rsidRPr="00F22825">
        <w:t>2 zucchinis, spiralized</w:t>
      </w:r>
    </w:p>
    <w:p w14:paraId="7247A311" w14:textId="77777777" w:rsidR="00F22825" w:rsidRPr="00F22825" w:rsidRDefault="00F22825" w:rsidP="00F22825">
      <w:pPr>
        <w:numPr>
          <w:ilvl w:val="0"/>
          <w:numId w:val="20"/>
        </w:numPr>
      </w:pPr>
      <w:r w:rsidRPr="00F22825">
        <w:t>1 cup tomato sauce (no added sugar)</w:t>
      </w:r>
    </w:p>
    <w:p w14:paraId="4147C819" w14:textId="77777777" w:rsidR="00F22825" w:rsidRPr="00F22825" w:rsidRDefault="00F22825" w:rsidP="00F22825">
      <w:pPr>
        <w:numPr>
          <w:ilvl w:val="0"/>
          <w:numId w:val="20"/>
        </w:numPr>
      </w:pPr>
      <w:r w:rsidRPr="00F22825">
        <w:t>1 garlic clove, minced</w:t>
      </w:r>
    </w:p>
    <w:p w14:paraId="79D449E9" w14:textId="77777777" w:rsidR="00F22825" w:rsidRPr="00F22825" w:rsidRDefault="00F22825" w:rsidP="00F22825">
      <w:pPr>
        <w:numPr>
          <w:ilvl w:val="0"/>
          <w:numId w:val="20"/>
        </w:numPr>
      </w:pPr>
      <w:r w:rsidRPr="00F22825">
        <w:t>1 tsp Italian seasoning</w:t>
      </w:r>
    </w:p>
    <w:p w14:paraId="60245FE3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6E7F6533" w14:textId="77777777" w:rsidR="00F22825" w:rsidRPr="00F22825" w:rsidRDefault="00F22825" w:rsidP="00F22825">
      <w:pPr>
        <w:numPr>
          <w:ilvl w:val="0"/>
          <w:numId w:val="21"/>
        </w:numPr>
      </w:pPr>
      <w:r w:rsidRPr="00F22825">
        <w:lastRenderedPageBreak/>
        <w:t>Heat tomato sauce with garlic and seasoning.</w:t>
      </w:r>
    </w:p>
    <w:p w14:paraId="285A3849" w14:textId="77777777" w:rsidR="00F22825" w:rsidRPr="00F22825" w:rsidRDefault="00F22825" w:rsidP="00F22825">
      <w:pPr>
        <w:numPr>
          <w:ilvl w:val="0"/>
          <w:numId w:val="21"/>
        </w:numPr>
      </w:pPr>
      <w:r w:rsidRPr="00F22825">
        <w:t>Toss with zucchini noodles and serve warm.</w:t>
      </w:r>
    </w:p>
    <w:p w14:paraId="282E0B95" w14:textId="77777777" w:rsidR="00F22825" w:rsidRPr="00F22825" w:rsidRDefault="00F22825" w:rsidP="00F22825">
      <w:r w:rsidRPr="00F22825">
        <w:pict w14:anchorId="648F82AE">
          <v:rect id="_x0000_i1042" style="width:0;height:1.5pt" o:hralign="center" o:hrstd="t" o:hr="t" fillcolor="#a0a0a0" stroked="f"/>
        </w:pict>
      </w:r>
    </w:p>
    <w:p w14:paraId="097F1C6A" w14:textId="77777777" w:rsidR="00F22825" w:rsidRPr="00F22825" w:rsidRDefault="00F22825" w:rsidP="00F22825">
      <w:pPr>
        <w:rPr>
          <w:b/>
          <w:bCs/>
        </w:rPr>
      </w:pPr>
      <w:r w:rsidRPr="00F22825">
        <w:rPr>
          <w:b/>
          <w:bCs/>
        </w:rPr>
        <w:t>10. Baked Apple with Cinnamon</w:t>
      </w:r>
    </w:p>
    <w:p w14:paraId="6C71B458" w14:textId="77777777" w:rsidR="00F22825" w:rsidRPr="00F22825" w:rsidRDefault="00F22825" w:rsidP="00F22825">
      <w:r w:rsidRPr="00F22825">
        <w:rPr>
          <w:b/>
          <w:bCs/>
        </w:rPr>
        <w:t>Ingredients:</w:t>
      </w:r>
    </w:p>
    <w:p w14:paraId="612089C1" w14:textId="77777777" w:rsidR="00F22825" w:rsidRPr="00F22825" w:rsidRDefault="00F22825" w:rsidP="00F22825">
      <w:pPr>
        <w:numPr>
          <w:ilvl w:val="0"/>
          <w:numId w:val="22"/>
        </w:numPr>
      </w:pPr>
      <w:r w:rsidRPr="00F22825">
        <w:t>1 apple, cored</w:t>
      </w:r>
    </w:p>
    <w:p w14:paraId="38519FA2" w14:textId="77777777" w:rsidR="00F22825" w:rsidRPr="00F22825" w:rsidRDefault="00F22825" w:rsidP="00F22825">
      <w:pPr>
        <w:numPr>
          <w:ilvl w:val="0"/>
          <w:numId w:val="22"/>
        </w:numPr>
      </w:pPr>
      <w:r w:rsidRPr="00F22825">
        <w:t>1 tsp cinnamon</w:t>
      </w:r>
    </w:p>
    <w:p w14:paraId="2E65E09F" w14:textId="77777777" w:rsidR="00F22825" w:rsidRPr="00F22825" w:rsidRDefault="00F22825" w:rsidP="00F22825">
      <w:pPr>
        <w:numPr>
          <w:ilvl w:val="0"/>
          <w:numId w:val="22"/>
        </w:numPr>
      </w:pPr>
      <w:r w:rsidRPr="00F22825">
        <w:t>1 tbsp raisins</w:t>
      </w:r>
    </w:p>
    <w:p w14:paraId="1566F447" w14:textId="77777777" w:rsidR="00F22825" w:rsidRPr="00F22825" w:rsidRDefault="00F22825" w:rsidP="00F22825">
      <w:pPr>
        <w:numPr>
          <w:ilvl w:val="0"/>
          <w:numId w:val="22"/>
        </w:numPr>
      </w:pPr>
      <w:r w:rsidRPr="00F22825">
        <w:t>1 tsp chopped walnuts</w:t>
      </w:r>
    </w:p>
    <w:p w14:paraId="29B60A55" w14:textId="77777777" w:rsidR="00F22825" w:rsidRPr="00F22825" w:rsidRDefault="00F22825" w:rsidP="00F22825">
      <w:r w:rsidRPr="00F22825">
        <w:rPr>
          <w:b/>
          <w:bCs/>
        </w:rPr>
        <w:t>Instructions:</w:t>
      </w:r>
    </w:p>
    <w:p w14:paraId="47B71DBE" w14:textId="77777777" w:rsidR="00F22825" w:rsidRPr="00F22825" w:rsidRDefault="00F22825" w:rsidP="00F22825">
      <w:pPr>
        <w:numPr>
          <w:ilvl w:val="0"/>
          <w:numId w:val="23"/>
        </w:numPr>
      </w:pPr>
      <w:r w:rsidRPr="00F22825">
        <w:t>Preheat oven to 350°F (175°C).</w:t>
      </w:r>
    </w:p>
    <w:p w14:paraId="56FCEB12" w14:textId="2C449439" w:rsidR="00F22825" w:rsidRPr="00F22825" w:rsidRDefault="00F22825" w:rsidP="00F22825">
      <w:pPr>
        <w:numPr>
          <w:ilvl w:val="0"/>
          <w:numId w:val="23"/>
        </w:numPr>
      </w:pPr>
      <w:r w:rsidRPr="00F22825">
        <w:t xml:space="preserve">Stuff the apple with raisins and walnuts, </w:t>
      </w:r>
      <w:r>
        <w:t xml:space="preserve">and </w:t>
      </w:r>
      <w:r w:rsidRPr="00F22825">
        <w:t>sprinkle with cinnamon.</w:t>
      </w:r>
    </w:p>
    <w:p w14:paraId="3FD304B4" w14:textId="77777777" w:rsidR="00F22825" w:rsidRPr="00F22825" w:rsidRDefault="00F22825" w:rsidP="00F22825">
      <w:pPr>
        <w:numPr>
          <w:ilvl w:val="0"/>
          <w:numId w:val="23"/>
        </w:numPr>
      </w:pPr>
      <w:r w:rsidRPr="00F22825">
        <w:t>Bake for 20 minutes or until tender.</w:t>
      </w:r>
    </w:p>
    <w:p w14:paraId="1D684E33" w14:textId="77777777" w:rsidR="00F22825" w:rsidRPr="00F22825" w:rsidRDefault="00F22825" w:rsidP="00F22825">
      <w:r w:rsidRPr="00F22825">
        <w:pict w14:anchorId="70953954">
          <v:rect id="_x0000_i1043" style="width:0;height:1.5pt" o:hralign="center" o:hrstd="t" o:hr="t" fillcolor="#a0a0a0" stroked="f"/>
        </w:pict>
      </w:r>
    </w:p>
    <w:p w14:paraId="458CC814" w14:textId="77777777" w:rsidR="00F22825" w:rsidRPr="00F22825" w:rsidRDefault="00F22825" w:rsidP="00F22825">
      <w:r w:rsidRPr="00F22825">
        <w:t>These recipes are versatile, simple, and ideal for staying nourished during the Daniel Fast.</w:t>
      </w:r>
    </w:p>
    <w:p w14:paraId="1DE3DFF8" w14:textId="77777777" w:rsidR="00F22825" w:rsidRPr="00F22825" w:rsidRDefault="00F22825" w:rsidP="00F22825"/>
    <w:p w14:paraId="54A20E5F" w14:textId="77777777" w:rsidR="005A745E" w:rsidRDefault="005A745E"/>
    <w:sectPr w:rsidR="005A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C41"/>
    <w:multiLevelType w:val="multilevel"/>
    <w:tmpl w:val="7DBE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33DD1"/>
    <w:multiLevelType w:val="multilevel"/>
    <w:tmpl w:val="84C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157D3"/>
    <w:multiLevelType w:val="multilevel"/>
    <w:tmpl w:val="F31A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7379"/>
    <w:multiLevelType w:val="multilevel"/>
    <w:tmpl w:val="5CCC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B69C4"/>
    <w:multiLevelType w:val="multilevel"/>
    <w:tmpl w:val="8C8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A1FFB"/>
    <w:multiLevelType w:val="multilevel"/>
    <w:tmpl w:val="0FA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554DE"/>
    <w:multiLevelType w:val="multilevel"/>
    <w:tmpl w:val="219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B2661"/>
    <w:multiLevelType w:val="multilevel"/>
    <w:tmpl w:val="154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579E9"/>
    <w:multiLevelType w:val="multilevel"/>
    <w:tmpl w:val="5AE2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204B4"/>
    <w:multiLevelType w:val="multilevel"/>
    <w:tmpl w:val="35B4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F5ADF"/>
    <w:multiLevelType w:val="multilevel"/>
    <w:tmpl w:val="A6D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16DF1"/>
    <w:multiLevelType w:val="multilevel"/>
    <w:tmpl w:val="24E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4083F"/>
    <w:multiLevelType w:val="multilevel"/>
    <w:tmpl w:val="2132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C59EE"/>
    <w:multiLevelType w:val="multilevel"/>
    <w:tmpl w:val="911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76D9A"/>
    <w:multiLevelType w:val="multilevel"/>
    <w:tmpl w:val="1652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C797A"/>
    <w:multiLevelType w:val="multilevel"/>
    <w:tmpl w:val="36B0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4122B"/>
    <w:multiLevelType w:val="multilevel"/>
    <w:tmpl w:val="582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A4722"/>
    <w:multiLevelType w:val="multilevel"/>
    <w:tmpl w:val="2BC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07230"/>
    <w:multiLevelType w:val="multilevel"/>
    <w:tmpl w:val="B718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6278E0"/>
    <w:multiLevelType w:val="multilevel"/>
    <w:tmpl w:val="D3C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91365"/>
    <w:multiLevelType w:val="multilevel"/>
    <w:tmpl w:val="8B3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5A1E21"/>
    <w:multiLevelType w:val="multilevel"/>
    <w:tmpl w:val="209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538F2"/>
    <w:multiLevelType w:val="multilevel"/>
    <w:tmpl w:val="CF56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636677">
    <w:abstractNumId w:val="20"/>
  </w:num>
  <w:num w:numId="2" w16cid:durableId="993143082">
    <w:abstractNumId w:val="18"/>
  </w:num>
  <w:num w:numId="3" w16cid:durableId="1552156576">
    <w:abstractNumId w:val="17"/>
  </w:num>
  <w:num w:numId="4" w16cid:durableId="62141833">
    <w:abstractNumId w:val="19"/>
  </w:num>
  <w:num w:numId="5" w16cid:durableId="125633092">
    <w:abstractNumId w:val="2"/>
  </w:num>
  <w:num w:numId="6" w16cid:durableId="1074742136">
    <w:abstractNumId w:val="10"/>
  </w:num>
  <w:num w:numId="7" w16cid:durableId="211507180">
    <w:abstractNumId w:val="6"/>
  </w:num>
  <w:num w:numId="8" w16cid:durableId="1919434594">
    <w:abstractNumId w:val="14"/>
  </w:num>
  <w:num w:numId="9" w16cid:durableId="1691029932">
    <w:abstractNumId w:val="16"/>
  </w:num>
  <w:num w:numId="10" w16cid:durableId="1100758537">
    <w:abstractNumId w:val="11"/>
  </w:num>
  <w:num w:numId="11" w16cid:durableId="1706514791">
    <w:abstractNumId w:val="7"/>
  </w:num>
  <w:num w:numId="12" w16cid:durableId="1816607164">
    <w:abstractNumId w:val="1"/>
  </w:num>
  <w:num w:numId="13" w16cid:durableId="1263755686">
    <w:abstractNumId w:val="4"/>
  </w:num>
  <w:num w:numId="14" w16cid:durableId="2125415154">
    <w:abstractNumId w:val="21"/>
  </w:num>
  <w:num w:numId="15" w16cid:durableId="400830337">
    <w:abstractNumId w:val="0"/>
  </w:num>
  <w:num w:numId="16" w16cid:durableId="913471628">
    <w:abstractNumId w:val="3"/>
  </w:num>
  <w:num w:numId="17" w16cid:durableId="1625888277">
    <w:abstractNumId w:val="22"/>
  </w:num>
  <w:num w:numId="18" w16cid:durableId="2900753">
    <w:abstractNumId w:val="13"/>
  </w:num>
  <w:num w:numId="19" w16cid:durableId="1505896160">
    <w:abstractNumId w:val="8"/>
  </w:num>
  <w:num w:numId="20" w16cid:durableId="8602406">
    <w:abstractNumId w:val="5"/>
  </w:num>
  <w:num w:numId="21" w16cid:durableId="195168491">
    <w:abstractNumId w:val="12"/>
  </w:num>
  <w:num w:numId="22" w16cid:durableId="31659950">
    <w:abstractNumId w:val="15"/>
  </w:num>
  <w:num w:numId="23" w16cid:durableId="2093773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25"/>
    <w:rsid w:val="00040529"/>
    <w:rsid w:val="00524914"/>
    <w:rsid w:val="005A745E"/>
    <w:rsid w:val="007B7730"/>
    <w:rsid w:val="00B707BE"/>
    <w:rsid w:val="00F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2E41C"/>
  <w15:chartTrackingRefBased/>
  <w15:docId w15:val="{B77BF735-98D3-492E-887E-676A0D08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9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913</Words>
  <Characters>4673</Characters>
  <Application>Microsoft Office Word</Application>
  <DocSecurity>0</DocSecurity>
  <Lines>187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flowers</dc:creator>
  <cp:keywords/>
  <dc:description/>
  <cp:lastModifiedBy>anthony flowers</cp:lastModifiedBy>
  <cp:revision>1</cp:revision>
  <dcterms:created xsi:type="dcterms:W3CDTF">2025-01-02T13:28:00Z</dcterms:created>
  <dcterms:modified xsi:type="dcterms:W3CDTF">2025-01-02T13:44:00Z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13c7a261-355f-404c-bd17-39c3afe30c6a</vt:lpwstr>
  </property>
</Properties>
</file>