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37CC" w14:textId="77777777" w:rsidR="00471F70" w:rsidRPr="00FF1AFD" w:rsidRDefault="005D31B8">
      <w:pPr>
        <w:pStyle w:val="Heading1"/>
        <w:rPr>
          <w:rFonts w:ascii="Utopia Std Semibold Subhead" w:hAnsi="Utopia Std Semibold Subhead" w:cs="Arial"/>
          <w:sz w:val="28"/>
          <w:szCs w:val="28"/>
          <w:u w:val="single"/>
        </w:rPr>
      </w:pPr>
      <w:r w:rsidRPr="00FF1AFD">
        <w:rPr>
          <w:rFonts w:ascii="Utopia Std Semibold Subhead" w:hAnsi="Utopia Std Semibold Subhead" w:cs="Arial"/>
          <w:sz w:val="28"/>
          <w:szCs w:val="28"/>
          <w:u w:val="single"/>
        </w:rPr>
        <w:t>PARTICIPANT INFORMATION</w:t>
      </w:r>
    </w:p>
    <w:p w14:paraId="31BE5C3C" w14:textId="1DEAE392" w:rsidR="00471F70" w:rsidRPr="009763D0" w:rsidRDefault="009763D0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22"/>
          <w:szCs w:val="22"/>
        </w:rPr>
      </w:pPr>
      <w:r w:rsidRPr="009763D0">
        <w:rPr>
          <w:rFonts w:cs="Arial"/>
          <w:b/>
          <w:bCs/>
          <w:sz w:val="22"/>
          <w:szCs w:val="22"/>
        </w:rPr>
        <w:t xml:space="preserve">Course Name :  </w:t>
      </w:r>
      <w:sdt>
        <w:sdtPr>
          <w:rPr>
            <w:rFonts w:cs="Arial"/>
            <w:b/>
            <w:bCs/>
            <w:sz w:val="22"/>
            <w:szCs w:val="22"/>
          </w:rPr>
          <w:id w:val="581337120"/>
          <w:placeholder>
            <w:docPart w:val="F4DB8393D5BF46C8BC8A29161E263185"/>
          </w:placeholder>
          <w:text/>
        </w:sdtPr>
        <w:sdtContent>
          <w:r w:rsidR="00DC19C2">
            <w:rPr>
              <w:rFonts w:cs="Arial"/>
              <w:b/>
              <w:bCs/>
              <w:sz w:val="22"/>
              <w:szCs w:val="22"/>
            </w:rPr>
            <w:t>CE Marking</w:t>
          </w:r>
        </w:sdtContent>
      </w:sdt>
    </w:p>
    <w:p w14:paraId="6EE53C71" w14:textId="24A32BE8" w:rsidR="00471F70" w:rsidRPr="009763D0" w:rsidRDefault="009763D0">
      <w:pPr>
        <w:rPr>
          <w:rFonts w:cs="Arial"/>
          <w:b/>
          <w:bCs/>
          <w:sz w:val="22"/>
          <w:szCs w:val="22"/>
        </w:rPr>
      </w:pPr>
      <w:r w:rsidRPr="009763D0">
        <w:rPr>
          <w:rFonts w:cs="Arial"/>
          <w:b/>
          <w:bCs/>
          <w:sz w:val="22"/>
          <w:szCs w:val="22"/>
        </w:rPr>
        <w:t xml:space="preserve">Course Date :   </w:t>
      </w:r>
      <w:sdt>
        <w:sdtPr>
          <w:rPr>
            <w:rFonts w:cs="Arial"/>
            <w:b/>
            <w:bCs/>
            <w:sz w:val="22"/>
            <w:szCs w:val="22"/>
          </w:rPr>
          <w:id w:val="-530106590"/>
          <w:placeholder>
            <w:docPart w:val="25F5ECF2228647FF8195A6DC62433ED9"/>
          </w:placeholder>
          <w:text/>
        </w:sdtPr>
        <w:sdtContent>
          <w:r w:rsidR="00D87D45">
            <w:rPr>
              <w:rFonts w:cs="Arial"/>
              <w:b/>
              <w:bCs/>
              <w:sz w:val="22"/>
              <w:szCs w:val="22"/>
            </w:rPr>
            <w:t>27 April 2026</w:t>
          </w:r>
        </w:sdtContent>
      </w:sdt>
    </w:p>
    <w:p w14:paraId="6B4CA24D" w14:textId="4BF532FB" w:rsidR="00471F70" w:rsidRPr="00F85FE4" w:rsidRDefault="00F85FE4">
      <w:pPr>
        <w:pStyle w:val="Heading2"/>
        <w:rPr>
          <w:rFonts w:ascii="Eras Medium ITC" w:hAnsi="Eras Medium ITC" w:cs="Arial"/>
          <w:b w:val="0"/>
          <w:bCs w:val="0"/>
          <w:i/>
          <w:iCs/>
          <w:sz w:val="20"/>
          <w:szCs w:val="20"/>
        </w:rPr>
      </w:pPr>
      <w:r w:rsidRPr="00F85FE4">
        <w:rPr>
          <w:rFonts w:ascii="Eras Medium ITC" w:hAnsi="Eras Medium ITC" w:cs="Arial"/>
          <w:b w:val="0"/>
          <w:bCs w:val="0"/>
          <w:i/>
          <w:iCs/>
          <w:sz w:val="20"/>
          <w:szCs w:val="20"/>
          <w:highlight w:val="lightGray"/>
        </w:rPr>
        <w:t>Note : If attending in individual capacity then mention so in company name field and give personal address</w:t>
      </w:r>
    </w:p>
    <w:p w14:paraId="49F7F90D" w14:textId="77777777" w:rsidR="00F85FE4" w:rsidRPr="00F85FE4" w:rsidRDefault="00F85FE4" w:rsidP="00F85FE4"/>
    <w:tbl>
      <w:tblPr>
        <w:tblW w:w="10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24"/>
        <w:gridCol w:w="872"/>
        <w:gridCol w:w="292"/>
        <w:gridCol w:w="2720"/>
        <w:gridCol w:w="1159"/>
        <w:gridCol w:w="3867"/>
      </w:tblGrid>
      <w:tr w:rsidR="002D3509" w14:paraId="48A7D288" w14:textId="77777777" w:rsidTr="00DF3A3D">
        <w:tc>
          <w:tcPr>
            <w:tcW w:w="2117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5E66D2B" w14:textId="67976509" w:rsidR="00471F70" w:rsidRDefault="005D31B8">
            <w:pPr>
              <w:pStyle w:val="Heading8"/>
            </w:pPr>
            <w:r>
              <w:t>NAME</w:t>
            </w:r>
            <w:r w:rsidR="00F85FE4">
              <w:t xml:space="preserve"> </w:t>
            </w:r>
            <w:sdt>
              <w:sdtPr>
                <w:rPr>
                  <w:sz w:val="24"/>
                  <w:szCs w:val="28"/>
                </w:rPr>
                <w:id w:val="2094813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14866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F95D9D" w:rsidRPr="00F95D9D">
              <w:t>Mr</w:t>
            </w:r>
            <w:r w:rsidR="00F85FE4">
              <w:t xml:space="preserve"> </w:t>
            </w:r>
            <w:sdt>
              <w:sdtPr>
                <w:rPr>
                  <w:sz w:val="24"/>
                  <w:szCs w:val="28"/>
                </w:rPr>
                <w:id w:val="-2677834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85FE4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F95D9D" w:rsidRPr="00F95D9D">
              <w:t>Ms</w:t>
            </w:r>
          </w:p>
        </w:tc>
        <w:tc>
          <w:tcPr>
            <w:tcW w:w="2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3F6DB8C" w14:textId="77777777" w:rsidR="00471F70" w:rsidRDefault="005D31B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  <w:u w:val="single"/>
            </w:rPr>
            <w:id w:val="-1199006559"/>
            <w:lock w:val="contentLocked"/>
            <w:placeholder>
              <w:docPart w:val="DefaultPlaceholder_-1854013440"/>
            </w:placeholder>
            <w:group/>
          </w:sdtPr>
          <w:sdtContent>
            <w:sdt>
              <w:sdtPr>
                <w:rPr>
                  <w:sz w:val="22"/>
                  <w:u w:val="single"/>
                </w:rPr>
                <w:id w:val="1790778981"/>
                <w:placeholder>
                  <w:docPart w:val="474D7D6582CF40C68B2F79245AC8D6F1"/>
                </w:placeholder>
                <w:showingPlcHdr/>
                <w15:color w:val="C0C0C0"/>
                <w:text/>
              </w:sdtPr>
              <w:sdtContent>
                <w:tc>
                  <w:tcPr>
                    <w:tcW w:w="7746" w:type="dxa"/>
                    <w:gridSpan w:val="3"/>
                    <w:tcBorders>
                      <w:top w:val="double" w:sz="4" w:space="0" w:color="auto"/>
                      <w:bottom w:val="single" w:sz="4" w:space="0" w:color="auto"/>
                    </w:tcBorders>
                    <w:tcMar>
                      <w:top w:w="58" w:type="dxa"/>
                      <w:left w:w="115" w:type="dxa"/>
                      <w:bottom w:w="58" w:type="dxa"/>
                      <w:right w:w="115" w:type="dxa"/>
                    </w:tcMar>
                    <w:vAlign w:val="center"/>
                  </w:tcPr>
                  <w:p w14:paraId="005143EF" w14:textId="60EA96D0" w:rsidR="00471F70" w:rsidRDefault="00A14866">
                    <w:pPr>
                      <w:rPr>
                        <w:sz w:val="22"/>
                        <w:u w:val="single"/>
                      </w:rPr>
                    </w:pPr>
                    <w:r w:rsidRPr="002C2E24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2D3509" w14:paraId="70075065" w14:textId="77777777" w:rsidTr="00DF3A3D">
        <w:trPr>
          <w:cantSplit/>
        </w:trPr>
        <w:tc>
          <w:tcPr>
            <w:tcW w:w="2117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94499C6" w14:textId="77777777" w:rsidR="00471F70" w:rsidRDefault="005D31B8">
            <w:pPr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DESIGNATION</w:t>
            </w:r>
          </w:p>
        </w:tc>
        <w:tc>
          <w:tcPr>
            <w:tcW w:w="2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CC3E83" w14:textId="77777777" w:rsidR="00471F70" w:rsidRDefault="005D31B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</w:rPr>
            <w:id w:val="931391696"/>
            <w:lock w:val="contentLocked"/>
            <w:placeholder>
              <w:docPart w:val="DefaultPlaceholder_-1854013440"/>
            </w:placeholder>
            <w:group/>
          </w:sdtPr>
          <w:sdtContent>
            <w:sdt>
              <w:sdtPr>
                <w:rPr>
                  <w:sz w:val="22"/>
                </w:rPr>
                <w:id w:val="547025239"/>
                <w:placeholder>
                  <w:docPart w:val="90418296D3ED42A5AF21EA968A3B41F3"/>
                </w:placeholder>
                <w:showingPlcHdr/>
                <w:text/>
              </w:sdtPr>
              <w:sdtContent>
                <w:tc>
                  <w:tcPr>
                    <w:tcW w:w="7746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  <w:tcMar>
                      <w:top w:w="58" w:type="dxa"/>
                      <w:left w:w="115" w:type="dxa"/>
                      <w:bottom w:w="58" w:type="dxa"/>
                      <w:right w:w="115" w:type="dxa"/>
                    </w:tcMar>
                    <w:vAlign w:val="center"/>
                  </w:tcPr>
                  <w:p w14:paraId="4186EB8D" w14:textId="7E55FFE4" w:rsidR="00471F70" w:rsidRDefault="00234099">
                    <w:pPr>
                      <w:rPr>
                        <w:sz w:val="22"/>
                      </w:rPr>
                    </w:pPr>
                    <w:r w:rsidRPr="008F65AB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2D3509" w14:paraId="6CCB290C" w14:textId="77777777" w:rsidTr="00DF3A3D">
        <w:trPr>
          <w:cantSplit/>
        </w:trPr>
        <w:tc>
          <w:tcPr>
            <w:tcW w:w="2117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3A41A2A" w14:textId="77777777" w:rsidR="00471F70" w:rsidRDefault="005D31B8">
            <w:pPr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COMPANY </w:t>
            </w:r>
            <w:r w:rsidR="009C2AB2">
              <w:rPr>
                <w:rFonts w:cs="Arial"/>
                <w:b/>
                <w:bCs/>
                <w:sz w:val="22"/>
              </w:rPr>
              <w:t>NAME</w:t>
            </w:r>
            <w:r>
              <w:rPr>
                <w:rFonts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2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98CB79E" w14:textId="77777777" w:rsidR="00471F70" w:rsidRDefault="005D31B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sdt>
          <w:sdtPr>
            <w:rPr>
              <w:rFonts w:cs="Arial"/>
              <w:sz w:val="22"/>
            </w:rPr>
            <w:id w:val="193742888"/>
            <w:lock w:val="sdtLocked"/>
            <w:placeholder>
              <w:docPart w:val="2137FD88F07849F7BF47376FA0BF4812"/>
            </w:placeholder>
            <w:showingPlcHdr/>
            <w:text/>
          </w:sdtPr>
          <w:sdtContent>
            <w:tc>
              <w:tcPr>
                <w:tcW w:w="77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166CF3A1" w14:textId="1A71F300" w:rsidR="00471F70" w:rsidRPr="002C2E24" w:rsidRDefault="002D3509">
                <w:pPr>
                  <w:rPr>
                    <w:rFonts w:cs="Arial"/>
                    <w:i/>
                    <w:iCs/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3509" w14:paraId="6709B080" w14:textId="77777777" w:rsidTr="00DF3A3D">
        <w:trPr>
          <w:cantSplit/>
        </w:trPr>
        <w:tc>
          <w:tcPr>
            <w:tcW w:w="2117" w:type="dxa"/>
            <w:gridSpan w:val="3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8F2AF17" w14:textId="77777777" w:rsidR="00471F70" w:rsidRDefault="009C2AB2">
            <w:pPr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COMPANY ADDRESS</w:t>
            </w:r>
          </w:p>
        </w:tc>
        <w:tc>
          <w:tcPr>
            <w:tcW w:w="292" w:type="dxa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133D767" w14:textId="77777777" w:rsidR="00471F70" w:rsidRDefault="005D31B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sdt>
          <w:sdtPr>
            <w:rPr>
              <w:rFonts w:cs="Arial"/>
              <w:sz w:val="22"/>
            </w:rPr>
            <w:id w:val="2128113965"/>
            <w:placeholder>
              <w:docPart w:val="8894FB162BF44BDCBBC38071F882765E"/>
            </w:placeholder>
            <w:showingPlcHdr/>
            <w:text w:multiLine="1"/>
          </w:sdtPr>
          <w:sdtContent>
            <w:tc>
              <w:tcPr>
                <w:tcW w:w="77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5CDB6049" w14:textId="1AE1C4C5" w:rsidR="00471F70" w:rsidRPr="002C2E24" w:rsidRDefault="002C2E24">
                <w:pPr>
                  <w:rPr>
                    <w:rFonts w:cs="Arial"/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3509" w14:paraId="5BCB43EF" w14:textId="77777777" w:rsidTr="00DF3A3D">
        <w:trPr>
          <w:cantSplit/>
        </w:trPr>
        <w:tc>
          <w:tcPr>
            <w:tcW w:w="2117" w:type="dxa"/>
            <w:gridSpan w:val="3"/>
            <w:vMerge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9C5127C" w14:textId="77777777" w:rsidR="00471F70" w:rsidRDefault="00471F70">
            <w:pPr>
              <w:rPr>
                <w:sz w:val="22"/>
              </w:rPr>
            </w:pPr>
          </w:p>
        </w:tc>
        <w:tc>
          <w:tcPr>
            <w:tcW w:w="292" w:type="dxa"/>
            <w:vMerge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8632625" w14:textId="77777777" w:rsidR="00471F70" w:rsidRDefault="00471F70">
            <w:pPr>
              <w:rPr>
                <w:sz w:val="22"/>
              </w:rPr>
            </w:pPr>
          </w:p>
        </w:tc>
        <w:sdt>
          <w:sdtPr>
            <w:rPr>
              <w:sz w:val="22"/>
            </w:rPr>
            <w:id w:val="-8608269"/>
            <w:placeholder>
              <w:docPart w:val="ECB574D8B3904882BEF39DD678B023D4"/>
            </w:placeholder>
            <w:showingPlcHdr/>
            <w:text/>
          </w:sdtPr>
          <w:sdtContent>
            <w:tc>
              <w:tcPr>
                <w:tcW w:w="77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2EBB201A" w14:textId="63631DA4" w:rsidR="00471F70" w:rsidRDefault="005C7511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3509" w14:paraId="5700669C" w14:textId="77777777" w:rsidTr="00DF3A3D">
        <w:trPr>
          <w:cantSplit/>
        </w:trPr>
        <w:tc>
          <w:tcPr>
            <w:tcW w:w="2117" w:type="dxa"/>
            <w:gridSpan w:val="3"/>
            <w:vMerge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FFA1466" w14:textId="77777777" w:rsidR="00471F70" w:rsidRDefault="00471F70">
            <w:pPr>
              <w:rPr>
                <w:sz w:val="22"/>
              </w:rPr>
            </w:pPr>
          </w:p>
        </w:tc>
        <w:tc>
          <w:tcPr>
            <w:tcW w:w="292" w:type="dxa"/>
            <w:vMerge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7ED4819" w14:textId="77777777" w:rsidR="00471F70" w:rsidRDefault="00471F70">
            <w:pPr>
              <w:rPr>
                <w:sz w:val="22"/>
              </w:rPr>
            </w:pPr>
          </w:p>
        </w:tc>
        <w:sdt>
          <w:sdtPr>
            <w:rPr>
              <w:sz w:val="22"/>
            </w:rPr>
            <w:id w:val="2099209740"/>
            <w:placeholder>
              <w:docPart w:val="EED2A240D4A646DB947C7E104ACAC5EF"/>
            </w:placeholder>
            <w:showingPlcHdr/>
            <w:text/>
          </w:sdtPr>
          <w:sdtContent>
            <w:tc>
              <w:tcPr>
                <w:tcW w:w="77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44F3C604" w14:textId="1502E8BA" w:rsidR="00471F70" w:rsidRDefault="005C7511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3509" w14:paraId="707FA9F1" w14:textId="77777777" w:rsidTr="00DF3A3D">
        <w:tc>
          <w:tcPr>
            <w:tcW w:w="1221" w:type="dxa"/>
            <w:tcBorders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56D62BC" w14:textId="77777777" w:rsidR="00471F70" w:rsidRDefault="005D31B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PHONE :</w:t>
            </w:r>
          </w:p>
        </w:tc>
        <w:sdt>
          <w:sdtPr>
            <w:rPr>
              <w:sz w:val="22"/>
            </w:rPr>
            <w:id w:val="-503513847"/>
            <w:placeholder>
              <w:docPart w:val="C541104B680A4640976F15B537703536"/>
            </w:placeholder>
            <w:showingPlcHdr/>
            <w:text/>
          </w:sdtPr>
          <w:sdtContent>
            <w:tc>
              <w:tcPr>
                <w:tcW w:w="3908" w:type="dxa"/>
                <w:gridSpan w:val="4"/>
                <w:tcBorders>
                  <w:top w:val="nil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1071AE00" w14:textId="4FB0019C" w:rsidR="00471F70" w:rsidRDefault="005C7511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59" w:type="dxa"/>
            <w:tcBorders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42CF875" w14:textId="5A3D8794" w:rsidR="00471F70" w:rsidRDefault="00056D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MOBILE:</w:t>
            </w:r>
          </w:p>
        </w:tc>
        <w:sdt>
          <w:sdtPr>
            <w:rPr>
              <w:sz w:val="22"/>
            </w:rPr>
            <w:id w:val="2027442255"/>
            <w:placeholder>
              <w:docPart w:val="79AA7EF1636A47919BDC8F48BD9BB756"/>
            </w:placeholder>
            <w:showingPlcHdr/>
            <w:text/>
          </w:sdtPr>
          <w:sdtContent>
            <w:tc>
              <w:tcPr>
                <w:tcW w:w="3867" w:type="dxa"/>
                <w:tcBorders>
                  <w:top w:val="nil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7C44A520" w14:textId="1B095A95" w:rsidR="00471F70" w:rsidRDefault="005C7511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6DD5" w14:paraId="31EE0A2E" w14:textId="77777777" w:rsidTr="00844E5A">
        <w:tc>
          <w:tcPr>
            <w:tcW w:w="12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BEF2D4D" w14:textId="41A02E1C" w:rsidR="00056DD5" w:rsidRDefault="00056DD5" w:rsidP="00056DD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</w:tc>
        <w:sdt>
          <w:sdtPr>
            <w:rPr>
              <w:sz w:val="22"/>
            </w:rPr>
            <w:id w:val="-743572814"/>
            <w:placeholder>
              <w:docPart w:val="DE96C1DBAAC74CF1BFDFF7AC70B28434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585CD4" w14:textId="6DF3A27C" w:rsidR="00056DD5" w:rsidRDefault="00056DD5" w:rsidP="00056DD5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1F70" w14:paraId="47AA08CF" w14:textId="77777777" w:rsidTr="00844E5A">
        <w:trPr>
          <w:cantSplit/>
          <w:trHeight w:val="86"/>
        </w:trPr>
        <w:tc>
          <w:tcPr>
            <w:tcW w:w="1015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096666" w14:textId="2AF6C2ED" w:rsidR="00471F70" w:rsidRDefault="00471F70">
            <w:pPr>
              <w:rPr>
                <w:sz w:val="20"/>
              </w:rPr>
            </w:pPr>
          </w:p>
        </w:tc>
      </w:tr>
    </w:tbl>
    <w:p w14:paraId="131F0D39" w14:textId="06AA0EAD" w:rsidR="00F85FE4" w:rsidRDefault="00F85FE4" w:rsidP="00DF3A3D"/>
    <w:tbl>
      <w:tblPr>
        <w:tblW w:w="10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24"/>
        <w:gridCol w:w="872"/>
        <w:gridCol w:w="292"/>
        <w:gridCol w:w="2720"/>
        <w:gridCol w:w="1159"/>
        <w:gridCol w:w="3867"/>
      </w:tblGrid>
      <w:tr w:rsidR="00DF3A3D" w14:paraId="2DBC0989" w14:textId="77777777" w:rsidTr="00DF3A3D">
        <w:tc>
          <w:tcPr>
            <w:tcW w:w="2117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31843C9" w14:textId="77777777" w:rsidR="00DF3A3D" w:rsidRDefault="00DF3A3D" w:rsidP="00F771C5">
            <w:pPr>
              <w:pStyle w:val="Heading8"/>
            </w:pPr>
            <w:r>
              <w:t xml:space="preserve">NAME </w:t>
            </w:r>
            <w:sdt>
              <w:sdtPr>
                <w:rPr>
                  <w:sz w:val="24"/>
                  <w:szCs w:val="28"/>
                </w:rPr>
                <w:id w:val="-1910682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Pr="00F95D9D">
              <w:t>Mr</w:t>
            </w:r>
            <w:r>
              <w:t xml:space="preserve"> </w:t>
            </w:r>
            <w:sdt>
              <w:sdtPr>
                <w:rPr>
                  <w:sz w:val="24"/>
                  <w:szCs w:val="28"/>
                </w:rPr>
                <w:id w:val="9272395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Pr="00F95D9D">
              <w:t>Ms</w:t>
            </w:r>
          </w:p>
        </w:tc>
        <w:tc>
          <w:tcPr>
            <w:tcW w:w="2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4ED3063" w14:textId="77777777" w:rsidR="00DF3A3D" w:rsidRDefault="00DF3A3D" w:rsidP="00F771C5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  <w:u w:val="single"/>
            </w:rPr>
            <w:id w:val="1795944556"/>
            <w:lock w:val="contentLocked"/>
            <w:placeholder>
              <w:docPart w:val="FAB65AE542E441609BD37B1D794794F3"/>
            </w:placeholder>
            <w:group/>
          </w:sdtPr>
          <w:sdtContent>
            <w:sdt>
              <w:sdtPr>
                <w:rPr>
                  <w:sz w:val="22"/>
                  <w:u w:val="single"/>
                </w:rPr>
                <w:id w:val="-703782800"/>
                <w:placeholder>
                  <w:docPart w:val="7D3BA84AC8CD447DB590719F3B4B707E"/>
                </w:placeholder>
                <w:showingPlcHdr/>
                <w15:color w:val="C0C0C0"/>
                <w:text/>
              </w:sdtPr>
              <w:sdtContent>
                <w:tc>
                  <w:tcPr>
                    <w:tcW w:w="7746" w:type="dxa"/>
                    <w:gridSpan w:val="3"/>
                    <w:tcBorders>
                      <w:top w:val="double" w:sz="4" w:space="0" w:color="auto"/>
                      <w:bottom w:val="single" w:sz="4" w:space="0" w:color="auto"/>
                    </w:tcBorders>
                    <w:tcMar>
                      <w:top w:w="58" w:type="dxa"/>
                      <w:left w:w="115" w:type="dxa"/>
                      <w:bottom w:w="58" w:type="dxa"/>
                      <w:right w:w="115" w:type="dxa"/>
                    </w:tcMar>
                    <w:vAlign w:val="center"/>
                  </w:tcPr>
                  <w:p w14:paraId="2A6632EA" w14:textId="77777777" w:rsidR="00DF3A3D" w:rsidRDefault="00DF3A3D" w:rsidP="00F771C5">
                    <w:pPr>
                      <w:rPr>
                        <w:sz w:val="22"/>
                        <w:u w:val="single"/>
                      </w:rPr>
                    </w:pPr>
                    <w:r w:rsidRPr="002C2E24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DF3A3D" w14:paraId="1A059A24" w14:textId="77777777" w:rsidTr="00DF3A3D">
        <w:trPr>
          <w:cantSplit/>
        </w:trPr>
        <w:tc>
          <w:tcPr>
            <w:tcW w:w="2117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1C68E09" w14:textId="77777777" w:rsidR="00DF3A3D" w:rsidRDefault="00DF3A3D" w:rsidP="00F771C5">
            <w:pPr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DESIGNATION</w:t>
            </w:r>
          </w:p>
        </w:tc>
        <w:tc>
          <w:tcPr>
            <w:tcW w:w="2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943AAC3" w14:textId="77777777" w:rsidR="00DF3A3D" w:rsidRDefault="00DF3A3D" w:rsidP="00F771C5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</w:rPr>
            <w:id w:val="-942523993"/>
            <w:lock w:val="contentLocked"/>
            <w:placeholder>
              <w:docPart w:val="FAB65AE542E441609BD37B1D794794F3"/>
            </w:placeholder>
            <w:group/>
          </w:sdtPr>
          <w:sdtContent>
            <w:sdt>
              <w:sdtPr>
                <w:rPr>
                  <w:sz w:val="22"/>
                </w:rPr>
                <w:id w:val="70012300"/>
                <w:placeholder>
                  <w:docPart w:val="ECD7BB3770FF45F6A927A77D8D6B26DB"/>
                </w:placeholder>
                <w:showingPlcHdr/>
                <w:text/>
              </w:sdtPr>
              <w:sdtContent>
                <w:tc>
                  <w:tcPr>
                    <w:tcW w:w="7746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  <w:tcMar>
                      <w:top w:w="58" w:type="dxa"/>
                      <w:left w:w="115" w:type="dxa"/>
                      <w:bottom w:w="58" w:type="dxa"/>
                      <w:right w:w="115" w:type="dxa"/>
                    </w:tcMar>
                    <w:vAlign w:val="center"/>
                  </w:tcPr>
                  <w:p w14:paraId="13FADD39" w14:textId="77777777" w:rsidR="00DF3A3D" w:rsidRDefault="00DF3A3D" w:rsidP="00F771C5">
                    <w:pPr>
                      <w:rPr>
                        <w:sz w:val="22"/>
                      </w:rPr>
                    </w:pPr>
                    <w:r w:rsidRPr="008F65AB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DF3A3D" w14:paraId="0A906D6E" w14:textId="77777777" w:rsidTr="00DF3A3D">
        <w:trPr>
          <w:cantSplit/>
        </w:trPr>
        <w:tc>
          <w:tcPr>
            <w:tcW w:w="2117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3F72706" w14:textId="77777777" w:rsidR="00DF3A3D" w:rsidRDefault="00DF3A3D" w:rsidP="00F771C5">
            <w:pPr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COMPANY NAME </w:t>
            </w:r>
          </w:p>
        </w:tc>
        <w:tc>
          <w:tcPr>
            <w:tcW w:w="2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BA10A1E" w14:textId="77777777" w:rsidR="00DF3A3D" w:rsidRDefault="00DF3A3D" w:rsidP="00F771C5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sdt>
          <w:sdtPr>
            <w:rPr>
              <w:rFonts w:cs="Arial"/>
              <w:sz w:val="22"/>
            </w:rPr>
            <w:id w:val="1377203787"/>
            <w:placeholder>
              <w:docPart w:val="6BE1F00FCE7A443BB2446AA871EBA3EA"/>
            </w:placeholder>
            <w:showingPlcHdr/>
            <w:text/>
          </w:sdtPr>
          <w:sdtContent>
            <w:tc>
              <w:tcPr>
                <w:tcW w:w="77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0C0DDAD2" w14:textId="77777777" w:rsidR="00DF3A3D" w:rsidRPr="002C2E24" w:rsidRDefault="00DF3A3D" w:rsidP="00F771C5">
                <w:pPr>
                  <w:rPr>
                    <w:rFonts w:cs="Arial"/>
                    <w:i/>
                    <w:iCs/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3A3D" w14:paraId="39BA8BD6" w14:textId="77777777" w:rsidTr="00DF3A3D">
        <w:trPr>
          <w:cantSplit/>
        </w:trPr>
        <w:tc>
          <w:tcPr>
            <w:tcW w:w="2117" w:type="dxa"/>
            <w:gridSpan w:val="3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C2BED8" w14:textId="77777777" w:rsidR="00DF3A3D" w:rsidRDefault="00DF3A3D" w:rsidP="00F771C5">
            <w:pPr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COMPANY ADDRESS</w:t>
            </w:r>
          </w:p>
        </w:tc>
        <w:tc>
          <w:tcPr>
            <w:tcW w:w="292" w:type="dxa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72052EB" w14:textId="77777777" w:rsidR="00DF3A3D" w:rsidRDefault="00DF3A3D" w:rsidP="00F771C5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sdt>
          <w:sdtPr>
            <w:rPr>
              <w:rFonts w:cs="Arial"/>
              <w:sz w:val="22"/>
            </w:rPr>
            <w:id w:val="2061742135"/>
            <w:placeholder>
              <w:docPart w:val="04BA5668B24A414B97EE33DD1E58852A"/>
            </w:placeholder>
            <w:showingPlcHdr/>
            <w:text w:multiLine="1"/>
          </w:sdtPr>
          <w:sdtContent>
            <w:tc>
              <w:tcPr>
                <w:tcW w:w="77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7E19AACE" w14:textId="77777777" w:rsidR="00DF3A3D" w:rsidRPr="002C2E24" w:rsidRDefault="00DF3A3D" w:rsidP="00F771C5">
                <w:pPr>
                  <w:rPr>
                    <w:rFonts w:cs="Arial"/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3A3D" w14:paraId="1AEEB870" w14:textId="77777777" w:rsidTr="00DF3A3D">
        <w:trPr>
          <w:cantSplit/>
        </w:trPr>
        <w:tc>
          <w:tcPr>
            <w:tcW w:w="2117" w:type="dxa"/>
            <w:gridSpan w:val="3"/>
            <w:vMerge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49352E7" w14:textId="77777777" w:rsidR="00DF3A3D" w:rsidRDefault="00DF3A3D" w:rsidP="00F771C5">
            <w:pPr>
              <w:rPr>
                <w:sz w:val="22"/>
              </w:rPr>
            </w:pPr>
          </w:p>
        </w:tc>
        <w:tc>
          <w:tcPr>
            <w:tcW w:w="292" w:type="dxa"/>
            <w:vMerge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2E050AA" w14:textId="77777777" w:rsidR="00DF3A3D" w:rsidRDefault="00DF3A3D" w:rsidP="00F771C5">
            <w:pPr>
              <w:rPr>
                <w:sz w:val="22"/>
              </w:rPr>
            </w:pPr>
          </w:p>
        </w:tc>
        <w:sdt>
          <w:sdtPr>
            <w:rPr>
              <w:sz w:val="22"/>
            </w:rPr>
            <w:id w:val="-1883710528"/>
            <w:placeholder>
              <w:docPart w:val="3CBC0723571A45508CC41D3EB31849F5"/>
            </w:placeholder>
            <w:showingPlcHdr/>
            <w:text/>
          </w:sdtPr>
          <w:sdtContent>
            <w:tc>
              <w:tcPr>
                <w:tcW w:w="77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52838769" w14:textId="77777777" w:rsidR="00DF3A3D" w:rsidRDefault="00DF3A3D" w:rsidP="00F771C5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3A3D" w14:paraId="781272ED" w14:textId="77777777" w:rsidTr="00DF3A3D">
        <w:trPr>
          <w:cantSplit/>
        </w:trPr>
        <w:tc>
          <w:tcPr>
            <w:tcW w:w="2117" w:type="dxa"/>
            <w:gridSpan w:val="3"/>
            <w:vMerge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3266CBD" w14:textId="77777777" w:rsidR="00DF3A3D" w:rsidRDefault="00DF3A3D" w:rsidP="00F771C5">
            <w:pPr>
              <w:rPr>
                <w:sz w:val="22"/>
              </w:rPr>
            </w:pPr>
          </w:p>
        </w:tc>
        <w:tc>
          <w:tcPr>
            <w:tcW w:w="292" w:type="dxa"/>
            <w:vMerge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4267684" w14:textId="77777777" w:rsidR="00DF3A3D" w:rsidRDefault="00DF3A3D" w:rsidP="00F771C5">
            <w:pPr>
              <w:rPr>
                <w:sz w:val="22"/>
              </w:rPr>
            </w:pPr>
          </w:p>
        </w:tc>
        <w:sdt>
          <w:sdtPr>
            <w:rPr>
              <w:sz w:val="22"/>
            </w:rPr>
            <w:id w:val="-1353339518"/>
            <w:placeholder>
              <w:docPart w:val="30CBE15309D44A348997CB4A30D5D475"/>
            </w:placeholder>
            <w:showingPlcHdr/>
            <w:text/>
          </w:sdtPr>
          <w:sdtContent>
            <w:tc>
              <w:tcPr>
                <w:tcW w:w="77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529D4FFD" w14:textId="77777777" w:rsidR="00DF3A3D" w:rsidRDefault="00DF3A3D" w:rsidP="00F771C5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3A3D" w14:paraId="115C4A9F" w14:textId="77777777" w:rsidTr="00DF3A3D">
        <w:tc>
          <w:tcPr>
            <w:tcW w:w="1221" w:type="dxa"/>
            <w:tcBorders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6CFDC04" w14:textId="77777777" w:rsidR="00DF3A3D" w:rsidRDefault="00DF3A3D" w:rsidP="00F771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PHONE :</w:t>
            </w:r>
          </w:p>
        </w:tc>
        <w:sdt>
          <w:sdtPr>
            <w:rPr>
              <w:sz w:val="22"/>
            </w:rPr>
            <w:id w:val="-1248884511"/>
            <w:placeholder>
              <w:docPart w:val="CFBAC310DC664D9A99F7F2DBCC64B810"/>
            </w:placeholder>
            <w:showingPlcHdr/>
            <w:text/>
          </w:sdtPr>
          <w:sdtContent>
            <w:tc>
              <w:tcPr>
                <w:tcW w:w="3908" w:type="dxa"/>
                <w:gridSpan w:val="4"/>
                <w:tcBorders>
                  <w:top w:val="nil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1F387147" w14:textId="77777777" w:rsidR="00DF3A3D" w:rsidRDefault="00DF3A3D" w:rsidP="00F771C5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59" w:type="dxa"/>
            <w:tcBorders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35E72F4" w14:textId="77777777" w:rsidR="00DF3A3D" w:rsidRDefault="00DF3A3D" w:rsidP="00F771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MOBILE:</w:t>
            </w:r>
          </w:p>
        </w:tc>
        <w:sdt>
          <w:sdtPr>
            <w:rPr>
              <w:sz w:val="22"/>
            </w:rPr>
            <w:id w:val="-2035186380"/>
            <w:placeholder>
              <w:docPart w:val="1AE84C5D313F44088166F24462CEEC13"/>
            </w:placeholder>
            <w:showingPlcHdr/>
            <w:text/>
          </w:sdtPr>
          <w:sdtContent>
            <w:tc>
              <w:tcPr>
                <w:tcW w:w="3867" w:type="dxa"/>
                <w:tcBorders>
                  <w:top w:val="nil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696CE363" w14:textId="77777777" w:rsidR="00DF3A3D" w:rsidRDefault="00DF3A3D" w:rsidP="00F771C5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3A3D" w14:paraId="7792AE8B" w14:textId="77777777" w:rsidTr="00844E5A">
        <w:tc>
          <w:tcPr>
            <w:tcW w:w="1245" w:type="dxa"/>
            <w:gridSpan w:val="2"/>
            <w:tcBorders>
              <w:top w:val="nil"/>
              <w:left w:val="double" w:sz="4" w:space="0" w:color="auto"/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CA780B1" w14:textId="77777777" w:rsidR="00DF3A3D" w:rsidRDefault="00DF3A3D" w:rsidP="00F771C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</w:tc>
        <w:sdt>
          <w:sdtPr>
            <w:rPr>
              <w:sz w:val="22"/>
            </w:rPr>
            <w:id w:val="-1971744192"/>
            <w:placeholder>
              <w:docPart w:val="366A337F262C4004B5B74CB66112FA90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00D25A" w14:textId="77777777" w:rsidR="00DF3A3D" w:rsidRDefault="00DF3A3D" w:rsidP="00F771C5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3A3D" w14:paraId="79201711" w14:textId="77777777" w:rsidTr="00DF3A3D">
        <w:trPr>
          <w:cantSplit/>
          <w:trHeight w:val="86"/>
        </w:trPr>
        <w:tc>
          <w:tcPr>
            <w:tcW w:w="1015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3F0142" w14:textId="77777777" w:rsidR="00DF3A3D" w:rsidRDefault="00DF3A3D" w:rsidP="00F771C5">
            <w:pPr>
              <w:rPr>
                <w:sz w:val="20"/>
              </w:rPr>
            </w:pPr>
          </w:p>
        </w:tc>
      </w:tr>
    </w:tbl>
    <w:p w14:paraId="5B9A3C7A" w14:textId="77777777" w:rsidR="00DF3A3D" w:rsidRDefault="00DF3A3D" w:rsidP="00DF3A3D"/>
    <w:tbl>
      <w:tblPr>
        <w:tblW w:w="10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24"/>
        <w:gridCol w:w="872"/>
        <w:gridCol w:w="292"/>
        <w:gridCol w:w="2720"/>
        <w:gridCol w:w="1159"/>
        <w:gridCol w:w="3867"/>
      </w:tblGrid>
      <w:tr w:rsidR="00DF3A3D" w14:paraId="01A16D81" w14:textId="77777777" w:rsidTr="00DF3A3D">
        <w:tc>
          <w:tcPr>
            <w:tcW w:w="2117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A93B418" w14:textId="77777777" w:rsidR="00DF3A3D" w:rsidRDefault="00DF3A3D" w:rsidP="00F771C5">
            <w:pPr>
              <w:pStyle w:val="Heading8"/>
            </w:pPr>
            <w:r>
              <w:t xml:space="preserve">NAME </w:t>
            </w:r>
            <w:sdt>
              <w:sdtPr>
                <w:rPr>
                  <w:sz w:val="24"/>
                  <w:szCs w:val="28"/>
                </w:rPr>
                <w:id w:val="17469944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Pr="00F95D9D">
              <w:t>Mr</w:t>
            </w:r>
            <w:r>
              <w:t xml:space="preserve"> </w:t>
            </w:r>
            <w:sdt>
              <w:sdtPr>
                <w:rPr>
                  <w:sz w:val="24"/>
                  <w:szCs w:val="28"/>
                </w:rPr>
                <w:id w:val="14255318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Pr="00F95D9D">
              <w:t>Ms</w:t>
            </w:r>
          </w:p>
        </w:tc>
        <w:tc>
          <w:tcPr>
            <w:tcW w:w="2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F70BFB4" w14:textId="77777777" w:rsidR="00DF3A3D" w:rsidRDefault="00DF3A3D" w:rsidP="00F771C5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  <w:u w:val="single"/>
            </w:rPr>
            <w:id w:val="-1285269469"/>
            <w:lock w:val="contentLocked"/>
            <w:placeholder>
              <w:docPart w:val="ED17A846EABD4E87A5B8E867F5892182"/>
            </w:placeholder>
            <w:group/>
          </w:sdtPr>
          <w:sdtContent>
            <w:sdt>
              <w:sdtPr>
                <w:rPr>
                  <w:sz w:val="22"/>
                  <w:u w:val="single"/>
                </w:rPr>
                <w:id w:val="-2077892411"/>
                <w:placeholder>
                  <w:docPart w:val="541E799F97444F00B92196547A35DE49"/>
                </w:placeholder>
                <w:showingPlcHdr/>
                <w15:color w:val="C0C0C0"/>
                <w:text/>
              </w:sdtPr>
              <w:sdtContent>
                <w:tc>
                  <w:tcPr>
                    <w:tcW w:w="7746" w:type="dxa"/>
                    <w:gridSpan w:val="3"/>
                    <w:tcBorders>
                      <w:top w:val="double" w:sz="4" w:space="0" w:color="auto"/>
                      <w:bottom w:val="single" w:sz="4" w:space="0" w:color="auto"/>
                    </w:tcBorders>
                    <w:tcMar>
                      <w:top w:w="58" w:type="dxa"/>
                      <w:left w:w="115" w:type="dxa"/>
                      <w:bottom w:w="58" w:type="dxa"/>
                      <w:right w:w="115" w:type="dxa"/>
                    </w:tcMar>
                    <w:vAlign w:val="center"/>
                  </w:tcPr>
                  <w:p w14:paraId="33774511" w14:textId="77777777" w:rsidR="00DF3A3D" w:rsidRDefault="00DF3A3D" w:rsidP="00F771C5">
                    <w:pPr>
                      <w:rPr>
                        <w:sz w:val="22"/>
                        <w:u w:val="single"/>
                      </w:rPr>
                    </w:pPr>
                    <w:r w:rsidRPr="002C2E24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DF3A3D" w14:paraId="6677795C" w14:textId="77777777" w:rsidTr="00DF3A3D">
        <w:trPr>
          <w:cantSplit/>
        </w:trPr>
        <w:tc>
          <w:tcPr>
            <w:tcW w:w="2117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8F2968D" w14:textId="77777777" w:rsidR="00DF3A3D" w:rsidRDefault="00DF3A3D" w:rsidP="00F771C5">
            <w:pPr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DESIGNATION</w:t>
            </w:r>
          </w:p>
        </w:tc>
        <w:tc>
          <w:tcPr>
            <w:tcW w:w="2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D866AE6" w14:textId="77777777" w:rsidR="00DF3A3D" w:rsidRDefault="00DF3A3D" w:rsidP="00F771C5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</w:rPr>
            <w:id w:val="1034996667"/>
            <w:lock w:val="contentLocked"/>
            <w:placeholder>
              <w:docPart w:val="ED17A846EABD4E87A5B8E867F5892182"/>
            </w:placeholder>
            <w:group/>
          </w:sdtPr>
          <w:sdtContent>
            <w:sdt>
              <w:sdtPr>
                <w:rPr>
                  <w:sz w:val="22"/>
                </w:rPr>
                <w:id w:val="1018122078"/>
                <w:placeholder>
                  <w:docPart w:val="11D921F5A3754436B763A7AAF9BED098"/>
                </w:placeholder>
                <w:showingPlcHdr/>
                <w:text/>
              </w:sdtPr>
              <w:sdtContent>
                <w:tc>
                  <w:tcPr>
                    <w:tcW w:w="7746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  <w:tcMar>
                      <w:top w:w="58" w:type="dxa"/>
                      <w:left w:w="115" w:type="dxa"/>
                      <w:bottom w:w="58" w:type="dxa"/>
                      <w:right w:w="115" w:type="dxa"/>
                    </w:tcMar>
                    <w:vAlign w:val="center"/>
                  </w:tcPr>
                  <w:p w14:paraId="28BFF06E" w14:textId="77777777" w:rsidR="00DF3A3D" w:rsidRDefault="00DF3A3D" w:rsidP="00F771C5">
                    <w:pPr>
                      <w:rPr>
                        <w:sz w:val="22"/>
                      </w:rPr>
                    </w:pPr>
                    <w:r w:rsidRPr="008F65AB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DF3A3D" w14:paraId="6A925ECE" w14:textId="77777777" w:rsidTr="00DF3A3D">
        <w:trPr>
          <w:cantSplit/>
        </w:trPr>
        <w:tc>
          <w:tcPr>
            <w:tcW w:w="2117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077B09E" w14:textId="77777777" w:rsidR="00DF3A3D" w:rsidRDefault="00DF3A3D" w:rsidP="00F771C5">
            <w:pPr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COMPANY NAME </w:t>
            </w:r>
          </w:p>
        </w:tc>
        <w:tc>
          <w:tcPr>
            <w:tcW w:w="2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ABF49FB" w14:textId="77777777" w:rsidR="00DF3A3D" w:rsidRDefault="00DF3A3D" w:rsidP="00F771C5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sdt>
          <w:sdtPr>
            <w:rPr>
              <w:rFonts w:cs="Arial"/>
              <w:sz w:val="22"/>
            </w:rPr>
            <w:id w:val="317304457"/>
            <w:placeholder>
              <w:docPart w:val="00234F934A8746FA911CB3357A131BF2"/>
            </w:placeholder>
            <w:showingPlcHdr/>
            <w:text/>
          </w:sdtPr>
          <w:sdtContent>
            <w:tc>
              <w:tcPr>
                <w:tcW w:w="77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7785FEF1" w14:textId="77777777" w:rsidR="00DF3A3D" w:rsidRPr="002C2E24" w:rsidRDefault="00DF3A3D" w:rsidP="00F771C5">
                <w:pPr>
                  <w:rPr>
                    <w:rFonts w:cs="Arial"/>
                    <w:i/>
                    <w:iCs/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3A3D" w14:paraId="466F301D" w14:textId="77777777" w:rsidTr="00DF3A3D">
        <w:trPr>
          <w:cantSplit/>
        </w:trPr>
        <w:tc>
          <w:tcPr>
            <w:tcW w:w="2117" w:type="dxa"/>
            <w:gridSpan w:val="3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C4BFD66" w14:textId="77777777" w:rsidR="00DF3A3D" w:rsidRDefault="00DF3A3D" w:rsidP="00F771C5">
            <w:pPr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COMPANY ADDRESS</w:t>
            </w:r>
          </w:p>
        </w:tc>
        <w:tc>
          <w:tcPr>
            <w:tcW w:w="292" w:type="dxa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44EF7F" w14:textId="77777777" w:rsidR="00DF3A3D" w:rsidRDefault="00DF3A3D" w:rsidP="00F771C5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sdt>
          <w:sdtPr>
            <w:rPr>
              <w:rFonts w:cs="Arial"/>
              <w:sz w:val="22"/>
            </w:rPr>
            <w:id w:val="356935679"/>
            <w:placeholder>
              <w:docPart w:val="3B10442ABA2A46BCAE63C2C906269FDF"/>
            </w:placeholder>
            <w:showingPlcHdr/>
            <w:text w:multiLine="1"/>
          </w:sdtPr>
          <w:sdtContent>
            <w:tc>
              <w:tcPr>
                <w:tcW w:w="77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21A4B2E1" w14:textId="77777777" w:rsidR="00DF3A3D" w:rsidRPr="002C2E24" w:rsidRDefault="00DF3A3D" w:rsidP="00F771C5">
                <w:pPr>
                  <w:rPr>
                    <w:rFonts w:cs="Arial"/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3A3D" w14:paraId="087BC713" w14:textId="77777777" w:rsidTr="00DF3A3D">
        <w:trPr>
          <w:cantSplit/>
        </w:trPr>
        <w:tc>
          <w:tcPr>
            <w:tcW w:w="2117" w:type="dxa"/>
            <w:gridSpan w:val="3"/>
            <w:vMerge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295A23A" w14:textId="77777777" w:rsidR="00DF3A3D" w:rsidRDefault="00DF3A3D" w:rsidP="00F771C5">
            <w:pPr>
              <w:rPr>
                <w:sz w:val="22"/>
              </w:rPr>
            </w:pPr>
          </w:p>
        </w:tc>
        <w:tc>
          <w:tcPr>
            <w:tcW w:w="292" w:type="dxa"/>
            <w:vMerge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17D4ECF" w14:textId="77777777" w:rsidR="00DF3A3D" w:rsidRDefault="00DF3A3D" w:rsidP="00F771C5">
            <w:pPr>
              <w:rPr>
                <w:sz w:val="22"/>
              </w:rPr>
            </w:pPr>
          </w:p>
        </w:tc>
        <w:sdt>
          <w:sdtPr>
            <w:rPr>
              <w:sz w:val="22"/>
            </w:rPr>
            <w:id w:val="-280344692"/>
            <w:placeholder>
              <w:docPart w:val="C711FD78D90A4D30BE14BE35296A020C"/>
            </w:placeholder>
            <w:showingPlcHdr/>
            <w:text/>
          </w:sdtPr>
          <w:sdtContent>
            <w:tc>
              <w:tcPr>
                <w:tcW w:w="77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2F451678" w14:textId="77777777" w:rsidR="00DF3A3D" w:rsidRDefault="00DF3A3D" w:rsidP="00F771C5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3A3D" w14:paraId="2732C570" w14:textId="77777777" w:rsidTr="00DF3A3D">
        <w:trPr>
          <w:cantSplit/>
        </w:trPr>
        <w:tc>
          <w:tcPr>
            <w:tcW w:w="2117" w:type="dxa"/>
            <w:gridSpan w:val="3"/>
            <w:vMerge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F90D057" w14:textId="77777777" w:rsidR="00DF3A3D" w:rsidRDefault="00DF3A3D" w:rsidP="00F771C5">
            <w:pPr>
              <w:rPr>
                <w:sz w:val="22"/>
              </w:rPr>
            </w:pPr>
          </w:p>
        </w:tc>
        <w:tc>
          <w:tcPr>
            <w:tcW w:w="292" w:type="dxa"/>
            <w:vMerge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1954211" w14:textId="77777777" w:rsidR="00DF3A3D" w:rsidRDefault="00DF3A3D" w:rsidP="00F771C5">
            <w:pPr>
              <w:rPr>
                <w:sz w:val="22"/>
              </w:rPr>
            </w:pPr>
          </w:p>
        </w:tc>
        <w:sdt>
          <w:sdtPr>
            <w:rPr>
              <w:sz w:val="22"/>
            </w:rPr>
            <w:id w:val="685179580"/>
            <w:placeholder>
              <w:docPart w:val="2EF43BC1A45544438ECDD8C9B8B0010B"/>
            </w:placeholder>
            <w:showingPlcHdr/>
            <w:text/>
          </w:sdtPr>
          <w:sdtContent>
            <w:tc>
              <w:tcPr>
                <w:tcW w:w="77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16146351" w14:textId="77777777" w:rsidR="00DF3A3D" w:rsidRDefault="00DF3A3D" w:rsidP="00F771C5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3A3D" w14:paraId="1B78AF6F" w14:textId="77777777" w:rsidTr="00DF3A3D">
        <w:tc>
          <w:tcPr>
            <w:tcW w:w="1221" w:type="dxa"/>
            <w:tcBorders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1CD1734" w14:textId="77777777" w:rsidR="00DF3A3D" w:rsidRDefault="00DF3A3D" w:rsidP="00F771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PHONE :</w:t>
            </w:r>
          </w:p>
        </w:tc>
        <w:sdt>
          <w:sdtPr>
            <w:rPr>
              <w:sz w:val="22"/>
            </w:rPr>
            <w:id w:val="928162086"/>
            <w:placeholder>
              <w:docPart w:val="0765B42C5DB645FEBEE9AD98484B2B0D"/>
            </w:placeholder>
            <w:showingPlcHdr/>
            <w:text/>
          </w:sdtPr>
          <w:sdtContent>
            <w:tc>
              <w:tcPr>
                <w:tcW w:w="3908" w:type="dxa"/>
                <w:gridSpan w:val="4"/>
                <w:tcBorders>
                  <w:top w:val="nil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1400049A" w14:textId="77777777" w:rsidR="00DF3A3D" w:rsidRDefault="00DF3A3D" w:rsidP="00F771C5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59" w:type="dxa"/>
            <w:tcBorders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FBD5233" w14:textId="77777777" w:rsidR="00DF3A3D" w:rsidRDefault="00DF3A3D" w:rsidP="00F771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MOBILE:</w:t>
            </w:r>
          </w:p>
        </w:tc>
        <w:sdt>
          <w:sdtPr>
            <w:rPr>
              <w:sz w:val="22"/>
            </w:rPr>
            <w:id w:val="-1672324881"/>
            <w:placeholder>
              <w:docPart w:val="D85F5DD83B3A4875BC61DA28A51B635B"/>
            </w:placeholder>
            <w:showingPlcHdr/>
            <w:text/>
          </w:sdtPr>
          <w:sdtContent>
            <w:tc>
              <w:tcPr>
                <w:tcW w:w="3867" w:type="dxa"/>
                <w:tcBorders>
                  <w:top w:val="nil"/>
                  <w:bottom w:val="single" w:sz="4" w:space="0" w:color="auto"/>
                </w:tcBorders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7D074896" w14:textId="77777777" w:rsidR="00DF3A3D" w:rsidRDefault="00DF3A3D" w:rsidP="00F771C5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3A3D" w14:paraId="2E4D2570" w14:textId="77777777" w:rsidTr="00844E5A">
        <w:tc>
          <w:tcPr>
            <w:tcW w:w="1245" w:type="dxa"/>
            <w:gridSpan w:val="2"/>
            <w:tcBorders>
              <w:top w:val="nil"/>
              <w:left w:val="double" w:sz="4" w:space="0" w:color="auto"/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FEF026C" w14:textId="77777777" w:rsidR="00DF3A3D" w:rsidRDefault="00DF3A3D" w:rsidP="00F771C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</w:tc>
        <w:sdt>
          <w:sdtPr>
            <w:rPr>
              <w:sz w:val="22"/>
            </w:rPr>
            <w:id w:val="532160762"/>
            <w:placeholder>
              <w:docPart w:val="773094BA897C4EF3AC5C8930BB787488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3CE5EB" w14:textId="77777777" w:rsidR="00DF3A3D" w:rsidRDefault="00DF3A3D" w:rsidP="00F771C5">
                <w:pPr>
                  <w:rPr>
                    <w:sz w:val="22"/>
                  </w:rPr>
                </w:pPr>
                <w:r w:rsidRPr="008F6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3A3D" w14:paraId="450A9142" w14:textId="77777777" w:rsidTr="00DF3A3D">
        <w:trPr>
          <w:cantSplit/>
          <w:trHeight w:val="86"/>
        </w:trPr>
        <w:tc>
          <w:tcPr>
            <w:tcW w:w="1015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A214F3" w14:textId="77777777" w:rsidR="00DF3A3D" w:rsidRDefault="00DF3A3D" w:rsidP="00F771C5">
            <w:pPr>
              <w:rPr>
                <w:sz w:val="20"/>
              </w:rPr>
            </w:pPr>
          </w:p>
        </w:tc>
      </w:tr>
    </w:tbl>
    <w:p w14:paraId="31B97D83" w14:textId="77777777" w:rsidR="00DF3A3D" w:rsidRDefault="00DF3A3D" w:rsidP="00DF3A3D"/>
    <w:sectPr w:rsidR="00DF3A3D" w:rsidSect="005948EC">
      <w:headerReference w:type="default" r:id="rId7"/>
      <w:type w:val="evenPage"/>
      <w:pgSz w:w="12240" w:h="15840" w:code="1"/>
      <w:pgMar w:top="1114" w:right="1196" w:bottom="0" w:left="964" w:header="492" w:footer="55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59BA" w14:textId="77777777" w:rsidR="0038165A" w:rsidRDefault="0038165A">
      <w:r>
        <w:separator/>
      </w:r>
    </w:p>
  </w:endnote>
  <w:endnote w:type="continuationSeparator" w:id="0">
    <w:p w14:paraId="6FE79131" w14:textId="77777777" w:rsidR="0038165A" w:rsidRDefault="0038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 Std Semibold Subhead">
    <w:panose1 w:val="02040703060506020204"/>
    <w:charset w:val="00"/>
    <w:family w:val="roman"/>
    <w:pitch w:val="variable"/>
    <w:sig w:usb0="00000003" w:usb1="00000001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735B" w14:textId="77777777" w:rsidR="0038165A" w:rsidRDefault="0038165A">
      <w:r>
        <w:separator/>
      </w:r>
    </w:p>
  </w:footnote>
  <w:footnote w:type="continuationSeparator" w:id="0">
    <w:p w14:paraId="26B476AD" w14:textId="77777777" w:rsidR="0038165A" w:rsidRDefault="0038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E692" w14:textId="26ABE993" w:rsidR="005948EC" w:rsidRDefault="005948EC">
    <w:pPr>
      <w:pStyle w:val="Header"/>
    </w:pPr>
    <w:r w:rsidRPr="00FF08BA">
      <w:rPr>
        <w:rFonts w:ascii="Palatino Linotype" w:hAnsi="Palatino Linotype"/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07F58" wp14:editId="1596FEE8">
              <wp:simplePos x="0" y="0"/>
              <wp:positionH relativeFrom="page">
                <wp:posOffset>1447800</wp:posOffset>
              </wp:positionH>
              <wp:positionV relativeFrom="paragraph">
                <wp:posOffset>90170</wp:posOffset>
              </wp:positionV>
              <wp:extent cx="4876800" cy="331470"/>
              <wp:effectExtent l="0" t="0" r="0" b="11430"/>
              <wp:wrapTopAndBottom/>
              <wp:docPr id="2656467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0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F6785" w14:textId="77777777" w:rsidR="005948EC" w:rsidRPr="002F269E" w:rsidRDefault="005948EC" w:rsidP="005948EC">
                          <w:pPr>
                            <w:pStyle w:val="Header"/>
                            <w:jc w:val="center"/>
                            <w:rPr>
                              <w:rFonts w:ascii="Rockwell" w:hAnsi="Rockwell"/>
                              <w:b/>
                              <w:color w:val="0033CC"/>
                              <w:spacing w:val="20"/>
                              <w:sz w:val="40"/>
                              <w:szCs w:val="40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00CCFF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F269E">
                            <w:rPr>
                              <w:rFonts w:ascii="Rockwell" w:hAnsi="Rockwell"/>
                              <w:b/>
                              <w:color w:val="0033CC"/>
                              <w:spacing w:val="20"/>
                              <w:sz w:val="44"/>
                              <w:szCs w:val="44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00CC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2F269E">
                            <w:rPr>
                              <w:rFonts w:ascii="Rockwell" w:hAnsi="Rockwell"/>
                              <w:b/>
                              <w:color w:val="0033CC"/>
                              <w:spacing w:val="20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00CC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URO</w:t>
                          </w:r>
                          <w:r w:rsidRPr="002F269E">
                            <w:rPr>
                              <w:rFonts w:ascii="Rockwell" w:hAnsi="Rockwell"/>
                              <w:b/>
                              <w:color w:val="0033CC"/>
                              <w:spacing w:val="20"/>
                              <w:sz w:val="44"/>
                              <w:szCs w:val="44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00CC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  <w:r w:rsidRPr="002F269E">
                            <w:rPr>
                              <w:rFonts w:ascii="Rockwell" w:hAnsi="Rockwell"/>
                              <w:b/>
                              <w:color w:val="0033CC"/>
                              <w:spacing w:val="20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00CC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ONFORM </w:t>
                          </w:r>
                          <w:r w:rsidRPr="002F269E">
                            <w:rPr>
                              <w:rFonts w:ascii="Rockwell" w:hAnsi="Rockwell"/>
                              <w:b/>
                              <w:color w:val="0033CC"/>
                              <w:spacing w:val="20"/>
                              <w:sz w:val="40"/>
                              <w:szCs w:val="40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00CC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2F269E">
                            <w:rPr>
                              <w:rFonts w:ascii="Rockwell" w:hAnsi="Rockwell"/>
                              <w:b/>
                              <w:color w:val="0033CC"/>
                              <w:spacing w:val="20"/>
                              <w:sz w:val="44"/>
                              <w:szCs w:val="44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00CC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Pr="002F269E">
                            <w:rPr>
                              <w:rFonts w:ascii="Rockwell" w:hAnsi="Rockwell"/>
                              <w:b/>
                              <w:color w:val="0033CC"/>
                              <w:spacing w:val="20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00CC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FFIRMA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07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pt;margin-top:7.1pt;width:384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" filled="f" stroked="f">
              <v:textbox inset=",0,,0">
                <w:txbxContent>
                  <w:p w14:paraId="353F6785" w14:textId="77777777" w:rsidR="005948EC" w:rsidRPr="002F269E" w:rsidRDefault="005948EC" w:rsidP="005948EC">
                    <w:pPr>
                      <w:pStyle w:val="Header"/>
                      <w:jc w:val="center"/>
                      <w:rPr>
                        <w:rFonts w:ascii="Rockwell" w:hAnsi="Rockwell"/>
                        <w:b/>
                        <w:color w:val="0033CC"/>
                        <w:spacing w:val="20"/>
                        <w:sz w:val="40"/>
                        <w:szCs w:val="40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6350" w14:cap="flat" w14:cmpd="sng" w14:algn="ctr">
                          <w14:solidFill>
                            <w14:srgbClr w14:val="00CCFF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2F269E">
                      <w:rPr>
                        <w:rFonts w:ascii="Rockwell" w:hAnsi="Rockwell"/>
                        <w:b/>
                        <w:color w:val="0033CC"/>
                        <w:spacing w:val="20"/>
                        <w:sz w:val="44"/>
                        <w:szCs w:val="44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6350" w14:cap="flat" w14:cmpd="sng" w14:algn="ctr">
                          <w14:solidFill>
                            <w14:srgbClr w14:val="00CCFF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Pr="002F269E">
                      <w:rPr>
                        <w:rFonts w:ascii="Rockwell" w:hAnsi="Rockwell"/>
                        <w:b/>
                        <w:color w:val="0033CC"/>
                        <w:spacing w:val="20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6350" w14:cap="flat" w14:cmpd="sng" w14:algn="ctr">
                          <w14:solidFill>
                            <w14:srgbClr w14:val="00CCFF"/>
                          </w14:solidFill>
                          <w14:prstDash w14:val="solid"/>
                          <w14:round/>
                        </w14:textOutline>
                      </w:rPr>
                      <w:t>URO</w:t>
                    </w:r>
                    <w:r w:rsidRPr="002F269E">
                      <w:rPr>
                        <w:rFonts w:ascii="Rockwell" w:hAnsi="Rockwell"/>
                        <w:b/>
                        <w:color w:val="0033CC"/>
                        <w:spacing w:val="20"/>
                        <w:sz w:val="44"/>
                        <w:szCs w:val="44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6350" w14:cap="flat" w14:cmpd="sng" w14:algn="ctr">
                          <w14:solidFill>
                            <w14:srgbClr w14:val="00CCFF"/>
                          </w14:solidFill>
                          <w14:prstDash w14:val="solid"/>
                          <w14:round/>
                        </w14:textOutline>
                      </w:rPr>
                      <w:t>C</w:t>
                    </w:r>
                    <w:r w:rsidRPr="002F269E">
                      <w:rPr>
                        <w:rFonts w:ascii="Rockwell" w:hAnsi="Rockwell"/>
                        <w:b/>
                        <w:color w:val="0033CC"/>
                        <w:spacing w:val="20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6350" w14:cap="flat" w14:cmpd="sng" w14:algn="ctr">
                          <w14:solidFill>
                            <w14:srgbClr w14:val="00CCFF"/>
                          </w14:solidFill>
                          <w14:prstDash w14:val="solid"/>
                          <w14:round/>
                        </w14:textOutline>
                      </w:rPr>
                      <w:t xml:space="preserve">ONFORM </w:t>
                    </w:r>
                    <w:r w:rsidRPr="002F269E">
                      <w:rPr>
                        <w:rFonts w:ascii="Rockwell" w:hAnsi="Rockwell"/>
                        <w:b/>
                        <w:color w:val="0033CC"/>
                        <w:spacing w:val="20"/>
                        <w:sz w:val="40"/>
                        <w:szCs w:val="40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6350" w14:cap="flat" w14:cmpd="sng" w14:algn="ctr">
                          <w14:solidFill>
                            <w14:srgbClr w14:val="00CCFF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2F269E">
                      <w:rPr>
                        <w:rFonts w:ascii="Rockwell" w:hAnsi="Rockwell"/>
                        <w:b/>
                        <w:color w:val="0033CC"/>
                        <w:spacing w:val="20"/>
                        <w:sz w:val="44"/>
                        <w:szCs w:val="44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6350" w14:cap="flat" w14:cmpd="sng" w14:algn="ctr">
                          <w14:solidFill>
                            <w14:srgbClr w14:val="00CCFF"/>
                          </w14:solidFill>
                          <w14:prstDash w14:val="solid"/>
                          <w14:round/>
                        </w14:textOutline>
                      </w:rPr>
                      <w:t>A</w:t>
                    </w:r>
                    <w:r w:rsidRPr="002F269E">
                      <w:rPr>
                        <w:rFonts w:ascii="Rockwell" w:hAnsi="Rockwell"/>
                        <w:b/>
                        <w:color w:val="0033CC"/>
                        <w:spacing w:val="20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6350" w14:cap="flat" w14:cmpd="sng" w14:algn="ctr">
                          <w14:solidFill>
                            <w14:srgbClr w14:val="00CCFF"/>
                          </w14:solidFill>
                          <w14:prstDash w14:val="solid"/>
                          <w14:round/>
                        </w14:textOutline>
                      </w:rPr>
                      <w:t>FFIRMA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 w:rsidRPr="00FF08BA">
      <w:rPr>
        <w:rFonts w:ascii="Palatino Linotype" w:hAnsi="Palatino Linotype"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E2ECFF5" wp14:editId="78F8E998">
          <wp:simplePos x="0" y="0"/>
          <wp:positionH relativeFrom="column">
            <wp:posOffset>-197848</wp:posOffset>
          </wp:positionH>
          <wp:positionV relativeFrom="paragraph">
            <wp:posOffset>79375</wp:posOffset>
          </wp:positionV>
          <wp:extent cx="571500" cy="402688"/>
          <wp:effectExtent l="0" t="0" r="0" b="0"/>
          <wp:wrapNone/>
          <wp:docPr id="13113054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02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AA6"/>
    <w:multiLevelType w:val="hybridMultilevel"/>
    <w:tmpl w:val="22266A9E"/>
    <w:lvl w:ilvl="0" w:tplc="6A522832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40FB"/>
    <w:multiLevelType w:val="multilevel"/>
    <w:tmpl w:val="7F625688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355E4"/>
    <w:multiLevelType w:val="hybridMultilevel"/>
    <w:tmpl w:val="E7B24852"/>
    <w:lvl w:ilvl="0" w:tplc="CDE2EF6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9682628"/>
    <w:multiLevelType w:val="multilevel"/>
    <w:tmpl w:val="F99A4CB6"/>
    <w:lvl w:ilvl="0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87F1B"/>
    <w:multiLevelType w:val="hybridMultilevel"/>
    <w:tmpl w:val="F99A4CB6"/>
    <w:lvl w:ilvl="0" w:tplc="9BE4176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75378"/>
    <w:multiLevelType w:val="multilevel"/>
    <w:tmpl w:val="22266A9E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74D85"/>
    <w:multiLevelType w:val="hybridMultilevel"/>
    <w:tmpl w:val="7F625688"/>
    <w:lvl w:ilvl="0" w:tplc="5508A048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B0559"/>
    <w:multiLevelType w:val="hybridMultilevel"/>
    <w:tmpl w:val="D410F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05DB"/>
    <w:multiLevelType w:val="hybridMultilevel"/>
    <w:tmpl w:val="8D5C6B26"/>
    <w:lvl w:ilvl="0" w:tplc="7714C15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6219422">
    <w:abstractNumId w:val="8"/>
  </w:num>
  <w:num w:numId="2" w16cid:durableId="777793926">
    <w:abstractNumId w:val="2"/>
  </w:num>
  <w:num w:numId="3" w16cid:durableId="806554972">
    <w:abstractNumId w:val="6"/>
  </w:num>
  <w:num w:numId="4" w16cid:durableId="666598145">
    <w:abstractNumId w:val="1"/>
  </w:num>
  <w:num w:numId="5" w16cid:durableId="886337131">
    <w:abstractNumId w:val="4"/>
  </w:num>
  <w:num w:numId="6" w16cid:durableId="1159274995">
    <w:abstractNumId w:val="3"/>
  </w:num>
  <w:num w:numId="7" w16cid:durableId="261690253">
    <w:abstractNumId w:val="0"/>
  </w:num>
  <w:num w:numId="8" w16cid:durableId="885023683">
    <w:abstractNumId w:val="5"/>
  </w:num>
  <w:num w:numId="9" w16cid:durableId="1894659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MqH5m6OdnDMv9qrvANJwjM+YqaUAYzHyFpwFze8aHW8Vpd+e+LWre11jK8qIn16nv2C7I25kCexdn/yDMf6PSw==" w:salt="0vJVYO6yG9E67hnz/GC03Q=="/>
  <w:defaultTabStop w:val="720"/>
  <w:drawingGridHorizontalSpacing w:val="14"/>
  <w:drawingGridVerticalSpacing w:val="14"/>
  <w:noPunctuationKerning/>
  <w:characterSpacingControl w:val="doNotCompress"/>
  <w:hdrShapeDefaults>
    <o:shapedefaults v:ext="edit" spidmax="2050">
      <o:colormru v:ext="edit" colors="#ddd,#eaeaea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27"/>
    <w:rsid w:val="000075FB"/>
    <w:rsid w:val="0003074E"/>
    <w:rsid w:val="00056DD5"/>
    <w:rsid w:val="000B79C7"/>
    <w:rsid w:val="0010618D"/>
    <w:rsid w:val="00125902"/>
    <w:rsid w:val="0014671B"/>
    <w:rsid w:val="00234099"/>
    <w:rsid w:val="002B27F7"/>
    <w:rsid w:val="002C2E24"/>
    <w:rsid w:val="002D3509"/>
    <w:rsid w:val="002F269E"/>
    <w:rsid w:val="0038165A"/>
    <w:rsid w:val="00411BDF"/>
    <w:rsid w:val="00425D61"/>
    <w:rsid w:val="00471F70"/>
    <w:rsid w:val="004C3729"/>
    <w:rsid w:val="005948EC"/>
    <w:rsid w:val="005C7511"/>
    <w:rsid w:val="005D31B8"/>
    <w:rsid w:val="0061445E"/>
    <w:rsid w:val="0066049C"/>
    <w:rsid w:val="00672FCA"/>
    <w:rsid w:val="006A05B9"/>
    <w:rsid w:val="006B020F"/>
    <w:rsid w:val="006C212B"/>
    <w:rsid w:val="006F3BD5"/>
    <w:rsid w:val="007A7327"/>
    <w:rsid w:val="007B13B8"/>
    <w:rsid w:val="007C0E44"/>
    <w:rsid w:val="007E4289"/>
    <w:rsid w:val="007F77C1"/>
    <w:rsid w:val="00844E5A"/>
    <w:rsid w:val="009763D0"/>
    <w:rsid w:val="009C2AB2"/>
    <w:rsid w:val="009E300A"/>
    <w:rsid w:val="00A14866"/>
    <w:rsid w:val="00A82D29"/>
    <w:rsid w:val="00B675D1"/>
    <w:rsid w:val="00D025B0"/>
    <w:rsid w:val="00D87D45"/>
    <w:rsid w:val="00DB2BE4"/>
    <w:rsid w:val="00DB5008"/>
    <w:rsid w:val="00DC148B"/>
    <w:rsid w:val="00DC19C2"/>
    <w:rsid w:val="00DE036F"/>
    <w:rsid w:val="00DF3392"/>
    <w:rsid w:val="00DF3A3D"/>
    <w:rsid w:val="00E15DC8"/>
    <w:rsid w:val="00F059CC"/>
    <w:rsid w:val="00F237EC"/>
    <w:rsid w:val="00F85FE4"/>
    <w:rsid w:val="00F95D9D"/>
    <w:rsid w:val="00FF1AFD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,silver"/>
    </o:shapedefaults>
    <o:shapelayout v:ext="edit">
      <o:idmap v:ext="edit" data="2"/>
    </o:shapelayout>
  </w:shapeDefaults>
  <w:decimalSymbol w:val="."/>
  <w:listSeparator w:val=","/>
  <w14:docId w14:val="4F527A0A"/>
  <w15:chartTrackingRefBased/>
  <w15:docId w15:val="{C220F580-D59C-4170-8017-387DDF1E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spacing w:line="120" w:lineRule="atLeast"/>
      <w:jc w:val="both"/>
      <w:outlineLvl w:val="5"/>
    </w:pPr>
    <w:rPr>
      <w:rFonts w:ascii="Franklin Gothic Medium" w:hAnsi="Franklin Gothic Medium" w:cs="Arial"/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pPr>
      <w:spacing w:line="120" w:lineRule="atLeast"/>
      <w:jc w:val="both"/>
    </w:pPr>
    <w:rPr>
      <w:rFonts w:ascii="Franklin Gothic Medium" w:hAnsi="Franklin Gothic Medium" w:cs="Arial"/>
      <w:b/>
      <w:bCs/>
      <w:szCs w:val="20"/>
    </w:rPr>
  </w:style>
  <w:style w:type="paragraph" w:styleId="Title">
    <w:name w:val="Title"/>
    <w:basedOn w:val="Normal"/>
    <w:qFormat/>
    <w:pPr>
      <w:ind w:left="-14"/>
      <w:jc w:val="center"/>
    </w:pPr>
    <w:rPr>
      <w:rFonts w:ascii="Verdana" w:hAnsi="Verdana"/>
      <w:sz w:val="28"/>
      <w:szCs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3392"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  <w:rsid w:val="005948E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76B90-3CC3-458B-953A-9B227B601374}"/>
      </w:docPartPr>
      <w:docPartBody>
        <w:p w:rsidR="002D50F4" w:rsidRDefault="00AF5C16"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D7D6582CF40C68B2F79245AC8D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A2DB3-FE19-4428-A0A1-7F4E082BE4DB}"/>
      </w:docPartPr>
      <w:docPartBody>
        <w:p w:rsidR="002D50F4" w:rsidRDefault="000752BC" w:rsidP="000752BC">
          <w:pPr>
            <w:pStyle w:val="474D7D6582CF40C68B2F79245AC8D6F11"/>
          </w:pPr>
          <w:r w:rsidRPr="002C2E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18296D3ED42A5AF21EA968A3B4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E00B5-2C3B-4EA3-8F64-39755CBB8060}"/>
      </w:docPartPr>
      <w:docPartBody>
        <w:p w:rsidR="002D50F4" w:rsidRDefault="000752BC" w:rsidP="000752BC">
          <w:pPr>
            <w:pStyle w:val="90418296D3ED42A5AF21EA968A3B41F31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B8393D5BF46C8BC8A29161E263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EDB8-CB79-42AE-AAD3-9869421515BC}"/>
      </w:docPartPr>
      <w:docPartBody>
        <w:p w:rsidR="002D50F4" w:rsidRDefault="00AF5C16" w:rsidP="00AF5C16">
          <w:pPr>
            <w:pStyle w:val="F4DB8393D5BF46C8BC8A29161E2631854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5ECF2228647FF8195A6DC62433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DB549-EC30-4E7F-85F4-C00B927C6336}"/>
      </w:docPartPr>
      <w:docPartBody>
        <w:p w:rsidR="002D50F4" w:rsidRDefault="000752BC" w:rsidP="000752BC">
          <w:pPr>
            <w:pStyle w:val="25F5ECF2228647FF8195A6DC62433ED91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574D8B3904882BEF39DD678B02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D9F8B-A05B-4FF6-B236-E30F2EB01DE8}"/>
      </w:docPartPr>
      <w:docPartBody>
        <w:p w:rsidR="002D50F4" w:rsidRDefault="000752BC" w:rsidP="000752BC">
          <w:pPr>
            <w:pStyle w:val="ECB574D8B3904882BEF39DD678B023D41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2A240D4A646DB947C7E104ACA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E1F7F-467D-48A8-A029-D861FA940C14}"/>
      </w:docPartPr>
      <w:docPartBody>
        <w:p w:rsidR="002D50F4" w:rsidRDefault="000752BC" w:rsidP="000752BC">
          <w:pPr>
            <w:pStyle w:val="EED2A240D4A646DB947C7E104ACAC5EF1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1104B680A4640976F15B537703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5F7BA-E720-480E-8A02-2C8151BA8EDF}"/>
      </w:docPartPr>
      <w:docPartBody>
        <w:p w:rsidR="002D50F4" w:rsidRDefault="000752BC" w:rsidP="000752BC">
          <w:pPr>
            <w:pStyle w:val="C541104B680A4640976F15B5377035361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A7EF1636A47919BDC8F48BD9B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020E8-81F5-490B-8515-B2097450023E}"/>
      </w:docPartPr>
      <w:docPartBody>
        <w:p w:rsidR="002D50F4" w:rsidRDefault="000752BC" w:rsidP="000752BC">
          <w:pPr>
            <w:pStyle w:val="79AA7EF1636A47919BDC8F48BD9BB7561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7FD88F07849F7BF47376FA0BF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6419-D2DC-427B-AD42-ADB3EB92FB50}"/>
      </w:docPartPr>
      <w:docPartBody>
        <w:p w:rsidR="002D50F4" w:rsidRDefault="000752BC" w:rsidP="000752BC">
          <w:pPr>
            <w:pStyle w:val="2137FD88F07849F7BF47376FA0BF48121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4FB162BF44BDCBBC38071F8827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8A80A-C221-406D-BFC0-8AA32F910252}"/>
      </w:docPartPr>
      <w:docPartBody>
        <w:p w:rsidR="00782EDD" w:rsidRDefault="000752BC" w:rsidP="000752BC">
          <w:pPr>
            <w:pStyle w:val="8894FB162BF44BDCBBC38071F882765E1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6C1DBAAC74CF1BFDFF7AC70B28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FD8D-B868-425F-85BE-33DB83C14080}"/>
      </w:docPartPr>
      <w:docPartBody>
        <w:p w:rsidR="009E6A3E" w:rsidRDefault="000752BC" w:rsidP="000752BC">
          <w:pPr>
            <w:pStyle w:val="DE96C1DBAAC74CF1BFDFF7AC70B28434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B65AE542E441609BD37B1D79479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1559E-CE2E-463A-A8CE-02A6309CFE98}"/>
      </w:docPartPr>
      <w:docPartBody>
        <w:p w:rsidR="008D32A8" w:rsidRDefault="009E6A3E" w:rsidP="009E6A3E">
          <w:pPr>
            <w:pStyle w:val="FAB65AE542E441609BD37B1D794794F3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BA84AC8CD447DB590719F3B4B7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332B-1925-4322-8C42-4AB990C322A3}"/>
      </w:docPartPr>
      <w:docPartBody>
        <w:p w:rsidR="008D32A8" w:rsidRDefault="009E6A3E" w:rsidP="009E6A3E">
          <w:pPr>
            <w:pStyle w:val="7D3BA84AC8CD447DB590719F3B4B707E"/>
          </w:pPr>
          <w:r w:rsidRPr="002C2E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7BB3770FF45F6A927A77D8D6B2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45922-F5AA-4068-BD90-E298C92AE3D8}"/>
      </w:docPartPr>
      <w:docPartBody>
        <w:p w:rsidR="008D32A8" w:rsidRDefault="009E6A3E" w:rsidP="009E6A3E">
          <w:pPr>
            <w:pStyle w:val="ECD7BB3770FF45F6A927A77D8D6B26DB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1F00FCE7A443BB2446AA871EBA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2E744-D94E-4B9C-9E3F-D36604298DDE}"/>
      </w:docPartPr>
      <w:docPartBody>
        <w:p w:rsidR="008D32A8" w:rsidRDefault="009E6A3E" w:rsidP="009E6A3E">
          <w:pPr>
            <w:pStyle w:val="6BE1F00FCE7A443BB2446AA871EBA3EA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A5668B24A414B97EE33DD1E588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05F4C-E7CA-470A-9805-C5D01BA3317C}"/>
      </w:docPartPr>
      <w:docPartBody>
        <w:p w:rsidR="008D32A8" w:rsidRDefault="009E6A3E" w:rsidP="009E6A3E">
          <w:pPr>
            <w:pStyle w:val="04BA5668B24A414B97EE33DD1E58852A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C0723571A45508CC41D3EB3184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F2CE-7E7D-4B17-ABD4-92916A0B2F02}"/>
      </w:docPartPr>
      <w:docPartBody>
        <w:p w:rsidR="008D32A8" w:rsidRDefault="009E6A3E" w:rsidP="009E6A3E">
          <w:pPr>
            <w:pStyle w:val="3CBC0723571A45508CC41D3EB31849F5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BE15309D44A348997CB4A30D5D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4A7C9-BC8F-4B7D-9974-265994ABC218}"/>
      </w:docPartPr>
      <w:docPartBody>
        <w:p w:rsidR="008D32A8" w:rsidRDefault="009E6A3E" w:rsidP="009E6A3E">
          <w:pPr>
            <w:pStyle w:val="30CBE15309D44A348997CB4A30D5D475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AC310DC664D9A99F7F2DBCC64B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CC293-2AA6-4F94-AA96-D38F64A705CE}"/>
      </w:docPartPr>
      <w:docPartBody>
        <w:p w:rsidR="008D32A8" w:rsidRDefault="009E6A3E" w:rsidP="009E6A3E">
          <w:pPr>
            <w:pStyle w:val="CFBAC310DC664D9A99F7F2DBCC64B810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84C5D313F44088166F24462CE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83C2-1D2E-47AA-8D18-C8F577A99959}"/>
      </w:docPartPr>
      <w:docPartBody>
        <w:p w:rsidR="008D32A8" w:rsidRDefault="009E6A3E" w:rsidP="009E6A3E">
          <w:pPr>
            <w:pStyle w:val="1AE84C5D313F44088166F24462CEEC13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6A337F262C4004B5B74CB66112F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F3D32-A1B2-436A-AE18-4E692CF2509A}"/>
      </w:docPartPr>
      <w:docPartBody>
        <w:p w:rsidR="008D32A8" w:rsidRDefault="009E6A3E" w:rsidP="009E6A3E">
          <w:pPr>
            <w:pStyle w:val="366A337F262C4004B5B74CB66112FA90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7A846EABD4E87A5B8E867F5892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C5A7D-5801-4860-AC0A-69E0C572FC61}"/>
      </w:docPartPr>
      <w:docPartBody>
        <w:p w:rsidR="008D32A8" w:rsidRDefault="009E6A3E" w:rsidP="009E6A3E">
          <w:pPr>
            <w:pStyle w:val="ED17A846EABD4E87A5B8E867F5892182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E799F97444F00B92196547A35D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450B-2C41-44ED-917A-A6EA00B27BAD}"/>
      </w:docPartPr>
      <w:docPartBody>
        <w:p w:rsidR="008D32A8" w:rsidRDefault="009E6A3E" w:rsidP="009E6A3E">
          <w:pPr>
            <w:pStyle w:val="541E799F97444F00B92196547A35DE49"/>
          </w:pPr>
          <w:r w:rsidRPr="002C2E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921F5A3754436B763A7AAF9BED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01FEF-267B-4097-8D9A-1E88FD3D0D5C}"/>
      </w:docPartPr>
      <w:docPartBody>
        <w:p w:rsidR="008D32A8" w:rsidRDefault="009E6A3E" w:rsidP="009E6A3E">
          <w:pPr>
            <w:pStyle w:val="11D921F5A3754436B763A7AAF9BED098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34F934A8746FA911CB3357A131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E208E-B13C-4434-980E-57A70D89B66C}"/>
      </w:docPartPr>
      <w:docPartBody>
        <w:p w:rsidR="008D32A8" w:rsidRDefault="009E6A3E" w:rsidP="009E6A3E">
          <w:pPr>
            <w:pStyle w:val="00234F934A8746FA911CB3357A131BF2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0442ABA2A46BCAE63C2C906269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D53FA-DCA8-43EC-AA5C-BE496156DD23}"/>
      </w:docPartPr>
      <w:docPartBody>
        <w:p w:rsidR="008D32A8" w:rsidRDefault="009E6A3E" w:rsidP="009E6A3E">
          <w:pPr>
            <w:pStyle w:val="3B10442ABA2A46BCAE63C2C906269FDF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1FD78D90A4D30BE14BE35296A0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A10DF-3E08-4C50-AC68-ECCB719820A1}"/>
      </w:docPartPr>
      <w:docPartBody>
        <w:p w:rsidR="008D32A8" w:rsidRDefault="009E6A3E" w:rsidP="009E6A3E">
          <w:pPr>
            <w:pStyle w:val="C711FD78D90A4D30BE14BE35296A020C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43BC1A45544438ECDD8C9B8B00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E5EFF-B196-4092-9A14-65940E52A6BB}"/>
      </w:docPartPr>
      <w:docPartBody>
        <w:p w:rsidR="008D32A8" w:rsidRDefault="009E6A3E" w:rsidP="009E6A3E">
          <w:pPr>
            <w:pStyle w:val="2EF43BC1A45544438ECDD8C9B8B0010B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5B42C5DB645FEBEE9AD98484B2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F1C83-2404-4A2D-8C4D-EA9B7F780CA2}"/>
      </w:docPartPr>
      <w:docPartBody>
        <w:p w:rsidR="008D32A8" w:rsidRDefault="009E6A3E" w:rsidP="009E6A3E">
          <w:pPr>
            <w:pStyle w:val="0765B42C5DB645FEBEE9AD98484B2B0D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F5DD83B3A4875BC61DA28A51B6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C1188-59D2-4CBC-8B27-9E5C1D2B8D3B}"/>
      </w:docPartPr>
      <w:docPartBody>
        <w:p w:rsidR="008D32A8" w:rsidRDefault="009E6A3E" w:rsidP="009E6A3E">
          <w:pPr>
            <w:pStyle w:val="D85F5DD83B3A4875BC61DA28A51B635B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094BA897C4EF3AC5C8930BB787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10FD4-457F-4371-A845-47ABBD2986C9}"/>
      </w:docPartPr>
      <w:docPartBody>
        <w:p w:rsidR="008D32A8" w:rsidRDefault="009E6A3E" w:rsidP="009E6A3E">
          <w:pPr>
            <w:pStyle w:val="773094BA897C4EF3AC5C8930BB787488"/>
          </w:pPr>
          <w:r w:rsidRPr="008F65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 Std Semibold Subhead">
    <w:panose1 w:val="02040703060506020204"/>
    <w:charset w:val="00"/>
    <w:family w:val="roman"/>
    <w:pitch w:val="variable"/>
    <w:sig w:usb0="00000003" w:usb1="00000001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16"/>
    <w:rsid w:val="000075FB"/>
    <w:rsid w:val="0003074E"/>
    <w:rsid w:val="000752BC"/>
    <w:rsid w:val="000B79C7"/>
    <w:rsid w:val="000D78C1"/>
    <w:rsid w:val="0010618D"/>
    <w:rsid w:val="00125902"/>
    <w:rsid w:val="002D50F4"/>
    <w:rsid w:val="004130AE"/>
    <w:rsid w:val="00425D61"/>
    <w:rsid w:val="004C3729"/>
    <w:rsid w:val="006B020F"/>
    <w:rsid w:val="00782EDD"/>
    <w:rsid w:val="007B5A54"/>
    <w:rsid w:val="008D32A8"/>
    <w:rsid w:val="00924E4C"/>
    <w:rsid w:val="009734E8"/>
    <w:rsid w:val="009E6A3E"/>
    <w:rsid w:val="00AF5C16"/>
    <w:rsid w:val="00B20E03"/>
    <w:rsid w:val="00CD2F84"/>
    <w:rsid w:val="00CE31EF"/>
    <w:rsid w:val="00DB3D0F"/>
    <w:rsid w:val="00DC148B"/>
    <w:rsid w:val="00E5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A3E"/>
    <w:rPr>
      <w:color w:val="666666"/>
    </w:rPr>
  </w:style>
  <w:style w:type="paragraph" w:customStyle="1" w:styleId="FAB65AE542E441609BD37B1D794794F3">
    <w:name w:val="FAB65AE542E441609BD37B1D794794F3"/>
    <w:rsid w:val="009E6A3E"/>
  </w:style>
  <w:style w:type="paragraph" w:customStyle="1" w:styleId="7D3BA84AC8CD447DB590719F3B4B707E">
    <w:name w:val="7D3BA84AC8CD447DB590719F3B4B707E"/>
    <w:rsid w:val="009E6A3E"/>
  </w:style>
  <w:style w:type="paragraph" w:customStyle="1" w:styleId="ECD7BB3770FF45F6A927A77D8D6B26DB">
    <w:name w:val="ECD7BB3770FF45F6A927A77D8D6B26DB"/>
    <w:rsid w:val="009E6A3E"/>
  </w:style>
  <w:style w:type="paragraph" w:customStyle="1" w:styleId="6BE1F00FCE7A443BB2446AA871EBA3EA">
    <w:name w:val="6BE1F00FCE7A443BB2446AA871EBA3EA"/>
    <w:rsid w:val="009E6A3E"/>
  </w:style>
  <w:style w:type="paragraph" w:customStyle="1" w:styleId="04BA5668B24A414B97EE33DD1E58852A">
    <w:name w:val="04BA5668B24A414B97EE33DD1E58852A"/>
    <w:rsid w:val="009E6A3E"/>
  </w:style>
  <w:style w:type="paragraph" w:customStyle="1" w:styleId="3CBC0723571A45508CC41D3EB31849F5">
    <w:name w:val="3CBC0723571A45508CC41D3EB31849F5"/>
    <w:rsid w:val="009E6A3E"/>
  </w:style>
  <w:style w:type="paragraph" w:customStyle="1" w:styleId="30CBE15309D44A348997CB4A30D5D475">
    <w:name w:val="30CBE15309D44A348997CB4A30D5D475"/>
    <w:rsid w:val="009E6A3E"/>
  </w:style>
  <w:style w:type="paragraph" w:customStyle="1" w:styleId="CFBAC310DC664D9A99F7F2DBCC64B810">
    <w:name w:val="CFBAC310DC664D9A99F7F2DBCC64B810"/>
    <w:rsid w:val="009E6A3E"/>
  </w:style>
  <w:style w:type="paragraph" w:customStyle="1" w:styleId="1AE84C5D313F44088166F24462CEEC13">
    <w:name w:val="1AE84C5D313F44088166F24462CEEC13"/>
    <w:rsid w:val="009E6A3E"/>
  </w:style>
  <w:style w:type="paragraph" w:customStyle="1" w:styleId="366A337F262C4004B5B74CB66112FA90">
    <w:name w:val="366A337F262C4004B5B74CB66112FA90"/>
    <w:rsid w:val="009E6A3E"/>
  </w:style>
  <w:style w:type="paragraph" w:customStyle="1" w:styleId="ED17A846EABD4E87A5B8E867F5892182">
    <w:name w:val="ED17A846EABD4E87A5B8E867F5892182"/>
    <w:rsid w:val="009E6A3E"/>
  </w:style>
  <w:style w:type="paragraph" w:customStyle="1" w:styleId="541E799F97444F00B92196547A35DE49">
    <w:name w:val="541E799F97444F00B92196547A35DE49"/>
    <w:rsid w:val="009E6A3E"/>
  </w:style>
  <w:style w:type="paragraph" w:customStyle="1" w:styleId="11D921F5A3754436B763A7AAF9BED098">
    <w:name w:val="11D921F5A3754436B763A7AAF9BED098"/>
    <w:rsid w:val="009E6A3E"/>
  </w:style>
  <w:style w:type="paragraph" w:customStyle="1" w:styleId="00234F934A8746FA911CB3357A131BF2">
    <w:name w:val="00234F934A8746FA911CB3357A131BF2"/>
    <w:rsid w:val="009E6A3E"/>
  </w:style>
  <w:style w:type="paragraph" w:customStyle="1" w:styleId="3B10442ABA2A46BCAE63C2C906269FDF">
    <w:name w:val="3B10442ABA2A46BCAE63C2C906269FDF"/>
    <w:rsid w:val="009E6A3E"/>
  </w:style>
  <w:style w:type="paragraph" w:customStyle="1" w:styleId="C711FD78D90A4D30BE14BE35296A020C">
    <w:name w:val="C711FD78D90A4D30BE14BE35296A020C"/>
    <w:rsid w:val="009E6A3E"/>
  </w:style>
  <w:style w:type="paragraph" w:customStyle="1" w:styleId="2EF43BC1A45544438ECDD8C9B8B0010B">
    <w:name w:val="2EF43BC1A45544438ECDD8C9B8B0010B"/>
    <w:rsid w:val="009E6A3E"/>
  </w:style>
  <w:style w:type="paragraph" w:customStyle="1" w:styleId="0765B42C5DB645FEBEE9AD98484B2B0D">
    <w:name w:val="0765B42C5DB645FEBEE9AD98484B2B0D"/>
    <w:rsid w:val="009E6A3E"/>
  </w:style>
  <w:style w:type="paragraph" w:customStyle="1" w:styleId="D85F5DD83B3A4875BC61DA28A51B635B">
    <w:name w:val="D85F5DD83B3A4875BC61DA28A51B635B"/>
    <w:rsid w:val="009E6A3E"/>
  </w:style>
  <w:style w:type="paragraph" w:customStyle="1" w:styleId="773094BA897C4EF3AC5C8930BB787488">
    <w:name w:val="773094BA897C4EF3AC5C8930BB787488"/>
    <w:rsid w:val="009E6A3E"/>
  </w:style>
  <w:style w:type="paragraph" w:customStyle="1" w:styleId="F4DB8393D5BF46C8BC8A29161E2631854">
    <w:name w:val="F4DB8393D5BF46C8BC8A29161E2631854"/>
    <w:rsid w:val="00AF5C1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2F42F24D483449EB63304C23CD88D71">
    <w:name w:val="F2F42F24D483449EB63304C23CD88D71"/>
    <w:rsid w:val="000752BC"/>
  </w:style>
  <w:style w:type="paragraph" w:customStyle="1" w:styleId="05541D86C3E341569E4BC8AAD5C40FB9">
    <w:name w:val="05541D86C3E341569E4BC8AAD5C40FB9"/>
    <w:rsid w:val="000752BC"/>
  </w:style>
  <w:style w:type="paragraph" w:customStyle="1" w:styleId="25F5ECF2228647FF8195A6DC62433ED91">
    <w:name w:val="25F5ECF2228647FF8195A6DC62433ED9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74D7D6582CF40C68B2F79245AC8D6F11">
    <w:name w:val="474D7D6582CF40C68B2F79245AC8D6F1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90418296D3ED42A5AF21EA968A3B41F31">
    <w:name w:val="90418296D3ED42A5AF21EA968A3B41F3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2137FD88F07849F7BF47376FA0BF48121">
    <w:name w:val="2137FD88F07849F7BF47376FA0BF4812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8894FB162BF44BDCBBC38071F882765E1">
    <w:name w:val="8894FB162BF44BDCBBC38071F882765E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CB574D8B3904882BEF39DD678B023D41">
    <w:name w:val="ECB574D8B3904882BEF39DD678B023D4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ED2A240D4A646DB947C7E104ACAC5EF1">
    <w:name w:val="EED2A240D4A646DB947C7E104ACAC5EF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541104B680A4640976F15B5377035361">
    <w:name w:val="C541104B680A4640976F15B537703536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79AA7EF1636A47919BDC8F48BD9BB7561">
    <w:name w:val="79AA7EF1636A47919BDC8F48BD9BB756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8E5BC904314842A39F573B1648D3AD781">
    <w:name w:val="8E5BC904314842A39F573B1648D3AD78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184C13E2FDA4BA08F57F1E56953FD8E1">
    <w:name w:val="C184C13E2FDA4BA08F57F1E56953FD8E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24213DDAF9B3435FAC6341C12F4F900A1">
    <w:name w:val="24213DDAF9B3435FAC6341C12F4F900A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877A5798C6354F7A9CEAAC84A3FE5B081">
    <w:name w:val="877A5798C6354F7A9CEAAC84A3FE5B08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20B80775DBF46E79ECCA3A8ABA44CC61">
    <w:name w:val="C20B80775DBF46E79ECCA3A8ABA44CC6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31182584A304846B64895BDF8DDC9361">
    <w:name w:val="F31182584A304846B64895BDF8DDC936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92738D9DC6BC4C53B6A849EF1E4017881">
    <w:name w:val="92738D9DC6BC4C53B6A849EF1E401788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D6236D4282FB4D9186680A551BB3684E1">
    <w:name w:val="D6236D4282FB4D9186680A551BB3684E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2C3578652A6E432C88EFACE00806E2D51">
    <w:name w:val="2C3578652A6E432C88EFACE00806E2D5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7F4D05ED01C4470DBD64C85A31A6F6AE1">
    <w:name w:val="7F4D05ED01C4470DBD64C85A31A6F6AE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13C73BD8BD945CB82F94B344518180E1">
    <w:name w:val="F13C73BD8BD945CB82F94B344518180E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6A87637228D44C3A26D3DCA777D4B3A1">
    <w:name w:val="E6A87637228D44C3A26D3DCA777D4B3A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6366FF175F347699E9F70AD95237FCF1">
    <w:name w:val="E6366FF175F347699E9F70AD95237FCF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971B8A7396D4CB0B2BA04E350825B141">
    <w:name w:val="E971B8A7396D4CB0B2BA04E350825B14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CA3BD50C75D4E66A75BF72A3509D7C01">
    <w:name w:val="ECA3BD50C75D4E66A75BF72A3509D7C0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1DA7282DCC584C8CB16B7B50EF7DFFE11">
    <w:name w:val="1DA7282DCC584C8CB16B7B50EF7DFFE1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392BCBF36554A31B815B467B01713A61">
    <w:name w:val="C392BCBF36554A31B815B467B01713A6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14D81676A544C1587F3BD7BCD2BC5391">
    <w:name w:val="E14D81676A544C1587F3BD7BCD2BC539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D7AE4C5B0FF477B8279DD754230967C1">
    <w:name w:val="CD7AE4C5B0FF477B8279DD754230967C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17560D8ADEE041228C2504A96877B3931">
    <w:name w:val="17560D8ADEE041228C2504A96877B3931"/>
    <w:rsid w:val="000752B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DE96C1DBAAC74CF1BFDFF7AC70B28434">
    <w:name w:val="DE96C1DBAAC74CF1BFDFF7AC70B28434"/>
    <w:rsid w:val="00075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 course  on</vt:lpstr>
    </vt:vector>
  </TitlesOfParts>
  <Company>CETE PUNE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course  on</dc:title>
  <dc:subject/>
  <dc:creator>DIRECTOR</dc:creator>
  <cp:keywords/>
  <dc:description/>
  <cp:lastModifiedBy>chetan kathalay</cp:lastModifiedBy>
  <cp:revision>10</cp:revision>
  <cp:lastPrinted>2011-08-10T09:53:00Z</cp:lastPrinted>
  <dcterms:created xsi:type="dcterms:W3CDTF">2025-08-14T09:53:00Z</dcterms:created>
  <dcterms:modified xsi:type="dcterms:W3CDTF">2026-03-17T04:54:00Z</dcterms:modified>
</cp:coreProperties>
</file>