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118FB" w14:textId="1C445872" w:rsidR="00205F75" w:rsidRDefault="00205F75">
      <w:pPr>
        <w:rPr>
          <w:rFonts w:ascii="Arial" w:eastAsia="Arial" w:hAnsi="Arial" w:cs="Arial"/>
          <w:i/>
          <w:iCs/>
          <w:spacing w:val="16"/>
          <w:sz w:val="20"/>
          <w:szCs w:val="20"/>
        </w:rPr>
      </w:pPr>
    </w:p>
    <w:p w14:paraId="70C7246F" w14:textId="7919B4AF" w:rsidR="0089790E" w:rsidRPr="00D264D1" w:rsidRDefault="0084002C" w:rsidP="008A3A48">
      <w:pPr>
        <w:ind w:left="720" w:firstLine="720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A8798F2" wp14:editId="1DDACF5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680960" cy="1528297"/>
            <wp:effectExtent l="0" t="0" r="0" b="0"/>
            <wp:wrapSquare wrapText="bothSides"/>
            <wp:docPr id="1344223993" name="Picture 2" descr="A logo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0960" cy="15282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39776E0" w:rsidRPr="739776E0">
        <w:rPr>
          <w:rFonts w:ascii="Arial" w:eastAsia="Arial" w:hAnsi="Arial" w:cs="Arial"/>
        </w:rPr>
        <w:t xml:space="preserve"> </w:t>
      </w:r>
      <w:r w:rsidR="002D1022">
        <w:rPr>
          <w:rFonts w:ascii="Arial" w:eastAsia="Arial" w:hAnsi="Arial" w:cs="Arial"/>
          <w:b/>
          <w:bCs/>
        </w:rPr>
        <w:t>KEN</w:t>
      </w:r>
      <w:r w:rsidR="739776E0" w:rsidRPr="739776E0">
        <w:rPr>
          <w:rFonts w:ascii="Arial" w:eastAsia="Arial" w:hAnsi="Arial" w:cs="Arial"/>
          <w:b/>
          <w:bCs/>
        </w:rPr>
        <w:t>NEWICK MAN or WOMAN OF THE YEAR</w:t>
      </w:r>
      <w:r w:rsidR="00EA3231">
        <w:rPr>
          <w:rFonts w:ascii="Arial" w:eastAsia="Arial" w:hAnsi="Arial" w:cs="Arial"/>
          <w:b/>
          <w:bCs/>
        </w:rPr>
        <w:t xml:space="preserve"> NOMINATION</w:t>
      </w:r>
    </w:p>
    <w:p w14:paraId="70C72470" w14:textId="0413CB09" w:rsidR="00A50054" w:rsidRPr="008F73A5" w:rsidRDefault="006045DB" w:rsidP="009A2042">
      <w:pPr>
        <w:jc w:val="center"/>
        <w:rPr>
          <w:rFonts w:ascii="Arial" w:eastAsia="Arial" w:hAnsi="Arial" w:cs="Arial"/>
          <w:b/>
          <w:bCs/>
          <w:i/>
          <w:iCs/>
          <w:color w:val="FF0000"/>
          <w:spacing w:val="16"/>
        </w:rPr>
      </w:pPr>
      <w:r w:rsidRPr="008F73A5">
        <w:rPr>
          <w:rFonts w:ascii="Arial" w:eastAsia="Arial" w:hAnsi="Arial" w:cs="Arial"/>
          <w:b/>
          <w:bCs/>
          <w:i/>
          <w:iCs/>
          <w:color w:val="FF0000"/>
          <w:spacing w:val="16"/>
        </w:rPr>
        <w:t xml:space="preserve">• </w:t>
      </w:r>
      <w:r w:rsidR="00FB580C" w:rsidRPr="008F73A5">
        <w:rPr>
          <w:rFonts w:ascii="Arial" w:eastAsia="Arial" w:hAnsi="Arial" w:cs="Arial"/>
          <w:b/>
          <w:bCs/>
          <w:i/>
          <w:iCs/>
          <w:color w:val="FF0000"/>
          <w:spacing w:val="16"/>
        </w:rPr>
        <w:t xml:space="preserve">MUST BE </w:t>
      </w:r>
      <w:r w:rsidR="00FB580C" w:rsidRPr="004D7E37">
        <w:rPr>
          <w:rFonts w:ascii="Arial" w:eastAsia="Arial" w:hAnsi="Arial" w:cs="Arial"/>
          <w:b/>
          <w:bCs/>
          <w:i/>
          <w:iCs/>
          <w:color w:val="FF0000"/>
          <w:spacing w:val="16"/>
          <w:u w:val="single"/>
        </w:rPr>
        <w:t>RECEIVED</w:t>
      </w:r>
      <w:r w:rsidR="00FB580C" w:rsidRPr="008F73A5">
        <w:rPr>
          <w:rFonts w:ascii="Arial" w:eastAsia="Arial" w:hAnsi="Arial" w:cs="Arial"/>
          <w:b/>
          <w:bCs/>
          <w:i/>
          <w:iCs/>
          <w:color w:val="FF0000"/>
          <w:spacing w:val="16"/>
        </w:rPr>
        <w:t xml:space="preserve"> BY January </w:t>
      </w:r>
      <w:r w:rsidR="002F78EC">
        <w:rPr>
          <w:rFonts w:ascii="Arial" w:eastAsia="Arial" w:hAnsi="Arial" w:cs="Arial"/>
          <w:b/>
          <w:bCs/>
          <w:i/>
          <w:iCs/>
          <w:color w:val="FF0000"/>
          <w:spacing w:val="16"/>
        </w:rPr>
        <w:t>7</w:t>
      </w:r>
      <w:r w:rsidR="00FB580C" w:rsidRPr="008F73A5">
        <w:rPr>
          <w:rFonts w:ascii="Arial" w:eastAsia="Arial" w:hAnsi="Arial" w:cs="Arial"/>
          <w:b/>
          <w:bCs/>
          <w:i/>
          <w:iCs/>
          <w:color w:val="FF0000"/>
          <w:spacing w:val="16"/>
        </w:rPr>
        <w:t>,</w:t>
      </w:r>
      <w:r w:rsidR="004D7E37">
        <w:rPr>
          <w:rFonts w:ascii="Arial" w:eastAsia="Arial" w:hAnsi="Arial" w:cs="Arial"/>
          <w:b/>
          <w:bCs/>
          <w:i/>
          <w:iCs/>
          <w:color w:val="FF0000"/>
          <w:spacing w:val="16"/>
        </w:rPr>
        <w:t xml:space="preserve"> </w:t>
      </w:r>
      <w:r w:rsidR="00FB580C" w:rsidRPr="008F73A5">
        <w:rPr>
          <w:rFonts w:ascii="Arial" w:eastAsia="Arial" w:hAnsi="Arial" w:cs="Arial"/>
          <w:b/>
          <w:bCs/>
          <w:i/>
          <w:iCs/>
          <w:color w:val="FF0000"/>
          <w:spacing w:val="16"/>
        </w:rPr>
        <w:t>202</w:t>
      </w:r>
      <w:r w:rsidR="002F78EC">
        <w:rPr>
          <w:rFonts w:ascii="Arial" w:eastAsia="Arial" w:hAnsi="Arial" w:cs="Arial"/>
          <w:b/>
          <w:bCs/>
          <w:i/>
          <w:iCs/>
          <w:color w:val="FF0000"/>
          <w:spacing w:val="16"/>
        </w:rPr>
        <w:t>7</w:t>
      </w:r>
      <w:r w:rsidR="003F1288" w:rsidRPr="008F73A5">
        <w:rPr>
          <w:rFonts w:ascii="Arial" w:eastAsia="Arial" w:hAnsi="Arial" w:cs="Arial"/>
          <w:b/>
          <w:bCs/>
          <w:i/>
          <w:iCs/>
          <w:color w:val="FF0000"/>
          <w:spacing w:val="16"/>
        </w:rPr>
        <w:t xml:space="preserve"> •</w:t>
      </w:r>
    </w:p>
    <w:p w14:paraId="607E57D5" w14:textId="7E96C53D" w:rsidR="002720B3" w:rsidRPr="00D264D1" w:rsidRDefault="002720B3" w:rsidP="009A2042">
      <w:pPr>
        <w:jc w:val="center"/>
        <w:rPr>
          <w:rFonts w:ascii="Arial" w:hAnsi="Arial" w:cs="Arial"/>
          <w:b/>
          <w:i/>
        </w:rPr>
      </w:pPr>
      <w:r>
        <w:rPr>
          <w:rFonts w:ascii="Arial" w:eastAsia="Arial" w:hAnsi="Arial" w:cs="Arial"/>
          <w:b/>
          <w:bCs/>
          <w:i/>
          <w:iCs/>
          <w:spacing w:val="16"/>
        </w:rPr>
        <w:t xml:space="preserve">Nominations may be submitted </w:t>
      </w:r>
      <w:r w:rsidR="008A3A48">
        <w:rPr>
          <w:rFonts w:ascii="Arial" w:eastAsia="Arial" w:hAnsi="Arial" w:cs="Arial"/>
          <w:b/>
          <w:bCs/>
          <w:i/>
          <w:iCs/>
          <w:spacing w:val="16"/>
        </w:rPr>
        <w:t>by anyone</w:t>
      </w:r>
    </w:p>
    <w:p w14:paraId="4187D761" w14:textId="77777777" w:rsidR="00146DD1" w:rsidRDefault="00146DD1" w:rsidP="009A2042">
      <w:pPr>
        <w:jc w:val="center"/>
        <w:rPr>
          <w:rFonts w:ascii="Arial" w:eastAsia="Arial" w:hAnsi="Arial" w:cs="Arial"/>
          <w:b/>
          <w:bCs/>
          <w:i/>
          <w:iCs/>
        </w:rPr>
      </w:pPr>
    </w:p>
    <w:p w14:paraId="70C72475" w14:textId="5FB02D12" w:rsidR="00B1073C" w:rsidRPr="00E10813" w:rsidRDefault="00000000" w:rsidP="003A2D81">
      <w:pPr>
        <w:spacing w:after="120"/>
        <w:rPr>
          <w:rFonts w:ascii="Arial" w:eastAsia="Arial" w:hAnsi="Arial" w:cs="Arial"/>
          <w:b/>
        </w:rPr>
      </w:pPr>
      <w:r w:rsidRPr="00C6035C">
        <w:rPr>
          <w:rFonts w:ascii="Arial" w:hAnsi="Arial" w:cs="Arial"/>
          <w:b/>
          <w:color w:val="EE0000"/>
        </w:rPr>
        <w:t>WHO ARE YOU NOMINATING:</w:t>
      </w:r>
      <w:sdt>
        <w:sdtPr>
          <w:rPr>
            <w:rFonts w:ascii="Arial" w:eastAsia="Arial" w:hAnsi="Arial" w:cs="Arial"/>
            <w:b/>
            <w:color w:val="EE0000"/>
            <w:highlight w:val="lightGray"/>
          </w:rPr>
          <w:alias w:val="Enter nominee name"/>
          <w:tag w:val="cover_nominee_name"/>
          <w:id w:val="1076162465"/>
          <w:placeholder>
            <w:docPart w:val="8A0653CB54CC47C487207A6097561EEA"/>
          </w:placeholder>
          <w:showingPlcHdr/>
          <w15:color w:val="808080"/>
          <w:text/>
        </w:sdtPr>
        <w:sdtContent>
          <w:r w:rsidRPr="009312F7">
            <w:rPr>
              <w:rStyle w:val="PlaceholderText"/>
              <w:highlight w:val="lightGray"/>
            </w:rPr>
            <w:t>Enter nominee name</w:t>
          </w:r>
        </w:sdtContent>
      </w:sdt>
    </w:p>
    <w:p w14:paraId="41BAD89F" w14:textId="3C713B4B" w:rsidR="00B1073C" w:rsidRPr="00D264D1" w:rsidRDefault="00000000" w:rsidP="00E30293">
      <w:pPr>
        <w:spacing w:after="120"/>
        <w:ind w:firstLine="720"/>
        <w:rPr>
          <w:rFonts w:ascii="Arial" w:eastAsia="Arial" w:hAnsi="Arial" w:cs="Arial"/>
          <w:color w:val="000000" w:themeColor="text1"/>
        </w:rPr>
      </w:pPr>
      <w:r w:rsidRPr="00B1235B">
        <w:rPr>
          <w:rFonts w:ascii="Arial" w:eastAsia="Arial" w:hAnsi="Arial" w:cs="Arial"/>
          <w:b/>
          <w:bCs/>
        </w:rPr>
        <w:t>Home address:</w:t>
      </w:r>
      <w:r w:rsidR="00F308E4">
        <w:rPr>
          <w:rFonts w:ascii="Arial" w:eastAsia="Arial" w:hAnsi="Arial" w:cs="Arial"/>
        </w:rPr>
        <w:t xml:space="preserve"> </w:t>
      </w:r>
      <w:sdt>
        <w:sdtPr>
          <w:rPr>
            <w:rFonts w:ascii="Arial" w:eastAsia="Arial" w:hAnsi="Arial" w:cs="Arial"/>
            <w:highlight w:val="lightGray"/>
          </w:rPr>
          <w:alias w:val="Enter home address"/>
          <w:tag w:val="cover_home_address"/>
          <w:id w:val="1415046924"/>
          <w:placeholder>
            <w:docPart w:val="101D35627A284E95AE37A0DE29376704"/>
          </w:placeholder>
          <w:showingPlcHdr/>
          <w15:color w:val="808080"/>
          <w:text/>
        </w:sdtPr>
        <w:sdtContent>
          <w:r w:rsidR="009312F7" w:rsidRPr="009312F7">
            <w:rPr>
              <w:rStyle w:val="PlaceholderText"/>
              <w:highlight w:val="lightGray"/>
            </w:rPr>
            <w:t>Enter home address</w:t>
          </w:r>
        </w:sdtContent>
      </w:sdt>
    </w:p>
    <w:p w14:paraId="70C72479" w14:textId="1B12003C" w:rsidR="00B1073C" w:rsidRPr="00D264D1" w:rsidRDefault="00000000" w:rsidP="00E30293">
      <w:pPr>
        <w:spacing w:after="120"/>
        <w:ind w:firstLine="720"/>
        <w:rPr>
          <w:rFonts w:ascii="Arial" w:hAnsi="Arial" w:cs="Arial"/>
        </w:rPr>
      </w:pPr>
      <w:r w:rsidRPr="00B1235B">
        <w:rPr>
          <w:rFonts w:ascii="Arial" w:eastAsia="Arial" w:hAnsi="Arial" w:cs="Arial"/>
          <w:b/>
          <w:bCs/>
        </w:rPr>
        <w:t>Business address</w:t>
      </w:r>
      <w:r w:rsidR="00F308E4">
        <w:rPr>
          <w:rFonts w:ascii="Arial" w:eastAsia="Arial" w:hAnsi="Arial" w:cs="Arial"/>
        </w:rPr>
        <w:t xml:space="preserve"> </w:t>
      </w:r>
      <w:r w:rsidRPr="2E785331">
        <w:rPr>
          <w:rFonts w:ascii="Arial" w:eastAsia="Arial" w:hAnsi="Arial" w:cs="Arial"/>
        </w:rPr>
        <w:t>:</w:t>
      </w:r>
      <w:sdt>
        <w:sdtPr>
          <w:rPr>
            <w:rFonts w:ascii="Arial" w:eastAsia="Arial" w:hAnsi="Arial" w:cs="Arial"/>
            <w:highlight w:val="lightGray"/>
          </w:rPr>
          <w:alias w:val="Enter business address"/>
          <w:tag w:val="cover_business_address"/>
          <w:id w:val="877585904"/>
          <w:placeholder>
            <w:docPart w:val="6DCD3D7C1C424B6E9D058AA75DFCC88B"/>
          </w:placeholder>
          <w:showingPlcHdr/>
          <w15:color w:val="808080"/>
          <w:text/>
        </w:sdtPr>
        <w:sdtContent>
          <w:r w:rsidR="009312F7" w:rsidRPr="009312F7">
            <w:rPr>
              <w:rStyle w:val="PlaceholderText"/>
              <w:highlight w:val="lightGray"/>
            </w:rPr>
            <w:t>Enter business address</w:t>
          </w:r>
        </w:sdtContent>
      </w:sdt>
    </w:p>
    <w:p w14:paraId="0B4D3DA4" w14:textId="52BE790F" w:rsidR="00E30293" w:rsidRDefault="004478B7" w:rsidP="00E30293">
      <w:pPr>
        <w:spacing w:after="120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Home </w:t>
      </w:r>
      <w:r w:rsidR="2E785331" w:rsidRPr="00B1235B">
        <w:rPr>
          <w:rFonts w:ascii="Arial" w:eastAsia="Arial" w:hAnsi="Arial" w:cs="Arial"/>
          <w:b/>
          <w:bCs/>
        </w:rPr>
        <w:t>Phone:</w:t>
      </w:r>
      <w:r w:rsidR="00F308E4">
        <w:rPr>
          <w:rFonts w:ascii="Arial" w:eastAsia="Arial" w:hAnsi="Arial" w:cs="Arial"/>
        </w:rPr>
        <w:t xml:space="preserve"> </w:t>
      </w:r>
      <w:sdt>
        <w:sdtPr>
          <w:rPr>
            <w:rFonts w:ascii="Arial" w:eastAsia="Arial" w:hAnsi="Arial" w:cs="Arial"/>
            <w:highlight w:val="lightGray"/>
          </w:rPr>
          <w:alias w:val="Enter home phone"/>
          <w:tag w:val="cover_nominee_home_phone"/>
          <w:id w:val="-46529014"/>
          <w:placeholder>
            <w:docPart w:val="79D650BAB89F42708B7F17D4A1879611"/>
          </w:placeholder>
          <w15:color w:val="808080"/>
          <w:text/>
        </w:sdtPr>
        <w:sdtContent>
          <w:r w:rsidR="009312F7" w:rsidRPr="009312F7">
            <w:rPr>
              <w:rFonts w:ascii="Arial" w:eastAsia="Arial" w:hAnsi="Arial" w:cs="Arial"/>
              <w:highlight w:val="lightGray"/>
            </w:rPr>
            <w:t>Enter home phone</w:t>
          </w:r>
        </w:sdtContent>
      </w:sdt>
      <w:r w:rsidR="009312F7">
        <w:rPr>
          <w:rFonts w:ascii="Arial" w:eastAsia="Arial" w:hAnsi="Arial" w:cs="Arial"/>
        </w:rPr>
        <w:t xml:space="preserve"> </w:t>
      </w:r>
      <w:r w:rsidR="2E785331" w:rsidRPr="2E785331">
        <w:rPr>
          <w:rFonts w:ascii="Arial" w:eastAsia="Arial" w:hAnsi="Arial" w:cs="Arial"/>
        </w:rPr>
        <w:t xml:space="preserve">:  </w:t>
      </w:r>
      <w:r w:rsidR="7329CBA4">
        <w:tab/>
      </w:r>
      <w:r w:rsidR="7329CBA4">
        <w:tab/>
      </w:r>
      <w:r w:rsidR="2E785331" w:rsidRPr="2E785331">
        <w:rPr>
          <w:rFonts w:ascii="Arial" w:eastAsia="Arial" w:hAnsi="Arial" w:cs="Arial"/>
        </w:rPr>
        <w:t xml:space="preserve"> </w:t>
      </w:r>
    </w:p>
    <w:p w14:paraId="6B277FDB" w14:textId="1E5512F3" w:rsidR="00E30293" w:rsidRDefault="2E785331" w:rsidP="004478B7">
      <w:pPr>
        <w:spacing w:after="120"/>
        <w:ind w:left="720" w:firstLine="720"/>
      </w:pPr>
      <w:r w:rsidRPr="00B1235B">
        <w:rPr>
          <w:rFonts w:ascii="Arial" w:eastAsia="Arial" w:hAnsi="Arial" w:cs="Arial"/>
          <w:b/>
          <w:bCs/>
        </w:rPr>
        <w:t>Work</w:t>
      </w:r>
      <w:r w:rsidR="008D5F23">
        <w:rPr>
          <w:rFonts w:ascii="Arial" w:eastAsia="Arial" w:hAnsi="Arial" w:cs="Arial"/>
        </w:rPr>
        <w:t xml:space="preserve"> </w:t>
      </w:r>
      <w:sdt>
        <w:sdtPr>
          <w:rPr>
            <w:rFonts w:ascii="Arial" w:eastAsia="Arial" w:hAnsi="Arial" w:cs="Arial"/>
            <w:highlight w:val="lightGray"/>
          </w:rPr>
          <w:alias w:val="Enter work phone"/>
          <w:tag w:val="cover_nominee_work_phone"/>
          <w:id w:val="1835805943"/>
          <w:placeholder>
            <w:docPart w:val="9BEFFBAFB39E4C66A9446368965E078B"/>
          </w:placeholder>
          <w15:color w:val="808080"/>
          <w:text/>
        </w:sdtPr>
        <w:sdtContent>
          <w:r w:rsidR="009312F7" w:rsidRPr="009312F7">
            <w:rPr>
              <w:rFonts w:ascii="Arial" w:eastAsia="Arial" w:hAnsi="Arial" w:cs="Arial"/>
              <w:highlight w:val="lightGray"/>
            </w:rPr>
            <w:t>Enter work phone</w:t>
          </w:r>
        </w:sdtContent>
      </w:sdt>
      <w:r w:rsidR="009312F7">
        <w:rPr>
          <w:rFonts w:ascii="Arial" w:eastAsia="Arial" w:hAnsi="Arial" w:cs="Arial"/>
        </w:rPr>
        <w:t xml:space="preserve"> </w:t>
      </w:r>
      <w:r w:rsidRPr="2E785331">
        <w:rPr>
          <w:rFonts w:ascii="Arial" w:eastAsia="Arial" w:hAnsi="Arial" w:cs="Arial"/>
        </w:rPr>
        <w:t xml:space="preserve">: </w:t>
      </w:r>
      <w:r w:rsidR="7329CBA4">
        <w:tab/>
      </w:r>
      <w:r w:rsidR="7329CBA4">
        <w:tab/>
      </w:r>
    </w:p>
    <w:p w14:paraId="70C7247B" w14:textId="752716AF" w:rsidR="00A50054" w:rsidRDefault="2E785331" w:rsidP="004478B7">
      <w:pPr>
        <w:spacing w:after="120"/>
        <w:ind w:left="720" w:firstLine="720"/>
        <w:rPr>
          <w:rFonts w:ascii="Arial" w:hAnsi="Arial" w:cs="Arial"/>
        </w:rPr>
      </w:pPr>
      <w:r w:rsidRPr="00B1235B">
        <w:rPr>
          <w:rFonts w:ascii="Arial" w:eastAsia="Arial" w:hAnsi="Arial" w:cs="Arial"/>
          <w:b/>
          <w:bCs/>
        </w:rPr>
        <w:t>Mobile</w:t>
      </w:r>
      <w:r w:rsidR="00031291">
        <w:rPr>
          <w:rFonts w:ascii="Arial" w:eastAsia="Arial" w:hAnsi="Arial" w:cs="Arial"/>
        </w:rPr>
        <w:t xml:space="preserve"> </w:t>
      </w:r>
      <w:sdt>
        <w:sdtPr>
          <w:rPr>
            <w:rFonts w:ascii="Arial" w:eastAsia="Arial" w:hAnsi="Arial" w:cs="Arial"/>
            <w:highlight w:val="lightGray"/>
          </w:rPr>
          <w:alias w:val="Enter mobile phone"/>
          <w:tag w:val="cover_nominee_mobile_phone"/>
          <w:id w:val="-1067649104"/>
          <w:placeholder>
            <w:docPart w:val="36D1B330B8594D2883B50D9B9A36C940"/>
          </w:placeholder>
          <w15:color w:val="808080"/>
          <w:text/>
        </w:sdtPr>
        <w:sdtContent>
          <w:r w:rsidR="009312F7" w:rsidRPr="009312F7">
            <w:rPr>
              <w:rFonts w:ascii="Arial" w:eastAsia="Arial" w:hAnsi="Arial" w:cs="Arial"/>
              <w:highlight w:val="lightGray"/>
            </w:rPr>
            <w:t>Enter mobile phone</w:t>
          </w:r>
        </w:sdtContent>
      </w:sdt>
      <w:r w:rsidR="009312F7">
        <w:rPr>
          <w:rFonts w:ascii="Arial" w:eastAsia="Arial" w:hAnsi="Arial" w:cs="Arial"/>
        </w:rPr>
        <w:t xml:space="preserve"> </w:t>
      </w:r>
      <w:r w:rsidRPr="2E785331">
        <w:rPr>
          <w:rFonts w:ascii="Arial" w:eastAsia="Arial" w:hAnsi="Arial" w:cs="Arial"/>
        </w:rPr>
        <w:t xml:space="preserve">: </w:t>
      </w:r>
    </w:p>
    <w:p w14:paraId="68B3AE80" w14:textId="68A9CE13" w:rsidR="008C3B22" w:rsidRPr="000C391D" w:rsidRDefault="00D06CD1" w:rsidP="004478B7">
      <w:pPr>
        <w:spacing w:after="120"/>
        <w:ind w:left="720" w:firstLine="720"/>
        <w:rPr>
          <w:rFonts w:ascii="Arial" w:eastAsia="Arial" w:hAnsi="Arial" w:cs="Arial"/>
        </w:rPr>
      </w:pPr>
      <w:r w:rsidRPr="00B1235B">
        <w:rPr>
          <w:rFonts w:ascii="Arial" w:eastAsia="Arial" w:hAnsi="Arial" w:cs="Arial"/>
          <w:b/>
          <w:bCs/>
        </w:rPr>
        <w:t>E</w:t>
      </w:r>
      <w:r w:rsidR="2E785331" w:rsidRPr="00B1235B">
        <w:rPr>
          <w:rFonts w:ascii="Arial" w:eastAsia="Arial" w:hAnsi="Arial" w:cs="Arial"/>
          <w:b/>
          <w:bCs/>
        </w:rPr>
        <w:t>mail</w:t>
      </w:r>
      <w:r w:rsidR="000C391D">
        <w:rPr>
          <w:rFonts w:ascii="Arial" w:eastAsia="Arial" w:hAnsi="Arial" w:cs="Arial"/>
        </w:rPr>
        <w:t xml:space="preserve"> </w:t>
      </w:r>
      <w:sdt>
        <w:sdtPr>
          <w:rPr>
            <w:rFonts w:ascii="Arial" w:eastAsia="Arial" w:hAnsi="Arial" w:cs="Arial"/>
            <w:highlight w:val="lightGray"/>
          </w:rPr>
          <w:alias w:val="Enter email"/>
          <w:tag w:val="cover_nominee_email"/>
          <w:id w:val="-1664464471"/>
          <w:placeholder>
            <w:docPart w:val="DF73F457BF284F66B9FB86CA36144F44"/>
          </w:placeholder>
          <w15:color w:val="808080"/>
          <w:text/>
        </w:sdtPr>
        <w:sdtContent>
          <w:r>
            <w:rPr>
              <w:rFonts w:ascii="Arial" w:eastAsia="Arial" w:hAnsi="Arial" w:cs="Arial"/>
              <w:highlight w:val="lightGray"/>
            </w:rPr>
            <w:t xml:space="preserve"> </w:t>
          </w:r>
          <w:r w:rsidR="009312F7" w:rsidRPr="009312F7">
            <w:rPr>
              <w:rFonts w:ascii="Arial" w:eastAsia="Arial" w:hAnsi="Arial" w:cs="Arial"/>
              <w:highlight w:val="lightGray"/>
            </w:rPr>
            <w:t>Enter email</w:t>
          </w:r>
        </w:sdtContent>
      </w:sdt>
      <w:r w:rsidR="009312F7">
        <w:rPr>
          <w:rFonts w:ascii="Arial" w:eastAsia="Arial" w:hAnsi="Arial" w:cs="Arial"/>
        </w:rPr>
        <w:t xml:space="preserve"> </w:t>
      </w:r>
      <w:r w:rsidR="2E785331" w:rsidRPr="2E785331">
        <w:rPr>
          <w:rFonts w:ascii="Arial" w:eastAsia="Arial" w:hAnsi="Arial" w:cs="Arial"/>
        </w:rPr>
        <w:t xml:space="preserve">:  </w:t>
      </w:r>
    </w:p>
    <w:p w14:paraId="098B3150" w14:textId="77777777" w:rsidR="004478B7" w:rsidRDefault="004478B7" w:rsidP="00830EBB">
      <w:pPr>
        <w:spacing w:after="120"/>
        <w:rPr>
          <w:rFonts w:ascii="Arial" w:hAnsi="Arial" w:cs="Arial"/>
          <w:b/>
          <w:color w:val="EE0000"/>
        </w:rPr>
      </w:pPr>
    </w:p>
    <w:p w14:paraId="0F3F3C79" w14:textId="7037036C" w:rsidR="00F53E6E" w:rsidRDefault="00000000" w:rsidP="00830EBB">
      <w:pPr>
        <w:spacing w:after="120"/>
        <w:rPr>
          <w:rFonts w:ascii="Arial" w:hAnsi="Arial" w:cs="Arial"/>
          <w:b/>
          <w:color w:val="EE0000"/>
        </w:rPr>
      </w:pPr>
      <w:r w:rsidRPr="00DE60E2">
        <w:rPr>
          <w:rFonts w:ascii="Arial" w:hAnsi="Arial" w:cs="Arial"/>
          <w:b/>
          <w:color w:val="EE0000"/>
        </w:rPr>
        <w:t xml:space="preserve">PLEASE PROVIDE </w:t>
      </w:r>
      <w:r w:rsidRPr="00DE60E2">
        <w:rPr>
          <w:rFonts w:ascii="Arial" w:hAnsi="Arial" w:cs="Arial"/>
          <w:b/>
          <w:color w:val="EE0000"/>
          <w:u w:val="single"/>
        </w:rPr>
        <w:t>CONFIDENTIAL</w:t>
      </w:r>
      <w:r w:rsidRPr="00DE60E2">
        <w:rPr>
          <w:rFonts w:ascii="Arial" w:hAnsi="Arial" w:cs="Arial"/>
          <w:b/>
          <w:color w:val="EE0000"/>
        </w:rPr>
        <w:t xml:space="preserve"> CONTACT INFORMATION FOR NOMINEE’S SPOUSE or SIGNIFICANT OTHER:</w:t>
      </w:r>
    </w:p>
    <w:p w14:paraId="70C7247F" w14:textId="7DD27E2B" w:rsidR="00B1073C" w:rsidRPr="00E10813" w:rsidRDefault="00000000" w:rsidP="005D6E76">
      <w:pPr>
        <w:spacing w:after="120"/>
        <w:ind w:firstLine="720"/>
        <w:rPr>
          <w:rFonts w:ascii="Arial" w:hAnsi="Arial" w:cs="Arial"/>
          <w:b/>
          <w:color w:val="EE0000"/>
        </w:rPr>
      </w:pPr>
      <w:sdt>
        <w:sdtPr>
          <w:rPr>
            <w:rFonts w:ascii="Arial" w:eastAsia="Arial" w:hAnsi="Arial" w:cs="Arial"/>
            <w:b/>
            <w:color w:val="EE0000"/>
            <w:highlight w:val="lightGray"/>
          </w:rPr>
          <w:alias w:val="Enter spouse/significant other name"/>
          <w:tag w:val="cover_spouse_name"/>
          <w:id w:val="2117560870"/>
          <w:placeholder>
            <w:docPart w:val="0DA85C103E5E4D1399D602B77434FF10"/>
          </w:placeholder>
          <w:showingPlcHdr/>
          <w15:color w:val="808080"/>
          <w:text/>
        </w:sdtPr>
        <w:sdtContent>
          <w:r w:rsidRPr="009312F7">
            <w:rPr>
              <w:rStyle w:val="PlaceholderText"/>
              <w:highlight w:val="lightGray"/>
            </w:rPr>
            <w:t>Enter spouse/significant other name</w:t>
          </w:r>
        </w:sdtContent>
      </w:sdt>
    </w:p>
    <w:p w14:paraId="70C72481" w14:textId="60CC55A0" w:rsidR="003F1288" w:rsidRPr="001F4AA0" w:rsidRDefault="2E785331" w:rsidP="001F4AA0">
      <w:pPr>
        <w:spacing w:after="120"/>
        <w:ind w:firstLine="720"/>
        <w:rPr>
          <w:rFonts w:ascii="Arial" w:eastAsia="Arial" w:hAnsi="Arial" w:cs="Arial"/>
          <w:color w:val="FF0000"/>
        </w:rPr>
      </w:pPr>
      <w:r w:rsidRPr="004478B7">
        <w:rPr>
          <w:rFonts w:ascii="Arial" w:eastAsia="Arial" w:hAnsi="Arial" w:cs="Arial"/>
          <w:b/>
          <w:bCs/>
        </w:rPr>
        <w:t>e-mail</w:t>
      </w:r>
      <w:r w:rsidR="00B1235B">
        <w:rPr>
          <w:rFonts w:ascii="Arial" w:eastAsia="Arial" w:hAnsi="Arial" w:cs="Arial"/>
        </w:rPr>
        <w:t xml:space="preserve"> </w:t>
      </w:r>
      <w:sdt>
        <w:sdtPr>
          <w:rPr>
            <w:rFonts w:ascii="Arial" w:eastAsia="Arial" w:hAnsi="Arial" w:cs="Arial"/>
            <w:highlight w:val="lightGray"/>
          </w:rPr>
          <w:alias w:val="Enter spouse email"/>
          <w:tag w:val="cover_spouse_email"/>
          <w:id w:val="790859802"/>
          <w:placeholder>
            <w:docPart w:val="9150453507404042B82D7979A3875CC8"/>
          </w:placeholder>
          <w15:color w:val="808080"/>
          <w:text/>
        </w:sdtPr>
        <w:sdtContent>
          <w:r w:rsidR="00031291">
            <w:rPr>
              <w:rFonts w:ascii="Arial" w:eastAsia="Arial" w:hAnsi="Arial" w:cs="Arial"/>
              <w:highlight w:val="lightGray"/>
            </w:rPr>
            <w:t xml:space="preserve"> </w:t>
          </w:r>
          <w:r w:rsidR="009312F7" w:rsidRPr="009312F7">
            <w:rPr>
              <w:rFonts w:ascii="Arial" w:eastAsia="Arial" w:hAnsi="Arial" w:cs="Arial"/>
              <w:highlight w:val="lightGray"/>
            </w:rPr>
            <w:t>Enter spouse email</w:t>
          </w:r>
        </w:sdtContent>
      </w:sdt>
      <w:r w:rsidR="009312F7">
        <w:rPr>
          <w:rFonts w:ascii="Arial" w:eastAsia="Arial" w:hAnsi="Arial" w:cs="Arial"/>
        </w:rPr>
        <w:t xml:space="preserve"> </w:t>
      </w:r>
      <w:r w:rsidRPr="2E785331">
        <w:rPr>
          <w:rFonts w:ascii="Arial" w:eastAsia="Arial" w:hAnsi="Arial" w:cs="Arial"/>
        </w:rPr>
        <w:t xml:space="preserve">:  </w:t>
      </w:r>
    </w:p>
    <w:p w14:paraId="376D96D9" w14:textId="54CD7322" w:rsidR="005D6E76" w:rsidRDefault="2E785331" w:rsidP="009E59B8">
      <w:pPr>
        <w:spacing w:after="120"/>
        <w:ind w:firstLine="720"/>
        <w:rPr>
          <w:rFonts w:ascii="Arial" w:eastAsia="Arial" w:hAnsi="Arial" w:cs="Arial"/>
        </w:rPr>
      </w:pPr>
      <w:r w:rsidRPr="004478B7">
        <w:rPr>
          <w:rFonts w:ascii="Arial" w:eastAsia="Arial" w:hAnsi="Arial" w:cs="Arial"/>
          <w:b/>
          <w:bCs/>
        </w:rPr>
        <w:t>Home</w:t>
      </w:r>
      <w:r w:rsidR="004478B7">
        <w:rPr>
          <w:rFonts w:ascii="Arial" w:eastAsia="Arial" w:hAnsi="Arial" w:cs="Arial"/>
          <w:b/>
          <w:bCs/>
        </w:rPr>
        <w:t xml:space="preserve"> Phone:</w:t>
      </w:r>
      <w:r w:rsidR="00031291">
        <w:rPr>
          <w:rFonts w:ascii="Arial" w:eastAsia="Arial" w:hAnsi="Arial" w:cs="Arial"/>
        </w:rPr>
        <w:t xml:space="preserve"> </w:t>
      </w:r>
      <w:sdt>
        <w:sdtPr>
          <w:rPr>
            <w:rFonts w:ascii="Arial" w:eastAsia="Arial" w:hAnsi="Arial" w:cs="Arial"/>
            <w:highlight w:val="lightGray"/>
          </w:rPr>
          <w:alias w:val="Enter home phone"/>
          <w:tag w:val="cover_spouse_home_phone"/>
          <w:id w:val="756492090"/>
          <w:placeholder>
            <w:docPart w:val="07F2F1E729404CD388626800ACA24425"/>
          </w:placeholder>
          <w15:color w:val="808080"/>
          <w:text/>
        </w:sdtPr>
        <w:sdtContent>
          <w:r w:rsidR="00031291">
            <w:rPr>
              <w:rFonts w:ascii="Arial" w:eastAsia="Arial" w:hAnsi="Arial" w:cs="Arial"/>
              <w:highlight w:val="lightGray"/>
            </w:rPr>
            <w:t xml:space="preserve"> </w:t>
          </w:r>
          <w:r w:rsidR="009312F7" w:rsidRPr="009312F7">
            <w:rPr>
              <w:rFonts w:ascii="Arial" w:eastAsia="Arial" w:hAnsi="Arial" w:cs="Arial"/>
              <w:highlight w:val="lightGray"/>
            </w:rPr>
            <w:t>Enter home phone</w:t>
          </w:r>
        </w:sdtContent>
      </w:sdt>
      <w:r w:rsidR="009312F7">
        <w:rPr>
          <w:rFonts w:ascii="Arial" w:eastAsia="Arial" w:hAnsi="Arial" w:cs="Arial"/>
        </w:rPr>
        <w:t xml:space="preserve"> </w:t>
      </w:r>
      <w:r w:rsidRPr="2E785331">
        <w:rPr>
          <w:rFonts w:ascii="Arial" w:eastAsia="Arial" w:hAnsi="Arial" w:cs="Arial"/>
        </w:rPr>
        <w:t xml:space="preserve">:   </w:t>
      </w:r>
      <w:r w:rsidR="7329CBA4">
        <w:tab/>
      </w:r>
      <w:r w:rsidR="7329CBA4">
        <w:tab/>
      </w:r>
      <w:r w:rsidR="7329CBA4">
        <w:tab/>
      </w:r>
      <w:r w:rsidRPr="2E785331">
        <w:rPr>
          <w:rFonts w:ascii="Arial" w:eastAsia="Arial" w:hAnsi="Arial" w:cs="Arial"/>
        </w:rPr>
        <w:t xml:space="preserve"> </w:t>
      </w:r>
    </w:p>
    <w:p w14:paraId="58C3BF1A" w14:textId="4D41DC95" w:rsidR="005D6E76" w:rsidRDefault="2E785331" w:rsidP="004478B7">
      <w:pPr>
        <w:spacing w:after="120"/>
        <w:ind w:left="720" w:firstLine="720"/>
      </w:pPr>
      <w:r w:rsidRPr="004478B7">
        <w:rPr>
          <w:rFonts w:ascii="Arial" w:eastAsia="Arial" w:hAnsi="Arial" w:cs="Arial"/>
          <w:b/>
          <w:bCs/>
        </w:rPr>
        <w:t>Work</w:t>
      </w:r>
      <w:r w:rsidR="00031291">
        <w:rPr>
          <w:rFonts w:ascii="Arial" w:eastAsia="Arial" w:hAnsi="Arial" w:cs="Arial"/>
        </w:rPr>
        <w:t xml:space="preserve"> </w:t>
      </w:r>
      <w:sdt>
        <w:sdtPr>
          <w:rPr>
            <w:rFonts w:ascii="Arial" w:eastAsia="Arial" w:hAnsi="Arial" w:cs="Arial"/>
            <w:highlight w:val="lightGray"/>
          </w:rPr>
          <w:alias w:val="Enter work phone"/>
          <w:tag w:val="cover_spouse_work_phone"/>
          <w:id w:val="1354997414"/>
          <w:placeholder>
            <w:docPart w:val="8D676147DC9748BFA8CA0D72FC820955"/>
          </w:placeholder>
          <w15:color w:val="808080"/>
          <w:text/>
        </w:sdtPr>
        <w:sdtContent>
          <w:r w:rsidR="00031291">
            <w:rPr>
              <w:rFonts w:ascii="Arial" w:eastAsia="Arial" w:hAnsi="Arial" w:cs="Arial"/>
              <w:highlight w:val="lightGray"/>
            </w:rPr>
            <w:t xml:space="preserve"> </w:t>
          </w:r>
          <w:r w:rsidR="009312F7" w:rsidRPr="009312F7">
            <w:rPr>
              <w:rFonts w:ascii="Arial" w:eastAsia="Arial" w:hAnsi="Arial" w:cs="Arial"/>
              <w:highlight w:val="lightGray"/>
            </w:rPr>
            <w:t>Enter work phone</w:t>
          </w:r>
        </w:sdtContent>
      </w:sdt>
      <w:r w:rsidR="009312F7">
        <w:rPr>
          <w:rFonts w:ascii="Arial" w:eastAsia="Arial" w:hAnsi="Arial" w:cs="Arial"/>
        </w:rPr>
        <w:t xml:space="preserve"> </w:t>
      </w:r>
      <w:r w:rsidRPr="2E785331">
        <w:rPr>
          <w:rFonts w:ascii="Arial" w:eastAsia="Arial" w:hAnsi="Arial" w:cs="Arial"/>
        </w:rPr>
        <w:t xml:space="preserve">: </w:t>
      </w:r>
      <w:r w:rsidR="7329CBA4">
        <w:tab/>
      </w:r>
      <w:r w:rsidR="7329CBA4">
        <w:tab/>
      </w:r>
    </w:p>
    <w:p w14:paraId="70C72483" w14:textId="72B82966" w:rsidR="009E59B8" w:rsidRDefault="2E785331" w:rsidP="004478B7">
      <w:pPr>
        <w:spacing w:after="120"/>
        <w:ind w:left="720" w:firstLine="720"/>
        <w:rPr>
          <w:rFonts w:ascii="Arial" w:hAnsi="Arial" w:cs="Arial"/>
        </w:rPr>
      </w:pPr>
      <w:r w:rsidRPr="004478B7">
        <w:rPr>
          <w:rFonts w:ascii="Arial" w:eastAsia="Arial" w:hAnsi="Arial" w:cs="Arial"/>
          <w:b/>
          <w:bCs/>
        </w:rPr>
        <w:t>Mobile</w:t>
      </w:r>
      <w:r w:rsidR="00031291">
        <w:rPr>
          <w:rFonts w:ascii="Arial" w:eastAsia="Arial" w:hAnsi="Arial" w:cs="Arial"/>
        </w:rPr>
        <w:t xml:space="preserve"> </w:t>
      </w:r>
      <w:sdt>
        <w:sdtPr>
          <w:rPr>
            <w:rFonts w:ascii="Arial" w:eastAsia="Arial" w:hAnsi="Arial" w:cs="Arial"/>
            <w:highlight w:val="lightGray"/>
          </w:rPr>
          <w:alias w:val="Enter mobile phone"/>
          <w:tag w:val="cover_spouse_mobile_phone"/>
          <w:id w:val="-1122300292"/>
          <w:placeholder>
            <w:docPart w:val="DC002EB232994048A18EC03317A79B6B"/>
          </w:placeholder>
          <w15:color w:val="808080"/>
          <w:text/>
        </w:sdtPr>
        <w:sdtContent>
          <w:r w:rsidR="00031291">
            <w:rPr>
              <w:rFonts w:ascii="Arial" w:eastAsia="Arial" w:hAnsi="Arial" w:cs="Arial"/>
              <w:highlight w:val="lightGray"/>
            </w:rPr>
            <w:t xml:space="preserve"> </w:t>
          </w:r>
          <w:r w:rsidR="009312F7" w:rsidRPr="009312F7">
            <w:rPr>
              <w:rFonts w:ascii="Arial" w:eastAsia="Arial" w:hAnsi="Arial" w:cs="Arial"/>
              <w:highlight w:val="lightGray"/>
            </w:rPr>
            <w:t>Enter mobile phone</w:t>
          </w:r>
        </w:sdtContent>
      </w:sdt>
      <w:r w:rsidR="009312F7">
        <w:rPr>
          <w:rFonts w:ascii="Arial" w:eastAsia="Arial" w:hAnsi="Arial" w:cs="Arial"/>
        </w:rPr>
        <w:t xml:space="preserve"> </w:t>
      </w:r>
      <w:r w:rsidRPr="2E785331">
        <w:rPr>
          <w:rFonts w:ascii="Arial" w:eastAsia="Arial" w:hAnsi="Arial" w:cs="Arial"/>
        </w:rPr>
        <w:t>:</w:t>
      </w:r>
      <w:r w:rsidR="00475D63">
        <w:rPr>
          <w:rFonts w:ascii="Arial" w:eastAsia="Arial" w:hAnsi="Arial" w:cs="Arial"/>
        </w:rPr>
        <w:t xml:space="preserve"> </w:t>
      </w:r>
    </w:p>
    <w:p w14:paraId="70C72484" w14:textId="20964A8C" w:rsidR="008C3B22" w:rsidRPr="00D264D1" w:rsidRDefault="739776E0" w:rsidP="00830EBB">
      <w:pPr>
        <w:spacing w:after="120"/>
        <w:rPr>
          <w:rFonts w:ascii="Arial" w:hAnsi="Arial" w:cs="Arial"/>
        </w:rPr>
      </w:pPr>
      <w:r w:rsidRPr="739776E0">
        <w:rPr>
          <w:rFonts w:ascii="Arial" w:eastAsia="Arial" w:hAnsi="Arial" w:cs="Arial"/>
        </w:rPr>
        <w:t>___________</w:t>
      </w:r>
      <w:r w:rsidR="006F218F">
        <w:rPr>
          <w:rFonts w:ascii="Arial" w:eastAsia="Arial" w:hAnsi="Arial" w:cs="Arial"/>
        </w:rPr>
        <w:t>_____________________________</w:t>
      </w:r>
      <w:r w:rsidRPr="739776E0">
        <w:rPr>
          <w:rFonts w:ascii="Arial" w:eastAsia="Arial" w:hAnsi="Arial" w:cs="Arial"/>
        </w:rPr>
        <w:t>_________</w:t>
      </w:r>
      <w:r w:rsidR="00335340">
        <w:rPr>
          <w:rFonts w:ascii="Arial" w:eastAsia="Arial" w:hAnsi="Arial" w:cs="Arial"/>
        </w:rPr>
        <w:t>__________________</w:t>
      </w:r>
      <w:r w:rsidR="006F218F">
        <w:rPr>
          <w:rFonts w:ascii="Arial" w:eastAsia="Arial" w:hAnsi="Arial" w:cs="Arial"/>
          <w:color w:val="FF0000"/>
          <w:u w:val="single"/>
        </w:rPr>
        <w:t xml:space="preserve"> </w:t>
      </w:r>
    </w:p>
    <w:p w14:paraId="70C72486" w14:textId="5E31B4E7" w:rsidR="00B1073C" w:rsidRPr="00AC7C2D" w:rsidRDefault="00000000" w:rsidP="00830EBB">
      <w:pPr>
        <w:spacing w:after="120"/>
        <w:rPr>
          <w:rFonts w:ascii="Aptos" w:eastAsia="Arial" w:hAnsi="Aptos" w:cs="Arial"/>
          <w:b/>
          <w:color w:val="EE0000"/>
        </w:rPr>
      </w:pPr>
      <w:r w:rsidRPr="000E27F4">
        <w:rPr>
          <w:rFonts w:ascii="Arial" w:eastAsia="Arial" w:hAnsi="Arial" w:cs="Arial"/>
          <w:b/>
          <w:color w:val="EE0000"/>
        </w:rPr>
        <w:t>NOMINATION SUBMITTED BY:</w:t>
      </w:r>
      <w:sdt>
        <w:sdtPr>
          <w:rPr>
            <w:rFonts w:ascii="Aptos" w:eastAsia="Arial" w:hAnsi="Aptos" w:cs="Arial"/>
            <w:b/>
            <w:color w:val="EE0000"/>
          </w:rPr>
          <w:alias w:val="nominator name"/>
          <w:tag w:val="nomination_form_nominator_name"/>
          <w:id w:val="-318966257"/>
          <w:placeholder>
            <w:docPart w:val="D0D660A616B749FBBF147CD90848DFD6"/>
          </w:placeholder>
          <w:showingPlcHdr/>
          <w:text/>
        </w:sdtPr>
        <w:sdtContent>
          <w:r w:rsidRPr="00AC7C2D">
            <w:rPr>
              <w:rStyle w:val="PlaceholderText"/>
              <w:rFonts w:ascii="Aptos" w:hAnsi="Aptos"/>
              <w:highlight w:val="lightGray"/>
            </w:rPr>
            <w:t>Click or tap here to enter nominator name</w:t>
          </w:r>
        </w:sdtContent>
      </w:sdt>
    </w:p>
    <w:p w14:paraId="70C7248A" w14:textId="1B702136" w:rsidR="00B1073C" w:rsidRPr="00AC7C2D" w:rsidRDefault="00000000" w:rsidP="00710A80">
      <w:pPr>
        <w:rPr>
          <w:rFonts w:ascii="Aptos" w:hAnsi="Aptos"/>
        </w:rPr>
      </w:pPr>
      <w:r w:rsidRPr="00AC7C2D">
        <w:rPr>
          <w:rFonts w:ascii="Aptos" w:eastAsia="Arial" w:hAnsi="Aptos"/>
          <w:b/>
          <w:bCs/>
        </w:rPr>
        <w:t>Your phone:</w:t>
      </w:r>
      <w:r w:rsidR="00AC7C2D" w:rsidRPr="00AC7C2D">
        <w:rPr>
          <w:rFonts w:ascii="Aptos" w:eastAsia="Arial" w:hAnsi="Aptos"/>
        </w:rPr>
        <w:t xml:space="preserve"> </w:t>
      </w:r>
      <w:sdt>
        <w:sdtPr>
          <w:rPr>
            <w:rFonts w:ascii="Aptos" w:eastAsia="Arial" w:hAnsi="Aptos"/>
            <w:highlight w:val="lightGray"/>
          </w:rPr>
          <w:alias w:val="Submitter Mobile Phone"/>
          <w:tag w:val="nomination_submitter_mobile"/>
          <w:id w:val="-1029180575"/>
          <w:placeholder>
            <w:docPart w:val="38D8437178644A34B14A9678497AA8A6"/>
          </w:placeholder>
          <w:showingPlcHdr/>
          <w15:color w:val="C0C0C0"/>
          <w:text/>
        </w:sdtPr>
        <w:sdtContent>
          <w:r w:rsidR="00E30293" w:rsidRPr="00AC7C2D">
            <w:rPr>
              <w:rStyle w:val="PlaceholderText"/>
              <w:rFonts w:ascii="Aptos" w:hAnsi="Aptos"/>
              <w:highlight w:val="lightGray"/>
            </w:rPr>
            <w:t>Enter mobile phone</w:t>
          </w:r>
        </w:sdtContent>
      </w:sdt>
      <w:r w:rsidRPr="00AC7C2D">
        <w:rPr>
          <w:rFonts w:ascii="Aptos" w:eastAsia="Arial" w:hAnsi="Aptos"/>
        </w:rPr>
        <w:t xml:space="preserve"> </w:t>
      </w:r>
    </w:p>
    <w:p w14:paraId="70C7248C" w14:textId="1506229F" w:rsidR="00B1073C" w:rsidRPr="00AC7C2D" w:rsidRDefault="00000000" w:rsidP="00710A80">
      <w:pPr>
        <w:rPr>
          <w:rFonts w:ascii="Aptos" w:hAnsi="Aptos"/>
        </w:rPr>
      </w:pPr>
      <w:r w:rsidRPr="00AC7C2D">
        <w:rPr>
          <w:rFonts w:ascii="Aptos" w:eastAsia="Arial" w:hAnsi="Aptos"/>
          <w:b/>
          <w:bCs/>
        </w:rPr>
        <w:t>Your e-mail</w:t>
      </w:r>
      <w:r w:rsidRPr="00AC7C2D">
        <w:rPr>
          <w:rFonts w:ascii="Aptos" w:eastAsia="Arial" w:hAnsi="Aptos"/>
        </w:rPr>
        <w:t xml:space="preserve"> </w:t>
      </w:r>
      <w:sdt>
        <w:sdtPr>
          <w:rPr>
            <w:rFonts w:ascii="Aptos" w:eastAsia="Arial" w:hAnsi="Aptos"/>
          </w:rPr>
          <w:alias w:val="Submitter Email"/>
          <w:tag w:val="nomination_submitter_email"/>
          <w:id w:val="-2073575567"/>
          <w:placeholder>
            <w:docPart w:val="573C9C65AC3542A69300CCB1903BFEF0"/>
          </w:placeholder>
          <w:showingPlcHdr/>
          <w:text/>
        </w:sdtPr>
        <w:sdtContent>
          <w:r w:rsidRPr="00AC7C2D">
            <w:rPr>
              <w:rFonts w:ascii="Aptos" w:eastAsia="Arial" w:hAnsi="Aptos" w:cs="Arial"/>
              <w:highlight w:val="lightGray"/>
            </w:rPr>
            <w:t>Click or tap here to enter email</w:t>
          </w:r>
        </w:sdtContent>
      </w:sdt>
      <w:r w:rsidRPr="00AC7C2D">
        <w:rPr>
          <w:rFonts w:ascii="Aptos" w:eastAsia="Arial" w:hAnsi="Aptos"/>
        </w:rPr>
        <w:t xml:space="preserve"> </w:t>
      </w:r>
    </w:p>
    <w:p w14:paraId="517560D5" w14:textId="77777777" w:rsidR="00F84BE7" w:rsidRDefault="00F84BE7" w:rsidP="739776E0">
      <w:pPr>
        <w:rPr>
          <w:rFonts w:ascii="Arial" w:eastAsia="Arial" w:hAnsi="Arial" w:cs="Arial"/>
          <w:i/>
          <w:iCs/>
        </w:rPr>
      </w:pPr>
    </w:p>
    <w:p w14:paraId="1446154E" w14:textId="77777777" w:rsidR="00740B05" w:rsidRDefault="3A7B7F79" w:rsidP="739776E0">
      <w:pPr>
        <w:rPr>
          <w:rFonts w:ascii="Arial" w:eastAsia="Arial" w:hAnsi="Arial" w:cs="Arial"/>
          <w:i/>
          <w:iCs/>
        </w:rPr>
      </w:pPr>
      <w:r w:rsidRPr="3A7B7F79">
        <w:rPr>
          <w:rFonts w:ascii="Arial" w:eastAsia="Arial" w:hAnsi="Arial" w:cs="Arial"/>
          <w:i/>
          <w:iCs/>
        </w:rPr>
        <w:t xml:space="preserve">Please keep in mind that </w:t>
      </w:r>
      <w:r w:rsidR="00E126F9">
        <w:rPr>
          <w:rFonts w:ascii="Arial" w:eastAsia="Arial" w:hAnsi="Arial" w:cs="Arial"/>
          <w:i/>
          <w:iCs/>
        </w:rPr>
        <w:t>this is</w:t>
      </w:r>
      <w:r w:rsidRPr="3A7B7F79">
        <w:rPr>
          <w:rFonts w:ascii="Arial" w:eastAsia="Arial" w:hAnsi="Arial" w:cs="Arial"/>
          <w:i/>
          <w:iCs/>
        </w:rPr>
        <w:t xml:space="preserve"> the only information that will be provided to the</w:t>
      </w:r>
      <w:r w:rsidR="00E126F9">
        <w:rPr>
          <w:rFonts w:ascii="Arial" w:eastAsia="Arial" w:hAnsi="Arial" w:cs="Arial"/>
          <w:i/>
          <w:iCs/>
        </w:rPr>
        <w:t xml:space="preserve"> judges</w:t>
      </w:r>
      <w:r w:rsidRPr="3A7B7F79">
        <w:rPr>
          <w:rFonts w:ascii="Arial" w:eastAsia="Arial" w:hAnsi="Arial" w:cs="Arial"/>
          <w:i/>
          <w:iCs/>
        </w:rPr>
        <w:t>. Add pages as needed</w:t>
      </w:r>
      <w:r w:rsidR="006177A2">
        <w:rPr>
          <w:rFonts w:ascii="Arial" w:eastAsia="Arial" w:hAnsi="Arial" w:cs="Arial"/>
          <w:i/>
          <w:iCs/>
        </w:rPr>
        <w:t>,</w:t>
      </w:r>
      <w:r w:rsidRPr="3A7B7F79">
        <w:rPr>
          <w:rFonts w:ascii="Arial" w:eastAsia="Arial" w:hAnsi="Arial" w:cs="Arial"/>
          <w:i/>
          <w:iCs/>
        </w:rPr>
        <w:t xml:space="preserve"> but please respect the 1000</w:t>
      </w:r>
      <w:r w:rsidR="006177A2">
        <w:rPr>
          <w:rFonts w:ascii="Arial" w:eastAsia="Arial" w:hAnsi="Arial" w:cs="Arial"/>
          <w:i/>
          <w:iCs/>
        </w:rPr>
        <w:t>-</w:t>
      </w:r>
      <w:r w:rsidRPr="3A7B7F79">
        <w:rPr>
          <w:rFonts w:ascii="Arial" w:eastAsia="Arial" w:hAnsi="Arial" w:cs="Arial"/>
          <w:i/>
          <w:iCs/>
        </w:rPr>
        <w:t>word limit for the narrative portion.</w:t>
      </w:r>
      <w:r w:rsidR="00DD34A2">
        <w:rPr>
          <w:rFonts w:ascii="Arial" w:eastAsia="Arial" w:hAnsi="Arial" w:cs="Arial"/>
          <w:i/>
          <w:iCs/>
        </w:rPr>
        <w:t xml:space="preserve"> Overlong </w:t>
      </w:r>
      <w:r w:rsidR="007D7D9B">
        <w:rPr>
          <w:rFonts w:ascii="Arial" w:eastAsia="Arial" w:hAnsi="Arial" w:cs="Arial"/>
          <w:i/>
          <w:iCs/>
        </w:rPr>
        <w:t>nominations will be returned to you for editing.</w:t>
      </w:r>
      <w:r w:rsidR="00E126F9">
        <w:rPr>
          <w:rFonts w:ascii="Arial" w:eastAsia="Arial" w:hAnsi="Arial" w:cs="Arial"/>
          <w:i/>
          <w:iCs/>
        </w:rPr>
        <w:t xml:space="preserve"> </w:t>
      </w:r>
    </w:p>
    <w:p w14:paraId="6694A1F9" w14:textId="77777777" w:rsidR="00740B05" w:rsidRDefault="00740B05" w:rsidP="739776E0">
      <w:pPr>
        <w:rPr>
          <w:rFonts w:ascii="Arial" w:eastAsia="Arial" w:hAnsi="Arial" w:cs="Arial"/>
          <w:i/>
          <w:iCs/>
        </w:rPr>
      </w:pPr>
    </w:p>
    <w:p w14:paraId="0BBE6E49" w14:textId="16100FF4" w:rsidR="739776E0" w:rsidRPr="00060A4B" w:rsidRDefault="739776E0" w:rsidP="739776E0">
      <w:pPr>
        <w:rPr>
          <w:rFonts w:ascii="Arial" w:hAnsi="Arial" w:cs="Arial"/>
          <w:b/>
        </w:rPr>
      </w:pPr>
      <w:r w:rsidRPr="00060A4B">
        <w:rPr>
          <w:rFonts w:ascii="Arial" w:eastAsia="Arial" w:hAnsi="Arial" w:cs="Arial"/>
          <w:b/>
          <w:i/>
          <w:iCs/>
        </w:rPr>
        <w:t xml:space="preserve">Decisions of the Steering Committee </w:t>
      </w:r>
      <w:r w:rsidR="009B0AC1">
        <w:rPr>
          <w:rFonts w:ascii="Arial" w:eastAsia="Arial" w:hAnsi="Arial" w:cs="Arial"/>
          <w:b/>
          <w:i/>
          <w:iCs/>
        </w:rPr>
        <w:t xml:space="preserve">are </w:t>
      </w:r>
      <w:r w:rsidRPr="00060A4B">
        <w:rPr>
          <w:rFonts w:ascii="Arial" w:eastAsia="Arial" w:hAnsi="Arial" w:cs="Arial"/>
          <w:b/>
          <w:i/>
          <w:iCs/>
        </w:rPr>
        <w:t xml:space="preserve"> final. </w:t>
      </w:r>
    </w:p>
    <w:p w14:paraId="08D24018" w14:textId="586102DC" w:rsidR="739776E0" w:rsidRDefault="739776E0" w:rsidP="739776E0">
      <w:pPr>
        <w:rPr>
          <w:rFonts w:ascii="Arial" w:eastAsia="Arial" w:hAnsi="Arial" w:cs="Arial"/>
          <w:i/>
          <w:iCs/>
        </w:rPr>
      </w:pPr>
    </w:p>
    <w:p w14:paraId="7A084851" w14:textId="57FC235B" w:rsidR="00C173AA" w:rsidRDefault="00C173AA" w:rsidP="739776E0">
      <w:pPr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For more information</w:t>
      </w:r>
      <w:r w:rsidR="003D7C28">
        <w:rPr>
          <w:rFonts w:ascii="Arial" w:eastAsia="Arial" w:hAnsi="Arial" w:cs="Arial"/>
          <w:i/>
          <w:iCs/>
        </w:rPr>
        <w:t xml:space="preserve">, please visit our website: </w:t>
      </w:r>
      <w:hyperlink r:id="rId8" w:history="1">
        <w:r w:rsidR="00D20DB7" w:rsidRPr="00D20DB7">
          <w:rPr>
            <w:rStyle w:val="Hyperlink"/>
            <w:rFonts w:ascii="Arial" w:eastAsia="Arial" w:hAnsi="Arial" w:cs="Arial"/>
            <w:i/>
            <w:iCs/>
          </w:rPr>
          <w:t>https://kmwoy.com</w:t>
        </w:r>
      </w:hyperlink>
    </w:p>
    <w:p w14:paraId="6912D728" w14:textId="77777777" w:rsidR="008B32FA" w:rsidRDefault="008B32FA" w:rsidP="739776E0">
      <w:pPr>
        <w:rPr>
          <w:rFonts w:ascii="Arial" w:eastAsia="Arial" w:hAnsi="Arial" w:cs="Arial"/>
          <w:i/>
          <w:iCs/>
        </w:rPr>
      </w:pPr>
    </w:p>
    <w:p w14:paraId="238367DD" w14:textId="1B5D08CC" w:rsidR="739776E0" w:rsidRDefault="00060A4B" w:rsidP="739776E0">
      <w:pPr>
        <w:rPr>
          <w:rFonts w:ascii="Arial" w:hAnsi="Arial" w:cs="Arial"/>
        </w:rPr>
      </w:pPr>
      <w:r>
        <w:rPr>
          <w:rFonts w:ascii="Arial" w:eastAsia="Arial" w:hAnsi="Arial" w:cs="Arial"/>
          <w:iCs/>
        </w:rPr>
        <w:t xml:space="preserve">Email </w:t>
      </w:r>
      <w:r w:rsidR="00751F12" w:rsidRPr="00157FFE">
        <w:rPr>
          <w:rFonts w:ascii="Arial" w:eastAsia="Arial" w:hAnsi="Arial" w:cs="Arial"/>
          <w:iCs/>
        </w:rPr>
        <w:t>your nomination to:</w:t>
      </w:r>
      <w:r w:rsidR="00751F12">
        <w:rPr>
          <w:rFonts w:ascii="Arial" w:eastAsia="Arial" w:hAnsi="Arial" w:cs="Arial"/>
          <w:i/>
          <w:iCs/>
        </w:rPr>
        <w:t xml:space="preserve"> </w:t>
      </w:r>
      <w:r w:rsidR="739776E0" w:rsidRPr="739776E0">
        <w:rPr>
          <w:rFonts w:ascii="Arial" w:eastAsia="Arial" w:hAnsi="Arial" w:cs="Arial"/>
          <w:b/>
          <w:bCs/>
        </w:rPr>
        <w:t>info@kmwoy.com</w:t>
      </w:r>
      <w:r w:rsidR="739776E0" w:rsidRPr="739776E0">
        <w:rPr>
          <w:rFonts w:ascii="Arial" w:eastAsia="Arial" w:hAnsi="Arial" w:cs="Arial"/>
        </w:rPr>
        <w:t xml:space="preserve">  </w:t>
      </w:r>
    </w:p>
    <w:p w14:paraId="52AE4038" w14:textId="0DAD4561" w:rsidR="739776E0" w:rsidRDefault="739776E0"/>
    <w:p w14:paraId="2963835F" w14:textId="33855993" w:rsidR="739776E0" w:rsidRDefault="739776E0" w:rsidP="00060A4B">
      <w:pPr>
        <w:spacing w:line="259" w:lineRule="auto"/>
        <w:ind w:left="1440" w:firstLine="720"/>
        <w:rPr>
          <w:rFonts w:ascii="Arial" w:hAnsi="Arial" w:cs="Arial"/>
          <w:b/>
          <w:bCs/>
        </w:rPr>
      </w:pPr>
      <w:r w:rsidRPr="739776E0">
        <w:rPr>
          <w:rFonts w:ascii="Arial" w:hAnsi="Arial" w:cs="Arial"/>
        </w:rPr>
        <w:t xml:space="preserve">mail:   </w:t>
      </w:r>
      <w:r w:rsidRPr="739776E0">
        <w:rPr>
          <w:rFonts w:ascii="Arial" w:hAnsi="Arial" w:cs="Arial"/>
          <w:b/>
          <w:bCs/>
        </w:rPr>
        <w:t>KMWOY</w:t>
      </w:r>
    </w:p>
    <w:p w14:paraId="5C4D7B22" w14:textId="7111CF44" w:rsidR="739776E0" w:rsidRDefault="2E785331" w:rsidP="00060A4B">
      <w:pPr>
        <w:spacing w:line="259" w:lineRule="auto"/>
        <w:ind w:left="2160" w:firstLine="720"/>
        <w:rPr>
          <w:rFonts w:ascii="Arial" w:hAnsi="Arial" w:cs="Arial"/>
          <w:b/>
          <w:bCs/>
        </w:rPr>
      </w:pPr>
      <w:r w:rsidRPr="2E785331">
        <w:rPr>
          <w:rFonts w:ascii="Arial" w:hAnsi="Arial" w:cs="Arial"/>
          <w:b/>
          <w:bCs/>
        </w:rPr>
        <w:t>PO Box 5332</w:t>
      </w:r>
    </w:p>
    <w:p w14:paraId="412301F4" w14:textId="20D7696A" w:rsidR="007C117C" w:rsidRDefault="739776E0" w:rsidP="00060A4B">
      <w:pPr>
        <w:spacing w:line="259" w:lineRule="auto"/>
        <w:ind w:left="2160" w:firstLine="720"/>
        <w:rPr>
          <w:rFonts w:ascii="Arial" w:hAnsi="Arial" w:cs="Arial"/>
          <w:b/>
          <w:bCs/>
        </w:rPr>
      </w:pPr>
      <w:r w:rsidRPr="739776E0">
        <w:rPr>
          <w:rFonts w:ascii="Arial" w:hAnsi="Arial" w:cs="Arial"/>
          <w:b/>
          <w:bCs/>
        </w:rPr>
        <w:t>Kennewick, WA 99336</w:t>
      </w:r>
    </w:p>
    <w:p w14:paraId="10AE4056" w14:textId="6BFBA79D" w:rsidR="00F7420C" w:rsidRPr="00320C64" w:rsidRDefault="00B01FB9" w:rsidP="00BD4552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  <w:r w:rsidR="00320C64">
        <w:rPr>
          <w:rFonts w:ascii="Arial" w:eastAsia="Arial" w:hAnsi="Arial" w:cs="Arial"/>
          <w:b/>
          <w:bCs/>
        </w:rPr>
        <w:lastRenderedPageBreak/>
        <w:t>KEN</w:t>
      </w:r>
      <w:r w:rsidR="00F7420C">
        <w:rPr>
          <w:rFonts w:ascii="Arial" w:eastAsia="Arial" w:hAnsi="Arial" w:cs="Arial"/>
          <w:b/>
          <w:bCs/>
        </w:rPr>
        <w:t>NEWICK MAN or WOMAN OF THE YEAR NOMINATING FORM</w:t>
      </w:r>
    </w:p>
    <w:p w14:paraId="3CD0F924" w14:textId="77777777" w:rsidR="00F7420C" w:rsidRDefault="00F7420C" w:rsidP="00BD4552">
      <w:pPr>
        <w:rPr>
          <w:rFonts w:ascii="Arial" w:eastAsia="Arial" w:hAnsi="Arial" w:cs="Arial"/>
          <w:b/>
          <w:bCs/>
          <w:color w:val="EE0000"/>
        </w:rPr>
      </w:pPr>
    </w:p>
    <w:p w14:paraId="72ACBA02" w14:textId="77777777" w:rsidR="00F7420C" w:rsidRDefault="00F7420C" w:rsidP="00BD4552">
      <w:pPr>
        <w:rPr>
          <w:rFonts w:ascii="Arial" w:eastAsia="Arial" w:hAnsi="Arial" w:cs="Arial"/>
          <w:b/>
          <w:bCs/>
          <w:color w:val="EE0000"/>
        </w:rPr>
      </w:pPr>
    </w:p>
    <w:p w14:paraId="7758551A" w14:textId="37F2A4E5" w:rsidR="00B1073C" w:rsidRDefault="00000000" w:rsidP="00BD4552">
      <w:pPr>
        <w:rPr>
          <w:rFonts w:ascii="Arial" w:eastAsia="Arial" w:hAnsi="Arial" w:cs="Arial"/>
          <w:sz w:val="32"/>
          <w:szCs w:val="32"/>
        </w:rPr>
      </w:pPr>
      <w:r w:rsidRPr="00060F36">
        <w:rPr>
          <w:rFonts w:ascii="Arial" w:eastAsia="Arial" w:hAnsi="Arial" w:cs="Arial"/>
          <w:b/>
          <w:bCs/>
          <w:color w:val="EE0000"/>
        </w:rPr>
        <w:t>NOMINEE</w:t>
      </w:r>
      <w:r w:rsidRPr="002E107E">
        <w:rPr>
          <w:rFonts w:ascii="Arial" w:eastAsia="Arial" w:hAnsi="Arial" w:cs="Arial"/>
          <w:b/>
          <w:bCs/>
        </w:rPr>
        <w:t>:</w:t>
      </w:r>
      <w:r w:rsidRPr="00726FDD">
        <w:rPr>
          <w:rFonts w:ascii="Arial" w:eastAsia="Arial" w:hAnsi="Arial" w:cs="Arial"/>
          <w:sz w:val="32"/>
          <w:szCs w:val="32"/>
        </w:rPr>
        <w:t xml:space="preserve"> </w:t>
      </w:r>
      <w:sdt>
        <w:sdtPr>
          <w:rPr>
            <w:rFonts w:ascii="Arial" w:eastAsia="Arial" w:hAnsi="Arial" w:cs="Arial"/>
            <w:b/>
            <w:color w:val="EE0000"/>
            <w:highlight w:val="lightGray"/>
          </w:rPr>
          <w:alias w:val="Enter nominee name"/>
          <w:tag w:val="cover_nominee_name"/>
          <w:id w:val="1224495636"/>
          <w:placeholder>
            <w:docPart w:val="DBF37BF8121C4B7AB1F55D1BF54F0892"/>
          </w:placeholder>
          <w:showingPlcHdr/>
          <w15:color w:val="808080"/>
          <w:text/>
        </w:sdtPr>
        <w:sdtContent>
          <w:r w:rsidRPr="009312F7">
            <w:rPr>
              <w:rStyle w:val="PlaceholderText"/>
              <w:highlight w:val="lightGray"/>
            </w:rPr>
            <w:t>Enter nominee name</w:t>
          </w:r>
        </w:sdtContent>
      </w:sdt>
      <w:r w:rsidRPr="00726FDD">
        <w:rPr>
          <w:rFonts w:ascii="Arial" w:eastAsia="Arial" w:hAnsi="Arial" w:cs="Arial"/>
          <w:sz w:val="32"/>
          <w:szCs w:val="32"/>
        </w:rPr>
        <w:t xml:space="preserve"> </w:t>
      </w:r>
    </w:p>
    <w:p w14:paraId="651BBE2A" w14:textId="77777777" w:rsidR="00060F36" w:rsidRPr="00BD4552" w:rsidRDefault="00060F36" w:rsidP="00BD4552">
      <w:pPr>
        <w:rPr>
          <w:rFonts w:ascii="Arial" w:hAnsi="Arial" w:cs="Arial"/>
        </w:rPr>
      </w:pPr>
    </w:p>
    <w:p w14:paraId="0709C359" w14:textId="38E9AB2B" w:rsidR="007C117C" w:rsidRPr="002E107E" w:rsidRDefault="007C117C" w:rsidP="007C117C">
      <w:pPr>
        <w:pStyle w:val="ListParagraph"/>
        <w:numPr>
          <w:ilvl w:val="0"/>
          <w:numId w:val="2"/>
        </w:numPr>
        <w:ind w:left="360"/>
        <w:rPr>
          <w:rFonts w:ascii="Arial" w:hAnsi="Arial" w:cs="Arial"/>
        </w:rPr>
      </w:pPr>
      <w:r w:rsidRPr="001F4E75">
        <w:rPr>
          <w:rFonts w:ascii="Arial" w:eastAsia="Arial" w:hAnsi="Arial" w:cs="Arial"/>
          <w:b/>
          <w:bCs/>
        </w:rPr>
        <w:t xml:space="preserve">COMMUNITY LEADERSHIP: </w:t>
      </w:r>
      <w:r w:rsidRPr="001F4E75">
        <w:rPr>
          <w:rFonts w:ascii="Arial" w:eastAsia="Arial" w:hAnsi="Arial" w:cs="Arial"/>
        </w:rPr>
        <w:t xml:space="preserve">List the </w:t>
      </w:r>
      <w:r w:rsidRPr="001F4E75">
        <w:rPr>
          <w:rFonts w:ascii="Arial" w:eastAsia="Arial" w:hAnsi="Arial" w:cs="Arial"/>
          <w:b/>
          <w:bCs/>
        </w:rPr>
        <w:t>leadership positions</w:t>
      </w:r>
      <w:r w:rsidRPr="001F4E75">
        <w:rPr>
          <w:rFonts w:ascii="Arial" w:eastAsia="Arial" w:hAnsi="Arial" w:cs="Arial"/>
        </w:rPr>
        <w:t xml:space="preserve"> your nominee has held:</w:t>
      </w:r>
    </w:p>
    <w:sdt>
      <w:sdtPr>
        <w:rPr>
          <w:rFonts w:ascii="Arial" w:hAnsi="Arial" w:cs="Arial"/>
          <w:highlight w:val="lightGray"/>
        </w:rPr>
        <w:alias w:val="community leadership"/>
        <w:tag w:val="nomination_form_community_leadership"/>
        <w:id w:val="-2020141313"/>
        <w:placeholder>
          <w:docPart w:val="2625531F99F147B9A17D09E2EA0DBB6F"/>
        </w:placeholder>
        <w:showingPlcHdr/>
        <w15:color w:val="7F7F7F"/>
      </w:sdtPr>
      <w:sdtContent>
        <w:p w14:paraId="250B2343" w14:textId="352FBEC5" w:rsidR="00B1073C" w:rsidRPr="00551935" w:rsidRDefault="00000000" w:rsidP="002E107E">
          <w:pPr>
            <w:rPr>
              <w:rFonts w:ascii="Arial" w:hAnsi="Arial" w:cs="Arial"/>
              <w:highlight w:val="lightGray"/>
            </w:rPr>
          </w:pPr>
          <w:r w:rsidRPr="00551935">
            <w:rPr>
              <w:rStyle w:val="PlaceholderText"/>
              <w:highlight w:val="lightGray"/>
              <w:shd w:val="clear" w:color="auto" w:fill="E7E6E6"/>
            </w:rPr>
            <w:t>Click or tap here to enter community leadership information</w:t>
          </w:r>
        </w:p>
      </w:sdtContent>
    </w:sdt>
    <w:p w14:paraId="0EE6E555" w14:textId="77777777" w:rsidR="002E107E" w:rsidRDefault="002E107E" w:rsidP="002E107E">
      <w:pPr>
        <w:rPr>
          <w:rFonts w:ascii="Arial" w:hAnsi="Arial" w:cs="Arial"/>
        </w:rPr>
      </w:pPr>
    </w:p>
    <w:p w14:paraId="5499B878" w14:textId="77777777" w:rsidR="007C117C" w:rsidRDefault="007C117C" w:rsidP="007C117C">
      <w:pPr>
        <w:rPr>
          <w:rFonts w:ascii="Arial" w:eastAsia="Arial" w:hAnsi="Arial" w:cs="Arial"/>
          <w:b/>
          <w:i/>
          <w:iCs/>
        </w:rPr>
      </w:pPr>
    </w:p>
    <w:p w14:paraId="2846B8E6" w14:textId="77777777" w:rsidR="007C117C" w:rsidRPr="001F4E75" w:rsidRDefault="007C117C" w:rsidP="007C117C">
      <w:pPr>
        <w:pStyle w:val="ListParagraph"/>
        <w:numPr>
          <w:ilvl w:val="0"/>
          <w:numId w:val="2"/>
        </w:numPr>
        <w:ind w:left="360"/>
        <w:rPr>
          <w:rFonts w:ascii="Arial" w:hAnsi="Arial" w:cs="Arial"/>
          <w:i/>
        </w:rPr>
      </w:pPr>
      <w:r w:rsidRPr="001F4E75">
        <w:rPr>
          <w:rFonts w:ascii="Arial" w:eastAsia="Arial" w:hAnsi="Arial" w:cs="Arial"/>
          <w:b/>
          <w:i/>
          <w:iCs/>
        </w:rPr>
        <w:t xml:space="preserve">NARRATIVE: </w:t>
      </w:r>
      <w:r w:rsidRPr="001F4E75">
        <w:rPr>
          <w:rFonts w:ascii="Arial" w:eastAsia="Arial" w:hAnsi="Arial" w:cs="Arial"/>
          <w:i/>
          <w:iCs/>
        </w:rPr>
        <w:t>In 1,000 words or less, please tell the judges why your nominee stands out and should be recognized as Kennewick Man or Woman of the Year</w:t>
      </w:r>
      <w:r>
        <w:rPr>
          <w:rFonts w:ascii="Arial" w:eastAsia="Arial" w:hAnsi="Arial" w:cs="Arial"/>
          <w:i/>
          <w:iCs/>
        </w:rPr>
        <w:t>.</w:t>
      </w:r>
    </w:p>
    <w:p w14:paraId="3C301936" w14:textId="77777777" w:rsidR="007C117C" w:rsidRPr="001F4E75" w:rsidRDefault="007C117C" w:rsidP="007C117C">
      <w:pPr>
        <w:ind w:left="360"/>
        <w:rPr>
          <w:rFonts w:ascii="Arial" w:hAnsi="Arial" w:cs="Arial"/>
          <w:i/>
        </w:rPr>
      </w:pPr>
      <w:r>
        <w:rPr>
          <w:rFonts w:ascii="Arial" w:hAnsi="Arial" w:cs="Arial"/>
          <w:i/>
        </w:rPr>
        <w:t>Please use a clean 12pt. font such as Arial, Aptos, or Helvetica.</w:t>
      </w:r>
    </w:p>
    <w:p w14:paraId="1C43F54D" w14:textId="74218E2E" w:rsidR="00B1073C" w:rsidRPr="00D264D1" w:rsidRDefault="00B1073C" w:rsidP="007C117C">
      <w:pPr>
        <w:rPr>
          <w:rFonts w:ascii="Arial" w:hAnsi="Arial" w:cs="Arial"/>
        </w:rPr>
      </w:pPr>
    </w:p>
    <w:p w14:paraId="63B80573" w14:textId="06B434EF" w:rsidR="007C117C" w:rsidRPr="00D264D1" w:rsidRDefault="007C117C" w:rsidP="007C117C">
      <w:pPr>
        <w:rPr>
          <w:rFonts w:ascii="Arial" w:hAnsi="Arial" w:cs="Arial"/>
        </w:rPr>
      </w:pPr>
    </w:p>
    <w:p w14:paraId="25B5FFB8" w14:textId="77777777" w:rsidR="007C117C" w:rsidRDefault="007C117C" w:rsidP="007C117C"/>
    <w:p w14:paraId="06079D9C" w14:textId="64543061" w:rsidR="739776E0" w:rsidRDefault="00FD49C8" w:rsidP="739776E0">
      <w:pPr>
        <w:ind w:left="288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001BF" wp14:editId="6435C247">
                <wp:simplePos x="0" y="0"/>
                <wp:positionH relativeFrom="margin">
                  <wp:align>center</wp:align>
                </wp:positionH>
                <wp:positionV relativeFrom="paragraph">
                  <wp:posOffset>6430062</wp:posOffset>
                </wp:positionV>
                <wp:extent cx="7693152" cy="208280"/>
                <wp:effectExtent l="0" t="0" r="3175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3152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C2481C" w14:textId="6A33B7CD" w:rsidR="007C117C" w:rsidRPr="00FD05B2" w:rsidRDefault="007C117C" w:rsidP="007C117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</w:t>
                            </w:r>
                            <w:r w:rsidRPr="00FD05B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dd additional pages if needed, but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please </w:t>
                            </w:r>
                            <w:r w:rsidRPr="00FD05B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respect the </w:t>
                            </w:r>
                            <w:r w:rsidR="00726FDD" w:rsidRPr="00FD05B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1,000-word</w:t>
                            </w:r>
                            <w:r w:rsidRPr="00FD05B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limit in this section.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2001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06.3pt;width:605.75pt;height:16.4pt;z-index:251659264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" stroked="f">
                <v:textbox style="mso-fit-shape-to-text:t">
                  <w:txbxContent>
                    <w:p w14:paraId="27C2481C" w14:textId="6A33B7CD" w:rsidR="007C117C" w:rsidRPr="00FD05B2" w:rsidRDefault="007C117C" w:rsidP="007C117C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A</w:t>
                      </w:r>
                      <w:r w:rsidRPr="00FD05B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dd additional pages if needed, but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please </w:t>
                      </w:r>
                      <w:r w:rsidRPr="00FD05B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respect the </w:t>
                      </w:r>
                      <w:r w:rsidR="00726FDD" w:rsidRPr="00FD05B2">
                        <w:rPr>
                          <w:rFonts w:ascii="Arial" w:hAnsi="Arial" w:cs="Arial"/>
                          <w:sz w:val="16"/>
                          <w:szCs w:val="16"/>
                        </w:rPr>
                        <w:t>1,000-word</w:t>
                      </w:r>
                      <w:r w:rsidRPr="00FD05B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limit in this section.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739776E0">
        <w:tab/>
      </w:r>
      <w:r w:rsidR="739776E0">
        <w:tab/>
      </w:r>
      <w:r w:rsidR="739776E0">
        <w:tab/>
      </w:r>
    </w:p>
    <w:sectPr w:rsidR="739776E0" w:rsidSect="00F91010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0BFBE" w14:textId="77777777" w:rsidR="00725DE3" w:rsidRDefault="00725DE3" w:rsidP="000620DC">
      <w:r>
        <w:separator/>
      </w:r>
    </w:p>
  </w:endnote>
  <w:endnote w:type="continuationSeparator" w:id="0">
    <w:p w14:paraId="6E8B6A8B" w14:textId="77777777" w:rsidR="00725DE3" w:rsidRDefault="00725DE3" w:rsidP="000620DC">
      <w:r>
        <w:continuationSeparator/>
      </w:r>
    </w:p>
  </w:endnote>
  <w:endnote w:type="continuationNotice" w:id="1">
    <w:p w14:paraId="4B1D7D4A" w14:textId="77777777" w:rsidR="00725DE3" w:rsidRDefault="00725D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81C15" w14:textId="77777777" w:rsidR="00725DE3" w:rsidRDefault="00725DE3" w:rsidP="000620DC">
      <w:r>
        <w:separator/>
      </w:r>
    </w:p>
  </w:footnote>
  <w:footnote w:type="continuationSeparator" w:id="0">
    <w:p w14:paraId="7B1B3D89" w14:textId="77777777" w:rsidR="00725DE3" w:rsidRDefault="00725DE3" w:rsidP="000620DC">
      <w:r>
        <w:continuationSeparator/>
      </w:r>
    </w:p>
  </w:footnote>
  <w:footnote w:type="continuationNotice" w:id="1">
    <w:p w14:paraId="375A77B1" w14:textId="77777777" w:rsidR="00725DE3" w:rsidRDefault="00725D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5820"/>
    <w:multiLevelType w:val="hybridMultilevel"/>
    <w:tmpl w:val="16FE76EC"/>
    <w:lvl w:ilvl="0" w:tplc="8E34EBB2">
      <w:start w:val="1"/>
      <w:numFmt w:val="bullet"/>
      <w:pStyle w:val="eNews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905E7"/>
    <w:multiLevelType w:val="hybridMultilevel"/>
    <w:tmpl w:val="01043D50"/>
    <w:lvl w:ilvl="0" w:tplc="62B42F7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957656">
    <w:abstractNumId w:val="0"/>
  </w:num>
  <w:num w:numId="2" w16cid:durableId="1275558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FF"/>
    <w:rsid w:val="00011999"/>
    <w:rsid w:val="000164AE"/>
    <w:rsid w:val="000169F1"/>
    <w:rsid w:val="000219D0"/>
    <w:rsid w:val="00030F86"/>
    <w:rsid w:val="00031291"/>
    <w:rsid w:val="000411F0"/>
    <w:rsid w:val="000467DC"/>
    <w:rsid w:val="0004694D"/>
    <w:rsid w:val="00053624"/>
    <w:rsid w:val="00055552"/>
    <w:rsid w:val="00060A4B"/>
    <w:rsid w:val="00060F36"/>
    <w:rsid w:val="000620DC"/>
    <w:rsid w:val="000621F1"/>
    <w:rsid w:val="00091C1C"/>
    <w:rsid w:val="00091DDE"/>
    <w:rsid w:val="00096B5D"/>
    <w:rsid w:val="000A44B3"/>
    <w:rsid w:val="000B52B1"/>
    <w:rsid w:val="000C3069"/>
    <w:rsid w:val="000C391D"/>
    <w:rsid w:val="000C5A74"/>
    <w:rsid w:val="000D7589"/>
    <w:rsid w:val="000E0725"/>
    <w:rsid w:val="000E27F4"/>
    <w:rsid w:val="000F55D3"/>
    <w:rsid w:val="000F5FDB"/>
    <w:rsid w:val="00102E31"/>
    <w:rsid w:val="001064EF"/>
    <w:rsid w:val="0010655E"/>
    <w:rsid w:val="001261DE"/>
    <w:rsid w:val="00146DD1"/>
    <w:rsid w:val="00153D46"/>
    <w:rsid w:val="00157FFE"/>
    <w:rsid w:val="001610D7"/>
    <w:rsid w:val="00161219"/>
    <w:rsid w:val="001965DD"/>
    <w:rsid w:val="001B1B09"/>
    <w:rsid w:val="001B5531"/>
    <w:rsid w:val="001B64BA"/>
    <w:rsid w:val="001D1236"/>
    <w:rsid w:val="001F4AA0"/>
    <w:rsid w:val="001F4C0B"/>
    <w:rsid w:val="001F78A6"/>
    <w:rsid w:val="002023B5"/>
    <w:rsid w:val="002058A3"/>
    <w:rsid w:val="00205A0D"/>
    <w:rsid w:val="00205F75"/>
    <w:rsid w:val="00217048"/>
    <w:rsid w:val="00225C28"/>
    <w:rsid w:val="00237447"/>
    <w:rsid w:val="00241E66"/>
    <w:rsid w:val="00250990"/>
    <w:rsid w:val="00255971"/>
    <w:rsid w:val="0026059C"/>
    <w:rsid w:val="00265E8D"/>
    <w:rsid w:val="00271C9B"/>
    <w:rsid w:val="002720B3"/>
    <w:rsid w:val="002809C5"/>
    <w:rsid w:val="00283781"/>
    <w:rsid w:val="00284569"/>
    <w:rsid w:val="002852BC"/>
    <w:rsid w:val="0028716C"/>
    <w:rsid w:val="002917E9"/>
    <w:rsid w:val="00294246"/>
    <w:rsid w:val="00295481"/>
    <w:rsid w:val="002960F6"/>
    <w:rsid w:val="002A3575"/>
    <w:rsid w:val="002A4BFB"/>
    <w:rsid w:val="002A63C5"/>
    <w:rsid w:val="002B6D9C"/>
    <w:rsid w:val="002C76F1"/>
    <w:rsid w:val="002D1022"/>
    <w:rsid w:val="002D1C4E"/>
    <w:rsid w:val="002D27C3"/>
    <w:rsid w:val="002D7415"/>
    <w:rsid w:val="002E0CDB"/>
    <w:rsid w:val="002E107E"/>
    <w:rsid w:val="002E13CF"/>
    <w:rsid w:val="002E5EE6"/>
    <w:rsid w:val="002F78EC"/>
    <w:rsid w:val="00304420"/>
    <w:rsid w:val="00306D97"/>
    <w:rsid w:val="00310A2B"/>
    <w:rsid w:val="00311DFB"/>
    <w:rsid w:val="00312844"/>
    <w:rsid w:val="00320C64"/>
    <w:rsid w:val="00327B12"/>
    <w:rsid w:val="00335340"/>
    <w:rsid w:val="0038019F"/>
    <w:rsid w:val="003904DB"/>
    <w:rsid w:val="0039106C"/>
    <w:rsid w:val="003A2D81"/>
    <w:rsid w:val="003B68DA"/>
    <w:rsid w:val="003C0CDE"/>
    <w:rsid w:val="003C3172"/>
    <w:rsid w:val="003C7C58"/>
    <w:rsid w:val="003D33CB"/>
    <w:rsid w:val="003D7C28"/>
    <w:rsid w:val="003E3A41"/>
    <w:rsid w:val="003F0EEA"/>
    <w:rsid w:val="003F1288"/>
    <w:rsid w:val="003F77CC"/>
    <w:rsid w:val="0040119F"/>
    <w:rsid w:val="00416923"/>
    <w:rsid w:val="00417BF0"/>
    <w:rsid w:val="00417E3C"/>
    <w:rsid w:val="004212B1"/>
    <w:rsid w:val="00421506"/>
    <w:rsid w:val="004222BA"/>
    <w:rsid w:val="00444178"/>
    <w:rsid w:val="00444712"/>
    <w:rsid w:val="004478B7"/>
    <w:rsid w:val="004559F8"/>
    <w:rsid w:val="00455A65"/>
    <w:rsid w:val="004730B6"/>
    <w:rsid w:val="00475D63"/>
    <w:rsid w:val="00480462"/>
    <w:rsid w:val="00480B4C"/>
    <w:rsid w:val="004902F5"/>
    <w:rsid w:val="0049046A"/>
    <w:rsid w:val="004A39DD"/>
    <w:rsid w:val="004A6EE1"/>
    <w:rsid w:val="004B067C"/>
    <w:rsid w:val="004B7D63"/>
    <w:rsid w:val="004C0419"/>
    <w:rsid w:val="004C26B6"/>
    <w:rsid w:val="004C2A9D"/>
    <w:rsid w:val="004D3627"/>
    <w:rsid w:val="004D6560"/>
    <w:rsid w:val="004D775E"/>
    <w:rsid w:val="004D7E37"/>
    <w:rsid w:val="004F1B8F"/>
    <w:rsid w:val="005002DC"/>
    <w:rsid w:val="0050351D"/>
    <w:rsid w:val="00510CA3"/>
    <w:rsid w:val="00512765"/>
    <w:rsid w:val="00517F74"/>
    <w:rsid w:val="0053635A"/>
    <w:rsid w:val="00537C97"/>
    <w:rsid w:val="00540A67"/>
    <w:rsid w:val="00541CE5"/>
    <w:rsid w:val="005423DB"/>
    <w:rsid w:val="00542F18"/>
    <w:rsid w:val="00551935"/>
    <w:rsid w:val="00552DA2"/>
    <w:rsid w:val="00553C23"/>
    <w:rsid w:val="00556039"/>
    <w:rsid w:val="005567F0"/>
    <w:rsid w:val="00560D32"/>
    <w:rsid w:val="0057630E"/>
    <w:rsid w:val="005852B9"/>
    <w:rsid w:val="005931EE"/>
    <w:rsid w:val="0059383E"/>
    <w:rsid w:val="005A083A"/>
    <w:rsid w:val="005A2628"/>
    <w:rsid w:val="005C40F6"/>
    <w:rsid w:val="005D6E76"/>
    <w:rsid w:val="005F151B"/>
    <w:rsid w:val="005F66F5"/>
    <w:rsid w:val="006002D1"/>
    <w:rsid w:val="006045DB"/>
    <w:rsid w:val="00606191"/>
    <w:rsid w:val="00612B3A"/>
    <w:rsid w:val="0061770D"/>
    <w:rsid w:val="006177A2"/>
    <w:rsid w:val="00620ECC"/>
    <w:rsid w:val="00624F6E"/>
    <w:rsid w:val="006455ED"/>
    <w:rsid w:val="006466A7"/>
    <w:rsid w:val="0064797B"/>
    <w:rsid w:val="006659D0"/>
    <w:rsid w:val="006668DA"/>
    <w:rsid w:val="00670EA8"/>
    <w:rsid w:val="00694611"/>
    <w:rsid w:val="006A462A"/>
    <w:rsid w:val="006C089D"/>
    <w:rsid w:val="006D70DE"/>
    <w:rsid w:val="006F1E76"/>
    <w:rsid w:val="006F218F"/>
    <w:rsid w:val="00701041"/>
    <w:rsid w:val="00710A80"/>
    <w:rsid w:val="00725DE3"/>
    <w:rsid w:val="00726FDD"/>
    <w:rsid w:val="00733E3F"/>
    <w:rsid w:val="00740B05"/>
    <w:rsid w:val="00741228"/>
    <w:rsid w:val="00743883"/>
    <w:rsid w:val="00751F12"/>
    <w:rsid w:val="00773C5E"/>
    <w:rsid w:val="007879CF"/>
    <w:rsid w:val="007A3A41"/>
    <w:rsid w:val="007B1CA5"/>
    <w:rsid w:val="007B2495"/>
    <w:rsid w:val="007B365E"/>
    <w:rsid w:val="007C117C"/>
    <w:rsid w:val="007D0F7E"/>
    <w:rsid w:val="007D1533"/>
    <w:rsid w:val="007D2688"/>
    <w:rsid w:val="007D7D9B"/>
    <w:rsid w:val="007D7DDF"/>
    <w:rsid w:val="007E06C4"/>
    <w:rsid w:val="007E287D"/>
    <w:rsid w:val="007E3635"/>
    <w:rsid w:val="007F02B8"/>
    <w:rsid w:val="007F2B1A"/>
    <w:rsid w:val="007F5B51"/>
    <w:rsid w:val="00805E2E"/>
    <w:rsid w:val="00810BF6"/>
    <w:rsid w:val="00817D4F"/>
    <w:rsid w:val="00830EBB"/>
    <w:rsid w:val="008356B3"/>
    <w:rsid w:val="008362A9"/>
    <w:rsid w:val="0084002C"/>
    <w:rsid w:val="00843F78"/>
    <w:rsid w:val="00847BD0"/>
    <w:rsid w:val="008548EB"/>
    <w:rsid w:val="00860CDD"/>
    <w:rsid w:val="00863D08"/>
    <w:rsid w:val="00864B6C"/>
    <w:rsid w:val="0086569A"/>
    <w:rsid w:val="00881201"/>
    <w:rsid w:val="008850AE"/>
    <w:rsid w:val="008872A5"/>
    <w:rsid w:val="0089790E"/>
    <w:rsid w:val="008A1BCA"/>
    <w:rsid w:val="008A3A48"/>
    <w:rsid w:val="008B107B"/>
    <w:rsid w:val="008B32FA"/>
    <w:rsid w:val="008C0A08"/>
    <w:rsid w:val="008C3B22"/>
    <w:rsid w:val="008D5F23"/>
    <w:rsid w:val="008F73A5"/>
    <w:rsid w:val="00906D1F"/>
    <w:rsid w:val="009071B6"/>
    <w:rsid w:val="009201F4"/>
    <w:rsid w:val="009312F7"/>
    <w:rsid w:val="009814BD"/>
    <w:rsid w:val="009A2042"/>
    <w:rsid w:val="009A631D"/>
    <w:rsid w:val="009B0AC1"/>
    <w:rsid w:val="009B67D3"/>
    <w:rsid w:val="009C36CF"/>
    <w:rsid w:val="009C695E"/>
    <w:rsid w:val="009D0BDD"/>
    <w:rsid w:val="009E59B8"/>
    <w:rsid w:val="009F3CBB"/>
    <w:rsid w:val="00A14803"/>
    <w:rsid w:val="00A21CF5"/>
    <w:rsid w:val="00A26359"/>
    <w:rsid w:val="00A3442A"/>
    <w:rsid w:val="00A36462"/>
    <w:rsid w:val="00A4437B"/>
    <w:rsid w:val="00A44464"/>
    <w:rsid w:val="00A50054"/>
    <w:rsid w:val="00A5219F"/>
    <w:rsid w:val="00A70346"/>
    <w:rsid w:val="00A8453C"/>
    <w:rsid w:val="00A91ADE"/>
    <w:rsid w:val="00AA5408"/>
    <w:rsid w:val="00AC0686"/>
    <w:rsid w:val="00AC7C2D"/>
    <w:rsid w:val="00AF1874"/>
    <w:rsid w:val="00B00DCA"/>
    <w:rsid w:val="00B01FB9"/>
    <w:rsid w:val="00B1073C"/>
    <w:rsid w:val="00B1235B"/>
    <w:rsid w:val="00B17247"/>
    <w:rsid w:val="00B17F38"/>
    <w:rsid w:val="00B361E2"/>
    <w:rsid w:val="00B40B0A"/>
    <w:rsid w:val="00B45161"/>
    <w:rsid w:val="00B4628F"/>
    <w:rsid w:val="00B65730"/>
    <w:rsid w:val="00B67D27"/>
    <w:rsid w:val="00B8579B"/>
    <w:rsid w:val="00B93977"/>
    <w:rsid w:val="00B93A96"/>
    <w:rsid w:val="00BA4C5C"/>
    <w:rsid w:val="00BC4628"/>
    <w:rsid w:val="00BD4552"/>
    <w:rsid w:val="00BD603C"/>
    <w:rsid w:val="00BE0D3A"/>
    <w:rsid w:val="00BE1DAB"/>
    <w:rsid w:val="00BF0A84"/>
    <w:rsid w:val="00BF6016"/>
    <w:rsid w:val="00C00B85"/>
    <w:rsid w:val="00C02121"/>
    <w:rsid w:val="00C10CA9"/>
    <w:rsid w:val="00C130F5"/>
    <w:rsid w:val="00C173AA"/>
    <w:rsid w:val="00C335CB"/>
    <w:rsid w:val="00C4762D"/>
    <w:rsid w:val="00C6035C"/>
    <w:rsid w:val="00C61138"/>
    <w:rsid w:val="00C76C2A"/>
    <w:rsid w:val="00C83FB1"/>
    <w:rsid w:val="00C90D6A"/>
    <w:rsid w:val="00C91390"/>
    <w:rsid w:val="00C921B4"/>
    <w:rsid w:val="00C93021"/>
    <w:rsid w:val="00C95C08"/>
    <w:rsid w:val="00CA431A"/>
    <w:rsid w:val="00CB5168"/>
    <w:rsid w:val="00CD2597"/>
    <w:rsid w:val="00CD4399"/>
    <w:rsid w:val="00CF03E0"/>
    <w:rsid w:val="00D04E5D"/>
    <w:rsid w:val="00D06CD1"/>
    <w:rsid w:val="00D14D20"/>
    <w:rsid w:val="00D16208"/>
    <w:rsid w:val="00D20DB7"/>
    <w:rsid w:val="00D23619"/>
    <w:rsid w:val="00D264D1"/>
    <w:rsid w:val="00D26B61"/>
    <w:rsid w:val="00D36C18"/>
    <w:rsid w:val="00D474AD"/>
    <w:rsid w:val="00D47853"/>
    <w:rsid w:val="00D645F5"/>
    <w:rsid w:val="00D64721"/>
    <w:rsid w:val="00D67102"/>
    <w:rsid w:val="00D71840"/>
    <w:rsid w:val="00D7363D"/>
    <w:rsid w:val="00D85980"/>
    <w:rsid w:val="00D95E53"/>
    <w:rsid w:val="00DC05FF"/>
    <w:rsid w:val="00DC2CA8"/>
    <w:rsid w:val="00DC488C"/>
    <w:rsid w:val="00DC680D"/>
    <w:rsid w:val="00DD110E"/>
    <w:rsid w:val="00DD34A2"/>
    <w:rsid w:val="00DE5FD5"/>
    <w:rsid w:val="00DE60E2"/>
    <w:rsid w:val="00E10813"/>
    <w:rsid w:val="00E126F9"/>
    <w:rsid w:val="00E163C5"/>
    <w:rsid w:val="00E17E7F"/>
    <w:rsid w:val="00E30293"/>
    <w:rsid w:val="00E31090"/>
    <w:rsid w:val="00E35A51"/>
    <w:rsid w:val="00E86FCB"/>
    <w:rsid w:val="00E93712"/>
    <w:rsid w:val="00E93DBB"/>
    <w:rsid w:val="00EA0CC0"/>
    <w:rsid w:val="00EA1256"/>
    <w:rsid w:val="00EA322C"/>
    <w:rsid w:val="00EA3231"/>
    <w:rsid w:val="00EB22CD"/>
    <w:rsid w:val="00EB3C80"/>
    <w:rsid w:val="00ED3254"/>
    <w:rsid w:val="00ED41B6"/>
    <w:rsid w:val="00ED7527"/>
    <w:rsid w:val="00EF6649"/>
    <w:rsid w:val="00EF76A4"/>
    <w:rsid w:val="00F01E8E"/>
    <w:rsid w:val="00F1138A"/>
    <w:rsid w:val="00F13351"/>
    <w:rsid w:val="00F137FD"/>
    <w:rsid w:val="00F15803"/>
    <w:rsid w:val="00F2798B"/>
    <w:rsid w:val="00F30688"/>
    <w:rsid w:val="00F308E4"/>
    <w:rsid w:val="00F46625"/>
    <w:rsid w:val="00F53E6E"/>
    <w:rsid w:val="00F657AF"/>
    <w:rsid w:val="00F7420C"/>
    <w:rsid w:val="00F808E5"/>
    <w:rsid w:val="00F80E8F"/>
    <w:rsid w:val="00F82B6C"/>
    <w:rsid w:val="00F84BE7"/>
    <w:rsid w:val="00F91010"/>
    <w:rsid w:val="00F9660A"/>
    <w:rsid w:val="00FA6ED7"/>
    <w:rsid w:val="00FB580C"/>
    <w:rsid w:val="00FB6283"/>
    <w:rsid w:val="00FD05B2"/>
    <w:rsid w:val="00FD49C8"/>
    <w:rsid w:val="00FD6BEB"/>
    <w:rsid w:val="00FE19C1"/>
    <w:rsid w:val="00FE2825"/>
    <w:rsid w:val="00FF20BF"/>
    <w:rsid w:val="01D8EBA0"/>
    <w:rsid w:val="059FB493"/>
    <w:rsid w:val="13BA5AF5"/>
    <w:rsid w:val="2E785331"/>
    <w:rsid w:val="3A7B7F79"/>
    <w:rsid w:val="7329CBA4"/>
    <w:rsid w:val="7397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C72453"/>
  <w15:docId w15:val="{F12E6079-B3D6-43A4-8688-C8B22ADE5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02B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C06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C068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C06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C0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C0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C0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C0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C0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C0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ewsbullet">
    <w:name w:val="eNews bullet"/>
    <w:basedOn w:val="Normal"/>
    <w:rsid w:val="00B67D27"/>
    <w:pPr>
      <w:numPr>
        <w:numId w:val="1"/>
      </w:numPr>
    </w:pPr>
  </w:style>
  <w:style w:type="character" w:styleId="Hyperlink">
    <w:name w:val="Hyperlink"/>
    <w:rsid w:val="00DC488C"/>
    <w:rPr>
      <w:color w:val="0000FF"/>
      <w:u w:val="single"/>
    </w:rPr>
  </w:style>
  <w:style w:type="character" w:styleId="FollowedHyperlink">
    <w:name w:val="FollowedHyperlink"/>
    <w:rsid w:val="00DC488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DC2C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C2CA8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881201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52DA2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nhideWhenUsed/>
    <w:rsid w:val="000620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620D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620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20DC"/>
    <w:rPr>
      <w:sz w:val="24"/>
      <w:szCs w:val="24"/>
    </w:rPr>
  </w:style>
  <w:style w:type="table" w:styleId="TableGrid">
    <w:name w:val="Table Grid"/>
    <w:basedOn w:val="TableNormal"/>
    <w:rsid w:val="00906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117C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AC0686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AC0686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qFormat/>
    <w:rsid w:val="00AC0686"/>
    <w:rPr>
      <w:i/>
      <w:iCs/>
    </w:rPr>
  </w:style>
  <w:style w:type="character" w:customStyle="1" w:styleId="Heading1Char">
    <w:name w:val="Heading 1 Char"/>
    <w:basedOn w:val="DefaultParagraphFont"/>
    <w:link w:val="Heading1"/>
    <w:rsid w:val="00AC068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AC068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AC068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AC068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AC068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AC068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AC068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AC068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AC06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C0686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68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686"/>
    <w:rPr>
      <w:i/>
      <w:iCs/>
      <w:color w:val="4F81BD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AC0686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AC0686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C06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686"/>
    <w:rPr>
      <w:i/>
      <w:iCs/>
      <w:color w:val="404040" w:themeColor="text1" w:themeTint="BF"/>
      <w:sz w:val="24"/>
      <w:szCs w:val="24"/>
    </w:rPr>
  </w:style>
  <w:style w:type="character" w:styleId="Strong">
    <w:name w:val="Strong"/>
    <w:basedOn w:val="DefaultParagraphFont"/>
    <w:qFormat/>
    <w:rsid w:val="00AC0686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AC068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C068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AC06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C0686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AC068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C0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C0686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3A2D8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7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woy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3C9C65AC3542A69300CCB1903BF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4408A8-2293-4C88-AB72-75434A5FFB0E}"/>
      </w:docPartPr>
      <w:docPartBody>
        <w:p w:rsidR="008C0E58" w:rsidRDefault="00000000">
          <w:pPr>
            <w:pStyle w:val="573C9C65AC3542A69300CCB1903BFEF0"/>
          </w:pPr>
          <w:r w:rsidRPr="00117CE5">
            <w:rPr>
              <w:rStyle w:val="PlaceholderText"/>
            </w:rPr>
            <w:t>Click or tap here to enter email</w:t>
          </w:r>
        </w:p>
      </w:docPartBody>
    </w:docPart>
    <w:docPart>
      <w:docPartPr>
        <w:name w:val="2625531F99F147B9A17D09E2EA0DB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1C371D-9C1B-4D44-88AD-1A846C2A2E6F}"/>
      </w:docPartPr>
      <w:docPartBody>
        <w:p w:rsidR="008C0E58" w:rsidRDefault="00000000">
          <w:pPr>
            <w:pStyle w:val="2625531F99F147B9A17D09E2EA0DBB6F"/>
          </w:pPr>
          <w:r w:rsidRPr="00117CE5">
            <w:rPr>
              <w:rStyle w:val="PlaceholderText"/>
            </w:rPr>
            <w:t>Click or tap here to enter community leadership information</w:t>
          </w:r>
        </w:p>
      </w:docPartBody>
    </w:docPart>
    <w:docPart>
      <w:docPartPr>
        <w:name w:val="101D35627A284E95AE37A0DE29376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44F0D-3640-4C8C-B9FA-A63490BFC2DA}"/>
      </w:docPartPr>
      <w:docPartBody>
        <w:p w:rsidR="008C0E58" w:rsidRDefault="006D4A14">
          <w:r w:rsidRPr="00117CE5">
            <w:rPr>
              <w:rStyle w:val="PlaceholderText"/>
            </w:rPr>
            <w:t>Enter home address</w:t>
          </w:r>
        </w:p>
      </w:docPartBody>
    </w:docPart>
    <w:docPart>
      <w:docPartPr>
        <w:name w:val="6DCD3D7C1C424B6E9D058AA75DFCC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6A173-AEEE-4BB4-B2A5-96F60F7268C7}"/>
      </w:docPartPr>
      <w:docPartBody>
        <w:p w:rsidR="008C0E58" w:rsidRDefault="006D4A14">
          <w:r w:rsidRPr="00117CE5">
            <w:rPr>
              <w:rStyle w:val="PlaceholderText"/>
            </w:rPr>
            <w:t>Enter business address</w:t>
          </w:r>
        </w:p>
      </w:docPartBody>
    </w:docPart>
    <w:docPart>
      <w:docPartPr>
        <w:name w:val="79D650BAB89F42708B7F17D4A1879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FA196-B65C-4871-AED6-5A51E8736866}"/>
      </w:docPartPr>
      <w:docPartBody>
        <w:p w:rsidR="008C0E58" w:rsidRDefault="006D4A14">
          <w:r w:rsidRPr="00117CE5">
            <w:rPr>
              <w:rStyle w:val="PlaceholderText"/>
            </w:rPr>
            <w:t>Enter home phone</w:t>
          </w:r>
        </w:p>
      </w:docPartBody>
    </w:docPart>
    <w:docPart>
      <w:docPartPr>
        <w:name w:val="9BEFFBAFB39E4C66A9446368965E0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CC7EC-2544-4CFC-A98A-01B938AECCAB}"/>
      </w:docPartPr>
      <w:docPartBody>
        <w:p w:rsidR="008C0E58" w:rsidRDefault="006D4A14">
          <w:r w:rsidRPr="00117CE5">
            <w:rPr>
              <w:rStyle w:val="PlaceholderText"/>
            </w:rPr>
            <w:t>Enter work phone</w:t>
          </w:r>
        </w:p>
      </w:docPartBody>
    </w:docPart>
    <w:docPart>
      <w:docPartPr>
        <w:name w:val="36D1B330B8594D2883B50D9B9A36C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36035-14CC-402A-A42C-07F859C3CCBF}"/>
      </w:docPartPr>
      <w:docPartBody>
        <w:p w:rsidR="008C0E58" w:rsidRDefault="006D4A14">
          <w:r w:rsidRPr="00117CE5">
            <w:rPr>
              <w:rStyle w:val="PlaceholderText"/>
            </w:rPr>
            <w:t>Enter mobile phone</w:t>
          </w:r>
        </w:p>
      </w:docPartBody>
    </w:docPart>
    <w:docPart>
      <w:docPartPr>
        <w:name w:val="07F2F1E729404CD388626800ACA24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E62D1-16E8-4E8F-8ECE-4BC7834AACBD}"/>
      </w:docPartPr>
      <w:docPartBody>
        <w:p w:rsidR="008C0E58" w:rsidRDefault="006D4A14">
          <w:r w:rsidRPr="00117CE5">
            <w:rPr>
              <w:rStyle w:val="PlaceholderText"/>
            </w:rPr>
            <w:t>Enter home phone</w:t>
          </w:r>
        </w:p>
      </w:docPartBody>
    </w:docPart>
    <w:docPart>
      <w:docPartPr>
        <w:name w:val="8D676147DC9748BFA8CA0D72FC820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88456-F2CD-4115-9A62-970312BE436A}"/>
      </w:docPartPr>
      <w:docPartBody>
        <w:p w:rsidR="008C0E58" w:rsidRDefault="006D4A14">
          <w:r w:rsidRPr="00117CE5">
            <w:rPr>
              <w:rStyle w:val="PlaceholderText"/>
            </w:rPr>
            <w:t>Enter work phone</w:t>
          </w:r>
        </w:p>
      </w:docPartBody>
    </w:docPart>
    <w:docPart>
      <w:docPartPr>
        <w:name w:val="DC002EB232994048A18EC03317A7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E9B97-30AE-4F71-9E11-D2145B22A44C}"/>
      </w:docPartPr>
      <w:docPartBody>
        <w:p w:rsidR="008C0E58" w:rsidRDefault="006D4A14">
          <w:r w:rsidRPr="00117CE5">
            <w:rPr>
              <w:rStyle w:val="PlaceholderText"/>
            </w:rPr>
            <w:t>Enter mobile phone</w:t>
          </w:r>
        </w:p>
      </w:docPartBody>
    </w:docPart>
    <w:docPart>
      <w:docPartPr>
        <w:name w:val="DF73F457BF284F66B9FB86CA36144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53D9B-2A07-4179-8740-E90E4E3B8A82}"/>
      </w:docPartPr>
      <w:docPartBody>
        <w:p w:rsidR="008C0E58" w:rsidRDefault="006D4A14">
          <w:r w:rsidRPr="00117CE5">
            <w:rPr>
              <w:rStyle w:val="PlaceholderText"/>
            </w:rPr>
            <w:t>Enter email</w:t>
          </w:r>
        </w:p>
      </w:docPartBody>
    </w:docPart>
    <w:docPart>
      <w:docPartPr>
        <w:name w:val="9150453507404042B82D7979A3875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420DF-24D3-4DE4-A2A3-CDB019F96498}"/>
      </w:docPartPr>
      <w:docPartBody>
        <w:p w:rsidR="008C0E58" w:rsidRDefault="006D4A14">
          <w:r w:rsidRPr="00117CE5">
            <w:rPr>
              <w:rStyle w:val="PlaceholderText"/>
            </w:rPr>
            <w:t>Enter spouse email</w:t>
          </w:r>
        </w:p>
      </w:docPartBody>
    </w:docPart>
    <w:docPart>
      <w:docPartPr>
        <w:name w:val="38D8437178644A34B14A9678497AA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1AB3F-7209-4BE6-8700-7DA01E85EDB9}"/>
      </w:docPartPr>
      <w:docPartBody>
        <w:p w:rsidR="008C0E58" w:rsidRDefault="006D4A14">
          <w:r w:rsidRPr="00117CE5">
            <w:rPr>
              <w:rStyle w:val="PlaceholderText"/>
            </w:rPr>
            <w:t>Enter mobile phone</w:t>
          </w:r>
        </w:p>
      </w:docPartBody>
    </w:docPart>
    <w:docPart>
      <w:docPartPr>
        <w:name w:val="8A0653CB54CC47C487207A6097561E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C4D33-F540-470D-BFA0-F54D452988E8}"/>
      </w:docPartPr>
      <w:docPartBody>
        <w:p w:rsidR="008C0E58" w:rsidRDefault="00000000">
          <w:pPr>
            <w:pStyle w:val="8A0653CB54CC47C487207A6097561EEA"/>
          </w:pPr>
          <w:r w:rsidRPr="00117CE5">
            <w:rPr>
              <w:rStyle w:val="PlaceholderText"/>
            </w:rPr>
            <w:t>Enter nominee name</w:t>
          </w:r>
        </w:p>
      </w:docPartBody>
    </w:docPart>
    <w:docPart>
      <w:docPartPr>
        <w:name w:val="0DA85C103E5E4D1399D602B77434F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F7B2F-5CA8-4A94-A75B-973B26BC7E88}"/>
      </w:docPartPr>
      <w:docPartBody>
        <w:p w:rsidR="008C0E58" w:rsidRDefault="00000000">
          <w:pPr>
            <w:pStyle w:val="0DA85C103E5E4D1399D602B77434FF10"/>
          </w:pPr>
          <w:r w:rsidRPr="00117CE5">
            <w:rPr>
              <w:rStyle w:val="PlaceholderText"/>
            </w:rPr>
            <w:t>Enter spouse/significant other name</w:t>
          </w:r>
        </w:p>
      </w:docPartBody>
    </w:docPart>
    <w:docPart>
      <w:docPartPr>
        <w:name w:val="D0D660A616B749FBBF147CD90848D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C1D41-D813-4A64-B3E6-7CF9A3D97E82}"/>
      </w:docPartPr>
      <w:docPartBody>
        <w:p w:rsidR="008C0E58" w:rsidRDefault="00000000">
          <w:pPr>
            <w:pStyle w:val="D0D660A616B749FBBF147CD90848DFD6"/>
          </w:pPr>
          <w:r w:rsidRPr="00117CE5">
            <w:rPr>
              <w:rStyle w:val="PlaceholderText"/>
            </w:rPr>
            <w:t>Click or tap here to enter nominator name</w:t>
          </w:r>
        </w:p>
      </w:docPartBody>
    </w:docPart>
    <w:docPart>
      <w:docPartPr>
        <w:name w:val="DBF37BF8121C4B7AB1F55D1BF54F0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2A0581-745E-4404-BCA9-30F6B4A474A6}"/>
      </w:docPartPr>
      <w:docPartBody>
        <w:p w:rsidR="008C0E58" w:rsidRDefault="00000000">
          <w:pPr>
            <w:pStyle w:val="DBF37BF8121C4B7AB1F55D1BF54F0892"/>
          </w:pPr>
          <w:r w:rsidRPr="00117CE5">
            <w:rPr>
              <w:rStyle w:val="PlaceholderText"/>
            </w:rPr>
            <w:t>Enter nominee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14"/>
    <w:rsid w:val="00517F74"/>
    <w:rsid w:val="006D4A14"/>
    <w:rsid w:val="008B38F3"/>
    <w:rsid w:val="008C0E58"/>
    <w:rsid w:val="00F4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4A14"/>
    <w:rPr>
      <w:color w:val="666666"/>
    </w:rPr>
  </w:style>
  <w:style w:type="paragraph" w:customStyle="1" w:styleId="04224BE398BB408898B1BF474A6ECBA4">
    <w:name w:val="04224BE398BB408898B1BF474A6ECBA4"/>
  </w:style>
  <w:style w:type="paragraph" w:customStyle="1" w:styleId="573C9C65AC3542A69300CCB1903BFEF0">
    <w:name w:val="573C9C65AC3542A69300CCB1903BFEF0"/>
  </w:style>
  <w:style w:type="paragraph" w:customStyle="1" w:styleId="2625531F99F147B9A17D09E2EA0DBB6F">
    <w:name w:val="2625531F99F147B9A17D09E2EA0DBB6F"/>
  </w:style>
  <w:style w:type="paragraph" w:customStyle="1" w:styleId="8A0653CB54CC47C487207A6097561EEA">
    <w:name w:val="8A0653CB54CC47C487207A6097561EEA"/>
  </w:style>
  <w:style w:type="paragraph" w:customStyle="1" w:styleId="0DA85C103E5E4D1399D602B77434FF10">
    <w:name w:val="0DA85C103E5E4D1399D602B77434FF10"/>
  </w:style>
  <w:style w:type="paragraph" w:customStyle="1" w:styleId="D0D660A616B749FBBF147CD90848DFD6">
    <w:name w:val="D0D660A616B749FBBF147CD90848DFD6"/>
  </w:style>
  <w:style w:type="paragraph" w:customStyle="1" w:styleId="DBF37BF8121C4B7AB1F55D1BF54F0892">
    <w:name w:val="DBF37BF8121C4B7AB1F55D1BF54F08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266</Words>
  <Characters>1521</Characters>
  <Application>Microsoft Office Word</Application>
  <DocSecurity>0</DocSecurity>
  <Lines>12</Lines>
  <Paragraphs>3</Paragraphs>
  <ScaleCrop>false</ScaleCrop>
  <Company>GHC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KENNEWICK WOMAN OF THE YEAR • KENNEWICK MAN OF THE YEAR</dc:title>
  <dc:subject/>
  <dc:creator>willkf1</dc:creator>
  <cp:keywords>kmwoy;nominating</cp:keywords>
  <cp:lastModifiedBy>info columbiabasinbadgers.com</cp:lastModifiedBy>
  <cp:revision>49</cp:revision>
  <cp:lastPrinted>2013-10-02T03:54:00Z</cp:lastPrinted>
  <dcterms:created xsi:type="dcterms:W3CDTF">2026-09-16T02:30:00Z</dcterms:created>
  <dcterms:modified xsi:type="dcterms:W3CDTF">2026-10-14T22:54:00Z</dcterms:modified>
  <cp:contentStatus/>
</cp:coreProperties>
</file>