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2BE4" w14:textId="2F862AC2" w:rsidR="00426C10" w:rsidRDefault="000B256A" w:rsidP="000B256A">
      <w:pPr>
        <w:spacing w:after="0"/>
      </w:pPr>
      <w:r w:rsidRPr="000B256A">
        <w:t>ORGANIZATION: ____________________________________________</w:t>
      </w:r>
    </w:p>
    <w:p w14:paraId="4605FDE0" w14:textId="77777777" w:rsidR="0096415E" w:rsidRDefault="0096415E" w:rsidP="000B256A">
      <w:pPr>
        <w:spacing w:after="0"/>
      </w:pPr>
    </w:p>
    <w:p w14:paraId="4FFE29CF" w14:textId="4C303EB6" w:rsidR="00740EF4" w:rsidRDefault="0096415E" w:rsidP="000B256A">
      <w:pPr>
        <w:spacing w:after="0"/>
      </w:pPr>
      <w:r>
        <w:t>CONTACT: ______________________________</w:t>
      </w:r>
      <w:r w:rsidR="00740EF4">
        <w:t>___________________</w:t>
      </w:r>
      <w:r>
        <w:t xml:space="preserve">_ </w:t>
      </w:r>
    </w:p>
    <w:p w14:paraId="06A6886A" w14:textId="77777777" w:rsidR="00740EF4" w:rsidRDefault="00740EF4" w:rsidP="000B256A">
      <w:pPr>
        <w:spacing w:after="0"/>
      </w:pPr>
    </w:p>
    <w:p w14:paraId="267FF43E" w14:textId="6A5EE158" w:rsidR="000B256A" w:rsidRPr="000B256A" w:rsidRDefault="00394DAC" w:rsidP="000B256A">
      <w:pPr>
        <w:spacing w:after="0"/>
      </w:pPr>
      <w:r w:rsidRPr="006C6783">
        <w:rPr>
          <w:b/>
          <w:bCs/>
          <w:noProof/>
        </w:rPr>
        <mc:AlternateContent>
          <mc:Choice Requires="wpg">
            <w:drawing>
              <wp:anchor distT="0" distB="0" distL="228600" distR="228600" simplePos="0" relativeHeight="251665920" behindDoc="0" locked="0" layoutInCell="1" allowOverlap="1" wp14:anchorId="58B70E76" wp14:editId="2A93DFAF">
                <wp:simplePos x="0" y="0"/>
                <wp:positionH relativeFrom="margin">
                  <wp:align>left</wp:align>
                </wp:positionH>
                <wp:positionV relativeFrom="page">
                  <wp:posOffset>3631565</wp:posOffset>
                </wp:positionV>
                <wp:extent cx="5895975" cy="838200"/>
                <wp:effectExtent l="0" t="0" r="9525" b="0"/>
                <wp:wrapSquare wrapText="bothSides"/>
                <wp:docPr id="173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838200"/>
                          <a:chOff x="0" y="2"/>
                          <a:chExt cx="3218688" cy="1594030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2"/>
                            <a:ext cx="3218688" cy="15940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38079" y="19049"/>
                            <a:ext cx="2980173" cy="1466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C6A7B3" w14:textId="5692BFE6" w:rsidR="006C6783" w:rsidRDefault="006C6783" w:rsidP="006C6783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MENU</w:t>
                              </w:r>
                              <w:r w:rsidR="006665AF">
                                <w:rPr>
                                  <w:b/>
                                  <w:bCs/>
                                </w:rPr>
                                <w:t xml:space="preserve"> (Gluten Free)</w:t>
                              </w:r>
                            </w:p>
                            <w:p w14:paraId="421C5026" w14:textId="77777777" w:rsidR="006C6783" w:rsidRDefault="006C6783" w:rsidP="006C6783">
                              <w:pPr>
                                <w:spacing w:after="0"/>
                                <w:jc w:val="center"/>
                                <w:rPr>
                                  <w:bCs/>
                                </w:rPr>
                              </w:pPr>
                              <w:r>
                                <w:rPr>
                                  <w:bCs/>
                                </w:rPr>
                                <w:t>Chicken Marsala, Salad, Mashed Potatoes, Seasonal Vegetables,</w:t>
                              </w:r>
                            </w:p>
                            <w:p w14:paraId="776D0C34" w14:textId="09F60A4D" w:rsidR="006C6783" w:rsidRDefault="006665AF" w:rsidP="00C30761">
                              <w:pPr>
                                <w:spacing w:after="0"/>
                                <w:jc w:val="center"/>
                                <w:rPr>
                                  <w:color w:val="156082" w:themeColor="accen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</w:rPr>
                                <w:t xml:space="preserve">Rolls and butter, </w:t>
                              </w:r>
                              <w:r w:rsidR="006C6783">
                                <w:rPr>
                                  <w:bCs/>
                                </w:rPr>
                                <w:t>Dessert, Coffee, Iced Tea, Water</w:t>
                              </w:r>
                              <w:r>
                                <w:rPr>
                                  <w:bCs/>
                                </w:rPr>
                                <w:t xml:space="preserve"> (Meat-free meal available)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70E76" id="Group 184" o:spid="_x0000_s1026" style="position:absolute;margin-left:0;margin-top:285.95pt;width:464.25pt;height:66pt;z-index:251665920;mso-wrap-distance-left:18pt;mso-wrap-distance-right:18pt;mso-position-horizontal:left;mso-position-horizontal-relative:margin;mso-position-vertical-relative:page;mso-width-relative:margin;mso-height-relative:margin" coordorigin="" coordsize="32186,15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">
                <v:rect id="Rectangle 174" o:spid="_x0000_s1027" style="position:absolute;width:32186;height:159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28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156082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8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2380;top:190;width:29802;height:14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4AC6A7B3" w14:textId="5692BFE6" w:rsidR="006C6783" w:rsidRDefault="006C6783" w:rsidP="006C6783">
                        <w:pPr>
                          <w:spacing w:after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MENU</w:t>
                        </w:r>
                        <w:r w:rsidR="006665AF">
                          <w:rPr>
                            <w:b/>
                            <w:bCs/>
                          </w:rPr>
                          <w:t xml:space="preserve"> (Gluten Free)</w:t>
                        </w:r>
                      </w:p>
                      <w:p w14:paraId="421C5026" w14:textId="77777777" w:rsidR="006C6783" w:rsidRDefault="006C6783" w:rsidP="006C6783">
                        <w:pPr>
                          <w:spacing w:after="0"/>
                          <w:jc w:val="center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>Chicken Marsala, Salad, Mashed Potatoes, Seasonal Vegetables,</w:t>
                        </w:r>
                      </w:p>
                      <w:p w14:paraId="776D0C34" w14:textId="09F60A4D" w:rsidR="006C6783" w:rsidRDefault="006665AF" w:rsidP="00C30761">
                        <w:pPr>
                          <w:spacing w:after="0"/>
                          <w:jc w:val="center"/>
                          <w:rPr>
                            <w:color w:val="156082" w:themeColor="accent1"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</w:rPr>
                          <w:t xml:space="preserve">Rolls and butter, </w:t>
                        </w:r>
                        <w:r w:rsidR="006C6783">
                          <w:rPr>
                            <w:bCs/>
                          </w:rPr>
                          <w:t>Dessert, Coffee, Iced Tea, Water</w:t>
                        </w:r>
                        <w:r>
                          <w:rPr>
                            <w:bCs/>
                          </w:rPr>
                          <w:t xml:space="preserve"> (Meat-free meal available)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96415E">
        <w:t>EMAIL: ________________</w:t>
      </w:r>
      <w:r w:rsidR="00740EF4">
        <w:t>___________________</w:t>
      </w:r>
      <w:r w:rsidR="00740EF4">
        <w:tab/>
        <w:t>PHONE_____________________________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230"/>
        <w:gridCol w:w="2970"/>
        <w:gridCol w:w="1440"/>
      </w:tblGrid>
      <w:tr w:rsidR="00632862" w14:paraId="33AB2C2A" w14:textId="77777777" w:rsidTr="001E4279">
        <w:trPr>
          <w:trHeight w:val="576"/>
        </w:trPr>
        <w:tc>
          <w:tcPr>
            <w:tcW w:w="805" w:type="dxa"/>
            <w:vAlign w:val="center"/>
          </w:tcPr>
          <w:p w14:paraId="17662A76" w14:textId="77777777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14:paraId="409E1063" w14:textId="73A469AE" w:rsidR="00632862" w:rsidRDefault="001E4279" w:rsidP="000833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GUEST </w:t>
            </w:r>
            <w:r w:rsidR="00632862">
              <w:rPr>
                <w:b/>
                <w:bCs/>
              </w:rPr>
              <w:t>NAM</w:t>
            </w:r>
            <w:r>
              <w:rPr>
                <w:b/>
                <w:bCs/>
              </w:rPr>
              <w:t>E</w:t>
            </w:r>
          </w:p>
          <w:p w14:paraId="0E384E72" w14:textId="2C6B5DA8" w:rsidR="00632862" w:rsidRDefault="0069792B" w:rsidP="00AA23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 xml:space="preserve">Max 10 per table, </w:t>
            </w:r>
            <w:r w:rsidR="007A6868">
              <w:rPr>
                <w:i/>
                <w:iCs/>
                <w:color w:val="808080" w:themeColor="background1" w:themeShade="80"/>
              </w:rPr>
              <w:t>additional</w:t>
            </w:r>
            <w:r w:rsidR="00632862">
              <w:rPr>
                <w:i/>
                <w:iCs/>
                <w:color w:val="808080" w:themeColor="background1" w:themeShade="80"/>
              </w:rPr>
              <w:t xml:space="preserve"> $50 each</w:t>
            </w:r>
          </w:p>
        </w:tc>
        <w:tc>
          <w:tcPr>
            <w:tcW w:w="2970" w:type="dxa"/>
            <w:vAlign w:val="center"/>
          </w:tcPr>
          <w:p w14:paraId="73689440" w14:textId="77777777" w:rsidR="00632862" w:rsidRDefault="00330D22" w:rsidP="00AA23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GUEST EMAIL</w:t>
            </w:r>
          </w:p>
          <w:p w14:paraId="4577B607" w14:textId="2BA01268" w:rsidR="00330D22" w:rsidRPr="00330D22" w:rsidRDefault="00330D22" w:rsidP="00AA23F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i/>
                <w:iCs/>
              </w:rPr>
            </w:pPr>
            <w:r w:rsidRPr="00330D22">
              <w:rPr>
                <w:i/>
                <w:iCs/>
                <w:color w:val="808080" w:themeColor="background1" w:themeShade="80"/>
              </w:rPr>
              <w:t>(optional)</w:t>
            </w:r>
          </w:p>
        </w:tc>
        <w:tc>
          <w:tcPr>
            <w:tcW w:w="1440" w:type="dxa"/>
            <w:vAlign w:val="center"/>
          </w:tcPr>
          <w:p w14:paraId="1C8EF71F" w14:textId="3686809A" w:rsidR="00632862" w:rsidRDefault="00632862" w:rsidP="000833C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Meat Free?</w:t>
            </w:r>
          </w:p>
        </w:tc>
      </w:tr>
      <w:tr w:rsidR="00632862" w14:paraId="450167AE" w14:textId="77777777" w:rsidTr="00581E51">
        <w:trPr>
          <w:trHeight w:val="576"/>
        </w:trPr>
        <w:tc>
          <w:tcPr>
            <w:tcW w:w="805" w:type="dxa"/>
            <w:vAlign w:val="center"/>
          </w:tcPr>
          <w:p w14:paraId="46B7236B" w14:textId="10703492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30" w:type="dxa"/>
            <w:vAlign w:val="center"/>
          </w:tcPr>
          <w:p w14:paraId="1F654D65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7AD6A6E5" w14:textId="596C00BE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7CD9608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</w:tr>
      <w:tr w:rsidR="00632862" w14:paraId="16BFB4F2" w14:textId="77777777" w:rsidTr="00581E51">
        <w:trPr>
          <w:trHeight w:val="576"/>
        </w:trPr>
        <w:tc>
          <w:tcPr>
            <w:tcW w:w="805" w:type="dxa"/>
            <w:vAlign w:val="center"/>
          </w:tcPr>
          <w:p w14:paraId="61F34F95" w14:textId="3B9D7B10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30" w:type="dxa"/>
            <w:vAlign w:val="center"/>
          </w:tcPr>
          <w:p w14:paraId="38503388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4E40EB02" w14:textId="063848DE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B848A70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</w:tr>
      <w:tr w:rsidR="00632862" w14:paraId="74A71529" w14:textId="77777777" w:rsidTr="00581E51">
        <w:trPr>
          <w:trHeight w:val="576"/>
        </w:trPr>
        <w:tc>
          <w:tcPr>
            <w:tcW w:w="805" w:type="dxa"/>
            <w:vAlign w:val="center"/>
          </w:tcPr>
          <w:p w14:paraId="538D5B9D" w14:textId="2386ED3B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30" w:type="dxa"/>
            <w:vAlign w:val="center"/>
          </w:tcPr>
          <w:p w14:paraId="43CF55F8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71007C9C" w14:textId="6A290C72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AB96010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</w:tr>
      <w:tr w:rsidR="00632862" w14:paraId="47786329" w14:textId="77777777" w:rsidTr="00581E51">
        <w:trPr>
          <w:trHeight w:val="576"/>
        </w:trPr>
        <w:tc>
          <w:tcPr>
            <w:tcW w:w="805" w:type="dxa"/>
            <w:vAlign w:val="center"/>
          </w:tcPr>
          <w:p w14:paraId="48E3AD72" w14:textId="0A47B0CD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30" w:type="dxa"/>
            <w:vAlign w:val="center"/>
          </w:tcPr>
          <w:p w14:paraId="464821B2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6181C973" w14:textId="4358F1FC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B1A3537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</w:tr>
      <w:tr w:rsidR="00632862" w14:paraId="2B4848F0" w14:textId="77777777" w:rsidTr="00581E51">
        <w:trPr>
          <w:trHeight w:val="576"/>
        </w:trPr>
        <w:tc>
          <w:tcPr>
            <w:tcW w:w="805" w:type="dxa"/>
            <w:vAlign w:val="center"/>
          </w:tcPr>
          <w:p w14:paraId="7080F01C" w14:textId="7B565D12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30" w:type="dxa"/>
            <w:vAlign w:val="center"/>
          </w:tcPr>
          <w:p w14:paraId="557F5426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1D8868AC" w14:textId="1D0B4C6B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52443C3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</w:tr>
      <w:tr w:rsidR="00632862" w14:paraId="2527F381" w14:textId="77777777" w:rsidTr="00581E51">
        <w:trPr>
          <w:trHeight w:val="576"/>
        </w:trPr>
        <w:tc>
          <w:tcPr>
            <w:tcW w:w="805" w:type="dxa"/>
            <w:vAlign w:val="center"/>
          </w:tcPr>
          <w:p w14:paraId="0F22E267" w14:textId="3B3D6903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30" w:type="dxa"/>
            <w:vAlign w:val="center"/>
          </w:tcPr>
          <w:p w14:paraId="761B87A9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48543A45" w14:textId="186BAEBF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624C5363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</w:tr>
      <w:tr w:rsidR="00632862" w14:paraId="34DBD5AB" w14:textId="77777777" w:rsidTr="00581E51">
        <w:trPr>
          <w:trHeight w:val="576"/>
        </w:trPr>
        <w:tc>
          <w:tcPr>
            <w:tcW w:w="805" w:type="dxa"/>
            <w:vAlign w:val="center"/>
          </w:tcPr>
          <w:p w14:paraId="36B55FD3" w14:textId="3DF25A1A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30" w:type="dxa"/>
            <w:vAlign w:val="center"/>
          </w:tcPr>
          <w:p w14:paraId="003F1E69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vAlign w:val="center"/>
          </w:tcPr>
          <w:p w14:paraId="6729E7B5" w14:textId="3F963369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4DAB0496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</w:tr>
      <w:tr w:rsidR="00632862" w14:paraId="5E609EB6" w14:textId="77777777" w:rsidTr="00581E51">
        <w:trPr>
          <w:trHeight w:val="576"/>
        </w:trPr>
        <w:tc>
          <w:tcPr>
            <w:tcW w:w="805" w:type="dxa"/>
            <w:tcBorders>
              <w:bottom w:val="single" w:sz="24" w:space="0" w:color="auto"/>
            </w:tcBorders>
            <w:vAlign w:val="center"/>
          </w:tcPr>
          <w:p w14:paraId="7E55AEA4" w14:textId="15777243" w:rsidR="00632862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30" w:type="dxa"/>
            <w:tcBorders>
              <w:bottom w:val="single" w:sz="24" w:space="0" w:color="auto"/>
            </w:tcBorders>
            <w:vAlign w:val="center"/>
          </w:tcPr>
          <w:p w14:paraId="69E483D3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2970" w:type="dxa"/>
            <w:tcBorders>
              <w:bottom w:val="single" w:sz="24" w:space="0" w:color="auto"/>
            </w:tcBorders>
            <w:vAlign w:val="center"/>
          </w:tcPr>
          <w:p w14:paraId="3819C715" w14:textId="2F83AF30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bottom w:val="single" w:sz="24" w:space="0" w:color="auto"/>
            </w:tcBorders>
            <w:vAlign w:val="center"/>
          </w:tcPr>
          <w:p w14:paraId="4FF7540F" w14:textId="77777777" w:rsidR="00632862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</w:rPr>
            </w:pPr>
          </w:p>
        </w:tc>
      </w:tr>
      <w:tr w:rsidR="00632862" w14:paraId="7990C003" w14:textId="77777777" w:rsidTr="00581E51">
        <w:trPr>
          <w:trHeight w:val="576"/>
        </w:trPr>
        <w:tc>
          <w:tcPr>
            <w:tcW w:w="805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8AD7A1F" w14:textId="22672D83" w:rsidR="00632862" w:rsidRPr="00AA23F1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  <w:color w:val="808080" w:themeColor="background1" w:themeShade="80"/>
              </w:rPr>
            </w:pPr>
            <w:r w:rsidRPr="00AA23F1">
              <w:rPr>
                <w:b/>
                <w:bCs/>
                <w:color w:val="808080" w:themeColor="background1" w:themeShade="80"/>
              </w:rPr>
              <w:t>9</w:t>
            </w:r>
          </w:p>
        </w:tc>
        <w:tc>
          <w:tcPr>
            <w:tcW w:w="4230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1543532" w14:textId="77777777" w:rsidR="00632862" w:rsidRPr="00AA23F1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2970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232E1BC" w14:textId="4FBAEE49" w:rsidR="00632862" w:rsidRPr="00AA23F1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0AC768" w14:textId="77777777" w:rsidR="00632862" w:rsidRPr="00AA23F1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  <w:tr w:rsidR="00632862" w14:paraId="64FAC005" w14:textId="77777777" w:rsidTr="00581E51">
        <w:trPr>
          <w:trHeight w:val="576"/>
        </w:trPr>
        <w:tc>
          <w:tcPr>
            <w:tcW w:w="805" w:type="dxa"/>
            <w:shd w:val="clear" w:color="auto" w:fill="F2F2F2" w:themeFill="background1" w:themeFillShade="F2"/>
            <w:vAlign w:val="center"/>
          </w:tcPr>
          <w:p w14:paraId="5FBC0A01" w14:textId="080E8CAA" w:rsidR="00632862" w:rsidRPr="00AA23F1" w:rsidRDefault="00632862" w:rsidP="00B652F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  <w:color w:val="808080" w:themeColor="background1" w:themeShade="80"/>
              </w:rPr>
            </w:pPr>
            <w:r w:rsidRPr="00AA23F1">
              <w:rPr>
                <w:b/>
                <w:bCs/>
                <w:color w:val="808080" w:themeColor="background1" w:themeShade="80"/>
              </w:rPr>
              <w:t>10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14:paraId="19B0260B" w14:textId="77777777" w:rsidR="00632862" w:rsidRPr="00AA23F1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BD8AFB0" w14:textId="029498A2" w:rsidR="00632862" w:rsidRPr="00AA23F1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  <w:color w:val="808080" w:themeColor="background1" w:themeShade="80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2D8DF48" w14:textId="77777777" w:rsidR="00632862" w:rsidRPr="00AA23F1" w:rsidRDefault="00632862" w:rsidP="00581E5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680"/>
                <w:tab w:val="left" w:pos="5040"/>
              </w:tabs>
              <w:jc w:val="center"/>
              <w:rPr>
                <w:b/>
                <w:bCs/>
                <w:color w:val="808080" w:themeColor="background1" w:themeShade="80"/>
              </w:rPr>
            </w:pPr>
          </w:p>
        </w:tc>
      </w:tr>
    </w:tbl>
    <w:p w14:paraId="20F18EC3" w14:textId="77777777" w:rsidR="00FC6480" w:rsidRDefault="00FC6480" w:rsidP="009846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5040"/>
        </w:tabs>
        <w:spacing w:after="0"/>
        <w:rPr>
          <w:b/>
          <w:bCs/>
        </w:rPr>
      </w:pPr>
    </w:p>
    <w:p w14:paraId="133CD89A" w14:textId="4251C189" w:rsidR="00A94DCC" w:rsidRPr="004028DF" w:rsidRDefault="00E36588" w:rsidP="004028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5040"/>
        </w:tabs>
        <w:spacing w:after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PLEASE RETURN THIS FORM BY</w:t>
      </w:r>
      <w:r w:rsidR="0088010C" w:rsidRPr="004028DF">
        <w:rPr>
          <w:b/>
          <w:bCs/>
          <w:sz w:val="28"/>
          <w:szCs w:val="28"/>
        </w:rPr>
        <w:t xml:space="preserve"> FEBRUARY </w:t>
      </w:r>
      <w:r w:rsidR="003F535E">
        <w:rPr>
          <w:b/>
          <w:bCs/>
          <w:sz w:val="28"/>
          <w:szCs w:val="28"/>
        </w:rPr>
        <w:t>13</w:t>
      </w:r>
    </w:p>
    <w:p w14:paraId="3ECE6260" w14:textId="405C2655" w:rsidR="003C46EA" w:rsidRDefault="00A94DCC" w:rsidP="004028DF">
      <w:pPr>
        <w:tabs>
          <w:tab w:val="left" w:pos="1706"/>
        </w:tabs>
        <w:spacing w:after="0"/>
        <w:jc w:val="center"/>
        <w:rPr>
          <w:bCs/>
          <w:sz w:val="28"/>
          <w:szCs w:val="28"/>
        </w:rPr>
      </w:pPr>
      <w:r w:rsidRPr="004028DF">
        <w:rPr>
          <w:bCs/>
          <w:sz w:val="28"/>
          <w:szCs w:val="28"/>
        </w:rPr>
        <w:t>Email:</w:t>
      </w:r>
      <w:r w:rsidR="00F07A0C" w:rsidRPr="004028DF">
        <w:rPr>
          <w:bCs/>
          <w:sz w:val="28"/>
          <w:szCs w:val="28"/>
        </w:rPr>
        <w:t xml:space="preserve">   </w:t>
      </w:r>
      <w:hyperlink r:id="rId9" w:history="1">
        <w:r w:rsidR="00F07A0C" w:rsidRPr="004028DF">
          <w:rPr>
            <w:rStyle w:val="Hyperlink"/>
            <w:bCs/>
            <w:sz w:val="28"/>
            <w:szCs w:val="28"/>
          </w:rPr>
          <w:t>info@kmwoy.com</w:t>
        </w:r>
      </w:hyperlink>
      <w:r w:rsidR="00E45F28" w:rsidRPr="004028DF">
        <w:rPr>
          <w:rStyle w:val="Hyperlink"/>
          <w:bCs/>
          <w:sz w:val="28"/>
          <w:szCs w:val="28"/>
          <w:u w:val="none"/>
        </w:rPr>
        <w:tab/>
      </w:r>
      <w:r w:rsidRPr="004028DF">
        <w:rPr>
          <w:bCs/>
          <w:sz w:val="28"/>
          <w:szCs w:val="28"/>
        </w:rPr>
        <w:t xml:space="preserve">Text: </w:t>
      </w:r>
      <w:r w:rsidRPr="004028DF">
        <w:rPr>
          <w:bCs/>
          <w:sz w:val="28"/>
          <w:szCs w:val="28"/>
        </w:rPr>
        <w:tab/>
        <w:t>509-539-2036</w:t>
      </w:r>
    </w:p>
    <w:p w14:paraId="347B497D" w14:textId="375A494B" w:rsidR="00E36588" w:rsidRPr="004028DF" w:rsidRDefault="00784396" w:rsidP="004028DF">
      <w:pPr>
        <w:tabs>
          <w:tab w:val="left" w:pos="1706"/>
        </w:tabs>
        <w:spacing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PO Box 5332, Kennewick, WA 99336</w:t>
      </w:r>
    </w:p>
    <w:sectPr w:rsidR="00E36588" w:rsidRPr="004028DF" w:rsidSect="00166B40">
      <w:headerReference w:type="default" r:id="rId10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EA05" w14:textId="77777777" w:rsidR="00A6245F" w:rsidRDefault="00A6245F" w:rsidP="001C5F1A">
      <w:pPr>
        <w:spacing w:after="0" w:line="240" w:lineRule="auto"/>
      </w:pPr>
      <w:r>
        <w:separator/>
      </w:r>
    </w:p>
  </w:endnote>
  <w:endnote w:type="continuationSeparator" w:id="0">
    <w:p w14:paraId="4E7EA0A4" w14:textId="77777777" w:rsidR="00A6245F" w:rsidRDefault="00A6245F" w:rsidP="001C5F1A">
      <w:pPr>
        <w:spacing w:after="0" w:line="240" w:lineRule="auto"/>
      </w:pPr>
      <w:r>
        <w:continuationSeparator/>
      </w:r>
    </w:p>
  </w:endnote>
  <w:endnote w:type="continuationNotice" w:id="1">
    <w:p w14:paraId="043B2A5D" w14:textId="77777777" w:rsidR="00A6245F" w:rsidRDefault="00A624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37CC" w14:textId="77777777" w:rsidR="00A6245F" w:rsidRDefault="00A6245F" w:rsidP="001C5F1A">
      <w:pPr>
        <w:spacing w:after="0" w:line="240" w:lineRule="auto"/>
      </w:pPr>
      <w:r>
        <w:separator/>
      </w:r>
    </w:p>
  </w:footnote>
  <w:footnote w:type="continuationSeparator" w:id="0">
    <w:p w14:paraId="5A3B870C" w14:textId="77777777" w:rsidR="00A6245F" w:rsidRDefault="00A6245F" w:rsidP="001C5F1A">
      <w:pPr>
        <w:spacing w:after="0" w:line="240" w:lineRule="auto"/>
      </w:pPr>
      <w:r>
        <w:continuationSeparator/>
      </w:r>
    </w:p>
  </w:footnote>
  <w:footnote w:type="continuationNotice" w:id="1">
    <w:p w14:paraId="215B98BA" w14:textId="77777777" w:rsidR="00A6245F" w:rsidRDefault="00A624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7E99" w14:textId="0A2BBFD5" w:rsidR="009C7079" w:rsidRDefault="009512F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B81189" wp14:editId="1F2EBD48">
              <wp:simplePos x="0" y="0"/>
              <wp:positionH relativeFrom="column">
                <wp:posOffset>2583180</wp:posOffset>
              </wp:positionH>
              <wp:positionV relativeFrom="paragraph">
                <wp:posOffset>342900</wp:posOffset>
              </wp:positionV>
              <wp:extent cx="3619500" cy="723900"/>
              <wp:effectExtent l="0" t="0" r="19050" b="19050"/>
              <wp:wrapSquare wrapText="bothSides"/>
              <wp:docPr id="1563428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A2837" w14:textId="49719CC7" w:rsidR="00B96F16" w:rsidRDefault="009512F2">
                          <w:r>
                            <w:t>We’re looking forward to seeing you February 23 at the Three Rivers Convention Center. The public reception begins at 6 PM with dinner at 6:45 PM.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811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03.4pt;margin-top:27pt;width:28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">
              <v:textbox>
                <w:txbxContent>
                  <w:p w14:paraId="48AA2837" w14:textId="49719CC7" w:rsidR="00B96F16" w:rsidRDefault="009512F2">
                    <w:r>
                      <w:t>We’re looking forward to seeing you February 23 at the Three Rivers Convention Center. The public reception begins at 6 PM with dinner at 6:45 PM.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5256C">
      <w:rPr>
        <w:noProof/>
      </w:rPr>
      <w:drawing>
        <wp:inline distT="0" distB="0" distL="0" distR="0" wp14:anchorId="6114DBA1" wp14:editId="545199BD">
          <wp:extent cx="2270496" cy="1188720"/>
          <wp:effectExtent l="0" t="0" r="0" b="0"/>
          <wp:docPr id="2111311659" name="Picture 8" descr="A logo with text and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311659" name="Picture 8" descr="A logo with text and su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496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3C911" w14:textId="524708DC" w:rsidR="004A040F" w:rsidRPr="00CD377A" w:rsidRDefault="004A040F" w:rsidP="00CD377A">
    <w:pPr>
      <w:pStyle w:val="Header"/>
      <w:jc w:val="center"/>
      <w:rPr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F1741"/>
    <w:multiLevelType w:val="hybridMultilevel"/>
    <w:tmpl w:val="EDC41390"/>
    <w:lvl w:ilvl="0" w:tplc="88500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30F14"/>
    <w:multiLevelType w:val="hybridMultilevel"/>
    <w:tmpl w:val="8D3CBBAE"/>
    <w:lvl w:ilvl="0" w:tplc="88500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92905">
    <w:abstractNumId w:val="1"/>
  </w:num>
  <w:num w:numId="2" w16cid:durableId="65938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F1A"/>
    <w:rsid w:val="00045DB9"/>
    <w:rsid w:val="000810FD"/>
    <w:rsid w:val="000833C1"/>
    <w:rsid w:val="00084172"/>
    <w:rsid w:val="000B256A"/>
    <w:rsid w:val="000C6D67"/>
    <w:rsid w:val="000D3C61"/>
    <w:rsid w:val="000E4A90"/>
    <w:rsid w:val="00112BF3"/>
    <w:rsid w:val="001147BB"/>
    <w:rsid w:val="001268AC"/>
    <w:rsid w:val="00131133"/>
    <w:rsid w:val="00154405"/>
    <w:rsid w:val="00166B40"/>
    <w:rsid w:val="001864FE"/>
    <w:rsid w:val="001C5F1A"/>
    <w:rsid w:val="001E4279"/>
    <w:rsid w:val="00225415"/>
    <w:rsid w:val="00240F2C"/>
    <w:rsid w:val="002B0626"/>
    <w:rsid w:val="002D74D8"/>
    <w:rsid w:val="00330D22"/>
    <w:rsid w:val="00364EE8"/>
    <w:rsid w:val="003830AE"/>
    <w:rsid w:val="00394DAC"/>
    <w:rsid w:val="003B010F"/>
    <w:rsid w:val="003B1967"/>
    <w:rsid w:val="003C46EA"/>
    <w:rsid w:val="003E3F5B"/>
    <w:rsid w:val="003F535E"/>
    <w:rsid w:val="004028DF"/>
    <w:rsid w:val="00426C10"/>
    <w:rsid w:val="00445FB7"/>
    <w:rsid w:val="004706F6"/>
    <w:rsid w:val="004828E9"/>
    <w:rsid w:val="004930FA"/>
    <w:rsid w:val="004A040F"/>
    <w:rsid w:val="004B0A4C"/>
    <w:rsid w:val="004B11AE"/>
    <w:rsid w:val="004B505D"/>
    <w:rsid w:val="004E48B0"/>
    <w:rsid w:val="00512D56"/>
    <w:rsid w:val="00523E4C"/>
    <w:rsid w:val="0053099B"/>
    <w:rsid w:val="005574B2"/>
    <w:rsid w:val="005665AD"/>
    <w:rsid w:val="005765E4"/>
    <w:rsid w:val="00577B86"/>
    <w:rsid w:val="00581E51"/>
    <w:rsid w:val="005A78D1"/>
    <w:rsid w:val="005B3226"/>
    <w:rsid w:val="005C3E6E"/>
    <w:rsid w:val="005D3565"/>
    <w:rsid w:val="005F6A05"/>
    <w:rsid w:val="00601001"/>
    <w:rsid w:val="0062787D"/>
    <w:rsid w:val="00632862"/>
    <w:rsid w:val="006665AF"/>
    <w:rsid w:val="006735A4"/>
    <w:rsid w:val="0068516C"/>
    <w:rsid w:val="0069792B"/>
    <w:rsid w:val="006C4939"/>
    <w:rsid w:val="006C6783"/>
    <w:rsid w:val="006C748C"/>
    <w:rsid w:val="006D2503"/>
    <w:rsid w:val="0070000A"/>
    <w:rsid w:val="00702CCD"/>
    <w:rsid w:val="0072376B"/>
    <w:rsid w:val="00740EF4"/>
    <w:rsid w:val="007473D5"/>
    <w:rsid w:val="00750989"/>
    <w:rsid w:val="00784396"/>
    <w:rsid w:val="00787EDF"/>
    <w:rsid w:val="007A07FA"/>
    <w:rsid w:val="007A3247"/>
    <w:rsid w:val="007A5150"/>
    <w:rsid w:val="007A6868"/>
    <w:rsid w:val="0085018A"/>
    <w:rsid w:val="0088010C"/>
    <w:rsid w:val="00887979"/>
    <w:rsid w:val="008C3485"/>
    <w:rsid w:val="008D0D95"/>
    <w:rsid w:val="008D46B3"/>
    <w:rsid w:val="00906E5A"/>
    <w:rsid w:val="009131CF"/>
    <w:rsid w:val="00915698"/>
    <w:rsid w:val="00922D88"/>
    <w:rsid w:val="009272B6"/>
    <w:rsid w:val="00944137"/>
    <w:rsid w:val="009512F2"/>
    <w:rsid w:val="0096415E"/>
    <w:rsid w:val="00964EC4"/>
    <w:rsid w:val="0098465B"/>
    <w:rsid w:val="009A40C4"/>
    <w:rsid w:val="009B6A85"/>
    <w:rsid w:val="009C0892"/>
    <w:rsid w:val="009C7079"/>
    <w:rsid w:val="009E752D"/>
    <w:rsid w:val="00A15BAB"/>
    <w:rsid w:val="00A218C9"/>
    <w:rsid w:val="00A457C9"/>
    <w:rsid w:val="00A508E5"/>
    <w:rsid w:val="00A51AAA"/>
    <w:rsid w:val="00A6245F"/>
    <w:rsid w:val="00A73B73"/>
    <w:rsid w:val="00A91656"/>
    <w:rsid w:val="00A94DCC"/>
    <w:rsid w:val="00AA23F1"/>
    <w:rsid w:val="00AD244D"/>
    <w:rsid w:val="00AE1F41"/>
    <w:rsid w:val="00AE51C1"/>
    <w:rsid w:val="00AE6645"/>
    <w:rsid w:val="00AE6760"/>
    <w:rsid w:val="00B05D33"/>
    <w:rsid w:val="00B652F6"/>
    <w:rsid w:val="00B76C52"/>
    <w:rsid w:val="00B83821"/>
    <w:rsid w:val="00B96F16"/>
    <w:rsid w:val="00BB3171"/>
    <w:rsid w:val="00BB3CCC"/>
    <w:rsid w:val="00BE3400"/>
    <w:rsid w:val="00BF2B07"/>
    <w:rsid w:val="00C25AAF"/>
    <w:rsid w:val="00C30761"/>
    <w:rsid w:val="00C40948"/>
    <w:rsid w:val="00C50801"/>
    <w:rsid w:val="00C52B85"/>
    <w:rsid w:val="00C672F6"/>
    <w:rsid w:val="00C83782"/>
    <w:rsid w:val="00CC0F0A"/>
    <w:rsid w:val="00CD377A"/>
    <w:rsid w:val="00CF6344"/>
    <w:rsid w:val="00D12FA0"/>
    <w:rsid w:val="00D37423"/>
    <w:rsid w:val="00D44594"/>
    <w:rsid w:val="00D76BF9"/>
    <w:rsid w:val="00D97001"/>
    <w:rsid w:val="00DA3B48"/>
    <w:rsid w:val="00DD5846"/>
    <w:rsid w:val="00E352FA"/>
    <w:rsid w:val="00E36588"/>
    <w:rsid w:val="00E45F28"/>
    <w:rsid w:val="00E61BC0"/>
    <w:rsid w:val="00E61E42"/>
    <w:rsid w:val="00E74BCB"/>
    <w:rsid w:val="00E8004C"/>
    <w:rsid w:val="00E86E73"/>
    <w:rsid w:val="00EA520D"/>
    <w:rsid w:val="00EA7D61"/>
    <w:rsid w:val="00EC78D0"/>
    <w:rsid w:val="00F07A0C"/>
    <w:rsid w:val="00F2204F"/>
    <w:rsid w:val="00F45AFB"/>
    <w:rsid w:val="00F5256C"/>
    <w:rsid w:val="00F76CB4"/>
    <w:rsid w:val="00F86EFD"/>
    <w:rsid w:val="00F90909"/>
    <w:rsid w:val="00F93760"/>
    <w:rsid w:val="00F96C8F"/>
    <w:rsid w:val="00FA3CB0"/>
    <w:rsid w:val="00FC6480"/>
    <w:rsid w:val="00FD697B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AEE4B"/>
  <w15:chartTrackingRefBased/>
  <w15:docId w15:val="{ACDE5B0E-816E-4801-A932-17680D8E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2204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adley Hand ITC" w:eastAsiaTheme="majorEastAsia" w:hAnsi="Bradley Hand ITC" w:cstheme="majorBidi"/>
      <w:b/>
      <w:kern w:val="0"/>
      <w:sz w:val="3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C5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F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F1A"/>
  </w:style>
  <w:style w:type="paragraph" w:styleId="Footer">
    <w:name w:val="footer"/>
    <w:basedOn w:val="Normal"/>
    <w:link w:val="FooterChar"/>
    <w:uiPriority w:val="99"/>
    <w:unhideWhenUsed/>
    <w:rsid w:val="001C5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F1A"/>
  </w:style>
  <w:style w:type="table" w:styleId="TableGrid">
    <w:name w:val="Table Grid"/>
    <w:basedOn w:val="TableNormal"/>
    <w:uiPriority w:val="39"/>
    <w:rsid w:val="001C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742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94D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DCC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C678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C678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4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6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2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mwo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441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Williamson</dc:creator>
  <cp:keywords/>
  <dc:description/>
  <cp:lastModifiedBy>info columbiabasinbadgers.com</cp:lastModifiedBy>
  <cp:revision>11</cp:revision>
  <cp:lastPrinted>2025-11-19T19:24:00Z</cp:lastPrinted>
  <dcterms:created xsi:type="dcterms:W3CDTF">2025-11-19T19:26:00Z</dcterms:created>
  <dcterms:modified xsi:type="dcterms:W3CDTF">2026-02-12T00:36:00Z</dcterms:modified>
</cp:coreProperties>
</file>