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047D94" w14:textId="77777777" w:rsidR="00A85813" w:rsidRDefault="00A85813">
      <w:pPr>
        <w:rPr>
          <w:rFonts w:ascii="Calibri" w:eastAsia="Calibri" w:hAnsi="Calibri" w:cs="Calibri"/>
          <w:sz w:val="20"/>
          <w:szCs w:val="20"/>
        </w:rPr>
      </w:pPr>
    </w:p>
    <w:p w14:paraId="606F8D40" w14:textId="3EC55F64" w:rsidR="00A85813" w:rsidRPr="00D65CF3" w:rsidRDefault="00D65CF3" w:rsidP="00D65CF3">
      <w:pPr>
        <w:spacing w:line="360" w:lineRule="auto"/>
        <w:rPr>
          <w:rFonts w:ascii="Calibri" w:eastAsia="Calibri" w:hAnsi="Calibri" w:cs="Calibri"/>
          <w:i/>
          <w:sz w:val="20"/>
          <w:szCs w:val="20"/>
        </w:rPr>
      </w:pPr>
      <w:r w:rsidRPr="00D65CF3">
        <w:rPr>
          <w:rFonts w:ascii="Calibri" w:eastAsia="Calibri" w:hAnsi="Calibri" w:cs="Calibri"/>
          <w:i/>
          <w:sz w:val="20"/>
          <w:szCs w:val="20"/>
        </w:rPr>
        <w:t>Space City Shepherds Legally known as “Fuller &amp; McClain L.L.C.” agrees to reserve a puppy under these conditions:</w:t>
      </w:r>
    </w:p>
    <w:p w14:paraId="25112416" w14:textId="77777777" w:rsidR="00D65CF3" w:rsidRPr="00D65CF3" w:rsidRDefault="00000000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 </w:t>
      </w:r>
      <w:r w:rsidR="00D65CF3" w:rsidRPr="00D65CF3">
        <w:rPr>
          <w:rFonts w:ascii="Calibri" w:eastAsia="Calibri" w:hAnsi="Calibri" w:cs="Calibri"/>
          <w:sz w:val="20"/>
          <w:szCs w:val="20"/>
        </w:rPr>
        <w:t>Buyer’s name: _________________________________________________________</w:t>
      </w:r>
    </w:p>
    <w:p w14:paraId="1DA23843" w14:textId="77777777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>Address: ________________________ City: ___________ State: _________ Zip: ___________</w:t>
      </w:r>
    </w:p>
    <w:p w14:paraId="735514C4" w14:textId="77777777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Phone Number: (_____) - ______ - _______ Cell </w:t>
      </w:r>
      <w:proofErr w:type="gramStart"/>
      <w:r w:rsidRPr="00D65CF3">
        <w:rPr>
          <w:rFonts w:ascii="Calibri" w:eastAsia="Calibri" w:hAnsi="Calibri" w:cs="Calibri"/>
          <w:sz w:val="20"/>
          <w:szCs w:val="20"/>
        </w:rPr>
        <w:t>Number :</w:t>
      </w:r>
      <w:proofErr w:type="gramEnd"/>
      <w:r w:rsidRPr="00D65CF3">
        <w:rPr>
          <w:rFonts w:ascii="Calibri" w:eastAsia="Calibri" w:hAnsi="Calibri" w:cs="Calibri"/>
          <w:sz w:val="20"/>
          <w:szCs w:val="20"/>
        </w:rPr>
        <w:t xml:space="preserve"> (______) - ________ - _________</w:t>
      </w:r>
    </w:p>
    <w:p w14:paraId="220A8669" w14:textId="77777777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Email </w:t>
      </w:r>
      <w:proofErr w:type="gramStart"/>
      <w:r w:rsidRPr="00D65CF3">
        <w:rPr>
          <w:rFonts w:ascii="Calibri" w:eastAsia="Calibri" w:hAnsi="Calibri" w:cs="Calibri"/>
          <w:sz w:val="20"/>
          <w:szCs w:val="20"/>
        </w:rPr>
        <w:t>Address :</w:t>
      </w:r>
      <w:proofErr w:type="gramEnd"/>
      <w:r w:rsidRPr="00D65CF3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</w:t>
      </w:r>
    </w:p>
    <w:p w14:paraId="08D33082" w14:textId="77777777" w:rsidR="00D65CF3" w:rsidRPr="00EF4A5E" w:rsidRDefault="00D65CF3" w:rsidP="00D65CF3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F4A5E">
        <w:rPr>
          <w:rFonts w:ascii="Calibri" w:eastAsia="Calibri" w:hAnsi="Calibri" w:cs="Calibri"/>
          <w:b/>
          <w:bCs/>
          <w:sz w:val="24"/>
          <w:szCs w:val="24"/>
        </w:rPr>
        <w:t>Please circle below:</w:t>
      </w:r>
    </w:p>
    <w:p w14:paraId="28F88DD8" w14:textId="05E0022D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Sex Of Puppy: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</w:t>
      </w:r>
      <w:r w:rsidRPr="00D65CF3">
        <w:rPr>
          <w:rFonts w:ascii="Calibri" w:eastAsia="Calibri" w:hAnsi="Calibri" w:cs="Calibri"/>
          <w:sz w:val="20"/>
          <w:szCs w:val="20"/>
        </w:rPr>
        <w:t xml:space="preserve">Female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</w:t>
      </w:r>
      <w:r w:rsidRPr="00D65CF3">
        <w:rPr>
          <w:rFonts w:ascii="Calibri" w:eastAsia="Calibri" w:hAnsi="Calibri" w:cs="Calibri"/>
          <w:sz w:val="20"/>
          <w:szCs w:val="20"/>
        </w:rPr>
        <w:t xml:space="preserve">Male </w:t>
      </w:r>
    </w:p>
    <w:p w14:paraId="328ACD3B" w14:textId="34E96528" w:rsidR="00A8581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Preference Of Color: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</w:t>
      </w:r>
      <w:r w:rsidRPr="00D65CF3">
        <w:rPr>
          <w:rFonts w:ascii="Calibri" w:eastAsia="Calibri" w:hAnsi="Calibri" w:cs="Calibri"/>
          <w:sz w:val="20"/>
          <w:szCs w:val="20"/>
        </w:rPr>
        <w:t xml:space="preserve">Black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</w:t>
      </w:r>
      <w:r w:rsidRPr="00D65CF3">
        <w:rPr>
          <w:rFonts w:ascii="Calibri" w:eastAsia="Calibri" w:hAnsi="Calibri" w:cs="Calibri"/>
          <w:sz w:val="20"/>
          <w:szCs w:val="20"/>
        </w:rPr>
        <w:t>Sable</w:t>
      </w:r>
    </w:p>
    <w:p w14:paraId="669AFF51" w14:textId="7DC03A6E" w:rsidR="00D65CF3" w:rsidRPr="00EF4A5E" w:rsidRDefault="00D65CF3" w:rsidP="00D65CF3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F4A5E">
        <w:rPr>
          <w:rFonts w:ascii="Calibri" w:eastAsia="Calibri" w:hAnsi="Calibri" w:cs="Calibri"/>
          <w:b/>
          <w:bCs/>
          <w:sz w:val="24"/>
          <w:szCs w:val="24"/>
        </w:rPr>
        <w:t>Puppy Reservation Deposit</w:t>
      </w:r>
      <w:r w:rsidRPr="00EF4A5E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341A62F" w14:textId="77777777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>• Minimum $500.00 deposit is required for pick of litter/reservation.</w:t>
      </w:r>
    </w:p>
    <w:p w14:paraId="68913828" w14:textId="77777777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• Payment in full is due on or before the day your pup is ready to go home with you. </w:t>
      </w:r>
    </w:p>
    <w:p w14:paraId="58433CF2" w14:textId="26BFD3D4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(Minimum 8 weeks-Maximum 9 weeks of age, if fail to pick up 9 weeks you </w:t>
      </w:r>
      <w:r>
        <w:rPr>
          <w:rFonts w:ascii="Calibri" w:eastAsia="Calibri" w:hAnsi="Calibri" w:cs="Calibri"/>
          <w:sz w:val="20"/>
          <w:szCs w:val="20"/>
        </w:rPr>
        <w:t>forfeit your deposit and the</w:t>
      </w:r>
      <w:r w:rsidRPr="00D65CF3">
        <w:rPr>
          <w:rFonts w:ascii="Calibri" w:eastAsia="Calibri" w:hAnsi="Calibri" w:cs="Calibri"/>
          <w:sz w:val="20"/>
          <w:szCs w:val="20"/>
        </w:rPr>
        <w:t xml:space="preserve"> puppy)</w:t>
      </w:r>
    </w:p>
    <w:p w14:paraId="311DCAC2" w14:textId="5939BD37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>• Deposits can be made via Official Bank Checks or PayPal or Venmo</w:t>
      </w:r>
      <w:r w:rsidR="00EF4A5E" w:rsidRPr="00D65CF3">
        <w:rPr>
          <w:rFonts w:ascii="Calibri" w:eastAsia="Calibri" w:hAnsi="Calibri" w:cs="Calibri"/>
          <w:sz w:val="20"/>
          <w:szCs w:val="20"/>
        </w:rPr>
        <w:t>• Deposits are non-refundable.</w:t>
      </w:r>
      <w:bookmarkStart w:id="0" w:name="_Hlk136238492"/>
    </w:p>
    <w:bookmarkEnd w:id="0"/>
    <w:p w14:paraId="5C55759E" w14:textId="77777777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-Upon receipt of your contract, and clearing of your payment, we will reserve your selection priority and </w:t>
      </w:r>
    </w:p>
    <w:p w14:paraId="558E0A7C" w14:textId="77777777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send the contract back to you with our signature. We will also happily send you pictures and updates on </w:t>
      </w:r>
    </w:p>
    <w:p w14:paraId="76405256" w14:textId="66315CBB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>the puppies.</w:t>
      </w:r>
    </w:p>
    <w:p w14:paraId="67120F96" w14:textId="2131767E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>I fully acknowledge and agree to the contract.</w:t>
      </w:r>
    </w:p>
    <w:p w14:paraId="17254C5F" w14:textId="77777777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>Buyer’s Print Name: ___________________________________ Date: ____________________</w:t>
      </w:r>
    </w:p>
    <w:p w14:paraId="0CAFCB8D" w14:textId="171CD760" w:rsidR="00EF4A5E" w:rsidRPr="00D65CF3" w:rsidRDefault="00D65CF3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>Buyer’s Signature: ___________________________________ Date: ____________________</w:t>
      </w:r>
    </w:p>
    <w:p w14:paraId="5CAC3CA6" w14:textId="77777777" w:rsidR="00D65CF3" w:rsidRPr="00D65CF3" w:rsidRDefault="00D65CF3" w:rsidP="00D65CF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D65CF3">
        <w:rPr>
          <w:rFonts w:ascii="Calibri" w:eastAsia="Calibri" w:hAnsi="Calibri" w:cs="Calibri"/>
          <w:sz w:val="24"/>
          <w:szCs w:val="24"/>
        </w:rPr>
        <w:t xml:space="preserve">**If you choose to electronically sign this document, your electronic signature will bind you to all </w:t>
      </w:r>
    </w:p>
    <w:p w14:paraId="4392D092" w14:textId="13CFC8BA" w:rsidR="00D65CF3" w:rsidRDefault="00D65CF3" w:rsidP="00D65CF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D65CF3">
        <w:rPr>
          <w:rFonts w:ascii="Calibri" w:eastAsia="Calibri" w:hAnsi="Calibri" w:cs="Calibri"/>
          <w:sz w:val="24"/>
          <w:szCs w:val="24"/>
        </w:rPr>
        <w:t>agreements and conditions laid out therein</w:t>
      </w:r>
      <w:r w:rsidR="00EF4A5E">
        <w:rPr>
          <w:rFonts w:ascii="Calibri" w:eastAsia="Calibri" w:hAnsi="Calibri" w:cs="Calibri"/>
          <w:sz w:val="24"/>
          <w:szCs w:val="24"/>
        </w:rPr>
        <w:t>.</w:t>
      </w:r>
    </w:p>
    <w:p w14:paraId="35A87AE9" w14:textId="77777777" w:rsidR="00EF4A5E" w:rsidRPr="00D65CF3" w:rsidRDefault="00EF4A5E" w:rsidP="00EF4A5E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-Please </w:t>
      </w:r>
      <w:proofErr w:type="gramStart"/>
      <w:r w:rsidRPr="00D65CF3">
        <w:rPr>
          <w:rFonts w:ascii="Calibri" w:eastAsia="Calibri" w:hAnsi="Calibri" w:cs="Calibri"/>
          <w:sz w:val="20"/>
          <w:szCs w:val="20"/>
        </w:rPr>
        <w:t>reply,</w:t>
      </w:r>
      <w:proofErr w:type="gramEnd"/>
      <w:r w:rsidRPr="00D65CF3">
        <w:rPr>
          <w:rFonts w:ascii="Calibri" w:eastAsia="Calibri" w:hAnsi="Calibri" w:cs="Calibri"/>
          <w:sz w:val="20"/>
          <w:szCs w:val="20"/>
        </w:rPr>
        <w:t xml:space="preserve"> with a signed copy of this contract for review. Once reviewed and approved than you </w:t>
      </w:r>
      <w:proofErr w:type="gramStart"/>
      <w:r w:rsidRPr="00D65CF3">
        <w:rPr>
          <w:rFonts w:ascii="Calibri" w:eastAsia="Calibri" w:hAnsi="Calibri" w:cs="Calibri"/>
          <w:sz w:val="20"/>
          <w:szCs w:val="20"/>
        </w:rPr>
        <w:t>will</w:t>
      </w:r>
      <w:proofErr w:type="gramEnd"/>
      <w:r w:rsidRPr="00D65CF3">
        <w:rPr>
          <w:rFonts w:ascii="Calibri" w:eastAsia="Calibri" w:hAnsi="Calibri" w:cs="Calibri"/>
          <w:sz w:val="20"/>
          <w:szCs w:val="20"/>
        </w:rPr>
        <w:t xml:space="preserve"> </w:t>
      </w:r>
    </w:p>
    <w:p w14:paraId="2ECB461B" w14:textId="1A3C381F" w:rsidR="00EF4A5E" w:rsidRPr="00EF4A5E" w:rsidRDefault="00EF4A5E" w:rsidP="00D65CF3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be given the opportunity to make your deposit. </w:t>
      </w:r>
    </w:p>
    <w:p w14:paraId="60FA37B9" w14:textId="77777777" w:rsidR="00EF4A5E" w:rsidRPr="00D65CF3" w:rsidRDefault="00EF4A5E" w:rsidP="00EF4A5E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Disclaimer: Before you put your deposit, from time to time due to unforeseen circumstances, the first </w:t>
      </w:r>
    </w:p>
    <w:p w14:paraId="7A389DA1" w14:textId="77777777" w:rsidR="00EF4A5E" w:rsidRPr="00D65CF3" w:rsidRDefault="00EF4A5E" w:rsidP="00EF4A5E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month of life is crucial and thus from time-to-time puppies do have the possibility of Sudden Instant </w:t>
      </w:r>
    </w:p>
    <w:p w14:paraId="31309BCB" w14:textId="69041921" w:rsidR="00EF4A5E" w:rsidRDefault="00EF4A5E" w:rsidP="00EF4A5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D65CF3">
        <w:rPr>
          <w:rFonts w:ascii="Calibri" w:eastAsia="Calibri" w:hAnsi="Calibri" w:cs="Calibri"/>
          <w:sz w:val="20"/>
          <w:szCs w:val="20"/>
        </w:rPr>
        <w:t xml:space="preserve">Death, with no explanation. In this case we will refund your deposit </w:t>
      </w:r>
      <w:r>
        <w:rPr>
          <w:rFonts w:ascii="Calibri" w:eastAsia="Calibri" w:hAnsi="Calibri" w:cs="Calibri"/>
          <w:sz w:val="20"/>
          <w:szCs w:val="20"/>
        </w:rPr>
        <w:t>will transfer over to reserve a puppy from future breeding’s</w:t>
      </w:r>
    </w:p>
    <w:p w14:paraId="129EE36C" w14:textId="4472DA86" w:rsidR="00A85813" w:rsidRDefault="00000000">
      <w:pPr>
        <w:shd w:val="clear" w:color="auto" w:fill="FFFFFF"/>
        <w:spacing w:before="100" w:after="480" w:line="480" w:lineRule="auto"/>
        <w:rPr>
          <w:rFonts w:ascii="Calibri" w:eastAsia="Calibri" w:hAnsi="Calibri" w:cs="Calibri"/>
          <w:color w:val="222223"/>
          <w:sz w:val="24"/>
          <w:szCs w:val="24"/>
        </w:rPr>
      </w:pPr>
      <w:r w:rsidRPr="00EF4A5E">
        <w:rPr>
          <w:rFonts w:ascii="Calibri" w:eastAsia="Calibri" w:hAnsi="Calibri" w:cs="Calibri"/>
          <w:b/>
          <w:bCs/>
          <w:color w:val="222223"/>
          <w:sz w:val="24"/>
          <w:szCs w:val="24"/>
        </w:rPr>
        <w:t>Buyer Signature:</w:t>
      </w:r>
      <w:r>
        <w:rPr>
          <w:rFonts w:ascii="Calibri" w:eastAsia="Calibri" w:hAnsi="Calibri" w:cs="Calibri"/>
          <w:color w:val="222223"/>
          <w:sz w:val="24"/>
          <w:szCs w:val="24"/>
        </w:rPr>
        <w:t xml:space="preserve"> </w:t>
      </w:r>
      <w:r w:rsidR="00EF4A5E">
        <w:pict w14:anchorId="5401D0B0">
          <v:rect id="_x0000_i1025" style="width:367.75pt;height:.05pt" o:hrpct="681" o:hralign="center" o:hrstd="t" o:hr="t" fillcolor="#a0a0a0" stroked="f"/>
        </w:pict>
      </w:r>
    </w:p>
    <w:p w14:paraId="1BCC40E1" w14:textId="1BEB71B7" w:rsidR="00EF4A5E" w:rsidRPr="00D65CF3" w:rsidRDefault="00EF4A5E" w:rsidP="00EF4A5E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65CF3">
        <w:rPr>
          <w:rFonts w:ascii="Calibri" w:eastAsia="Calibri" w:hAnsi="Calibri" w:cs="Calibri"/>
          <w:sz w:val="24"/>
          <w:szCs w:val="24"/>
        </w:rPr>
        <w:t xml:space="preserve">Space City Shepherds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 w:rsidRPr="00D65CF3">
        <w:rPr>
          <w:rFonts w:ascii="Calibri" w:eastAsia="Calibri" w:hAnsi="Calibri" w:cs="Calibri"/>
          <w:sz w:val="24"/>
          <w:szCs w:val="24"/>
        </w:rPr>
        <w:t xml:space="preserve">6035 FM 646 Santa Fe, TX 77510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 w:rsidRPr="00D65CF3">
        <w:rPr>
          <w:rFonts w:ascii="Calibri" w:eastAsia="Calibri" w:hAnsi="Calibri" w:cs="Calibri"/>
          <w:sz w:val="24"/>
          <w:szCs w:val="24"/>
        </w:rPr>
        <w:t>832.877.0943</w:t>
      </w:r>
    </w:p>
    <w:p w14:paraId="05E1B40F" w14:textId="77777777" w:rsidR="00EF4A5E" w:rsidRDefault="00EF4A5E" w:rsidP="00EF4A5E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65CF3">
        <w:rPr>
          <w:rFonts w:ascii="Calibri" w:eastAsia="Calibri" w:hAnsi="Calibri" w:cs="Calibri"/>
          <w:sz w:val="24"/>
          <w:szCs w:val="24"/>
        </w:rPr>
        <w:t>www.spacecityshepherds.com</w:t>
      </w:r>
    </w:p>
    <w:p w14:paraId="4AFD63C6" w14:textId="2DA69F07" w:rsidR="00A85813" w:rsidRDefault="00A85813" w:rsidP="00EF4A5E">
      <w:pPr>
        <w:spacing w:line="360" w:lineRule="auto"/>
        <w:rPr>
          <w:rFonts w:ascii="Calibri" w:eastAsia="Calibri" w:hAnsi="Calibri" w:cs="Calibri"/>
          <w:color w:val="222223"/>
          <w:sz w:val="24"/>
          <w:szCs w:val="24"/>
        </w:rPr>
      </w:pPr>
    </w:p>
    <w:p w14:paraId="7D0EFAB8" w14:textId="41F83A4A" w:rsidR="00EF4A5E" w:rsidRPr="00EF4A5E" w:rsidRDefault="00EF4A5E" w:rsidP="00EF4A5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This page is intentionally left blank.</w:t>
      </w:r>
    </w:p>
    <w:sectPr w:rsidR="00EF4A5E" w:rsidRPr="00EF4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5475" w14:textId="77777777" w:rsidR="008D20B4" w:rsidRDefault="008D20B4">
      <w:pPr>
        <w:spacing w:line="240" w:lineRule="auto"/>
      </w:pPr>
      <w:r>
        <w:separator/>
      </w:r>
    </w:p>
  </w:endnote>
  <w:endnote w:type="continuationSeparator" w:id="0">
    <w:p w14:paraId="38435385" w14:textId="77777777" w:rsidR="008D20B4" w:rsidRDefault="008D2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B3F9" w14:textId="77777777" w:rsidR="00EF4A5E" w:rsidRDefault="00EF4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66CE" w14:textId="77777777" w:rsidR="00EF4A5E" w:rsidRDefault="00EF4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1538" w14:textId="2DE75E89" w:rsidR="00A85813" w:rsidRDefault="00000000">
    <w:pPr>
      <w:spacing w:line="360" w:lineRule="auto"/>
      <w:jc w:val="center"/>
      <w:rPr>
        <w:rFonts w:ascii="Calibri" w:eastAsia="Calibri" w:hAnsi="Calibri" w:cs="Calibri"/>
        <w:b/>
        <w:i/>
        <w:sz w:val="24"/>
        <w:szCs w:val="24"/>
      </w:rPr>
    </w:pPr>
    <w:r>
      <w:rPr>
        <w:rFonts w:ascii="Calibri" w:eastAsia="Calibri" w:hAnsi="Calibri" w:cs="Calibri"/>
        <w:b/>
        <w:i/>
        <w:sz w:val="24"/>
        <w:szCs w:val="24"/>
      </w:rPr>
      <w:t>(</w:t>
    </w:r>
    <w:r w:rsidR="00EF4A5E">
      <w:rPr>
        <w:rFonts w:ascii="Calibri" w:eastAsia="Calibri" w:hAnsi="Calibri" w:cs="Calibri"/>
        <w:b/>
        <w:i/>
        <w:sz w:val="24"/>
        <w:szCs w:val="24"/>
      </w:rPr>
      <w:t>Master</w:t>
    </w:r>
    <w:r>
      <w:rPr>
        <w:rFonts w:ascii="Calibri" w:eastAsia="Calibri" w:hAnsi="Calibri" w:cs="Calibri"/>
        <w:b/>
        <w:i/>
        <w:sz w:val="24"/>
        <w:szCs w:val="24"/>
      </w:rPr>
      <w:t xml:space="preserve"> Copy)</w:t>
    </w:r>
  </w:p>
  <w:p w14:paraId="3A68D6CB" w14:textId="77777777" w:rsidR="00A85813" w:rsidRDefault="00A85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FD36" w14:textId="77777777" w:rsidR="008D20B4" w:rsidRDefault="008D20B4">
      <w:pPr>
        <w:spacing w:line="240" w:lineRule="auto"/>
      </w:pPr>
      <w:r>
        <w:separator/>
      </w:r>
    </w:p>
  </w:footnote>
  <w:footnote w:type="continuationSeparator" w:id="0">
    <w:p w14:paraId="44D0C428" w14:textId="77777777" w:rsidR="008D20B4" w:rsidRDefault="008D2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E54D" w14:textId="77777777" w:rsidR="00EF4A5E" w:rsidRDefault="00EF4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84B9" w14:textId="20228909" w:rsidR="00A85813" w:rsidRPr="00D65CF3" w:rsidRDefault="00A85813" w:rsidP="00D65CF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20D6" w14:textId="77777777" w:rsidR="00D65CF3" w:rsidRPr="00D65CF3" w:rsidRDefault="00D65CF3" w:rsidP="00D65CF3">
    <w:pPr>
      <w:pStyle w:val="Header"/>
      <w:jc w:val="center"/>
      <w:rPr>
        <w:rFonts w:ascii="Calibri" w:eastAsia="Calibri" w:hAnsi="Calibri" w:cs="Calibri"/>
        <w:b/>
        <w:sz w:val="36"/>
        <w:szCs w:val="36"/>
      </w:rPr>
    </w:pPr>
    <w:bookmarkStart w:id="1" w:name="_Hlk136237750"/>
    <w:bookmarkStart w:id="2" w:name="_Hlk136237751"/>
    <w:bookmarkStart w:id="3" w:name="_Hlk136237754"/>
    <w:bookmarkStart w:id="4" w:name="_Hlk136237755"/>
    <w:bookmarkStart w:id="5" w:name="_Hlk136237756"/>
    <w:bookmarkStart w:id="6" w:name="_Hlk136237757"/>
    <w:bookmarkStart w:id="7" w:name="_Hlk136237758"/>
    <w:bookmarkStart w:id="8" w:name="_Hlk136237759"/>
    <w:r w:rsidRPr="00D65CF3">
      <w:rPr>
        <w:rFonts w:ascii="Calibri" w:eastAsia="Calibri" w:hAnsi="Calibri" w:cs="Calibri"/>
        <w:b/>
        <w:sz w:val="36"/>
        <w:szCs w:val="36"/>
      </w:rPr>
      <w:t>Space City Shepherds</w:t>
    </w:r>
  </w:p>
  <w:p w14:paraId="32C35474" w14:textId="20F519AE" w:rsidR="00A85813" w:rsidRPr="00D65CF3" w:rsidRDefault="00D65CF3" w:rsidP="00D65CF3">
    <w:pPr>
      <w:pStyle w:val="Header"/>
      <w:jc w:val="center"/>
    </w:pPr>
    <w:r w:rsidRPr="00D65CF3">
      <w:rPr>
        <w:rFonts w:ascii="Calibri" w:eastAsia="Calibri" w:hAnsi="Calibri" w:cs="Calibri"/>
        <w:b/>
        <w:sz w:val="36"/>
        <w:szCs w:val="36"/>
      </w:rPr>
      <w:t>-Puppy Reservation</w:t>
    </w:r>
    <w:r>
      <w:rPr>
        <w:rFonts w:ascii="Calibri" w:eastAsia="Calibri" w:hAnsi="Calibri" w:cs="Calibri"/>
        <w:b/>
        <w:sz w:val="36"/>
        <w:szCs w:val="36"/>
      </w:rPr>
      <w:t>-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4188"/>
    <w:multiLevelType w:val="multilevel"/>
    <w:tmpl w:val="930E1B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124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13"/>
    <w:rsid w:val="008D20B4"/>
    <w:rsid w:val="00A85813"/>
    <w:rsid w:val="00D65CF3"/>
    <w:rsid w:val="00E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33BF"/>
  <w15:docId w15:val="{94C57902-34DA-4D4C-AE74-C315F5DB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65C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F3"/>
  </w:style>
  <w:style w:type="paragraph" w:styleId="Footer">
    <w:name w:val="footer"/>
    <w:basedOn w:val="Normal"/>
    <w:link w:val="FooterChar"/>
    <w:uiPriority w:val="99"/>
    <w:unhideWhenUsed/>
    <w:rsid w:val="00D65C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 McClain</cp:lastModifiedBy>
  <cp:revision>2</cp:revision>
  <dcterms:created xsi:type="dcterms:W3CDTF">2023-05-29T12:48:00Z</dcterms:created>
  <dcterms:modified xsi:type="dcterms:W3CDTF">2023-05-29T12:48:00Z</dcterms:modified>
</cp:coreProperties>
</file>