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9913" w14:textId="7A6C581E" w:rsidR="00FC3BE5" w:rsidRPr="00C41942" w:rsidRDefault="00640270" w:rsidP="00640270">
      <w:pPr>
        <w:rPr>
          <w:rFonts w:ascii="Georgia Pro Semibold" w:hAnsi="Georgia Pro Semibold"/>
          <w:b/>
          <w:bCs/>
          <w:sz w:val="24"/>
          <w:szCs w:val="24"/>
          <w:u w:val="single"/>
        </w:rPr>
      </w:pPr>
      <w:r w:rsidRPr="00C41942">
        <w:rPr>
          <w:rFonts w:ascii="Georgia Pro Semibold" w:hAnsi="Georgia Pro Semibold"/>
          <w:b/>
          <w:bCs/>
          <w:sz w:val="24"/>
          <w:szCs w:val="24"/>
          <w:u w:val="single"/>
        </w:rPr>
        <w:t>FOSTER APPLICATION</w:t>
      </w:r>
    </w:p>
    <w:p w14:paraId="297D6592" w14:textId="4AAE5074" w:rsidR="00640270" w:rsidRDefault="00640270" w:rsidP="00640270">
      <w:pPr>
        <w:rPr>
          <w:rFonts w:ascii="Georgia Pro Semibold" w:hAnsi="Georgia Pro Semibold"/>
          <w:sz w:val="24"/>
          <w:szCs w:val="24"/>
        </w:rPr>
      </w:pPr>
    </w:p>
    <w:p w14:paraId="1C5157BF" w14:textId="63825B80" w:rsidR="00640270" w:rsidRDefault="00640270" w:rsidP="0064027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Remi’s Pet Recovery</w:t>
      </w:r>
    </w:p>
    <w:p w14:paraId="1AFD2B0C" w14:textId="43182C7B" w:rsidR="00640270" w:rsidRDefault="00640270" w:rsidP="0064027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PO Box 42014</w:t>
      </w:r>
    </w:p>
    <w:p w14:paraId="116F3F95" w14:textId="195A2C2E" w:rsidR="00640270" w:rsidRDefault="00640270" w:rsidP="0064027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Brook Park, OH  44142</w:t>
      </w:r>
    </w:p>
    <w:p w14:paraId="335D8FB1" w14:textId="07C0CA3F" w:rsidR="00640270" w:rsidRDefault="00640270" w:rsidP="00640270">
      <w:pPr>
        <w:rPr>
          <w:rFonts w:ascii="Georgia Pro Semibold" w:hAnsi="Georgia Pro Semibold"/>
          <w:sz w:val="24"/>
          <w:szCs w:val="24"/>
        </w:rPr>
      </w:pPr>
      <w:hyperlink r:id="rId5" w:history="1">
        <w:r w:rsidRPr="000B44D7">
          <w:rPr>
            <w:rStyle w:val="Hyperlink"/>
            <w:rFonts w:ascii="Georgia Pro Semibold" w:hAnsi="Georgia Pro Semibold"/>
            <w:sz w:val="24"/>
            <w:szCs w:val="24"/>
          </w:rPr>
          <w:t>remispetrecovery@gmail.com</w:t>
        </w:r>
      </w:hyperlink>
    </w:p>
    <w:p w14:paraId="77E89A99" w14:textId="0A1B7D73" w:rsidR="00640270" w:rsidRDefault="00640270" w:rsidP="00640270">
      <w:pPr>
        <w:rPr>
          <w:rFonts w:ascii="Georgia Pro Semibold" w:hAnsi="Georgia Pro Semibold"/>
          <w:sz w:val="24"/>
          <w:szCs w:val="24"/>
        </w:rPr>
      </w:pPr>
    </w:p>
    <w:p w14:paraId="5BA85ED8" w14:textId="426917FF" w:rsidR="00640270" w:rsidRDefault="00640270" w:rsidP="0064027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We reserve the right to refuse any applicant.  You must be 18 years of age to apply</w:t>
      </w:r>
    </w:p>
    <w:p w14:paraId="54CA62B5" w14:textId="7339A81F" w:rsidR="00640270" w:rsidRDefault="00640270" w:rsidP="00640270">
      <w:pPr>
        <w:rPr>
          <w:rFonts w:ascii="Georgia Pro Semibold" w:hAnsi="Georgia Pro Semibold"/>
          <w:sz w:val="24"/>
          <w:szCs w:val="24"/>
        </w:rPr>
      </w:pPr>
    </w:p>
    <w:p w14:paraId="05F39C76" w14:textId="67699DB6" w:rsidR="00640270" w:rsidRDefault="00640270" w:rsidP="0064027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 xml:space="preserve">Applying does not guarantee your approval to foster.  A home visit is required in addition to this application to be approved. </w:t>
      </w:r>
    </w:p>
    <w:p w14:paraId="59D43744" w14:textId="3D5917FA" w:rsidR="00EE5303" w:rsidRDefault="00EE5303" w:rsidP="00640270">
      <w:pPr>
        <w:rPr>
          <w:rFonts w:ascii="Georgia Pro Semibold" w:hAnsi="Georgia Pro Semibold"/>
          <w:sz w:val="24"/>
          <w:szCs w:val="24"/>
        </w:rPr>
      </w:pPr>
    </w:p>
    <w:p w14:paraId="1DF9975B" w14:textId="57BD2D4B" w:rsidR="00EE5303" w:rsidRDefault="00EE5303" w:rsidP="0064027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Contact Information:</w:t>
      </w:r>
    </w:p>
    <w:p w14:paraId="0F7F8777" w14:textId="2A7CA551" w:rsidR="00EE5303" w:rsidRDefault="00EE5303" w:rsidP="00640270">
      <w:pPr>
        <w:rPr>
          <w:rFonts w:ascii="Georgia Pro Semibold" w:hAnsi="Georgia Pro Semibold"/>
          <w:sz w:val="24"/>
          <w:szCs w:val="24"/>
        </w:rPr>
      </w:pPr>
    </w:p>
    <w:p w14:paraId="0ADEDA0A" w14:textId="65203A9F" w:rsidR="00EE5303" w:rsidRDefault="00EE5303" w:rsidP="0064027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Full Name_________________________________________________</w:t>
      </w:r>
    </w:p>
    <w:p w14:paraId="2075BF87" w14:textId="604168BF" w:rsidR="00EE5303" w:rsidRDefault="00EE5303" w:rsidP="00640270">
      <w:pPr>
        <w:rPr>
          <w:rFonts w:ascii="Georgia Pro Semibold" w:hAnsi="Georgia Pro Semibold"/>
          <w:sz w:val="24"/>
          <w:szCs w:val="24"/>
        </w:rPr>
      </w:pPr>
    </w:p>
    <w:p w14:paraId="485C44E6" w14:textId="7814C9AA" w:rsidR="00EE5303" w:rsidRDefault="00EE5303" w:rsidP="0064027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Occupation________________________________________________</w:t>
      </w:r>
    </w:p>
    <w:p w14:paraId="508980D5" w14:textId="18ED64AA" w:rsidR="00EE5303" w:rsidRDefault="00EE5303" w:rsidP="00640270">
      <w:pPr>
        <w:rPr>
          <w:rFonts w:ascii="Georgia Pro Semibold" w:hAnsi="Georgia Pro Semibold"/>
          <w:sz w:val="24"/>
          <w:szCs w:val="24"/>
        </w:rPr>
      </w:pPr>
    </w:p>
    <w:p w14:paraId="663B9E14" w14:textId="1FF7D301" w:rsidR="00EE5303" w:rsidRDefault="00EE5303" w:rsidP="0064027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Address___________________________________________________</w:t>
      </w:r>
    </w:p>
    <w:p w14:paraId="0166820B" w14:textId="54979335" w:rsidR="00EE5303" w:rsidRDefault="00EE5303" w:rsidP="00640270">
      <w:pPr>
        <w:rPr>
          <w:rFonts w:ascii="Georgia Pro Semibold" w:hAnsi="Georgia Pro Semibold"/>
          <w:sz w:val="24"/>
          <w:szCs w:val="24"/>
        </w:rPr>
      </w:pPr>
    </w:p>
    <w:p w14:paraId="55F74B15" w14:textId="302630F7" w:rsidR="00EE5303" w:rsidRDefault="00EE5303" w:rsidP="0064027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How long at this current address__________________________________</w:t>
      </w:r>
    </w:p>
    <w:p w14:paraId="44313239" w14:textId="2E607AEB" w:rsidR="00EE5303" w:rsidRDefault="00EE5303" w:rsidP="00640270">
      <w:pPr>
        <w:rPr>
          <w:rFonts w:ascii="Georgia Pro Semibold" w:hAnsi="Georgia Pro Semibold"/>
          <w:sz w:val="24"/>
          <w:szCs w:val="24"/>
        </w:rPr>
      </w:pPr>
    </w:p>
    <w:p w14:paraId="4658446A" w14:textId="16B564B4" w:rsidR="00EE5303" w:rsidRDefault="00EE5303" w:rsidP="0064027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Daytime/Evening phone#_______________________________________</w:t>
      </w:r>
    </w:p>
    <w:p w14:paraId="47E51D90" w14:textId="3BAC04CA" w:rsidR="00EE5303" w:rsidRDefault="00EE5303" w:rsidP="00640270">
      <w:pPr>
        <w:rPr>
          <w:rFonts w:ascii="Georgia Pro Semibold" w:hAnsi="Georgia Pro Semibold"/>
          <w:sz w:val="24"/>
          <w:szCs w:val="24"/>
        </w:rPr>
      </w:pPr>
    </w:p>
    <w:p w14:paraId="51408D4D" w14:textId="24581FC0" w:rsidR="00EE5303" w:rsidRDefault="00EE5303" w:rsidP="0064027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Email_____________________________________________________</w:t>
      </w:r>
    </w:p>
    <w:p w14:paraId="63C6C66A" w14:textId="5BB6BD27" w:rsidR="00EE5303" w:rsidRDefault="00EE5303" w:rsidP="00640270">
      <w:pPr>
        <w:rPr>
          <w:rFonts w:ascii="Georgia Pro Semibold" w:hAnsi="Georgia Pro Semibold"/>
          <w:sz w:val="24"/>
          <w:szCs w:val="24"/>
        </w:rPr>
      </w:pPr>
    </w:p>
    <w:p w14:paraId="0C83698C" w14:textId="7405BFE7" w:rsidR="00EE5303" w:rsidRDefault="00EE5303" w:rsidP="00640270">
      <w:pPr>
        <w:rPr>
          <w:rFonts w:ascii="Georgia Pro Semibold" w:hAnsi="Georgia Pro Semibold"/>
          <w:sz w:val="24"/>
          <w:szCs w:val="24"/>
          <w:u w:val="single"/>
        </w:rPr>
      </w:pPr>
      <w:r>
        <w:rPr>
          <w:rFonts w:ascii="Georgia Pro Semibold" w:hAnsi="Georgia Pro Semibold"/>
          <w:sz w:val="24"/>
          <w:szCs w:val="24"/>
          <w:u w:val="single"/>
        </w:rPr>
        <w:t>Family &amp; Housing</w:t>
      </w:r>
    </w:p>
    <w:p w14:paraId="1BA006E4" w14:textId="653529F9" w:rsidR="00EE5303" w:rsidRDefault="00EE5303" w:rsidP="00640270">
      <w:pPr>
        <w:rPr>
          <w:rFonts w:ascii="Georgia Pro Semibold" w:hAnsi="Georgia Pro Semibold"/>
          <w:sz w:val="24"/>
          <w:szCs w:val="24"/>
          <w:u w:val="single"/>
        </w:rPr>
      </w:pPr>
    </w:p>
    <w:p w14:paraId="43982ACB" w14:textId="1A91E375" w:rsidR="00EE5303" w:rsidRDefault="00EE5303" w:rsidP="00640270">
      <w:pPr>
        <w:pBdr>
          <w:bottom w:val="single" w:sz="12" w:space="1" w:color="auto"/>
        </w:pBd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How many adults in your home &amp; their relationship to you?</w:t>
      </w:r>
    </w:p>
    <w:p w14:paraId="35D3AA41" w14:textId="14374048" w:rsidR="00EE5303" w:rsidRDefault="00EE5303" w:rsidP="00640270">
      <w:pPr>
        <w:rPr>
          <w:rFonts w:ascii="Georgia Pro Semibold" w:hAnsi="Georgia Pro Semibold"/>
          <w:sz w:val="24"/>
          <w:szCs w:val="24"/>
        </w:rPr>
      </w:pPr>
    </w:p>
    <w:p w14:paraId="26A9B445" w14:textId="577571B0" w:rsidR="00EE5303" w:rsidRDefault="00EE5303" w:rsidP="00640270">
      <w:pPr>
        <w:rPr>
          <w:rFonts w:ascii="Georgia Pro Semibold" w:hAnsi="Georgia Pro Semibold"/>
          <w:sz w:val="24"/>
          <w:szCs w:val="24"/>
        </w:rPr>
      </w:pPr>
    </w:p>
    <w:p w14:paraId="4F9756BC" w14:textId="42E57378" w:rsidR="00EE5303" w:rsidRDefault="00EE5303" w:rsidP="0064027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_________________________________________________________</w:t>
      </w:r>
    </w:p>
    <w:p w14:paraId="1941BE80" w14:textId="1789E870" w:rsidR="00EE5303" w:rsidRDefault="00EE5303" w:rsidP="0064027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lastRenderedPageBreak/>
        <w:t>How many children &amp; their ages__________________________________</w:t>
      </w:r>
    </w:p>
    <w:p w14:paraId="20A6DC38" w14:textId="3C5B076B" w:rsidR="00EE5303" w:rsidRDefault="00EE5303" w:rsidP="00640270">
      <w:pPr>
        <w:pBdr>
          <w:bottom w:val="single" w:sz="12" w:space="1" w:color="auto"/>
        </w:pBdr>
        <w:rPr>
          <w:rFonts w:ascii="Georgia Pro Semibold" w:hAnsi="Georgia Pro Semibold"/>
          <w:sz w:val="24"/>
          <w:szCs w:val="24"/>
        </w:rPr>
      </w:pPr>
    </w:p>
    <w:p w14:paraId="1034EE42" w14:textId="59A50FB3" w:rsidR="00EE5303" w:rsidRDefault="00EE5303" w:rsidP="00640270">
      <w:pPr>
        <w:rPr>
          <w:rFonts w:ascii="Georgia Pro Semibold" w:hAnsi="Georgia Pro Semibold"/>
          <w:sz w:val="24"/>
          <w:szCs w:val="24"/>
        </w:rPr>
      </w:pPr>
    </w:p>
    <w:p w14:paraId="737CE972" w14:textId="35F100C7" w:rsidR="00EE5303" w:rsidRDefault="00EE5303" w:rsidP="0064027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Do you own/rent? ____________________________________________</w:t>
      </w:r>
    </w:p>
    <w:p w14:paraId="6DE3A36A" w14:textId="77777777" w:rsidR="00EE5303" w:rsidRDefault="00EE5303" w:rsidP="00640270">
      <w:pPr>
        <w:rPr>
          <w:rFonts w:ascii="Georgia Pro Semibold" w:hAnsi="Georgia Pro Semibold"/>
          <w:sz w:val="24"/>
          <w:szCs w:val="24"/>
        </w:rPr>
      </w:pPr>
    </w:p>
    <w:p w14:paraId="0C3911FF" w14:textId="07240E56" w:rsidR="00EE5303" w:rsidRDefault="00EE5303" w:rsidP="0064027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Landlords name &amp; phone #______________________________________</w:t>
      </w:r>
    </w:p>
    <w:p w14:paraId="74D4B768" w14:textId="1F8D157B" w:rsidR="00EE5303" w:rsidRDefault="00EE5303" w:rsidP="00640270">
      <w:pPr>
        <w:rPr>
          <w:rFonts w:ascii="Georgia Pro Semibold" w:hAnsi="Georgia Pro Semibold"/>
          <w:sz w:val="24"/>
          <w:szCs w:val="24"/>
        </w:rPr>
      </w:pPr>
    </w:p>
    <w:p w14:paraId="027DDD8A" w14:textId="69FB64D9" w:rsidR="00EE5303" w:rsidRDefault="00EE5303" w:rsidP="0064027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Please describe your home</w:t>
      </w:r>
      <w:r w:rsidR="00840DD8">
        <w:rPr>
          <w:rFonts w:ascii="Georgia Pro Semibold" w:hAnsi="Georgia Pro Semibold"/>
          <w:sz w:val="24"/>
          <w:szCs w:val="24"/>
        </w:rPr>
        <w:t>: (</w:t>
      </w:r>
      <w:r>
        <w:rPr>
          <w:rFonts w:ascii="Georgia Pro Semibold" w:hAnsi="Georgia Pro Semibold"/>
          <w:sz w:val="24"/>
          <w:szCs w:val="24"/>
        </w:rPr>
        <w:t>noisy, quiet, active, average) ________________</w:t>
      </w:r>
    </w:p>
    <w:p w14:paraId="1F0C4596" w14:textId="34D651C7" w:rsidR="00EE5303" w:rsidRDefault="00EE5303" w:rsidP="00640270">
      <w:pPr>
        <w:rPr>
          <w:rFonts w:ascii="Georgia Pro Semibold" w:hAnsi="Georgia Pro Semibold"/>
          <w:sz w:val="24"/>
          <w:szCs w:val="24"/>
        </w:rPr>
      </w:pPr>
    </w:p>
    <w:p w14:paraId="1D0C014F" w14:textId="2A321A0D" w:rsidR="00EE5303" w:rsidRDefault="00EE5303" w:rsidP="00640270">
      <w:pPr>
        <w:rPr>
          <w:rFonts w:ascii="Georgia Pro Semibold" w:hAnsi="Georgia Pro Semibold"/>
          <w:sz w:val="24"/>
          <w:szCs w:val="24"/>
          <w:u w:val="single"/>
        </w:rPr>
      </w:pPr>
      <w:r>
        <w:rPr>
          <w:rFonts w:ascii="Georgia Pro Semibold" w:hAnsi="Georgia Pro Semibold"/>
          <w:sz w:val="24"/>
          <w:szCs w:val="24"/>
          <w:u w:val="single"/>
        </w:rPr>
        <w:t>Pets &amp; Household</w:t>
      </w:r>
    </w:p>
    <w:p w14:paraId="5F1E3C89" w14:textId="26054F7A" w:rsidR="00EE5303" w:rsidRDefault="00EE5303" w:rsidP="00640270">
      <w:pPr>
        <w:rPr>
          <w:rFonts w:ascii="Georgia Pro Semibold" w:hAnsi="Georgia Pro Semibold"/>
          <w:sz w:val="24"/>
          <w:szCs w:val="24"/>
          <w:u w:val="single"/>
        </w:rPr>
      </w:pPr>
    </w:p>
    <w:p w14:paraId="34C6D0E4" w14:textId="3C8C29E8" w:rsidR="00EE5303" w:rsidRDefault="00EE5303" w:rsidP="0064027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What other pets do you have?  Names &amp; Breeds ________________________</w:t>
      </w:r>
    </w:p>
    <w:p w14:paraId="683071CF" w14:textId="258B0BCF" w:rsidR="00EE5303" w:rsidRDefault="00EE5303" w:rsidP="00640270">
      <w:pPr>
        <w:pBdr>
          <w:bottom w:val="single" w:sz="12" w:space="1" w:color="auto"/>
        </w:pBdr>
        <w:rPr>
          <w:rFonts w:ascii="Georgia Pro Semibold" w:hAnsi="Georgia Pro Semibold"/>
          <w:sz w:val="24"/>
          <w:szCs w:val="24"/>
        </w:rPr>
      </w:pPr>
    </w:p>
    <w:p w14:paraId="319CC2BD" w14:textId="65E79E1B" w:rsidR="00EE5303" w:rsidRDefault="00EE5303" w:rsidP="00640270">
      <w:pPr>
        <w:rPr>
          <w:rFonts w:ascii="Georgia Pro Semibold" w:hAnsi="Georgia Pro Semibold"/>
          <w:sz w:val="24"/>
          <w:szCs w:val="24"/>
        </w:rPr>
      </w:pPr>
    </w:p>
    <w:p w14:paraId="6300A3EC" w14:textId="62189141" w:rsidR="00EE5303" w:rsidRDefault="00EE5303" w:rsidP="00EE5303">
      <w:pPr>
        <w:pBdr>
          <w:bottom w:val="single" w:sz="12" w:space="1" w:color="auto"/>
        </w:pBd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Spayed or neutered?  If not, why</w:t>
      </w:r>
    </w:p>
    <w:p w14:paraId="1C67CAA7" w14:textId="08BC6A89" w:rsidR="00EE5303" w:rsidRDefault="00EE5303" w:rsidP="00EE5303">
      <w:pPr>
        <w:pBdr>
          <w:bottom w:val="single" w:sz="12" w:space="1" w:color="auto"/>
        </w:pBd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_________________________________________________________</w:t>
      </w:r>
    </w:p>
    <w:p w14:paraId="4C990601" w14:textId="77777777" w:rsidR="00EE5303" w:rsidRPr="00EE5303" w:rsidRDefault="00EE5303" w:rsidP="00EE5303">
      <w:pPr>
        <w:pBdr>
          <w:bottom w:val="single" w:sz="12" w:space="1" w:color="auto"/>
        </w:pBdr>
        <w:rPr>
          <w:rFonts w:ascii="Georgia Pro Semibold" w:hAnsi="Georgia Pro Semibold"/>
          <w:sz w:val="24"/>
          <w:szCs w:val="24"/>
        </w:rPr>
      </w:pPr>
    </w:p>
    <w:p w14:paraId="3F33685C" w14:textId="32376D83" w:rsidR="00EE5303" w:rsidRDefault="00EE5303" w:rsidP="00640270">
      <w:pPr>
        <w:rPr>
          <w:rFonts w:ascii="Georgia Pro Semibold" w:hAnsi="Georgia Pro Semibold"/>
          <w:sz w:val="24"/>
          <w:szCs w:val="24"/>
        </w:rPr>
      </w:pPr>
    </w:p>
    <w:p w14:paraId="1370F723" w14:textId="4744CE8F" w:rsidR="00EE5303" w:rsidRDefault="00EE5303" w:rsidP="0064027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Have you ever had to surrender a pet_______________________________</w:t>
      </w:r>
    </w:p>
    <w:p w14:paraId="35B515EC" w14:textId="7F16CDA1" w:rsidR="00EE5303" w:rsidRDefault="00EE5303" w:rsidP="00640270">
      <w:pPr>
        <w:rPr>
          <w:rFonts w:ascii="Georgia Pro Semibold" w:hAnsi="Georgia Pro Semibold"/>
          <w:sz w:val="24"/>
          <w:szCs w:val="24"/>
        </w:rPr>
      </w:pPr>
    </w:p>
    <w:p w14:paraId="28DBA3F5" w14:textId="4CD4D629" w:rsidR="00EE5303" w:rsidRDefault="00EE5303" w:rsidP="0064027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Have you ever lost a pet to an accident______________________________</w:t>
      </w:r>
    </w:p>
    <w:p w14:paraId="4E7BA745" w14:textId="77777777" w:rsidR="00090220" w:rsidRDefault="00090220">
      <w:r>
        <w:rPr>
          <w:rFonts w:ascii="Georgia Pro Semibold" w:hAnsi="Georgia Pro Semibold"/>
          <w:sz w:val="24"/>
          <w:szCs w:val="24"/>
        </w:rPr>
        <w:t>_________________________________________________________</w:t>
      </w:r>
    </w:p>
    <w:p w14:paraId="4A9713AD" w14:textId="78CCECFC" w:rsidR="00EE5303" w:rsidRDefault="00EE5303" w:rsidP="00640270">
      <w:pPr>
        <w:rPr>
          <w:rFonts w:ascii="Georgia Pro Semibold" w:hAnsi="Georgia Pro Semibold"/>
          <w:sz w:val="24"/>
          <w:szCs w:val="24"/>
        </w:rPr>
      </w:pPr>
    </w:p>
    <w:p w14:paraId="68AC8777" w14:textId="2679ADD6" w:rsidR="00090220" w:rsidRDefault="00090220" w:rsidP="0064027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Have you ever surrendered a pet, if so, why? __________________________</w:t>
      </w:r>
    </w:p>
    <w:p w14:paraId="250EA484" w14:textId="3DCA1127" w:rsidR="00090220" w:rsidRDefault="00090220" w:rsidP="00640270">
      <w:pPr>
        <w:rPr>
          <w:rFonts w:ascii="Georgia Pro Semibold" w:hAnsi="Georgia Pro Semibold"/>
          <w:sz w:val="24"/>
          <w:szCs w:val="24"/>
        </w:rPr>
      </w:pPr>
    </w:p>
    <w:p w14:paraId="78F78F53" w14:textId="77777777" w:rsidR="00090220" w:rsidRDefault="00090220">
      <w:r>
        <w:rPr>
          <w:rFonts w:ascii="Georgia Pro Semibold" w:hAnsi="Georgia Pro Semibold"/>
          <w:sz w:val="24"/>
          <w:szCs w:val="24"/>
        </w:rPr>
        <w:t>_________________________________________________________</w:t>
      </w:r>
    </w:p>
    <w:p w14:paraId="42783D1E" w14:textId="5FDD3052" w:rsidR="00090220" w:rsidRDefault="00090220" w:rsidP="0064027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How do you discipline your pets &amp; why _____________________________</w:t>
      </w:r>
    </w:p>
    <w:p w14:paraId="43939BF2" w14:textId="10D26ACF" w:rsidR="00090220" w:rsidRDefault="00090220" w:rsidP="00640270">
      <w:pPr>
        <w:rPr>
          <w:rFonts w:ascii="Georgia Pro Semibold" w:hAnsi="Georgia Pro Semibold"/>
          <w:sz w:val="24"/>
          <w:szCs w:val="24"/>
        </w:rPr>
      </w:pPr>
    </w:p>
    <w:p w14:paraId="7E89A6AD" w14:textId="01CC428C" w:rsidR="00090220" w:rsidRDefault="0009022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_________________________________________________________</w:t>
      </w:r>
    </w:p>
    <w:p w14:paraId="1421A68A" w14:textId="0CC96323" w:rsidR="00090220" w:rsidRDefault="00090220">
      <w:pPr>
        <w:rPr>
          <w:rFonts w:ascii="Georgia Pro Semibold" w:hAnsi="Georgia Pro Semibold"/>
          <w:sz w:val="24"/>
          <w:szCs w:val="24"/>
          <w:u w:val="single"/>
        </w:rPr>
      </w:pPr>
      <w:r>
        <w:rPr>
          <w:rFonts w:ascii="Georgia Pro Semibold" w:hAnsi="Georgia Pro Semibold"/>
          <w:sz w:val="24"/>
          <w:szCs w:val="24"/>
          <w:u w:val="single"/>
        </w:rPr>
        <w:t>Other Information</w:t>
      </w:r>
    </w:p>
    <w:p w14:paraId="24ECF6D4" w14:textId="31C5F6F0" w:rsidR="00090220" w:rsidRDefault="00090220">
      <w:pPr>
        <w:rPr>
          <w:rFonts w:ascii="Georgia Pro Semibold" w:hAnsi="Georgia Pro Semibold"/>
          <w:sz w:val="24"/>
          <w:szCs w:val="24"/>
          <w:u w:val="single"/>
        </w:rPr>
      </w:pPr>
    </w:p>
    <w:p w14:paraId="129F1973" w14:textId="3657DD39" w:rsidR="00090220" w:rsidRDefault="0009022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lastRenderedPageBreak/>
        <w:t xml:space="preserve">What breeds do you have experience with? </w:t>
      </w:r>
      <w:proofErr w:type="gramStart"/>
      <w:r>
        <w:rPr>
          <w:rFonts w:ascii="Georgia Pro Semibold" w:hAnsi="Georgia Pro Semibold"/>
          <w:sz w:val="24"/>
          <w:szCs w:val="24"/>
        </w:rPr>
        <w:t>_</w:t>
      </w:r>
      <w:proofErr w:type="gramEnd"/>
      <w:r>
        <w:rPr>
          <w:rFonts w:ascii="Georgia Pro Semibold" w:hAnsi="Georgia Pro Semibold"/>
          <w:sz w:val="24"/>
          <w:szCs w:val="24"/>
        </w:rPr>
        <w:t>________________________</w:t>
      </w:r>
    </w:p>
    <w:p w14:paraId="6F58A61C" w14:textId="36E97B5B" w:rsidR="00090220" w:rsidRDefault="00090220">
      <w:pPr>
        <w:rPr>
          <w:rFonts w:ascii="Georgia Pro Semibold" w:hAnsi="Georgia Pro Semibold"/>
          <w:sz w:val="24"/>
          <w:szCs w:val="24"/>
        </w:rPr>
      </w:pPr>
    </w:p>
    <w:p w14:paraId="362E1D36" w14:textId="63CEA00F" w:rsidR="00090220" w:rsidRDefault="0009022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_________________________________________________________</w:t>
      </w:r>
    </w:p>
    <w:p w14:paraId="08DF3CD0" w14:textId="40ECC85D" w:rsidR="00090220" w:rsidRDefault="0009022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Describe what types of experience you’ve had with dogs &amp; for how long_______</w:t>
      </w:r>
    </w:p>
    <w:p w14:paraId="56CF6E07" w14:textId="6EBCDF01" w:rsidR="00090220" w:rsidRDefault="00090220">
      <w:pPr>
        <w:rPr>
          <w:rFonts w:ascii="Georgia Pro Semibold" w:hAnsi="Georgia Pro Semibold"/>
          <w:sz w:val="24"/>
          <w:szCs w:val="24"/>
        </w:rPr>
      </w:pPr>
    </w:p>
    <w:p w14:paraId="5EC408BF" w14:textId="79F3AE21" w:rsidR="00090220" w:rsidRDefault="0009022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_________________________________________________________</w:t>
      </w:r>
    </w:p>
    <w:p w14:paraId="146C2FFC" w14:textId="1B8359DC" w:rsidR="00090220" w:rsidRDefault="0009022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_________________________________________________________</w:t>
      </w:r>
    </w:p>
    <w:p w14:paraId="191B1BC0" w14:textId="40044B86" w:rsidR="00090220" w:rsidRDefault="00090220">
      <w:pPr>
        <w:rPr>
          <w:rFonts w:ascii="Georgia Pro Semibold" w:hAnsi="Georgia Pro Semibold"/>
          <w:sz w:val="24"/>
          <w:szCs w:val="24"/>
        </w:rPr>
      </w:pPr>
    </w:p>
    <w:p w14:paraId="7FD2250C" w14:textId="3EC6DB21" w:rsidR="00090220" w:rsidRDefault="0009022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Length of time you are willing to foster ______________________________</w:t>
      </w:r>
    </w:p>
    <w:p w14:paraId="6DD1611E" w14:textId="1487BDD4" w:rsidR="00090220" w:rsidRDefault="00090220">
      <w:pPr>
        <w:rPr>
          <w:rFonts w:ascii="Georgia Pro Semibold" w:hAnsi="Georgia Pro Semibold"/>
          <w:sz w:val="24"/>
          <w:szCs w:val="24"/>
        </w:rPr>
      </w:pPr>
    </w:p>
    <w:p w14:paraId="368A204B" w14:textId="352D5B70" w:rsidR="00090220" w:rsidRDefault="0009022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Fenced in yard/ or kennel runs ___________________________________</w:t>
      </w:r>
    </w:p>
    <w:p w14:paraId="2819BA25" w14:textId="35574AEA" w:rsidR="00090220" w:rsidRDefault="0009022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Describe fence_______________________________________________</w:t>
      </w:r>
    </w:p>
    <w:p w14:paraId="70E1D40A" w14:textId="22906617" w:rsidR="00090220" w:rsidRDefault="00090220">
      <w:pPr>
        <w:rPr>
          <w:rFonts w:ascii="Georgia Pro Semibold" w:hAnsi="Georgia Pro Semibold"/>
          <w:sz w:val="24"/>
          <w:szCs w:val="24"/>
        </w:rPr>
      </w:pPr>
    </w:p>
    <w:p w14:paraId="20660EC1" w14:textId="77777777" w:rsidR="00090220" w:rsidRDefault="0009022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Crate – type &amp; size availability ____________________________________</w:t>
      </w:r>
    </w:p>
    <w:p w14:paraId="629804E9" w14:textId="77777777" w:rsidR="00090220" w:rsidRDefault="00090220">
      <w:pPr>
        <w:rPr>
          <w:rFonts w:ascii="Georgia Pro Semibold" w:hAnsi="Georgia Pro Semibold"/>
          <w:sz w:val="24"/>
          <w:szCs w:val="24"/>
        </w:rPr>
      </w:pPr>
    </w:p>
    <w:p w14:paraId="3A60F39E" w14:textId="77777777" w:rsidR="00090220" w:rsidRDefault="0009022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Amount of time per day dog will be alone____________________________</w:t>
      </w:r>
    </w:p>
    <w:p w14:paraId="18F0B716" w14:textId="77777777" w:rsidR="00090220" w:rsidRDefault="00090220">
      <w:pPr>
        <w:rPr>
          <w:rFonts w:ascii="Georgia Pro Semibold" w:hAnsi="Georgia Pro Semibold"/>
          <w:sz w:val="24"/>
          <w:szCs w:val="24"/>
        </w:rPr>
      </w:pPr>
    </w:p>
    <w:p w14:paraId="07F21004" w14:textId="77777777" w:rsidR="00090220" w:rsidRDefault="0009022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Do you have any experience with separation anxiety in dogs _______________</w:t>
      </w:r>
    </w:p>
    <w:p w14:paraId="769C87E5" w14:textId="77777777" w:rsidR="00090220" w:rsidRDefault="00090220">
      <w:pPr>
        <w:rPr>
          <w:rFonts w:ascii="Georgia Pro Semibold" w:hAnsi="Georgia Pro Semibold"/>
          <w:sz w:val="24"/>
          <w:szCs w:val="24"/>
        </w:rPr>
      </w:pPr>
    </w:p>
    <w:p w14:paraId="598EF69C" w14:textId="77777777" w:rsidR="00090220" w:rsidRDefault="0009022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_________________________________________________________</w:t>
      </w:r>
    </w:p>
    <w:p w14:paraId="41019166" w14:textId="77777777" w:rsidR="00090220" w:rsidRDefault="00090220">
      <w:pPr>
        <w:rPr>
          <w:rFonts w:ascii="Georgia Pro Semibold" w:hAnsi="Georgia Pro Semibold"/>
          <w:sz w:val="24"/>
          <w:szCs w:val="24"/>
        </w:rPr>
      </w:pPr>
    </w:p>
    <w:p w14:paraId="13DB19AC" w14:textId="77777777" w:rsidR="00090220" w:rsidRDefault="0009022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  <w:u w:val="single"/>
        </w:rPr>
        <w:t>Veterinarian</w:t>
      </w:r>
    </w:p>
    <w:p w14:paraId="3165F975" w14:textId="77777777" w:rsidR="00090220" w:rsidRDefault="00090220">
      <w:pPr>
        <w:rPr>
          <w:rFonts w:ascii="Georgia Pro Semibold" w:hAnsi="Georgia Pro Semibold"/>
          <w:sz w:val="24"/>
          <w:szCs w:val="24"/>
        </w:rPr>
      </w:pPr>
    </w:p>
    <w:p w14:paraId="08BA4339" w14:textId="77777777" w:rsidR="00090220" w:rsidRDefault="0009022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Vet’s Name _________________________________________________</w:t>
      </w:r>
    </w:p>
    <w:p w14:paraId="75D7252C" w14:textId="77777777" w:rsidR="00090220" w:rsidRDefault="00090220">
      <w:pPr>
        <w:rPr>
          <w:rFonts w:ascii="Georgia Pro Semibold" w:hAnsi="Georgia Pro Semibold"/>
          <w:sz w:val="24"/>
          <w:szCs w:val="24"/>
        </w:rPr>
      </w:pPr>
    </w:p>
    <w:p w14:paraId="225F0BF3" w14:textId="77777777" w:rsidR="00090220" w:rsidRDefault="0009022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Clinic address _______________________________________________</w:t>
      </w:r>
    </w:p>
    <w:p w14:paraId="27C81357" w14:textId="77777777" w:rsidR="00090220" w:rsidRDefault="00090220">
      <w:pPr>
        <w:rPr>
          <w:rFonts w:ascii="Georgia Pro Semibold" w:hAnsi="Georgia Pro Semibold"/>
          <w:sz w:val="24"/>
          <w:szCs w:val="24"/>
        </w:rPr>
      </w:pPr>
    </w:p>
    <w:p w14:paraId="0608EF05" w14:textId="77777777" w:rsidR="00090220" w:rsidRDefault="0009022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Phone#___________________________________________________</w:t>
      </w:r>
    </w:p>
    <w:p w14:paraId="73DFFD60" w14:textId="77777777" w:rsidR="00090220" w:rsidRDefault="0009022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>***Providing us with this information, you are authorizing us permission to call</w:t>
      </w:r>
    </w:p>
    <w:p w14:paraId="0143F26A" w14:textId="0429776A" w:rsidR="00090220" w:rsidRDefault="0009022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 xml:space="preserve">Your vet:  Please call your vet and authorize the release of information to </w:t>
      </w:r>
    </w:p>
    <w:p w14:paraId="18A94DE9" w14:textId="45D6DD1F" w:rsidR="00090220" w:rsidRDefault="0009022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sz w:val="24"/>
          <w:szCs w:val="24"/>
        </w:rPr>
        <w:t xml:space="preserve">Remi’s Pet Recovery </w:t>
      </w:r>
    </w:p>
    <w:p w14:paraId="5EEDD044" w14:textId="1DDB9D8A" w:rsidR="00090220" w:rsidRDefault="00090220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lastRenderedPageBreak/>
        <w:t>Code of Ethics</w:t>
      </w:r>
    </w:p>
    <w:p w14:paraId="0D377900" w14:textId="37AC304E" w:rsidR="00CD3C93" w:rsidRDefault="00CD3C93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Fostered Animal Care</w:t>
      </w:r>
    </w:p>
    <w:p w14:paraId="221B4F7E" w14:textId="2D1561E1" w:rsidR="00CD3C93" w:rsidRDefault="00CD3C93" w:rsidP="00CD3C93">
      <w:pPr>
        <w:pStyle w:val="ListParagraph"/>
        <w:numPr>
          <w:ilvl w:val="0"/>
          <w:numId w:val="2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I will house animals in my care under sanitary conditions, providing appropriate food, clean </w:t>
      </w:r>
      <w:r w:rsidR="00C41942">
        <w:rPr>
          <w:rFonts w:ascii="Abadi" w:hAnsi="Abadi"/>
          <w:sz w:val="24"/>
          <w:szCs w:val="24"/>
        </w:rPr>
        <w:t>water,</w:t>
      </w:r>
      <w:r>
        <w:rPr>
          <w:rFonts w:ascii="Abadi" w:hAnsi="Abadi"/>
          <w:sz w:val="24"/>
          <w:szCs w:val="24"/>
        </w:rPr>
        <w:t xml:space="preserve"> and shelter for all animals in my care</w:t>
      </w:r>
    </w:p>
    <w:p w14:paraId="0BC68DB3" w14:textId="6F23F977" w:rsidR="00CD3C93" w:rsidRDefault="00CD3C93" w:rsidP="00CD3C93">
      <w:pPr>
        <w:pStyle w:val="ListParagraph"/>
        <w:numPr>
          <w:ilvl w:val="0"/>
          <w:numId w:val="2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I will arrange for veterinary care for fostered rescue animals thru Remi’s Pet Recovery</w:t>
      </w:r>
    </w:p>
    <w:p w14:paraId="52263680" w14:textId="5E4406D9" w:rsidR="00CD3C93" w:rsidRDefault="0056330C" w:rsidP="00CD3C93">
      <w:pPr>
        <w:pStyle w:val="ListParagraph"/>
        <w:numPr>
          <w:ilvl w:val="0"/>
          <w:numId w:val="2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I will maintain detailed medical records of all veterinary care administered to each animal under my care &amp; will turn these records over to both the adopter &amp; to Remi’s PR upon the adoption or request. </w:t>
      </w:r>
    </w:p>
    <w:p w14:paraId="72C795A9" w14:textId="1EEBB8FE" w:rsidR="0056330C" w:rsidRDefault="0056330C" w:rsidP="00CD3C93">
      <w:pPr>
        <w:pStyle w:val="ListParagraph"/>
        <w:numPr>
          <w:ilvl w:val="0"/>
          <w:numId w:val="2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I will make every effort to thoroughly temperament test each animal in my care &amp; will exercise good judgement to assure its suitability for placement.</w:t>
      </w:r>
    </w:p>
    <w:p w14:paraId="542498AA" w14:textId="39EB2E20" w:rsidR="0056330C" w:rsidRDefault="0056330C" w:rsidP="00CD3C93">
      <w:pPr>
        <w:pStyle w:val="ListParagraph"/>
        <w:numPr>
          <w:ilvl w:val="0"/>
          <w:numId w:val="2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I will fully, </w:t>
      </w:r>
      <w:r w:rsidR="00C41942">
        <w:rPr>
          <w:rFonts w:ascii="Abadi" w:hAnsi="Abadi"/>
          <w:sz w:val="24"/>
          <w:szCs w:val="24"/>
        </w:rPr>
        <w:t>honestly,</w:t>
      </w:r>
      <w:r>
        <w:rPr>
          <w:rFonts w:ascii="Abadi" w:hAnsi="Abadi"/>
          <w:sz w:val="24"/>
          <w:szCs w:val="24"/>
        </w:rPr>
        <w:t xml:space="preserve"> and accurately disclose, in writing, any &amp; all known health &amp; temperament information about each rescue animal to Remi’s PR &amp; the adopting family.</w:t>
      </w:r>
    </w:p>
    <w:p w14:paraId="5DF091DF" w14:textId="0891F653" w:rsidR="0056330C" w:rsidRDefault="0056330C" w:rsidP="00CD3C93">
      <w:pPr>
        <w:pStyle w:val="ListParagraph"/>
        <w:numPr>
          <w:ilvl w:val="0"/>
          <w:numId w:val="2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I will provide courteous follow-up advice &amp; assistance to adopters</w:t>
      </w:r>
    </w:p>
    <w:p w14:paraId="62A375DD" w14:textId="7481C501" w:rsidR="0056330C" w:rsidRDefault="0056330C" w:rsidP="0056330C">
      <w:pPr>
        <w:ind w:left="360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FOSTER VOLUNTEER GENERAL CONDUCT</w:t>
      </w:r>
    </w:p>
    <w:p w14:paraId="316FAD00" w14:textId="0EA8F27F" w:rsidR="0056330C" w:rsidRDefault="0056330C" w:rsidP="0056330C">
      <w:pPr>
        <w:pStyle w:val="ListParagraph"/>
        <w:numPr>
          <w:ilvl w:val="0"/>
          <w:numId w:val="3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As a volunteer with Remi’s PR, I will </w:t>
      </w:r>
      <w:r w:rsidR="00C41942">
        <w:rPr>
          <w:rFonts w:ascii="Abadi" w:hAnsi="Abadi"/>
          <w:sz w:val="24"/>
          <w:szCs w:val="24"/>
        </w:rPr>
        <w:t>always</w:t>
      </w:r>
      <w:r>
        <w:rPr>
          <w:rFonts w:ascii="Abadi" w:hAnsi="Abadi"/>
          <w:sz w:val="24"/>
          <w:szCs w:val="24"/>
        </w:rPr>
        <w:t xml:space="preserve"> conduct myself in a helpful, </w:t>
      </w:r>
      <w:r w:rsidR="00C41942">
        <w:rPr>
          <w:rFonts w:ascii="Abadi" w:hAnsi="Abadi"/>
          <w:sz w:val="24"/>
          <w:szCs w:val="24"/>
        </w:rPr>
        <w:t>courteous,</w:t>
      </w:r>
      <w:r>
        <w:rPr>
          <w:rFonts w:ascii="Abadi" w:hAnsi="Abadi"/>
          <w:sz w:val="24"/>
          <w:szCs w:val="24"/>
        </w:rPr>
        <w:t xml:space="preserve"> and honest manner such that my behavior brings credit to the image of Remi’s PR &amp; animal.</w:t>
      </w:r>
    </w:p>
    <w:p w14:paraId="0048BC2A" w14:textId="3365EE4B" w:rsidR="0056330C" w:rsidRDefault="0056330C" w:rsidP="0056330C">
      <w:pPr>
        <w:pStyle w:val="ListParagraph"/>
        <w:numPr>
          <w:ilvl w:val="0"/>
          <w:numId w:val="3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I will abide by all written policies/contracts entered.</w:t>
      </w:r>
    </w:p>
    <w:p w14:paraId="68738E6F" w14:textId="23A1B820" w:rsidR="0056330C" w:rsidRDefault="0056330C" w:rsidP="0056330C">
      <w:pPr>
        <w:pStyle w:val="ListParagraph"/>
        <w:numPr>
          <w:ilvl w:val="0"/>
          <w:numId w:val="3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I will return phone calls to &amp; reply to emails in a timely manner.  If I am unable to respond promptly, I will make alternative provisions to have calls/emails handled by another contact person</w:t>
      </w:r>
    </w:p>
    <w:p w14:paraId="0E216557" w14:textId="650AA986" w:rsidR="0056330C" w:rsidRDefault="0056330C" w:rsidP="0056330C">
      <w:pPr>
        <w:pStyle w:val="ListParagraph"/>
        <w:numPr>
          <w:ilvl w:val="0"/>
          <w:numId w:val="3"/>
        </w:num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I herein agree to abide by these abbreviated Remi’s PR Code of Ethics &amp; understand that failure to adhere to these policies will be grounds for immediate termination </w:t>
      </w:r>
    </w:p>
    <w:p w14:paraId="65167370" w14:textId="3445C45F" w:rsidR="0056330C" w:rsidRDefault="0056330C" w:rsidP="0056330C">
      <w:pPr>
        <w:ind w:left="360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DATE ____________________________________________</w:t>
      </w:r>
    </w:p>
    <w:p w14:paraId="63089503" w14:textId="23728613" w:rsidR="00840DD8" w:rsidRDefault="0056330C" w:rsidP="00840DD8">
      <w:pPr>
        <w:ind w:left="360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By affixing your signature below, you indicate that the information given above is </w:t>
      </w:r>
      <w:r w:rsidR="00840DD8">
        <w:rPr>
          <w:rFonts w:ascii="Abadi" w:hAnsi="Abadi"/>
          <w:sz w:val="24"/>
          <w:szCs w:val="24"/>
        </w:rPr>
        <w:t xml:space="preserve">to the best of your knowledge; it also confirms your understanding and the understanding of all the occupants of your household of the risks inherent in fostering a rescue dog.  Most dogs handled throughout rescue come to us anonymously; therefore, we may not be aware of or have knowledge of, nor do we make any representation </w:t>
      </w:r>
      <w:r w:rsidR="00C41942">
        <w:rPr>
          <w:rFonts w:ascii="Abadi" w:hAnsi="Abadi"/>
          <w:sz w:val="24"/>
          <w:szCs w:val="24"/>
        </w:rPr>
        <w:t>regarding</w:t>
      </w:r>
      <w:r w:rsidR="00840DD8">
        <w:rPr>
          <w:rFonts w:ascii="Abadi" w:hAnsi="Abadi"/>
          <w:sz w:val="24"/>
          <w:szCs w:val="24"/>
        </w:rPr>
        <w:t xml:space="preserve"> any pre-existing health, temperament, or behavior conditions.  You willingly and knowingly agree to volunteer as a foster home for Remi’s Pet Recovery and agree to release and hold harmless their Board of Directors or any of the affiliates and agree not to make a claim against them for any matters, nor in the future, which arise ou</w:t>
      </w:r>
      <w:r w:rsidR="00C41942">
        <w:rPr>
          <w:rFonts w:ascii="Abadi" w:hAnsi="Abadi"/>
          <w:sz w:val="24"/>
          <w:szCs w:val="24"/>
        </w:rPr>
        <w:t>t</w:t>
      </w:r>
      <w:r w:rsidR="00840DD8">
        <w:rPr>
          <w:rFonts w:ascii="Abadi" w:hAnsi="Abadi"/>
          <w:sz w:val="24"/>
          <w:szCs w:val="24"/>
        </w:rPr>
        <w:t xml:space="preserve"> of your services as a volunteer foster home.</w:t>
      </w:r>
    </w:p>
    <w:p w14:paraId="4C29E1EF" w14:textId="7DCD5E4B" w:rsidR="00840DD8" w:rsidRDefault="00840DD8" w:rsidP="00840DD8">
      <w:pPr>
        <w:ind w:left="360"/>
        <w:rPr>
          <w:rFonts w:ascii="Abadi" w:hAnsi="Abadi"/>
          <w:sz w:val="24"/>
          <w:szCs w:val="24"/>
        </w:rPr>
      </w:pPr>
    </w:p>
    <w:p w14:paraId="2CC8D5E2" w14:textId="1257ADA4" w:rsidR="00C41942" w:rsidRDefault="00840DD8" w:rsidP="00840DD8">
      <w:pPr>
        <w:ind w:left="360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It shall be understood that applications for fostering an animal through Remi’s PR is subject to acceptance based on the above review process that may require verifying </w:t>
      </w:r>
      <w:r>
        <w:rPr>
          <w:rFonts w:ascii="Abadi" w:hAnsi="Abadi"/>
          <w:sz w:val="24"/>
          <w:szCs w:val="24"/>
        </w:rPr>
        <w:lastRenderedPageBreak/>
        <w:t>information from the evaluation, including vet and/or personal reference check, and possibly a home visit.  There may be times when requests for fostering will be denied for various reason(s)</w:t>
      </w:r>
      <w:r w:rsidR="00C41942">
        <w:rPr>
          <w:rFonts w:ascii="Abadi" w:hAnsi="Abadi"/>
          <w:sz w:val="24"/>
          <w:szCs w:val="24"/>
        </w:rPr>
        <w:t xml:space="preserve">. </w:t>
      </w:r>
      <w:r>
        <w:rPr>
          <w:rFonts w:ascii="Abadi" w:hAnsi="Abadi"/>
          <w:sz w:val="24"/>
          <w:szCs w:val="24"/>
        </w:rPr>
        <w:t xml:space="preserve"> Remi’s PR reserves the right to make all decisions regarding placement or final disposition of any rescued animal in its care into a foster or adoptive home.  There is absolutely no guarantee made or implied that any person /persons requesting to adopt or foster an animal being fostered through Remi’s PR or posted on Remi’s PR website will be granted an adoption or approved as a foster home. </w:t>
      </w:r>
    </w:p>
    <w:p w14:paraId="48AD1C62" w14:textId="77777777" w:rsidR="00C41942" w:rsidRDefault="00C41942" w:rsidP="00840DD8">
      <w:pPr>
        <w:ind w:left="360"/>
        <w:rPr>
          <w:rFonts w:ascii="Abadi" w:hAnsi="Abadi"/>
          <w:sz w:val="24"/>
          <w:szCs w:val="24"/>
        </w:rPr>
      </w:pPr>
    </w:p>
    <w:p w14:paraId="4AA76698" w14:textId="4B94463F" w:rsidR="00840DD8" w:rsidRDefault="00C41942" w:rsidP="00840DD8">
      <w:pPr>
        <w:ind w:left="360"/>
        <w:rPr>
          <w:rFonts w:ascii="Abadi" w:hAnsi="Abadi"/>
          <w:sz w:val="24"/>
          <w:szCs w:val="24"/>
        </w:rPr>
      </w:pPr>
      <w:r w:rsidRPr="00C41942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DB1190" wp14:editId="367C4FD7">
                <wp:simplePos x="0" y="0"/>
                <wp:positionH relativeFrom="column">
                  <wp:posOffset>304800</wp:posOffset>
                </wp:positionH>
                <wp:positionV relativeFrom="paragraph">
                  <wp:posOffset>393700</wp:posOffset>
                </wp:positionV>
                <wp:extent cx="2914650" cy="4095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3EF41" w14:textId="57F81583" w:rsidR="00C41942" w:rsidRDefault="00C419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B11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pt;margin-top:31pt;width:229.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">
                <v:textbox>
                  <w:txbxContent>
                    <w:p w14:paraId="4203EF41" w14:textId="57F81583" w:rsidR="00C41942" w:rsidRDefault="00C41942"/>
                  </w:txbxContent>
                </v:textbox>
                <w10:wrap type="square"/>
              </v:shape>
            </w:pict>
          </mc:Fallback>
        </mc:AlternateContent>
      </w:r>
      <w:r w:rsidRPr="00C41942">
        <w:rPr>
          <w:rFonts w:ascii="Abadi" w:hAnsi="Aba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2AC531" wp14:editId="2DD59C11">
                <wp:simplePos x="0" y="0"/>
                <wp:positionH relativeFrom="column">
                  <wp:posOffset>3657600</wp:posOffset>
                </wp:positionH>
                <wp:positionV relativeFrom="paragraph">
                  <wp:posOffset>365125</wp:posOffset>
                </wp:positionV>
                <wp:extent cx="2247900" cy="4286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C5D50" w14:textId="6229625A" w:rsidR="00C41942" w:rsidRDefault="00C419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AC531" id="_x0000_s1027" type="#_x0000_t202" style="position:absolute;left:0;text-align:left;margin-left:4in;margin-top:28.75pt;width:177pt;height:3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">
                <v:textbox>
                  <w:txbxContent>
                    <w:p w14:paraId="7D0C5D50" w14:textId="6229625A" w:rsidR="00C41942" w:rsidRDefault="00C4194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badi" w:hAnsi="Abadi"/>
          <w:sz w:val="24"/>
          <w:szCs w:val="24"/>
        </w:rPr>
        <w:t>Signed:</w:t>
      </w:r>
      <w:r w:rsidR="00840DD8">
        <w:rPr>
          <w:rFonts w:ascii="Abadi" w:hAnsi="Abadi"/>
          <w:sz w:val="24"/>
          <w:szCs w:val="24"/>
        </w:rPr>
        <w:t xml:space="preserve"> </w:t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</w:r>
      <w:r>
        <w:rPr>
          <w:rFonts w:ascii="Abadi" w:hAnsi="Abadi"/>
          <w:sz w:val="24"/>
          <w:szCs w:val="24"/>
        </w:rPr>
        <w:tab/>
        <w:t>Date:</w:t>
      </w:r>
    </w:p>
    <w:p w14:paraId="2AFA0AFC" w14:textId="7E34D31F" w:rsidR="00C41942" w:rsidRPr="0056330C" w:rsidRDefault="00C41942" w:rsidP="00840DD8">
      <w:pPr>
        <w:ind w:left="360"/>
        <w:rPr>
          <w:rFonts w:ascii="Abadi" w:hAnsi="Abadi"/>
          <w:sz w:val="24"/>
          <w:szCs w:val="24"/>
        </w:rPr>
      </w:pPr>
    </w:p>
    <w:p w14:paraId="76D3A547" w14:textId="00950505" w:rsidR="00C41942" w:rsidRDefault="00C41942" w:rsidP="00C41942"/>
    <w:p w14:paraId="57C4690F" w14:textId="693283DA" w:rsidR="00C41942" w:rsidRDefault="00C41942" w:rsidP="00C41942">
      <w:r w:rsidRPr="00C41942">
        <w:rPr>
          <w:rFonts w:ascii="Georgia Pro Semibold" w:hAnsi="Georgia Pro Semibol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5A6213" wp14:editId="755AE7CE">
                <wp:simplePos x="0" y="0"/>
                <wp:positionH relativeFrom="margin">
                  <wp:align>right</wp:align>
                </wp:positionH>
                <wp:positionV relativeFrom="paragraph">
                  <wp:posOffset>279400</wp:posOffset>
                </wp:positionV>
                <wp:extent cx="2286000" cy="4381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BC205" w14:textId="29B22758" w:rsidR="00C41942" w:rsidRDefault="00C419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A6213" id="_x0000_s1028" type="#_x0000_t202" style="position:absolute;margin-left:128.8pt;margin-top:22pt;width:180pt;height:34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">
                <v:textbox>
                  <w:txbxContent>
                    <w:p w14:paraId="224BC205" w14:textId="29B22758" w:rsidR="00C41942" w:rsidRDefault="00C41942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Witnessed By: 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3D790324" w14:textId="1175A473" w:rsidR="00090220" w:rsidRDefault="00C41942" w:rsidP="00640270">
      <w:pPr>
        <w:rPr>
          <w:rFonts w:ascii="Georgia Pro Semibold" w:hAnsi="Georgia Pro Semibold"/>
          <w:sz w:val="24"/>
          <w:szCs w:val="24"/>
        </w:rPr>
      </w:pPr>
      <w:r w:rsidRPr="00C41942">
        <w:rPr>
          <w:rFonts w:ascii="Georgia Pro Semibold" w:hAnsi="Georgia Pro Semibol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DA31D1" wp14:editId="0BA1EC1E">
                <wp:simplePos x="0" y="0"/>
                <wp:positionH relativeFrom="column">
                  <wp:posOffset>295275</wp:posOffset>
                </wp:positionH>
                <wp:positionV relativeFrom="paragraph">
                  <wp:posOffset>82550</wp:posOffset>
                </wp:positionV>
                <wp:extent cx="2886075" cy="3905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F924E" w14:textId="1DAFA82E" w:rsidR="00C41942" w:rsidRDefault="00C419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A31D1" id="_x0000_s1029" type="#_x0000_t202" style="position:absolute;margin-left:23.25pt;margin-top:6.5pt;width:227.25pt;height:3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">
                <v:textbox>
                  <w:txbxContent>
                    <w:p w14:paraId="6FBF924E" w14:textId="1DAFA82E" w:rsidR="00C41942" w:rsidRDefault="00C41942"/>
                  </w:txbxContent>
                </v:textbox>
                <w10:wrap type="square"/>
              </v:shape>
            </w:pict>
          </mc:Fallback>
        </mc:AlternateContent>
      </w:r>
    </w:p>
    <w:p w14:paraId="7E604076" w14:textId="4D95F48A" w:rsidR="00EE5303" w:rsidRDefault="00EE5303" w:rsidP="00640270">
      <w:pPr>
        <w:rPr>
          <w:rFonts w:ascii="Georgia Pro Semibold" w:hAnsi="Georgia Pro Semibold"/>
          <w:sz w:val="24"/>
          <w:szCs w:val="24"/>
        </w:rPr>
      </w:pPr>
    </w:p>
    <w:p w14:paraId="0CD32DC6" w14:textId="451E1BB3" w:rsidR="00EE5303" w:rsidRPr="00EE5303" w:rsidRDefault="00C41942" w:rsidP="00640270">
      <w:pPr>
        <w:rPr>
          <w:rFonts w:ascii="Georgia Pro Semibold" w:hAnsi="Georgia Pro Semibold"/>
          <w:sz w:val="24"/>
          <w:szCs w:val="24"/>
        </w:rPr>
      </w:pPr>
      <w:r>
        <w:rPr>
          <w:rFonts w:ascii="Georgia Pro Semibold" w:hAnsi="Georgia Pro Semibold"/>
          <w:noProof/>
          <w:sz w:val="24"/>
          <w:szCs w:val="24"/>
        </w:rPr>
        <w:drawing>
          <wp:inline distT="0" distB="0" distL="0" distR="0" wp14:anchorId="2F1981C9" wp14:editId="4CE070D4">
            <wp:extent cx="2590800" cy="22573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526" cy="228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5303" w:rsidRPr="00EE5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697A"/>
    <w:multiLevelType w:val="hybridMultilevel"/>
    <w:tmpl w:val="F9F6F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A41DA"/>
    <w:multiLevelType w:val="hybridMultilevel"/>
    <w:tmpl w:val="BDFC1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B67D5"/>
    <w:multiLevelType w:val="hybridMultilevel"/>
    <w:tmpl w:val="541AE9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31327">
    <w:abstractNumId w:val="2"/>
  </w:num>
  <w:num w:numId="2" w16cid:durableId="1178420247">
    <w:abstractNumId w:val="1"/>
  </w:num>
  <w:num w:numId="3" w16cid:durableId="56695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70"/>
    <w:rsid w:val="00090220"/>
    <w:rsid w:val="0056330C"/>
    <w:rsid w:val="00640270"/>
    <w:rsid w:val="00840DD8"/>
    <w:rsid w:val="008E7CA0"/>
    <w:rsid w:val="009D5609"/>
    <w:rsid w:val="00C41942"/>
    <w:rsid w:val="00CD3C93"/>
    <w:rsid w:val="00EE5303"/>
    <w:rsid w:val="00FC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87D36"/>
  <w15:chartTrackingRefBased/>
  <w15:docId w15:val="{EBFED87A-FED2-4607-B758-44C69040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09"/>
  </w:style>
  <w:style w:type="paragraph" w:styleId="Heading1">
    <w:name w:val="heading 1"/>
    <w:basedOn w:val="Normal"/>
    <w:next w:val="Normal"/>
    <w:link w:val="Heading1Char"/>
    <w:uiPriority w:val="9"/>
    <w:qFormat/>
    <w:rsid w:val="009D560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60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60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60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60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60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60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60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60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60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60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60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609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609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60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60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60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60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5609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D560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D560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60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60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9D5609"/>
    <w:rPr>
      <w:b/>
      <w:bCs/>
    </w:rPr>
  </w:style>
  <w:style w:type="character" w:styleId="Emphasis">
    <w:name w:val="Emphasis"/>
    <w:basedOn w:val="DefaultParagraphFont"/>
    <w:uiPriority w:val="20"/>
    <w:qFormat/>
    <w:rsid w:val="009D5609"/>
    <w:rPr>
      <w:i/>
      <w:iCs/>
    </w:rPr>
  </w:style>
  <w:style w:type="paragraph" w:styleId="NoSpacing">
    <w:name w:val="No Spacing"/>
    <w:uiPriority w:val="1"/>
    <w:qFormat/>
    <w:rsid w:val="009D560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D560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9D5609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60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609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D560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D560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D560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D560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9D560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560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40270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2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3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xabay.com/en/paw-prints-dog-paw-print-cat-foot-3089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emispetrecovery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Petrosky</dc:creator>
  <cp:keywords/>
  <dc:description/>
  <cp:lastModifiedBy>Vanessa Petrosky</cp:lastModifiedBy>
  <cp:revision>1</cp:revision>
  <dcterms:created xsi:type="dcterms:W3CDTF">2023-01-17T14:24:00Z</dcterms:created>
  <dcterms:modified xsi:type="dcterms:W3CDTF">2023-01-17T15:37:00Z</dcterms:modified>
</cp:coreProperties>
</file>