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8C403E" w14:textId="6AC7559E" w:rsidR="001B68E4" w:rsidRPr="006F3450" w:rsidRDefault="001B68E4" w:rsidP="00C005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Community Repair &amp; Re</w:t>
      </w:r>
      <w:r w:rsidR="00C005D5"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-</w:t>
      </w:r>
      <w:r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use Co-ordinator</w:t>
      </w:r>
    </w:p>
    <w:p w14:paraId="008974DA" w14:textId="77777777" w:rsidR="001B68E4" w:rsidRPr="006F3450" w:rsidRDefault="00194ABF" w:rsidP="001B68E4">
      <w:pPr>
        <w:spacing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en-GB"/>
          <w14:ligatures w14:val="none"/>
        </w:rPr>
      </w:pPr>
      <w:r>
        <w:rPr>
          <w:noProof/>
        </w:rPr>
      </w:r>
      <w:r>
        <w:pict w14:anchorId="1A23F34C">
          <v:rect id="Horizontal Line 1" o:spid="_x0000_s1031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34547902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JOB DESCRIPTION</w:t>
      </w:r>
    </w:p>
    <w:p w14:paraId="27B302D8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Job Title</w:t>
      </w:r>
    </w:p>
    <w:p w14:paraId="1980D188" w14:textId="2C648520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Community Repair &amp; Re</w:t>
      </w:r>
      <w:r w:rsidR="00C005D5"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-</w:t>
      </w: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use Co-ordinator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 </w:t>
      </w: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(Part Time)</w:t>
      </w:r>
    </w:p>
    <w:p w14:paraId="7DF2FAF3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Employer</w:t>
      </w:r>
    </w:p>
    <w:p w14:paraId="6D9228BC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Dornoch Firth Group SCIO</w:t>
      </w:r>
    </w:p>
    <w:p w14:paraId="1B319E79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Location</w:t>
      </w:r>
    </w:p>
    <w:p w14:paraId="59994A44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Working across East and Central Sutherland including:</w:t>
      </w:r>
    </w:p>
    <w:p w14:paraId="68C30963" w14:textId="77777777" w:rsidR="001B68E4" w:rsidRPr="006F3450" w:rsidRDefault="001B68E4" w:rsidP="001B6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Dornoch</w:t>
      </w:r>
    </w:p>
    <w:p w14:paraId="1D4C1061" w14:textId="77777777" w:rsidR="001B68E4" w:rsidRPr="006F3450" w:rsidRDefault="001B68E4" w:rsidP="001B6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Ardgay</w:t>
      </w:r>
    </w:p>
    <w:p w14:paraId="0A1D24EB" w14:textId="77777777" w:rsidR="001B68E4" w:rsidRPr="006F3450" w:rsidRDefault="001B68E4" w:rsidP="001B6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Brora</w:t>
      </w:r>
    </w:p>
    <w:p w14:paraId="1B1E1062" w14:textId="77777777" w:rsidR="001B68E4" w:rsidRPr="006F3450" w:rsidRDefault="001B68E4" w:rsidP="001B6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Lairg</w:t>
      </w:r>
    </w:p>
    <w:p w14:paraId="6B673E3D" w14:textId="77777777" w:rsidR="001B68E4" w:rsidRPr="006F3450" w:rsidRDefault="001B68E4" w:rsidP="001B6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Other community locations as the project develops</w:t>
      </w:r>
    </w:p>
    <w:p w14:paraId="72CBA4AA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Some home working may be appropriate.</w:t>
      </w:r>
    </w:p>
    <w:p w14:paraId="09790D5D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Hours</w:t>
      </w:r>
    </w:p>
    <w:p w14:paraId="04026927" w14:textId="2DA19130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Part-time (approximately 1</w:t>
      </w:r>
      <w:r w:rsidR="00C005D5"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5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hours per week - flexible)</w:t>
      </w:r>
    </w:p>
    <w:p w14:paraId="6B88B1C4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Occasional evening and weekend work may be required for community events and Repair Cafés.</w:t>
      </w:r>
    </w:p>
    <w:p w14:paraId="761899AC" w14:textId="77777777" w:rsidR="001B68E4" w:rsidRPr="006F3450" w:rsidRDefault="00194ABF" w:rsidP="001B68E4">
      <w:pPr>
        <w:spacing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en-GB"/>
          <w14:ligatures w14:val="none"/>
        </w:rPr>
      </w:pPr>
      <w:r>
        <w:rPr>
          <w:noProof/>
        </w:rPr>
      </w:r>
      <w:r>
        <w:pict w14:anchorId="7A5FD7F6">
          <v:rect id="Horizontal Line 2" o:spid="_x0000_s1030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8CC43DC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Purpose of the Role</w:t>
      </w:r>
    </w:p>
    <w:p w14:paraId="3F5429CF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To coordinate and develop the Central &amp; East Sutherland Repair &amp; Re-use Network by organising repairs, supporting volunteers, promoting the project and helping local communities reduce waste through repair, reuse and upcycling.</w:t>
      </w:r>
    </w:p>
    <w:p w14:paraId="1AD4D0B4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The post holder will become the main point of contact for members of the public, volunteers and partner organisations.</w:t>
      </w:r>
    </w:p>
    <w:p w14:paraId="71574F72" w14:textId="77777777" w:rsidR="001B68E4" w:rsidRPr="006F3450" w:rsidRDefault="00194ABF" w:rsidP="001B68E4">
      <w:pPr>
        <w:spacing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en-GB"/>
          <w14:ligatures w14:val="none"/>
        </w:rPr>
      </w:pPr>
      <w:r>
        <w:rPr>
          <w:noProof/>
        </w:rPr>
      </w:r>
      <w:r>
        <w:pict w14:anchorId="769009F1">
          <v:rect id="Horizontal Line 3" o:spid="_x0000_s1029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59B9DFA1" w14:textId="77777777" w:rsidR="006F3450" w:rsidRDefault="006F3450">
      <w:pPr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br w:type="page"/>
      </w:r>
    </w:p>
    <w:p w14:paraId="3D8FC23F" w14:textId="5FA861B9" w:rsidR="001B68E4" w:rsidRPr="006F3450" w:rsidRDefault="001B68E4" w:rsidP="001B68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lastRenderedPageBreak/>
        <w:t>Main Duties</w:t>
      </w:r>
    </w:p>
    <w:p w14:paraId="4F1BD210" w14:textId="16AC283D" w:rsidR="001B68E4" w:rsidRPr="006F3450" w:rsidRDefault="001B68E4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Project Co</w:t>
      </w:r>
      <w:r w:rsidR="00D325F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-</w:t>
      </w: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ordination</w:t>
      </w:r>
    </w:p>
    <w:p w14:paraId="79568E38" w14:textId="77777777" w:rsidR="001B68E4" w:rsidRPr="006F3450" w:rsidRDefault="001B68E4" w:rsidP="001B6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Manage the day-to-day running of the Repair &amp; Re-use project.</w:t>
      </w:r>
    </w:p>
    <w:p w14:paraId="089AF574" w14:textId="77777777" w:rsidR="001B68E4" w:rsidRPr="006F3450" w:rsidRDefault="001B68E4" w:rsidP="001B6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Coordinate repair work between the three Men's Sheds and partner organisations.</w:t>
      </w:r>
    </w:p>
    <w:p w14:paraId="3BC72767" w14:textId="77777777" w:rsidR="001B68E4" w:rsidRPr="006F3450" w:rsidRDefault="001B68E4" w:rsidP="001B6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Allocate repair jobs to volunteers according to their skills.</w:t>
      </w:r>
    </w:p>
    <w:p w14:paraId="623F6019" w14:textId="77777777" w:rsidR="001B68E4" w:rsidRPr="006F3450" w:rsidRDefault="001B68E4" w:rsidP="001B6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Organise collection and return of repaired items.</w:t>
      </w:r>
    </w:p>
    <w:p w14:paraId="34569C70" w14:textId="77777777" w:rsidR="001B68E4" w:rsidRPr="006F3450" w:rsidRDefault="001B68E4" w:rsidP="001B6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Ensure projects are completed safely and efficiently.</w:t>
      </w:r>
    </w:p>
    <w:p w14:paraId="4773CA58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Customer Liaison</w:t>
      </w:r>
    </w:p>
    <w:p w14:paraId="40267865" w14:textId="77777777" w:rsidR="001B68E4" w:rsidRPr="006F3450" w:rsidRDefault="001B68E4" w:rsidP="001B68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Speak with members of the public.</w:t>
      </w:r>
    </w:p>
    <w:p w14:paraId="1EE5A026" w14:textId="77777777" w:rsidR="001B68E4" w:rsidRPr="006F3450" w:rsidRDefault="001B68E4" w:rsidP="001B68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Receive repair requests.</w:t>
      </w:r>
    </w:p>
    <w:p w14:paraId="6A3D8308" w14:textId="77777777" w:rsidR="001B68E4" w:rsidRPr="006F3450" w:rsidRDefault="001B68E4" w:rsidP="001B68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Assess items for repair or reuse.</w:t>
      </w:r>
    </w:p>
    <w:p w14:paraId="54D8B0B5" w14:textId="77777777" w:rsidR="001B68E4" w:rsidRPr="006F3450" w:rsidRDefault="001B68E4" w:rsidP="001B68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Keep customers informed of progress.</w:t>
      </w:r>
    </w:p>
    <w:p w14:paraId="17FFF1B0" w14:textId="77777777" w:rsidR="001B68E4" w:rsidRPr="006F3450" w:rsidRDefault="001B68E4" w:rsidP="001B68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Arrange collection and return of repaired goods.</w:t>
      </w:r>
    </w:p>
    <w:p w14:paraId="6354D968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Volunteer Support</w:t>
      </w:r>
    </w:p>
    <w:p w14:paraId="49256178" w14:textId="72E50CF7" w:rsidR="001B68E4" w:rsidRPr="006F3450" w:rsidRDefault="001B68E4" w:rsidP="001B68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Recruit new </w:t>
      </w:r>
      <w:r w:rsidR="00D325F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fixer 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volunteers.</w:t>
      </w:r>
    </w:p>
    <w:p w14:paraId="3A1907A5" w14:textId="04048416" w:rsidR="001B68E4" w:rsidRPr="006F3450" w:rsidRDefault="001B68E4" w:rsidP="001B68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Support and encourage existing volunteer </w:t>
      </w:r>
      <w:r w:rsidR="00D325F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fixers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.</w:t>
      </w:r>
    </w:p>
    <w:p w14:paraId="6D47109E" w14:textId="445A3BD0" w:rsidR="001B68E4" w:rsidRPr="006F3450" w:rsidRDefault="001B68E4" w:rsidP="001B68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Match </w:t>
      </w:r>
      <w:r w:rsidR="00D325F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fixers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to suitable repair work.</w:t>
      </w:r>
    </w:p>
    <w:p w14:paraId="5A5568C5" w14:textId="77777777" w:rsidR="001B68E4" w:rsidRPr="006F3450" w:rsidRDefault="001B68E4" w:rsidP="001B68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Help organise training opportunities.</w:t>
      </w:r>
    </w:p>
    <w:p w14:paraId="19A132A6" w14:textId="2EB7BDE6" w:rsidR="001B68E4" w:rsidRPr="006F3450" w:rsidRDefault="001B68E4" w:rsidP="001B68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Encourage younger </w:t>
      </w:r>
      <w:r w:rsidR="00D325F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fixers / learners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to become involved.</w:t>
      </w:r>
    </w:p>
    <w:p w14:paraId="7B4E5120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Recording &amp; Administration</w:t>
      </w:r>
    </w:p>
    <w:p w14:paraId="068B3F0D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Maintain accurate project records including:</w:t>
      </w:r>
    </w:p>
    <w:p w14:paraId="26FE83F5" w14:textId="77777777" w:rsidR="001B68E4" w:rsidRPr="006F3450" w:rsidRDefault="001B68E4" w:rsidP="001B68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Items received</w:t>
      </w:r>
    </w:p>
    <w:p w14:paraId="0D190441" w14:textId="77777777" w:rsidR="001B68E4" w:rsidRPr="006F3450" w:rsidRDefault="001B68E4" w:rsidP="001B68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Repairs completed</w:t>
      </w:r>
    </w:p>
    <w:p w14:paraId="13C4F893" w14:textId="77777777" w:rsidR="001B68E4" w:rsidRPr="006F3450" w:rsidRDefault="001B68E4" w:rsidP="001B68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Repair success rates</w:t>
      </w:r>
    </w:p>
    <w:p w14:paraId="0680D368" w14:textId="77777777" w:rsidR="001B68E4" w:rsidRPr="006F3450" w:rsidRDefault="001B68E4" w:rsidP="001B68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Items sold</w:t>
      </w:r>
    </w:p>
    <w:p w14:paraId="173AF282" w14:textId="77777777" w:rsidR="001B68E4" w:rsidRPr="006F3450" w:rsidRDefault="001B68E4" w:rsidP="001B68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Volunteer activity</w:t>
      </w:r>
    </w:p>
    <w:p w14:paraId="4B7621C5" w14:textId="77777777" w:rsidR="001B68E4" w:rsidRPr="006F3450" w:rsidRDefault="001B68E4" w:rsidP="001B68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Environmental impact</w:t>
      </w:r>
    </w:p>
    <w:p w14:paraId="0DFA536B" w14:textId="77777777" w:rsidR="001B68E4" w:rsidRPr="006F3450" w:rsidRDefault="001B68E4" w:rsidP="001B68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Waste reduction statistics</w:t>
      </w:r>
    </w:p>
    <w:p w14:paraId="575EE2F9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Use computer-based logging systems provided by the Repair &amp; Share Network.</w:t>
      </w:r>
    </w:p>
    <w:p w14:paraId="3234B14D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Promotion</w:t>
      </w:r>
    </w:p>
    <w:p w14:paraId="2A82A354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Promote the project by:</w:t>
      </w:r>
    </w:p>
    <w:p w14:paraId="70C08483" w14:textId="77777777" w:rsidR="001B68E4" w:rsidRPr="006F3450" w:rsidRDefault="001B68E4" w:rsidP="001B68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Social media</w:t>
      </w:r>
    </w:p>
    <w:p w14:paraId="24A87BDE" w14:textId="77777777" w:rsidR="001B68E4" w:rsidRPr="006F3450" w:rsidRDefault="001B68E4" w:rsidP="001B68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Local newspapers</w:t>
      </w:r>
    </w:p>
    <w:p w14:paraId="6EA4CB3D" w14:textId="77777777" w:rsidR="001B68E4" w:rsidRPr="006F3450" w:rsidRDefault="001B68E4" w:rsidP="001B68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Community noticeboards</w:t>
      </w:r>
    </w:p>
    <w:p w14:paraId="4315C9F6" w14:textId="77777777" w:rsidR="001B68E4" w:rsidRPr="006F3450" w:rsidRDefault="001B68E4" w:rsidP="001B68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Posters</w:t>
      </w:r>
    </w:p>
    <w:p w14:paraId="170480F6" w14:textId="77777777" w:rsidR="001B68E4" w:rsidRPr="006F3450" w:rsidRDefault="001B68E4" w:rsidP="001B68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Community events</w:t>
      </w:r>
    </w:p>
    <w:p w14:paraId="22D41FAE" w14:textId="77777777" w:rsidR="001B68E4" w:rsidRPr="006F3450" w:rsidRDefault="001B68E4" w:rsidP="001B68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Repair Cafés</w:t>
      </w:r>
    </w:p>
    <w:p w14:paraId="3ED02689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Increase public awareness of repair rather than disposal.</w:t>
      </w:r>
    </w:p>
    <w:p w14:paraId="7F1D8DEC" w14:textId="77777777" w:rsidR="006F3450" w:rsidRDefault="006F3450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</w:p>
    <w:p w14:paraId="787EEDBB" w14:textId="77777777" w:rsidR="006F3450" w:rsidRDefault="006F3450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</w:p>
    <w:p w14:paraId="5963C342" w14:textId="77777777" w:rsidR="00D325F0" w:rsidRDefault="00D325F0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</w:p>
    <w:p w14:paraId="408857F8" w14:textId="59FCFC31" w:rsidR="001B68E4" w:rsidRPr="006F3450" w:rsidRDefault="001B68E4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lastRenderedPageBreak/>
        <w:t>Community Engagement</w:t>
      </w:r>
    </w:p>
    <w:p w14:paraId="49A38A1A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Develop relationships with:</w:t>
      </w:r>
    </w:p>
    <w:p w14:paraId="21F5EC73" w14:textId="24BE999D" w:rsidR="001B68E4" w:rsidRPr="006F3450" w:rsidRDefault="001B68E4" w:rsidP="001B68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Men's Sheds</w:t>
      </w:r>
      <w:r w:rsid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/ Community Workshops</w:t>
      </w:r>
    </w:p>
    <w:p w14:paraId="727CCBEB" w14:textId="77777777" w:rsidR="001B68E4" w:rsidRPr="006F3450" w:rsidRDefault="001B68E4" w:rsidP="001B68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Community groups</w:t>
      </w:r>
    </w:p>
    <w:p w14:paraId="38A7F5E6" w14:textId="77777777" w:rsidR="001B68E4" w:rsidRPr="006F3450" w:rsidRDefault="001B68E4" w:rsidP="001B68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Schools</w:t>
      </w:r>
    </w:p>
    <w:p w14:paraId="1E91583E" w14:textId="77777777" w:rsidR="001B68E4" w:rsidRPr="006F3450" w:rsidRDefault="001B68E4" w:rsidP="001B68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Repair volunteers</w:t>
      </w:r>
    </w:p>
    <w:p w14:paraId="48F2F447" w14:textId="77777777" w:rsidR="001B68E4" w:rsidRPr="006F3450" w:rsidRDefault="001B68E4" w:rsidP="001B68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Textile groups</w:t>
      </w:r>
    </w:p>
    <w:p w14:paraId="2B9212A6" w14:textId="77777777" w:rsidR="001B68E4" w:rsidRPr="006F3450" w:rsidRDefault="001B68E4" w:rsidP="001B68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Local councils</w:t>
      </w:r>
    </w:p>
    <w:p w14:paraId="1DE22F64" w14:textId="77777777" w:rsidR="001B68E4" w:rsidRPr="006F3450" w:rsidRDefault="001B68E4" w:rsidP="001B68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Other drop-off points</w:t>
      </w:r>
    </w:p>
    <w:p w14:paraId="0940D4F1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Identify opportunities for expanding the network.</w:t>
      </w:r>
    </w:p>
    <w:p w14:paraId="05C1B029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Events</w:t>
      </w:r>
    </w:p>
    <w:p w14:paraId="728FCAB1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Help organise:</w:t>
      </w:r>
    </w:p>
    <w:p w14:paraId="28238C71" w14:textId="21436785" w:rsidR="00D325F0" w:rsidRDefault="00D325F0" w:rsidP="001B68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Sales of stock days</w:t>
      </w:r>
    </w:p>
    <w:p w14:paraId="115FD22D" w14:textId="6346A48C" w:rsidR="001B68E4" w:rsidRPr="006F3450" w:rsidRDefault="001B68E4" w:rsidP="001B68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Repair Cafés</w:t>
      </w:r>
    </w:p>
    <w:p w14:paraId="240ED527" w14:textId="77777777" w:rsidR="001B68E4" w:rsidRPr="006F3450" w:rsidRDefault="001B68E4" w:rsidP="001B68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Community repair workshops</w:t>
      </w:r>
    </w:p>
    <w:p w14:paraId="6813F39C" w14:textId="77777777" w:rsidR="001B68E4" w:rsidRPr="006F3450" w:rsidRDefault="001B68E4" w:rsidP="001B68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Skills sharing events</w:t>
      </w:r>
    </w:p>
    <w:p w14:paraId="60759B96" w14:textId="77777777" w:rsidR="001B68E4" w:rsidRPr="006F3450" w:rsidRDefault="001B68E4" w:rsidP="001B68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Volunteer recruitment events</w:t>
      </w:r>
    </w:p>
    <w:p w14:paraId="6A29E5AE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General</w:t>
      </w:r>
    </w:p>
    <w:p w14:paraId="645D21B8" w14:textId="77777777" w:rsidR="001B68E4" w:rsidRPr="006F3450" w:rsidRDefault="001B68E4" w:rsidP="001B6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Work within Dornoch Firth Group policies including:</w:t>
      </w:r>
    </w:p>
    <w:p w14:paraId="63E3840E" w14:textId="77777777" w:rsidR="001B68E4" w:rsidRPr="006F3450" w:rsidRDefault="001B68E4" w:rsidP="001B68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Health &amp; Safety</w:t>
      </w:r>
    </w:p>
    <w:p w14:paraId="2A4E02BA" w14:textId="77777777" w:rsidR="001B68E4" w:rsidRPr="006F3450" w:rsidRDefault="001B68E4" w:rsidP="001B68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GDPR</w:t>
      </w:r>
    </w:p>
    <w:p w14:paraId="0DCB53CB" w14:textId="77777777" w:rsidR="001B68E4" w:rsidRPr="006F3450" w:rsidRDefault="001B68E4" w:rsidP="001B68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Equality</w:t>
      </w:r>
    </w:p>
    <w:p w14:paraId="4C5A4B64" w14:textId="77777777" w:rsidR="001B68E4" w:rsidRPr="006F3450" w:rsidRDefault="001B68E4" w:rsidP="001B68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Safeguarding</w:t>
      </w:r>
    </w:p>
    <w:p w14:paraId="3F0B2175" w14:textId="77777777" w:rsidR="001B68E4" w:rsidRPr="006F3450" w:rsidRDefault="001B68E4" w:rsidP="001B68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Lone Working</w:t>
      </w:r>
    </w:p>
    <w:p w14:paraId="68A2C4BC" w14:textId="77777777" w:rsidR="006F3450" w:rsidRDefault="006F3450">
      <w:pPr>
        <w:rPr>
          <w:rFonts w:ascii="Times New Roman" w:eastAsia="Times New Roman" w:hAnsi="Times New Roman" w:cs="Times New Roman"/>
          <w:kern w:val="0"/>
          <w:sz w:val="15"/>
          <w:szCs w:val="15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5"/>
          <w:szCs w:val="15"/>
          <w:lang w:eastAsia="en-GB"/>
          <w14:ligatures w14:val="none"/>
        </w:rPr>
        <w:br w:type="page"/>
      </w:r>
    </w:p>
    <w:p w14:paraId="290F4F16" w14:textId="0E297CBB" w:rsidR="001B68E4" w:rsidRPr="006F3450" w:rsidRDefault="00194ABF" w:rsidP="001B68E4">
      <w:pPr>
        <w:spacing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en-GB"/>
          <w14:ligatures w14:val="none"/>
        </w:rPr>
      </w:pPr>
      <w:r>
        <w:rPr>
          <w:noProof/>
        </w:rPr>
      </w:r>
      <w:r>
        <w:pict w14:anchorId="4552CF78">
          <v:rect id="Horizontal Line 4" o:spid="_x0000_s1028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B59C0B4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Person Specification</w:t>
      </w:r>
    </w:p>
    <w:p w14:paraId="4D429EB1" w14:textId="77777777" w:rsidR="001B68E4" w:rsidRPr="006F3450" w:rsidRDefault="001B68E4" w:rsidP="001B68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Essential</w:t>
      </w:r>
    </w:p>
    <w:p w14:paraId="0FCEDC52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Friendly and approachable</w:t>
      </w:r>
    </w:p>
    <w:p w14:paraId="0DE6FE79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Excellent communication skills</w:t>
      </w:r>
    </w:p>
    <w:p w14:paraId="71BD22C6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Good organisational skills</w:t>
      </w:r>
    </w:p>
    <w:p w14:paraId="7FEBF652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Able to work independently</w:t>
      </w:r>
    </w:p>
    <w:p w14:paraId="1A559350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Good computer skills</w:t>
      </w:r>
    </w:p>
    <w:p w14:paraId="600130B6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Full UK Driving Licence</w:t>
      </w:r>
    </w:p>
    <w:p w14:paraId="28B6AF5A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Own transport</w:t>
      </w:r>
    </w:p>
    <w:p w14:paraId="0371E57E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Ability to motivate volunteers</w:t>
      </w:r>
    </w:p>
    <w:p w14:paraId="437DC56D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Interest in sustainability</w:t>
      </w:r>
    </w:p>
    <w:p w14:paraId="4B0BB858" w14:textId="77777777" w:rsidR="001B68E4" w:rsidRPr="006F3450" w:rsidRDefault="001B68E4" w:rsidP="006F3450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Apple Color Emoji" w:eastAsia="Times New Roman" w:hAnsi="Apple Color Emoji" w:cs="Apple Color Emoji"/>
          <w:color w:val="000000"/>
          <w:kern w:val="0"/>
          <w:sz w:val="15"/>
          <w:szCs w:val="15"/>
          <w:lang w:eastAsia="en-GB"/>
          <w14:ligatures w14:val="none"/>
        </w:rPr>
        <w:t>✔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Flexible approach</w:t>
      </w:r>
    </w:p>
    <w:p w14:paraId="1BABE854" w14:textId="77777777" w:rsidR="001B68E4" w:rsidRPr="006F3450" w:rsidRDefault="00194ABF" w:rsidP="001B68E4">
      <w:pPr>
        <w:spacing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en-GB"/>
          <w14:ligatures w14:val="none"/>
        </w:rPr>
      </w:pPr>
      <w:r>
        <w:rPr>
          <w:noProof/>
        </w:rPr>
      </w:r>
      <w:r>
        <w:pict w14:anchorId="57226317">
          <v:rect id="Horizontal Line 5" o:spid="_x0000_s1027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CFCA89F" w14:textId="4AC51322" w:rsidR="001B68E4" w:rsidRPr="006F3450" w:rsidRDefault="001B68E4" w:rsidP="001B68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Desirable</w:t>
      </w:r>
    </w:p>
    <w:p w14:paraId="73DDA7E3" w14:textId="34867DFA" w:rsidR="001B68E4" w:rsidRPr="006F3450" w:rsidRDefault="001B68E4" w:rsidP="006F34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Experience</w:t>
      </w:r>
      <w:r w:rsid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/ knowledge</w:t>
      </w: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of:</w:t>
      </w:r>
    </w:p>
    <w:p w14:paraId="197E9E49" w14:textId="77777777" w:rsidR="001B68E4" w:rsidRPr="006F3450" w:rsidRDefault="001B68E4" w:rsidP="006F34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Community projects</w:t>
      </w:r>
    </w:p>
    <w:p w14:paraId="298B22E0" w14:textId="77777777" w:rsidR="001B68E4" w:rsidRPr="006F3450" w:rsidRDefault="001B68E4" w:rsidP="006F34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Volunteer management</w:t>
      </w:r>
    </w:p>
    <w:p w14:paraId="59C5A25F" w14:textId="77777777" w:rsidR="001B68E4" w:rsidRPr="006F3450" w:rsidRDefault="001B68E4" w:rsidP="006F34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Social media</w:t>
      </w:r>
    </w:p>
    <w:p w14:paraId="0DF2FCCB" w14:textId="77777777" w:rsidR="001B68E4" w:rsidRPr="006F3450" w:rsidRDefault="001B68E4" w:rsidP="006F34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Basic repairs</w:t>
      </w:r>
    </w:p>
    <w:p w14:paraId="3DD8A8E6" w14:textId="77777777" w:rsidR="001B68E4" w:rsidRPr="006F3450" w:rsidRDefault="001B68E4" w:rsidP="006F34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Men's Sheds</w:t>
      </w:r>
    </w:p>
    <w:p w14:paraId="3BD45F63" w14:textId="77777777" w:rsidR="001B68E4" w:rsidRPr="006F3450" w:rsidRDefault="001B68E4" w:rsidP="006F34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Environmental projects</w:t>
      </w:r>
    </w:p>
    <w:p w14:paraId="5D5C3F04" w14:textId="77777777" w:rsidR="001B68E4" w:rsidRPr="006F3450" w:rsidRDefault="001B68E4" w:rsidP="006F34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Charity sector</w:t>
      </w:r>
    </w:p>
    <w:p w14:paraId="36EA656E" w14:textId="77777777" w:rsidR="001B68E4" w:rsidRPr="006F3450" w:rsidRDefault="001B68E4" w:rsidP="006F34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Record keeping</w:t>
      </w:r>
    </w:p>
    <w:p w14:paraId="61EAF798" w14:textId="77777777" w:rsidR="006F3450" w:rsidRDefault="006F3450" w:rsidP="001B68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520C3AAC" w14:textId="282D0379" w:rsidR="001B68E4" w:rsidRPr="006F3450" w:rsidRDefault="001B68E4" w:rsidP="001B68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Personal Qualities</w:t>
      </w:r>
    </w:p>
    <w:p w14:paraId="3A33CC06" w14:textId="77777777" w:rsidR="001B68E4" w:rsidRPr="006F3450" w:rsidRDefault="001B68E4" w:rsidP="006F34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We're looking for someone who is:</w:t>
      </w:r>
    </w:p>
    <w:p w14:paraId="7026DF76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Honest</w:t>
      </w:r>
    </w:p>
    <w:p w14:paraId="1E57B78B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Reliable</w:t>
      </w:r>
    </w:p>
    <w:p w14:paraId="262904C6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Practical</w:t>
      </w:r>
    </w:p>
    <w:p w14:paraId="0EA8D907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Self-motivated</w:t>
      </w:r>
    </w:p>
    <w:p w14:paraId="7E9AA4C0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Positive</w:t>
      </w:r>
    </w:p>
    <w:p w14:paraId="0DAF5755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Organised</w:t>
      </w:r>
    </w:p>
    <w:p w14:paraId="1AB61BD7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Patient</w:t>
      </w:r>
    </w:p>
    <w:p w14:paraId="5756D747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A good listener</w:t>
      </w:r>
    </w:p>
    <w:p w14:paraId="398DA645" w14:textId="77777777" w:rsidR="001B68E4" w:rsidRPr="006F3450" w:rsidRDefault="001B68E4" w:rsidP="006F34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eastAsia="en-GB"/>
          <w14:ligatures w14:val="none"/>
        </w:rPr>
        <w:t>Comfortable working with people of all ages</w:t>
      </w:r>
    </w:p>
    <w:p w14:paraId="0A3078FD" w14:textId="77777777" w:rsidR="001B68E4" w:rsidRPr="006F3450" w:rsidRDefault="00194ABF" w:rsidP="001B68E4">
      <w:pPr>
        <w:spacing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en-GB"/>
          <w14:ligatures w14:val="none"/>
        </w:rPr>
      </w:pPr>
      <w:r>
        <w:rPr>
          <w:noProof/>
        </w:rPr>
      </w:r>
      <w:r>
        <w:pict w14:anchorId="5C9803CE">
          <v:rect id="Horizontal Line 6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189D132" w14:textId="77777777" w:rsidR="006F3450" w:rsidRPr="006F3450" w:rsidRDefault="006F3450">
      <w:pPr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6F3450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br w:type="page"/>
      </w:r>
    </w:p>
    <w:sectPr w:rsidR="006F3450" w:rsidRPr="006F3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7D271D"/>
    <w:multiLevelType w:val="multilevel"/>
    <w:tmpl w:val="6400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C0FCA"/>
    <w:multiLevelType w:val="multilevel"/>
    <w:tmpl w:val="E2A0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85856"/>
    <w:multiLevelType w:val="multilevel"/>
    <w:tmpl w:val="506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228E2"/>
    <w:multiLevelType w:val="multilevel"/>
    <w:tmpl w:val="283C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C4137"/>
    <w:multiLevelType w:val="multilevel"/>
    <w:tmpl w:val="1876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F091F"/>
    <w:multiLevelType w:val="multilevel"/>
    <w:tmpl w:val="2020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5523D"/>
    <w:multiLevelType w:val="multilevel"/>
    <w:tmpl w:val="48F4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C3961"/>
    <w:multiLevelType w:val="multilevel"/>
    <w:tmpl w:val="1CB0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5D15D5"/>
    <w:multiLevelType w:val="multilevel"/>
    <w:tmpl w:val="9194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E20C5A"/>
    <w:multiLevelType w:val="multilevel"/>
    <w:tmpl w:val="FED0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D63CBC"/>
    <w:multiLevelType w:val="multilevel"/>
    <w:tmpl w:val="8CBC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440007">
    <w:abstractNumId w:val="10"/>
  </w:num>
  <w:num w:numId="2" w16cid:durableId="575820195">
    <w:abstractNumId w:val="1"/>
  </w:num>
  <w:num w:numId="3" w16cid:durableId="294914426">
    <w:abstractNumId w:val="0"/>
  </w:num>
  <w:num w:numId="4" w16cid:durableId="486823566">
    <w:abstractNumId w:val="2"/>
  </w:num>
  <w:num w:numId="5" w16cid:durableId="528878637">
    <w:abstractNumId w:val="4"/>
  </w:num>
  <w:num w:numId="6" w16cid:durableId="703949186">
    <w:abstractNumId w:val="3"/>
  </w:num>
  <w:num w:numId="7" w16cid:durableId="1777751988">
    <w:abstractNumId w:val="8"/>
  </w:num>
  <w:num w:numId="8" w16cid:durableId="1002396226">
    <w:abstractNumId w:val="5"/>
  </w:num>
  <w:num w:numId="9" w16cid:durableId="433478033">
    <w:abstractNumId w:val="6"/>
  </w:num>
  <w:num w:numId="10" w16cid:durableId="17198610">
    <w:abstractNumId w:val="7"/>
  </w:num>
  <w:num w:numId="11" w16cid:durableId="799150544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E4"/>
    <w:rsid w:val="00043E6D"/>
    <w:rsid w:val="00097756"/>
    <w:rsid w:val="00194ABF"/>
    <w:rsid w:val="001A175E"/>
    <w:rsid w:val="001B68E4"/>
    <w:rsid w:val="006111EE"/>
    <w:rsid w:val="006F3450"/>
    <w:rsid w:val="007078EC"/>
    <w:rsid w:val="008C0CA9"/>
    <w:rsid w:val="00925D49"/>
    <w:rsid w:val="00B918E0"/>
    <w:rsid w:val="00C005D5"/>
    <w:rsid w:val="00D325F0"/>
    <w:rsid w:val="00F4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C85B384"/>
  <w15:chartTrackingRefBased/>
  <w15:docId w15:val="{D0636175-4E8F-9045-87CE-7DD404BE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6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6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B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1B68E4"/>
  </w:style>
  <w:style w:type="character" w:styleId="Strong">
    <w:name w:val="Strong"/>
    <w:basedOn w:val="DefaultParagraphFont"/>
    <w:uiPriority w:val="22"/>
    <w:qFormat/>
    <w:rsid w:val="001B68E4"/>
    <w:rPr>
      <w:b/>
      <w:bCs/>
    </w:rPr>
  </w:style>
  <w:style w:type="character" w:styleId="Emphasis">
    <w:name w:val="Emphasis"/>
    <w:basedOn w:val="DefaultParagraphFont"/>
    <w:uiPriority w:val="20"/>
    <w:qFormat/>
    <w:rsid w:val="001B68E4"/>
    <w:rPr>
      <w:i/>
      <w:iCs/>
    </w:rPr>
  </w:style>
  <w:style w:type="character" w:styleId="Hyperlink">
    <w:name w:val="Hyperlink"/>
    <w:basedOn w:val="DefaultParagraphFont"/>
    <w:uiPriority w:val="99"/>
    <w:unhideWhenUsed/>
    <w:rsid w:val="001B68E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477</Words>
  <Characters>2907</Characters>
  <Application>Microsoft Office Word</Application>
  <DocSecurity>0</DocSecurity>
  <Lines>121</Lines>
  <Paragraphs>125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Minall</dc:creator>
  <cp:keywords/>
  <dc:description/>
  <cp:lastModifiedBy>Charles Minall</cp:lastModifiedBy>
  <cp:revision>9</cp:revision>
  <cp:lastPrinted>2026-07-01T05:25:00Z</cp:lastPrinted>
  <dcterms:created xsi:type="dcterms:W3CDTF">2026-07-01T05:04:00Z</dcterms:created>
  <dcterms:modified xsi:type="dcterms:W3CDTF">2026-07-02T14:30:00Z</dcterms:modified>
</cp:coreProperties>
</file>