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0C34" w14:textId="7451FC7F" w:rsidR="00B67160" w:rsidRDefault="00B67160" w:rsidP="00B67160">
      <w:pPr>
        <w:pStyle w:val="Title"/>
        <w:jc w:val="center"/>
      </w:pPr>
      <w:r>
        <w:t>Canine Behavior Questionnaire</w:t>
      </w:r>
    </w:p>
    <w:p w14:paraId="08509937" w14:textId="77777777" w:rsidR="00B67160" w:rsidRPr="00B67160" w:rsidRDefault="00B67160" w:rsidP="00B67160"/>
    <w:p w14:paraId="496D1F85" w14:textId="77777777" w:rsidR="00B67160" w:rsidRPr="00B67160" w:rsidRDefault="00B67160" w:rsidP="00B67160">
      <w:pPr>
        <w:pBdr>
          <w:top w:val="single" w:sz="24" w:space="0" w:color="4D1434" w:themeColor="accent1"/>
          <w:left w:val="single" w:sz="24" w:space="0" w:color="4D1434" w:themeColor="accent1"/>
          <w:bottom w:val="single" w:sz="24" w:space="0" w:color="4D1434" w:themeColor="accent1"/>
          <w:right w:val="single" w:sz="24" w:space="0" w:color="4D1434" w:themeColor="accent1"/>
        </w:pBdr>
        <w:shd w:val="clear" w:color="auto" w:fill="4D1434" w:themeFill="accent1"/>
        <w:spacing w:after="0"/>
        <w:jc w:val="center"/>
        <w:outlineLvl w:val="0"/>
        <w:rPr>
          <w:rFonts w:ascii="Franklin Gothic Book" w:hAnsi="Franklin Gothic Book"/>
          <w:caps/>
          <w:color w:val="FFFFFF" w:themeColor="background1"/>
          <w:spacing w:val="15"/>
          <w:sz w:val="22"/>
          <w:szCs w:val="22"/>
        </w:rPr>
      </w:pPr>
      <w:r w:rsidRPr="00B67160">
        <w:rPr>
          <w:rFonts w:ascii="Franklin Gothic Book" w:hAnsi="Franklin Gothic Book"/>
          <w:caps/>
          <w:color w:val="FFFFFF" w:themeColor="background1"/>
          <w:spacing w:val="15"/>
          <w:sz w:val="22"/>
          <w:szCs w:val="22"/>
        </w:rPr>
        <w:t>Client Information</w:t>
      </w:r>
    </w:p>
    <w:p w14:paraId="7A5F0C0D" w14:textId="77777777" w:rsidR="00B67160" w:rsidRPr="00B67160" w:rsidRDefault="00B67160" w:rsidP="00B67160">
      <w:pPr>
        <w:rPr>
          <w:sz w:val="22"/>
        </w:rPr>
        <w:sectPr w:rsidR="00B67160" w:rsidRPr="00B67160" w:rsidSect="0067340C">
          <w:footerReference w:type="default" r:id="rId6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2B5E4DA7" w14:textId="77777777" w:rsidR="00B67160" w:rsidRPr="00B67160" w:rsidRDefault="00B67160" w:rsidP="00B67160">
      <w:pPr>
        <w:rPr>
          <w:rFonts w:ascii="Franklin Gothic Book" w:hAnsi="Franklin Gothic Book"/>
          <w:caps/>
          <w:color w:val="260A19" w:themeColor="accent1" w:themeShade="7F"/>
          <w:spacing w:val="5"/>
        </w:rPr>
      </w:pPr>
      <w:r w:rsidRPr="00B67160">
        <w:rPr>
          <w:rFonts w:ascii="Franklin Gothic Book" w:hAnsi="Franklin Gothic Book"/>
          <w:caps/>
          <w:color w:val="260A19" w:themeColor="accent1" w:themeShade="7F"/>
          <w:spacing w:val="5"/>
        </w:rPr>
        <w:t>Date form completed:</w:t>
      </w:r>
    </w:p>
    <w:p w14:paraId="5BD5CE1E" w14:textId="77777777" w:rsidR="00B67160" w:rsidRPr="00B67160" w:rsidRDefault="00B67160" w:rsidP="00B67160">
      <w:pPr>
        <w:rPr>
          <w:rFonts w:ascii="Franklin Gothic Book" w:hAnsi="Franklin Gothic Book"/>
          <w:caps/>
          <w:color w:val="260A19" w:themeColor="accent1" w:themeShade="7F"/>
          <w:spacing w:val="5"/>
        </w:rPr>
      </w:pPr>
      <w:r w:rsidRPr="00B67160">
        <w:rPr>
          <w:rFonts w:ascii="Franklin Gothic Book" w:hAnsi="Franklin Gothic Book"/>
          <w:caps/>
          <w:color w:val="260A19" w:themeColor="accent1" w:themeShade="7F"/>
          <w:spacing w:val="5"/>
        </w:rPr>
        <w:t xml:space="preserve">Owner’s Name: </w:t>
      </w:r>
    </w:p>
    <w:p w14:paraId="3451358F" w14:textId="77777777" w:rsidR="00B67160" w:rsidRPr="00B67160" w:rsidRDefault="00B67160" w:rsidP="00B67160">
      <w:pPr>
        <w:rPr>
          <w:rFonts w:ascii="Franklin Gothic Book" w:hAnsi="Franklin Gothic Book"/>
          <w:caps/>
          <w:color w:val="260A19" w:themeColor="accent1" w:themeShade="7F"/>
          <w:spacing w:val="5"/>
        </w:rPr>
      </w:pPr>
      <w:r w:rsidRPr="00B67160">
        <w:rPr>
          <w:rFonts w:ascii="Franklin Gothic Book" w:hAnsi="Franklin Gothic Book"/>
          <w:caps/>
          <w:color w:val="260A19" w:themeColor="accent1" w:themeShade="7F"/>
          <w:spacing w:val="5"/>
        </w:rPr>
        <w:t>Telephone:</w:t>
      </w:r>
    </w:p>
    <w:p w14:paraId="2A806E91" w14:textId="77777777" w:rsidR="00B67160" w:rsidRPr="00B67160" w:rsidRDefault="00B67160" w:rsidP="00B67160">
      <w:pPr>
        <w:rPr>
          <w:rFonts w:ascii="Franklin Gothic Book" w:hAnsi="Franklin Gothic Book"/>
          <w:caps/>
          <w:color w:val="260A19" w:themeColor="accent1" w:themeShade="7F"/>
          <w:spacing w:val="5"/>
        </w:rPr>
      </w:pPr>
      <w:r w:rsidRPr="00B67160">
        <w:rPr>
          <w:rFonts w:ascii="Franklin Gothic Book" w:hAnsi="Franklin Gothic Book"/>
          <w:caps/>
          <w:color w:val="260A19" w:themeColor="accent1" w:themeShade="7F"/>
          <w:spacing w:val="5"/>
        </w:rPr>
        <w:t>Email:</w:t>
      </w:r>
    </w:p>
    <w:p w14:paraId="1C1E6C52" w14:textId="77777777" w:rsidR="00B67160" w:rsidRPr="00B67160" w:rsidRDefault="00B67160" w:rsidP="00B67160">
      <w:pPr>
        <w:rPr>
          <w:rFonts w:ascii="Franklin Gothic Book" w:hAnsi="Franklin Gothic Book"/>
          <w:caps/>
          <w:color w:val="260A19" w:themeColor="accent1" w:themeShade="7F"/>
          <w:spacing w:val="5"/>
        </w:rPr>
      </w:pPr>
    </w:p>
    <w:p w14:paraId="562E4FBE" w14:textId="77777777" w:rsidR="00B67160" w:rsidRPr="00B67160" w:rsidRDefault="00B67160" w:rsidP="00B67160">
      <w:pPr>
        <w:rPr>
          <w:rFonts w:ascii="Franklin Gothic Book" w:hAnsi="Franklin Gothic Book"/>
          <w:caps/>
          <w:color w:val="260A19" w:themeColor="accent1" w:themeShade="7F"/>
          <w:spacing w:val="5"/>
        </w:rPr>
        <w:sectPr w:rsidR="00B67160" w:rsidRPr="00B67160" w:rsidSect="0083783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67160">
        <w:rPr>
          <w:rFonts w:ascii="Franklin Gothic Book" w:hAnsi="Franklin Gothic Book"/>
          <w:caps/>
          <w:color w:val="260A19" w:themeColor="accent1" w:themeShade="7F"/>
          <w:spacing w:val="5"/>
        </w:rPr>
        <w:t>Primary Veterinarian:</w:t>
      </w:r>
    </w:p>
    <w:p w14:paraId="49B61094" w14:textId="77777777" w:rsidR="00B67160" w:rsidRPr="00B67160" w:rsidRDefault="00B67160" w:rsidP="00B67160">
      <w:pPr>
        <w:rPr>
          <w:rFonts w:ascii="Franklin Gothic Book" w:hAnsi="Franklin Gothic Book"/>
          <w:caps/>
          <w:color w:val="260A19" w:themeColor="accent1" w:themeShade="7F"/>
          <w:spacing w:val="5"/>
        </w:rPr>
      </w:pPr>
    </w:p>
    <w:p w14:paraId="68A6CE76" w14:textId="77777777" w:rsidR="00B67160" w:rsidRPr="00B67160" w:rsidRDefault="00B67160" w:rsidP="00B67160">
      <w:pPr>
        <w:pBdr>
          <w:top w:val="single" w:sz="24" w:space="0" w:color="4D1434" w:themeColor="accent1"/>
          <w:left w:val="single" w:sz="24" w:space="0" w:color="4D1434" w:themeColor="accent1"/>
          <w:bottom w:val="single" w:sz="24" w:space="0" w:color="4D1434" w:themeColor="accent1"/>
          <w:right w:val="single" w:sz="24" w:space="0" w:color="4D1434" w:themeColor="accent1"/>
        </w:pBdr>
        <w:shd w:val="clear" w:color="auto" w:fill="4D1434" w:themeFill="accent1"/>
        <w:spacing w:after="0"/>
        <w:jc w:val="center"/>
        <w:outlineLvl w:val="0"/>
        <w:rPr>
          <w:rFonts w:ascii="Franklin Gothic Book" w:hAnsi="Franklin Gothic Book"/>
          <w:caps/>
          <w:color w:val="FFFFFF" w:themeColor="background1"/>
          <w:spacing w:val="15"/>
          <w:sz w:val="22"/>
          <w:szCs w:val="22"/>
        </w:rPr>
      </w:pPr>
      <w:r w:rsidRPr="00B67160">
        <w:rPr>
          <w:rFonts w:ascii="Franklin Gothic Book" w:hAnsi="Franklin Gothic Book"/>
          <w:caps/>
          <w:color w:val="FFFFFF" w:themeColor="background1"/>
          <w:spacing w:val="15"/>
          <w:sz w:val="22"/>
          <w:szCs w:val="22"/>
        </w:rPr>
        <w:t>patient information</w:t>
      </w:r>
    </w:p>
    <w:p w14:paraId="624B76C2" w14:textId="77777777" w:rsidR="00B67160" w:rsidRPr="00B67160" w:rsidRDefault="00B67160" w:rsidP="00B67160">
      <w:pPr>
        <w:rPr>
          <w:rFonts w:ascii="Franklin Gothic Book" w:hAnsi="Franklin Gothic Book"/>
          <w:sz w:val="22"/>
        </w:rPr>
        <w:sectPr w:rsidR="00B67160" w:rsidRPr="00B67160" w:rsidSect="0083783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417CDEB" w14:textId="77777777" w:rsidR="00B67160" w:rsidRPr="00B67160" w:rsidRDefault="00B67160" w:rsidP="00B67160">
      <w:pPr>
        <w:rPr>
          <w:rFonts w:ascii="Franklin Gothic Book" w:hAnsi="Franklin Gothic Book"/>
          <w:caps/>
          <w:color w:val="260A19" w:themeColor="accent1" w:themeShade="7F"/>
          <w:spacing w:val="5"/>
        </w:rPr>
      </w:pPr>
      <w:r w:rsidRPr="00B67160">
        <w:rPr>
          <w:rFonts w:ascii="Franklin Gothic Book" w:hAnsi="Franklin Gothic Book"/>
          <w:caps/>
          <w:color w:val="260A19" w:themeColor="accent1" w:themeShade="7F"/>
          <w:spacing w:val="5"/>
        </w:rPr>
        <w:t>Patient’s Name:</w:t>
      </w:r>
    </w:p>
    <w:p w14:paraId="204350E4" w14:textId="77777777" w:rsidR="00B67160" w:rsidRPr="00B67160" w:rsidRDefault="00B67160" w:rsidP="00B67160">
      <w:pPr>
        <w:rPr>
          <w:rFonts w:ascii="Franklin Gothic Book" w:hAnsi="Franklin Gothic Book"/>
          <w:caps/>
          <w:color w:val="260A19" w:themeColor="accent1" w:themeShade="7F"/>
          <w:spacing w:val="5"/>
        </w:rPr>
      </w:pPr>
      <w:r w:rsidRPr="00B67160">
        <w:rPr>
          <w:rFonts w:ascii="Franklin Gothic Book" w:hAnsi="Franklin Gothic Book"/>
          <w:caps/>
          <w:color w:val="260A19" w:themeColor="accent1" w:themeShade="7F"/>
          <w:spacing w:val="5"/>
        </w:rPr>
        <w:t xml:space="preserve">Breed: </w:t>
      </w:r>
    </w:p>
    <w:p w14:paraId="51830E39" w14:textId="77777777" w:rsidR="00B67160" w:rsidRPr="00B67160" w:rsidRDefault="00B67160" w:rsidP="00B67160">
      <w:pPr>
        <w:rPr>
          <w:rFonts w:ascii="Franklin Gothic Book" w:hAnsi="Franklin Gothic Book"/>
          <w:caps/>
          <w:color w:val="260A19" w:themeColor="accent1" w:themeShade="7F"/>
          <w:spacing w:val="5"/>
        </w:rPr>
      </w:pPr>
      <w:r w:rsidRPr="00B67160">
        <w:rPr>
          <w:rFonts w:ascii="Franklin Gothic Book" w:hAnsi="Franklin Gothic Book"/>
          <w:caps/>
          <w:color w:val="260A19" w:themeColor="accent1" w:themeShade="7F"/>
          <w:spacing w:val="5"/>
        </w:rPr>
        <w:t xml:space="preserve">Color: </w:t>
      </w:r>
    </w:p>
    <w:p w14:paraId="2BC580EB" w14:textId="77777777" w:rsidR="00B67160" w:rsidRPr="00B67160" w:rsidRDefault="00B67160" w:rsidP="00B67160">
      <w:pPr>
        <w:rPr>
          <w:rFonts w:ascii="Franklin Gothic Book" w:hAnsi="Franklin Gothic Book"/>
          <w:caps/>
          <w:color w:val="260A19" w:themeColor="accent1" w:themeShade="7F"/>
          <w:spacing w:val="5"/>
        </w:rPr>
      </w:pPr>
      <w:r w:rsidRPr="00B67160">
        <w:rPr>
          <w:rFonts w:ascii="Franklin Gothic Book" w:hAnsi="Franklin Gothic Book"/>
          <w:caps/>
          <w:color w:val="260A19" w:themeColor="accent1" w:themeShade="7F"/>
          <w:spacing w:val="5"/>
        </w:rPr>
        <w:t>Age:</w:t>
      </w:r>
    </w:p>
    <w:p w14:paraId="52EF738A" w14:textId="77777777" w:rsidR="00B67160" w:rsidRPr="00B67160" w:rsidRDefault="00B67160" w:rsidP="00B671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Franklin Gothic Book" w:hAnsi="Franklin Gothic Book"/>
          <w:caps/>
          <w:color w:val="260A19" w:themeColor="accent1" w:themeShade="7F"/>
          <w:spacing w:val="5"/>
        </w:rPr>
      </w:pPr>
      <w:r w:rsidRPr="00B67160">
        <w:rPr>
          <w:rFonts w:ascii="Franklin Gothic Book" w:hAnsi="Franklin Gothic Book"/>
          <w:caps/>
          <w:color w:val="260A19" w:themeColor="accent1" w:themeShade="7F"/>
          <w:spacing w:val="5"/>
        </w:rPr>
        <w:t>Weight:</w:t>
      </w:r>
    </w:p>
    <w:p w14:paraId="47304981" w14:textId="77777777" w:rsidR="00B67160" w:rsidRPr="00B67160" w:rsidRDefault="00B67160" w:rsidP="00B671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rPr>
          <w:rFonts w:ascii="Franklin Gothic Book" w:hAnsi="Franklin Gothic Book"/>
          <w:caps/>
          <w:color w:val="260A19" w:themeColor="accent1" w:themeShade="7F"/>
          <w:spacing w:val="5"/>
        </w:rPr>
      </w:pPr>
      <w:r w:rsidRPr="00B67160">
        <w:rPr>
          <w:rFonts w:ascii="Franklin Gothic Book" w:hAnsi="Franklin Gothic Book"/>
          <w:caps/>
          <w:color w:val="260A19" w:themeColor="accent1" w:themeShade="7F"/>
          <w:spacing w:val="5"/>
        </w:rPr>
        <w:t>Sex:</w:t>
      </w:r>
    </w:p>
    <w:p w14:paraId="2280A192" w14:textId="77777777" w:rsidR="00B67160" w:rsidRPr="00B67160" w:rsidRDefault="00B67160" w:rsidP="00B67160">
      <w:pPr>
        <w:rPr>
          <w:rFonts w:ascii="Franklin Gothic Book" w:hAnsi="Franklin Gothic Book"/>
          <w:caps/>
          <w:color w:val="260A19" w:themeColor="accent1" w:themeShade="7F"/>
          <w:spacing w:val="5"/>
        </w:rPr>
      </w:pPr>
      <w:r w:rsidRPr="00B67160">
        <w:rPr>
          <w:rFonts w:ascii="Franklin Gothic Book" w:hAnsi="Franklin Gothic Book"/>
          <w:caps/>
          <w:color w:val="260A19" w:themeColor="accent1" w:themeShade="7F"/>
          <w:spacing w:val="5"/>
        </w:rPr>
        <w:t>Spayed/Neutered:</w:t>
      </w:r>
    </w:p>
    <w:p w14:paraId="202A41D9" w14:textId="77777777" w:rsidR="00B67160" w:rsidRPr="002676B4" w:rsidRDefault="00B67160" w:rsidP="00B6716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Age of Spay/Neuter:</w:t>
      </w:r>
    </w:p>
    <w:p w14:paraId="25CBC92C" w14:textId="217CAD5E" w:rsidR="00B67160" w:rsidRPr="002676B4" w:rsidRDefault="00B67160" w:rsidP="00B6716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Any Behavioral changes following spay/Neuter?</w:t>
      </w:r>
    </w:p>
    <w:p w14:paraId="4713A120" w14:textId="0689CA3E" w:rsidR="009C46FA" w:rsidRPr="002676B4" w:rsidRDefault="009C46FA" w:rsidP="00B6716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Date of last physical examination?</w:t>
      </w:r>
    </w:p>
    <w:p w14:paraId="6F205176" w14:textId="6C1F8828" w:rsidR="009C46FA" w:rsidRPr="002676B4" w:rsidRDefault="009C46FA" w:rsidP="00B6716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any medical issues we should be aware of?</w:t>
      </w:r>
    </w:p>
    <w:p w14:paraId="10B7647D" w14:textId="6696CFEC" w:rsidR="009C46FA" w:rsidRPr="002676B4" w:rsidRDefault="009C46FA" w:rsidP="00B67160">
      <w:pPr>
        <w:rPr>
          <w:rStyle w:val="Emphasis"/>
          <w:rFonts w:ascii="Franklin Gothic Book" w:hAnsi="Franklin Gothic Book"/>
        </w:rPr>
      </w:pPr>
    </w:p>
    <w:p w14:paraId="42B379A2" w14:textId="7A4E2114" w:rsidR="009C46FA" w:rsidRPr="002676B4" w:rsidRDefault="009C46FA" w:rsidP="00B67160">
      <w:pPr>
        <w:rPr>
          <w:rStyle w:val="Emphasis"/>
          <w:rFonts w:ascii="Franklin Gothic Book" w:hAnsi="Franklin Gothic Book"/>
        </w:rPr>
      </w:pPr>
    </w:p>
    <w:p w14:paraId="2257E551" w14:textId="4BBCD19C" w:rsidR="009C46FA" w:rsidRPr="002676B4" w:rsidRDefault="009C46FA" w:rsidP="00B6716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Please list all current medications and supplements (including dose):</w:t>
      </w:r>
    </w:p>
    <w:p w14:paraId="25C21BD3" w14:textId="22B23270" w:rsidR="009C46FA" w:rsidRPr="002676B4" w:rsidRDefault="009C46FA" w:rsidP="00B67160">
      <w:pPr>
        <w:rPr>
          <w:rStyle w:val="Emphasis"/>
          <w:rFonts w:ascii="Franklin Gothic Book" w:hAnsi="Franklin Gothic Book"/>
        </w:rPr>
      </w:pPr>
    </w:p>
    <w:p w14:paraId="2945C2CA" w14:textId="744E7986" w:rsidR="009C46FA" w:rsidRPr="002676B4" w:rsidRDefault="009C46FA" w:rsidP="00B67160">
      <w:pPr>
        <w:rPr>
          <w:rStyle w:val="Emphasis"/>
          <w:rFonts w:ascii="Franklin Gothic Book" w:hAnsi="Franklin Gothic Book"/>
        </w:rPr>
      </w:pPr>
    </w:p>
    <w:p w14:paraId="01990816" w14:textId="66D7F7F3" w:rsidR="009C46FA" w:rsidRPr="002676B4" w:rsidRDefault="009C46FA" w:rsidP="00B67160">
      <w:pPr>
        <w:rPr>
          <w:rStyle w:val="Emphasis"/>
          <w:rFonts w:ascii="Franklin Gothic Book" w:hAnsi="Franklin Gothic Book"/>
        </w:rPr>
      </w:pPr>
    </w:p>
    <w:p w14:paraId="06501BD2" w14:textId="4A47ED81" w:rsidR="009C46FA" w:rsidRPr="002676B4" w:rsidRDefault="009C46FA" w:rsidP="00B67160">
      <w:pPr>
        <w:rPr>
          <w:rStyle w:val="Emphasis"/>
          <w:rFonts w:ascii="Franklin Gothic Book" w:hAnsi="Franklin Gothic Book"/>
        </w:rPr>
      </w:pPr>
    </w:p>
    <w:p w14:paraId="3BC3315C" w14:textId="4DC76915" w:rsidR="00B67160" w:rsidRPr="00B67160" w:rsidRDefault="009C46FA" w:rsidP="00B67160">
      <w:pPr>
        <w:rPr>
          <w:rFonts w:ascii="Franklin Gothic Book" w:hAnsi="Franklin Gothic Book"/>
          <w:caps/>
          <w:color w:val="260A19" w:themeColor="accent1" w:themeShade="7F"/>
          <w:spacing w:val="5"/>
        </w:rPr>
        <w:sectPr w:rsidR="00B67160" w:rsidRPr="00B67160" w:rsidSect="00572E6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676B4">
        <w:rPr>
          <w:rStyle w:val="Emphasis"/>
          <w:rFonts w:ascii="Franklin Gothic Book" w:hAnsi="Franklin Gothic Book"/>
        </w:rPr>
        <w:t>Please list any previous behavior medications that have been tried: (Please include the dose and dates medication(s) were started and stopped</w:t>
      </w:r>
    </w:p>
    <w:p w14:paraId="7AD7E947" w14:textId="760CEFC2" w:rsidR="00F9449A" w:rsidRPr="009C46FA" w:rsidRDefault="00F9449A" w:rsidP="009C46FA">
      <w:pPr>
        <w:pStyle w:val="Heading1"/>
        <w:jc w:val="center"/>
        <w:rPr>
          <w:rFonts w:ascii="Franklin Gothic Book" w:hAnsi="Franklin Gothic Book"/>
        </w:rPr>
      </w:pPr>
      <w:r w:rsidRPr="009C46FA">
        <w:rPr>
          <w:rFonts w:ascii="Franklin Gothic Book" w:hAnsi="Franklin Gothic Book"/>
        </w:rPr>
        <w:lastRenderedPageBreak/>
        <w:t>Presenting Complaint</w:t>
      </w:r>
      <w:r w:rsidR="009C46FA">
        <w:rPr>
          <w:rFonts w:ascii="Franklin Gothic Book" w:hAnsi="Franklin Gothic Book"/>
        </w:rPr>
        <w:t>s</w:t>
      </w:r>
    </w:p>
    <w:p w14:paraId="481D30A5" w14:textId="77777777" w:rsidR="00F9449A" w:rsidRPr="002676B4" w:rsidRDefault="00F9449A" w:rsidP="00BB7E8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 xml:space="preserve">Please describe your </w:t>
      </w:r>
      <w:r w:rsidR="002A3189" w:rsidRPr="002676B4">
        <w:rPr>
          <w:rStyle w:val="Emphasis"/>
          <w:rFonts w:ascii="Franklin Gothic Book" w:hAnsi="Franklin Gothic Book"/>
        </w:rPr>
        <w:t>dog</w:t>
      </w:r>
      <w:r w:rsidRPr="002676B4">
        <w:rPr>
          <w:rStyle w:val="Emphasis"/>
          <w:rFonts w:ascii="Franklin Gothic Book" w:hAnsi="Franklin Gothic Book"/>
        </w:rPr>
        <w:t xml:space="preserve">’s problem(s): </w:t>
      </w:r>
    </w:p>
    <w:p w14:paraId="22DFFA7E" w14:textId="77777777" w:rsidR="00BB7E80" w:rsidRPr="002676B4" w:rsidRDefault="00BB7E80" w:rsidP="00BB7E80">
      <w:pPr>
        <w:rPr>
          <w:rStyle w:val="Emphasis"/>
          <w:rFonts w:ascii="Franklin Gothic Book" w:hAnsi="Franklin Gothic Book"/>
        </w:rPr>
      </w:pPr>
    </w:p>
    <w:p w14:paraId="0599715E" w14:textId="77777777" w:rsidR="00957867" w:rsidRPr="002676B4" w:rsidRDefault="00957867" w:rsidP="00BB7E80">
      <w:pPr>
        <w:rPr>
          <w:rStyle w:val="Emphasis"/>
          <w:rFonts w:ascii="Franklin Gothic Book" w:hAnsi="Franklin Gothic Book"/>
        </w:rPr>
      </w:pPr>
    </w:p>
    <w:p w14:paraId="6A9EE276" w14:textId="77777777" w:rsidR="00957867" w:rsidRPr="002676B4" w:rsidRDefault="00957867" w:rsidP="00BB7E80">
      <w:pPr>
        <w:rPr>
          <w:rStyle w:val="Emphasis"/>
          <w:rFonts w:ascii="Franklin Gothic Book" w:hAnsi="Franklin Gothic Book"/>
        </w:rPr>
      </w:pPr>
    </w:p>
    <w:p w14:paraId="6C62B55C" w14:textId="77777777" w:rsidR="00957867" w:rsidRPr="002676B4" w:rsidRDefault="00957867" w:rsidP="00BB7E80">
      <w:pPr>
        <w:rPr>
          <w:rStyle w:val="Emphasis"/>
          <w:rFonts w:ascii="Franklin Gothic Book" w:hAnsi="Franklin Gothic Book"/>
        </w:rPr>
      </w:pPr>
    </w:p>
    <w:p w14:paraId="21D48B3A" w14:textId="77777777" w:rsidR="00BB7E80" w:rsidRPr="002676B4" w:rsidRDefault="00F9449A" w:rsidP="00BB7E8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At what age did the problem start, if known?</w:t>
      </w:r>
    </w:p>
    <w:p w14:paraId="71EDECD6" w14:textId="77777777" w:rsidR="00F9449A" w:rsidRPr="002676B4" w:rsidRDefault="00F9449A" w:rsidP="00BB7E80">
      <w:pPr>
        <w:rPr>
          <w:rStyle w:val="Emphasis"/>
          <w:rFonts w:ascii="Franklin Gothic Book" w:hAnsi="Franklin Gothic Book"/>
        </w:rPr>
      </w:pPr>
    </w:p>
    <w:p w14:paraId="4FA3B37F" w14:textId="77777777" w:rsidR="00957867" w:rsidRPr="002676B4" w:rsidRDefault="00957867" w:rsidP="00BB7E80">
      <w:pPr>
        <w:rPr>
          <w:rStyle w:val="Emphasis"/>
          <w:rFonts w:ascii="Franklin Gothic Book" w:hAnsi="Franklin Gothic Book"/>
        </w:rPr>
      </w:pPr>
    </w:p>
    <w:p w14:paraId="5629DC63" w14:textId="77777777" w:rsidR="00381677" w:rsidRPr="002676B4" w:rsidRDefault="00381677" w:rsidP="00BB7E80">
      <w:pPr>
        <w:rPr>
          <w:rStyle w:val="Emphasis"/>
          <w:rFonts w:ascii="Franklin Gothic Book" w:hAnsi="Franklin Gothic Book"/>
        </w:rPr>
      </w:pPr>
    </w:p>
    <w:p w14:paraId="1EF8A639" w14:textId="77777777" w:rsidR="00BB7E80" w:rsidRPr="002676B4" w:rsidRDefault="00F9449A" w:rsidP="00BB7E8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How long does each incident last, if known?</w:t>
      </w:r>
    </w:p>
    <w:p w14:paraId="440D8D88" w14:textId="77777777" w:rsidR="00BB7E80" w:rsidRPr="002676B4" w:rsidRDefault="00BB7E80" w:rsidP="00BB7E80">
      <w:pPr>
        <w:rPr>
          <w:rStyle w:val="Emphasis"/>
          <w:rFonts w:ascii="Franklin Gothic Book" w:hAnsi="Franklin Gothic Book"/>
        </w:rPr>
      </w:pPr>
    </w:p>
    <w:p w14:paraId="56FB766B" w14:textId="77777777" w:rsidR="00381677" w:rsidRPr="002676B4" w:rsidRDefault="00381677" w:rsidP="00BB7E80">
      <w:pPr>
        <w:rPr>
          <w:rStyle w:val="Emphasis"/>
          <w:rFonts w:ascii="Franklin Gothic Book" w:hAnsi="Franklin Gothic Book"/>
        </w:rPr>
      </w:pPr>
    </w:p>
    <w:p w14:paraId="07FAC2D0" w14:textId="77777777" w:rsidR="00957867" w:rsidRPr="002676B4" w:rsidRDefault="00957867" w:rsidP="00BB7E80">
      <w:pPr>
        <w:rPr>
          <w:rStyle w:val="Emphasis"/>
          <w:rFonts w:ascii="Franklin Gothic Book" w:hAnsi="Franklin Gothic Book"/>
        </w:rPr>
      </w:pPr>
    </w:p>
    <w:p w14:paraId="3A10542B" w14:textId="77777777" w:rsidR="00BB7E80" w:rsidRPr="002676B4" w:rsidRDefault="00F9449A" w:rsidP="00BB7E8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How often does it occur?</w:t>
      </w:r>
    </w:p>
    <w:p w14:paraId="1F79CEB7" w14:textId="77777777" w:rsidR="00BB7E80" w:rsidRPr="002676B4" w:rsidRDefault="00BB7E80" w:rsidP="00BB7E80">
      <w:pPr>
        <w:rPr>
          <w:rStyle w:val="Emphasis"/>
          <w:rFonts w:ascii="Franklin Gothic Book" w:hAnsi="Franklin Gothic Book"/>
        </w:rPr>
      </w:pPr>
    </w:p>
    <w:p w14:paraId="1EFBF4D6" w14:textId="77777777" w:rsidR="00957867" w:rsidRPr="002676B4" w:rsidRDefault="00957867" w:rsidP="00BB7E80">
      <w:pPr>
        <w:rPr>
          <w:rStyle w:val="Emphasis"/>
          <w:rFonts w:ascii="Franklin Gothic Book" w:hAnsi="Franklin Gothic Book"/>
        </w:rPr>
      </w:pPr>
    </w:p>
    <w:p w14:paraId="42EC6B9E" w14:textId="77777777" w:rsidR="00381677" w:rsidRPr="002676B4" w:rsidRDefault="00381677" w:rsidP="00BB7E80">
      <w:pPr>
        <w:rPr>
          <w:rStyle w:val="Emphasis"/>
          <w:rFonts w:ascii="Franklin Gothic Book" w:hAnsi="Franklin Gothic Book"/>
        </w:rPr>
      </w:pPr>
    </w:p>
    <w:p w14:paraId="02E956E2" w14:textId="77777777" w:rsidR="00BB7E80" w:rsidRPr="002676B4" w:rsidRDefault="00BB7E80" w:rsidP="00BB7E8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Have there been any changes in the pattern, frequency, intensity and/or length of incidents from the time of onset to the present?</w:t>
      </w:r>
    </w:p>
    <w:p w14:paraId="4CB6BE58" w14:textId="77777777" w:rsidR="00BB7E80" w:rsidRPr="002676B4" w:rsidRDefault="00BB7E80" w:rsidP="00BB7E80">
      <w:pPr>
        <w:rPr>
          <w:rStyle w:val="Emphasis"/>
          <w:rFonts w:ascii="Franklin Gothic Book" w:hAnsi="Franklin Gothic Book"/>
        </w:rPr>
      </w:pPr>
    </w:p>
    <w:p w14:paraId="19B11030" w14:textId="77777777" w:rsidR="00BB7E80" w:rsidRPr="002676B4" w:rsidRDefault="00BB7E80" w:rsidP="00BB7E80">
      <w:pPr>
        <w:rPr>
          <w:rStyle w:val="Emphasis"/>
          <w:rFonts w:ascii="Franklin Gothic Book" w:hAnsi="Franklin Gothic Book"/>
        </w:rPr>
      </w:pPr>
    </w:p>
    <w:p w14:paraId="38C6C03A" w14:textId="77777777" w:rsidR="00381677" w:rsidRPr="002676B4" w:rsidRDefault="00381677" w:rsidP="00BB7E80">
      <w:pPr>
        <w:rPr>
          <w:rStyle w:val="Emphasis"/>
          <w:rFonts w:ascii="Franklin Gothic Book" w:hAnsi="Franklin Gothic Book"/>
        </w:rPr>
      </w:pPr>
    </w:p>
    <w:p w14:paraId="3BC95327" w14:textId="77777777" w:rsidR="00BB7E80" w:rsidRPr="002676B4" w:rsidRDefault="00BB7E80" w:rsidP="00BB7E8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Are there any specific conditions which seem to trigger the behavior?</w:t>
      </w:r>
    </w:p>
    <w:p w14:paraId="3587D017" w14:textId="77777777" w:rsidR="00BB7E80" w:rsidRPr="002676B4" w:rsidRDefault="00BB7E80" w:rsidP="00BB7E80">
      <w:pPr>
        <w:rPr>
          <w:rFonts w:ascii="Franklin Gothic Book" w:hAnsi="Franklin Gothic Book"/>
          <w:sz w:val="22"/>
        </w:rPr>
      </w:pPr>
    </w:p>
    <w:p w14:paraId="3646E2CA" w14:textId="77777777" w:rsidR="00BB7E80" w:rsidRPr="002676B4" w:rsidRDefault="00BB7E80" w:rsidP="00BB7E80">
      <w:pPr>
        <w:rPr>
          <w:rFonts w:ascii="Franklin Gothic Book" w:hAnsi="Franklin Gothic Book"/>
          <w:sz w:val="22"/>
        </w:rPr>
      </w:pPr>
    </w:p>
    <w:p w14:paraId="39082A6C" w14:textId="77777777" w:rsidR="00BB7E80" w:rsidRPr="002676B4" w:rsidRDefault="00BB7E80" w:rsidP="00BB7E8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 xml:space="preserve">Can </w:t>
      </w:r>
      <w:r w:rsidR="00B75BA2" w:rsidRPr="002676B4">
        <w:rPr>
          <w:rStyle w:val="Emphasis"/>
          <w:rFonts w:ascii="Franklin Gothic Book" w:hAnsi="Franklin Gothic Book"/>
        </w:rPr>
        <w:t>your</w:t>
      </w:r>
      <w:r w:rsidRPr="002676B4">
        <w:rPr>
          <w:rStyle w:val="Emphasis"/>
          <w:rFonts w:ascii="Franklin Gothic Book" w:hAnsi="Franklin Gothic Book"/>
        </w:rPr>
        <w:t xml:space="preserve"> dog be</w:t>
      </w:r>
      <w:r w:rsidR="004257DA" w:rsidRPr="002676B4">
        <w:rPr>
          <w:rStyle w:val="Emphasis"/>
          <w:rFonts w:ascii="Franklin Gothic Book" w:hAnsi="Franklin Gothic Book"/>
        </w:rPr>
        <w:t xml:space="preserve"> verbally or physically</w:t>
      </w:r>
      <w:r w:rsidRPr="002676B4">
        <w:rPr>
          <w:rStyle w:val="Emphasis"/>
          <w:rFonts w:ascii="Franklin Gothic Book" w:hAnsi="Franklin Gothic Book"/>
        </w:rPr>
        <w:t xml:space="preserve"> interrupted when engaged in the</w:t>
      </w:r>
      <w:r w:rsidR="00F9449A" w:rsidRPr="002676B4">
        <w:rPr>
          <w:rStyle w:val="Emphasis"/>
          <w:rFonts w:ascii="Franklin Gothic Book" w:hAnsi="Franklin Gothic Book"/>
        </w:rPr>
        <w:t xml:space="preserve"> problem </w:t>
      </w:r>
      <w:r w:rsidRPr="002676B4">
        <w:rPr>
          <w:rStyle w:val="Emphasis"/>
          <w:rFonts w:ascii="Franklin Gothic Book" w:hAnsi="Franklin Gothic Book"/>
        </w:rPr>
        <w:t>behavior?</w:t>
      </w:r>
    </w:p>
    <w:p w14:paraId="55B66E14" w14:textId="67994093" w:rsidR="001D47DC" w:rsidRPr="002676B4" w:rsidRDefault="001D47DC" w:rsidP="001D47DC">
      <w:pPr>
        <w:rPr>
          <w:rFonts w:ascii="Franklin Gothic Book" w:hAnsi="Franklin Gothic Book"/>
          <w:sz w:val="22"/>
        </w:rPr>
      </w:pPr>
      <w:r w:rsidRPr="002676B4">
        <w:rPr>
          <w:rStyle w:val="Emphasis"/>
          <w:rFonts w:ascii="Franklin Gothic Book" w:hAnsi="Franklin Gothic Book"/>
        </w:rPr>
        <w:lastRenderedPageBreak/>
        <w:t xml:space="preserve">Please give a detailed description of the last </w:t>
      </w:r>
      <w:r w:rsidR="00F9449A" w:rsidRPr="002676B4">
        <w:rPr>
          <w:rStyle w:val="Emphasis"/>
          <w:rFonts w:ascii="Franklin Gothic Book" w:hAnsi="Franklin Gothic Book"/>
        </w:rPr>
        <w:t>2 times</w:t>
      </w:r>
      <w:r w:rsidRPr="002676B4">
        <w:rPr>
          <w:rStyle w:val="Emphasis"/>
          <w:rFonts w:ascii="Franklin Gothic Book" w:hAnsi="Franklin Gothic Book"/>
        </w:rPr>
        <w:t xml:space="preserve"> this problem occurred</w:t>
      </w:r>
      <w:r w:rsidRPr="002676B4">
        <w:rPr>
          <w:rFonts w:ascii="Franklin Gothic Book" w:hAnsi="Franklin Gothic Book"/>
          <w:sz w:val="22"/>
        </w:rPr>
        <w:t>:</w:t>
      </w:r>
    </w:p>
    <w:p w14:paraId="7D4F47E7" w14:textId="65865676" w:rsidR="00E64931" w:rsidRDefault="00E64931" w:rsidP="001D47DC">
      <w:pPr>
        <w:rPr>
          <w:sz w:val="22"/>
        </w:rPr>
      </w:pPr>
    </w:p>
    <w:p w14:paraId="6DAFDC48" w14:textId="0EA2BA2F" w:rsidR="00E64931" w:rsidRDefault="00E64931" w:rsidP="001D47DC">
      <w:pPr>
        <w:rPr>
          <w:sz w:val="22"/>
        </w:rPr>
      </w:pPr>
    </w:p>
    <w:p w14:paraId="13CD52A7" w14:textId="46E87F46" w:rsidR="00E64931" w:rsidRDefault="00E64931" w:rsidP="001D47DC">
      <w:pPr>
        <w:rPr>
          <w:sz w:val="22"/>
        </w:rPr>
      </w:pPr>
    </w:p>
    <w:p w14:paraId="60677985" w14:textId="7CADBC07" w:rsidR="00E64931" w:rsidRDefault="00E64931" w:rsidP="001D47DC">
      <w:pPr>
        <w:rPr>
          <w:sz w:val="22"/>
        </w:rPr>
      </w:pPr>
    </w:p>
    <w:p w14:paraId="55DCC611" w14:textId="11A75FB5" w:rsidR="00E64931" w:rsidRDefault="00E64931" w:rsidP="001D47DC">
      <w:pPr>
        <w:rPr>
          <w:sz w:val="22"/>
        </w:rPr>
      </w:pPr>
    </w:p>
    <w:p w14:paraId="5D66F2B3" w14:textId="32799DD0" w:rsidR="00E36A63" w:rsidRPr="009C46FA" w:rsidRDefault="00BB7E80" w:rsidP="009C46FA">
      <w:pPr>
        <w:pStyle w:val="Heading1"/>
        <w:jc w:val="center"/>
        <w:rPr>
          <w:rFonts w:ascii="Franklin Gothic Book" w:hAnsi="Franklin Gothic Book"/>
        </w:rPr>
      </w:pPr>
      <w:r w:rsidRPr="009C46FA">
        <w:rPr>
          <w:rFonts w:ascii="Franklin Gothic Book" w:hAnsi="Franklin Gothic Book"/>
        </w:rPr>
        <w:t>D</w:t>
      </w:r>
      <w:r w:rsidR="002A67AC" w:rsidRPr="009C46FA">
        <w:rPr>
          <w:rFonts w:ascii="Franklin Gothic Book" w:hAnsi="Franklin Gothic Book"/>
        </w:rPr>
        <w:t>og’s</w:t>
      </w:r>
      <w:r w:rsidRPr="009C46FA">
        <w:rPr>
          <w:rFonts w:ascii="Franklin Gothic Book" w:hAnsi="Franklin Gothic Book"/>
        </w:rPr>
        <w:t xml:space="preserve"> H</w:t>
      </w:r>
      <w:r w:rsidR="002A67AC" w:rsidRPr="009C46FA">
        <w:rPr>
          <w:rFonts w:ascii="Franklin Gothic Book" w:hAnsi="Franklin Gothic Book"/>
        </w:rPr>
        <w:t>istory</w:t>
      </w:r>
    </w:p>
    <w:p w14:paraId="51799418" w14:textId="77777777" w:rsidR="00BB7E80" w:rsidRPr="002676B4" w:rsidRDefault="00BB7E80" w:rsidP="00BB7E8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 xml:space="preserve">Where did you get </w:t>
      </w:r>
      <w:r w:rsidR="00B75BA2" w:rsidRPr="002676B4">
        <w:rPr>
          <w:rStyle w:val="Emphasis"/>
          <w:rFonts w:ascii="Franklin Gothic Book" w:hAnsi="Franklin Gothic Book"/>
        </w:rPr>
        <w:t>your</w:t>
      </w:r>
      <w:r w:rsidR="00F9449A" w:rsidRPr="002676B4">
        <w:rPr>
          <w:rStyle w:val="Emphasis"/>
          <w:rFonts w:ascii="Franklin Gothic Book" w:hAnsi="Franklin Gothic Book"/>
        </w:rPr>
        <w:t xml:space="preserve"> dog</w:t>
      </w:r>
      <w:r w:rsidR="0064625B" w:rsidRPr="002676B4">
        <w:rPr>
          <w:rStyle w:val="Emphasis"/>
          <w:rFonts w:ascii="Franklin Gothic Book" w:hAnsi="Franklin Gothic Book"/>
        </w:rPr>
        <w:t>?</w:t>
      </w:r>
    </w:p>
    <w:p w14:paraId="4033391B" w14:textId="77D9F083" w:rsidR="00E025D8" w:rsidRPr="002676B4" w:rsidRDefault="00046B3C" w:rsidP="00BB7E8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ab/>
      </w:r>
    </w:p>
    <w:p w14:paraId="7EECD144" w14:textId="77777777" w:rsidR="00967C0B" w:rsidRPr="002676B4" w:rsidRDefault="00967C0B" w:rsidP="00BB7E80">
      <w:pPr>
        <w:rPr>
          <w:rStyle w:val="Emphasis"/>
          <w:rFonts w:ascii="Franklin Gothic Book" w:hAnsi="Franklin Gothic Book"/>
        </w:rPr>
      </w:pPr>
    </w:p>
    <w:p w14:paraId="0822993A" w14:textId="77777777" w:rsidR="00BB7E80" w:rsidRPr="002676B4" w:rsidRDefault="00BB7E80" w:rsidP="00BB7E8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At what age</w:t>
      </w:r>
      <w:r w:rsidR="0064625B" w:rsidRPr="002676B4">
        <w:rPr>
          <w:rStyle w:val="Emphasis"/>
          <w:rFonts w:ascii="Franklin Gothic Book" w:hAnsi="Franklin Gothic Book"/>
        </w:rPr>
        <w:t xml:space="preserve"> was your dog acquired?</w:t>
      </w:r>
    </w:p>
    <w:p w14:paraId="325D066F" w14:textId="5E250B52" w:rsidR="00F9449A" w:rsidRPr="002676B4" w:rsidRDefault="00046B3C" w:rsidP="00BB7E8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ab/>
      </w:r>
    </w:p>
    <w:p w14:paraId="4E303F1A" w14:textId="77777777" w:rsidR="00967C0B" w:rsidRPr="002676B4" w:rsidRDefault="00967C0B" w:rsidP="00BB7E80">
      <w:pPr>
        <w:rPr>
          <w:rStyle w:val="Emphasis"/>
          <w:rFonts w:ascii="Franklin Gothic Book" w:hAnsi="Franklin Gothic Book"/>
        </w:rPr>
      </w:pPr>
    </w:p>
    <w:p w14:paraId="35CCAB4A" w14:textId="223A685F" w:rsidR="00F9449A" w:rsidRPr="002676B4" w:rsidRDefault="00F9449A" w:rsidP="00BB7E8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Do you have information about your dog’s history before you acquired him? If so, please explain.</w:t>
      </w:r>
    </w:p>
    <w:p w14:paraId="07D3FCFE" w14:textId="4A5C5835" w:rsidR="00F9449A" w:rsidRPr="002676B4" w:rsidRDefault="00046B3C" w:rsidP="00046B3C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ab/>
      </w:r>
    </w:p>
    <w:p w14:paraId="6A9D5E35" w14:textId="77777777" w:rsidR="00F9449A" w:rsidRPr="002676B4" w:rsidRDefault="00F9449A" w:rsidP="00BB7E80">
      <w:pPr>
        <w:rPr>
          <w:rStyle w:val="Emphasis"/>
          <w:rFonts w:ascii="Franklin Gothic Book" w:hAnsi="Franklin Gothic Book"/>
        </w:rPr>
      </w:pPr>
    </w:p>
    <w:p w14:paraId="32341177" w14:textId="77777777" w:rsidR="00BB7E80" w:rsidRPr="002676B4" w:rsidRDefault="00BB7E80" w:rsidP="00BB7E8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 xml:space="preserve">Do you know if </w:t>
      </w:r>
      <w:r w:rsidR="00B75BA2" w:rsidRPr="002676B4">
        <w:rPr>
          <w:rStyle w:val="Emphasis"/>
          <w:rFonts w:ascii="Franklin Gothic Book" w:hAnsi="Franklin Gothic Book"/>
        </w:rPr>
        <w:t>your</w:t>
      </w:r>
      <w:r w:rsidRPr="002676B4">
        <w:rPr>
          <w:rStyle w:val="Emphasis"/>
          <w:rFonts w:ascii="Franklin Gothic Book" w:hAnsi="Franklin Gothic Book"/>
        </w:rPr>
        <w:t xml:space="preserve"> dog's parents or siblings engaged in similar behaviors or in any other abnormal behaviors?</w:t>
      </w:r>
    </w:p>
    <w:p w14:paraId="128EBF86" w14:textId="53B0C6FD" w:rsidR="00BB7E80" w:rsidRPr="002676B4" w:rsidRDefault="00046B3C" w:rsidP="00046B3C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ab/>
      </w:r>
    </w:p>
    <w:p w14:paraId="4D1B08AA" w14:textId="77777777" w:rsidR="00BB7E80" w:rsidRPr="002676B4" w:rsidRDefault="00BB7E80" w:rsidP="00BB7E80">
      <w:pPr>
        <w:rPr>
          <w:rStyle w:val="Emphasis"/>
          <w:rFonts w:ascii="Franklin Gothic Book" w:hAnsi="Franklin Gothic Book"/>
        </w:rPr>
      </w:pPr>
    </w:p>
    <w:p w14:paraId="21283AB3" w14:textId="77777777" w:rsidR="00BB7E80" w:rsidRPr="002676B4" w:rsidRDefault="00BB7E80" w:rsidP="00BB7E8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List people l</w:t>
      </w:r>
      <w:r w:rsidR="00F9449A" w:rsidRPr="002676B4">
        <w:rPr>
          <w:rStyle w:val="Emphasis"/>
          <w:rFonts w:ascii="Franklin Gothic Book" w:hAnsi="Franklin Gothic Book"/>
        </w:rPr>
        <w:t>iving in the house with the dog. Please</w:t>
      </w:r>
      <w:r w:rsidRPr="002676B4">
        <w:rPr>
          <w:rStyle w:val="Emphasis"/>
          <w:rFonts w:ascii="Franklin Gothic Book" w:hAnsi="Franklin Gothic Book"/>
        </w:rPr>
        <w:t xml:space="preserve"> include children's ages:</w:t>
      </w:r>
    </w:p>
    <w:p w14:paraId="1F60AFCF" w14:textId="3FCEBAAA" w:rsidR="00BB7E80" w:rsidRPr="002676B4" w:rsidRDefault="00046B3C" w:rsidP="00046B3C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ab/>
      </w:r>
    </w:p>
    <w:p w14:paraId="5B455650" w14:textId="77777777" w:rsidR="002A67AC" w:rsidRPr="002676B4" w:rsidRDefault="002A67AC" w:rsidP="00BB7E80">
      <w:pPr>
        <w:rPr>
          <w:rStyle w:val="Emphasis"/>
          <w:rFonts w:ascii="Franklin Gothic Book" w:hAnsi="Franklin Gothic Book"/>
        </w:rPr>
      </w:pPr>
    </w:p>
    <w:p w14:paraId="0E0D2B29" w14:textId="77777777" w:rsidR="00BB7E80" w:rsidRPr="002676B4" w:rsidRDefault="00BB7E80" w:rsidP="00396319">
      <w:pPr>
        <w:ind w:left="360" w:hanging="360"/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 xml:space="preserve">List </w:t>
      </w:r>
      <w:r w:rsidR="00396319" w:rsidRPr="002676B4">
        <w:rPr>
          <w:rStyle w:val="Emphasis"/>
          <w:rFonts w:ascii="Franklin Gothic Book" w:hAnsi="Franklin Gothic Book"/>
        </w:rPr>
        <w:t xml:space="preserve">all </w:t>
      </w:r>
      <w:r w:rsidRPr="002676B4">
        <w:rPr>
          <w:rStyle w:val="Emphasis"/>
          <w:rFonts w:ascii="Franklin Gothic Book" w:hAnsi="Franklin Gothic Book"/>
        </w:rPr>
        <w:t>other animals in the household, their species, breed, age</w:t>
      </w:r>
      <w:r w:rsidR="00396319" w:rsidRPr="002676B4">
        <w:rPr>
          <w:rStyle w:val="Emphasis"/>
          <w:rFonts w:ascii="Franklin Gothic Book" w:hAnsi="Franklin Gothic Book"/>
        </w:rPr>
        <w:t>,</w:t>
      </w:r>
      <w:r w:rsidRPr="002676B4">
        <w:rPr>
          <w:rStyle w:val="Emphasis"/>
          <w:rFonts w:ascii="Franklin Gothic Book" w:hAnsi="Franklin Gothic Book"/>
        </w:rPr>
        <w:t xml:space="preserve"> sex and w</w:t>
      </w:r>
      <w:r w:rsidR="00396319" w:rsidRPr="002676B4">
        <w:rPr>
          <w:rStyle w:val="Emphasis"/>
          <w:rFonts w:ascii="Franklin Gothic Book" w:hAnsi="Franklin Gothic Book"/>
        </w:rPr>
        <w:t>hether or not they are neutered.</w:t>
      </w:r>
      <w:r w:rsidRPr="002676B4">
        <w:rPr>
          <w:rStyle w:val="Emphasis"/>
          <w:rFonts w:ascii="Franklin Gothic Book" w:hAnsi="Franklin Gothic Book"/>
        </w:rPr>
        <w:t xml:space="preserve"> </w:t>
      </w:r>
      <w:r w:rsidR="00396319" w:rsidRPr="002676B4">
        <w:rPr>
          <w:rStyle w:val="Emphasis"/>
          <w:rFonts w:ascii="Franklin Gothic Book" w:hAnsi="Franklin Gothic Book"/>
        </w:rPr>
        <w:t>P</w:t>
      </w:r>
      <w:r w:rsidRPr="002676B4">
        <w:rPr>
          <w:rStyle w:val="Emphasis"/>
          <w:rFonts w:ascii="Franklin Gothic Book" w:hAnsi="Franklin Gothic Book"/>
        </w:rPr>
        <w:t>lease indicate which of these animals were living in the house when this dog was acquired:</w:t>
      </w:r>
    </w:p>
    <w:p w14:paraId="2FE55187" w14:textId="77777777" w:rsidR="00BE7F08" w:rsidRPr="002676B4" w:rsidRDefault="00BE7F08" w:rsidP="00BB7E80">
      <w:pPr>
        <w:rPr>
          <w:rFonts w:ascii="Franklin Gothic Book" w:hAnsi="Franklin Gothic Book"/>
          <w:sz w:val="22"/>
        </w:rPr>
      </w:pPr>
    </w:p>
    <w:p w14:paraId="36B12856" w14:textId="4F4BF43B" w:rsidR="00BB7E80" w:rsidRPr="002676B4" w:rsidRDefault="00BB7E80" w:rsidP="00BB7E8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Describe interactions between the animals in the household:</w:t>
      </w:r>
    </w:p>
    <w:p w14:paraId="45652CE1" w14:textId="2954159D" w:rsidR="00BB7E80" w:rsidRPr="002676B4" w:rsidRDefault="00046B3C" w:rsidP="00046B3C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lastRenderedPageBreak/>
        <w:tab/>
      </w:r>
    </w:p>
    <w:p w14:paraId="55779212" w14:textId="7425BDCB" w:rsidR="00BB7E80" w:rsidRPr="002676B4" w:rsidRDefault="00BB7E80" w:rsidP="00BB7E80">
      <w:pPr>
        <w:rPr>
          <w:rStyle w:val="Emphasis"/>
          <w:rFonts w:ascii="Franklin Gothic Book" w:hAnsi="Franklin Gothic Book"/>
        </w:rPr>
      </w:pPr>
    </w:p>
    <w:p w14:paraId="66EF0B5B" w14:textId="77777777" w:rsidR="00967C0B" w:rsidRPr="002676B4" w:rsidRDefault="00967C0B" w:rsidP="00BB7E80">
      <w:pPr>
        <w:rPr>
          <w:rStyle w:val="Emphasis"/>
          <w:rFonts w:ascii="Franklin Gothic Book" w:hAnsi="Franklin Gothic Book"/>
        </w:rPr>
      </w:pPr>
    </w:p>
    <w:p w14:paraId="672BB0AD" w14:textId="77777777" w:rsidR="00BB7E80" w:rsidRPr="002676B4" w:rsidRDefault="00BB7E80" w:rsidP="00BB7E8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 xml:space="preserve">Describe interactions between </w:t>
      </w:r>
      <w:r w:rsidR="00B75BA2" w:rsidRPr="002676B4">
        <w:rPr>
          <w:rStyle w:val="Emphasis"/>
          <w:rFonts w:ascii="Franklin Gothic Book" w:hAnsi="Franklin Gothic Book"/>
        </w:rPr>
        <w:t>your</w:t>
      </w:r>
      <w:r w:rsidRPr="002676B4">
        <w:rPr>
          <w:rStyle w:val="Emphasis"/>
          <w:rFonts w:ascii="Franklin Gothic Book" w:hAnsi="Franklin Gothic Book"/>
        </w:rPr>
        <w:t xml:space="preserve"> dog and family members:</w:t>
      </w:r>
    </w:p>
    <w:p w14:paraId="1225CB85" w14:textId="19CDFC7B" w:rsidR="00BB7E80" w:rsidRPr="002676B4" w:rsidRDefault="00046B3C" w:rsidP="00046B3C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ab/>
      </w:r>
    </w:p>
    <w:p w14:paraId="4EFD6BA8" w14:textId="7B939093" w:rsidR="00BB7E80" w:rsidRPr="002676B4" w:rsidRDefault="00BB7E80" w:rsidP="00BB7E80">
      <w:pPr>
        <w:rPr>
          <w:rStyle w:val="Emphasis"/>
          <w:rFonts w:ascii="Franklin Gothic Book" w:hAnsi="Franklin Gothic Book"/>
        </w:rPr>
      </w:pPr>
    </w:p>
    <w:p w14:paraId="671E5488" w14:textId="77777777" w:rsidR="00967C0B" w:rsidRPr="002676B4" w:rsidRDefault="00967C0B" w:rsidP="00BB7E80">
      <w:pPr>
        <w:rPr>
          <w:rStyle w:val="Emphasis"/>
          <w:rFonts w:ascii="Franklin Gothic Book" w:hAnsi="Franklin Gothic Book"/>
        </w:rPr>
      </w:pPr>
    </w:p>
    <w:p w14:paraId="6B17EAAA" w14:textId="77777777" w:rsidR="00BB7E80" w:rsidRPr="002676B4" w:rsidRDefault="00BB7E80" w:rsidP="00BB7E8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 xml:space="preserve">Behavior of </w:t>
      </w:r>
      <w:r w:rsidR="00B75BA2" w:rsidRPr="002676B4">
        <w:rPr>
          <w:rStyle w:val="Emphasis"/>
          <w:rFonts w:ascii="Franklin Gothic Book" w:hAnsi="Franklin Gothic Book"/>
        </w:rPr>
        <w:t>your</w:t>
      </w:r>
      <w:r w:rsidRPr="002676B4">
        <w:rPr>
          <w:rStyle w:val="Emphasis"/>
          <w:rFonts w:ascii="Franklin Gothic Book" w:hAnsi="Franklin Gothic Book"/>
        </w:rPr>
        <w:t xml:space="preserve"> dog in the veterinary office and during examination:</w:t>
      </w:r>
    </w:p>
    <w:p w14:paraId="0F926569" w14:textId="0E5BC95D" w:rsidR="00BB7E80" w:rsidRPr="00BE7F08" w:rsidRDefault="00046B3C" w:rsidP="00046B3C">
      <w:pPr>
        <w:rPr>
          <w:rStyle w:val="Emphasis"/>
        </w:rPr>
      </w:pPr>
      <w:r w:rsidRPr="00BE7F08">
        <w:rPr>
          <w:rStyle w:val="Emphasis"/>
        </w:rPr>
        <w:tab/>
      </w:r>
    </w:p>
    <w:p w14:paraId="7E49251D" w14:textId="119DCC70" w:rsidR="00693BA7" w:rsidRDefault="00693BA7" w:rsidP="00BB7E80">
      <w:pPr>
        <w:rPr>
          <w:sz w:val="22"/>
        </w:rPr>
      </w:pPr>
    </w:p>
    <w:p w14:paraId="6DB88ECB" w14:textId="77777777" w:rsidR="00967C0B" w:rsidRDefault="00967C0B" w:rsidP="00BB7E80">
      <w:pPr>
        <w:rPr>
          <w:sz w:val="22"/>
        </w:rPr>
      </w:pPr>
    </w:p>
    <w:p w14:paraId="5721BDAC" w14:textId="01A005B3" w:rsidR="00693BA7" w:rsidRPr="00BE7F08" w:rsidRDefault="00693BA7" w:rsidP="00BE7F08">
      <w:pPr>
        <w:pStyle w:val="Heading1"/>
        <w:jc w:val="center"/>
        <w:rPr>
          <w:rFonts w:ascii="Franklin Gothic Book" w:hAnsi="Franklin Gothic Book"/>
          <w:u w:val="single"/>
        </w:rPr>
      </w:pPr>
      <w:r w:rsidRPr="00BE7F08">
        <w:rPr>
          <w:rFonts w:ascii="Franklin Gothic Book" w:hAnsi="Franklin Gothic Book"/>
        </w:rPr>
        <w:t>Diet</w:t>
      </w:r>
    </w:p>
    <w:p w14:paraId="44765E4E" w14:textId="77777777" w:rsidR="00693BA7" w:rsidRPr="002676B4" w:rsidRDefault="00693BA7" w:rsidP="00693BA7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Type of food:</w:t>
      </w:r>
    </w:p>
    <w:p w14:paraId="0C0CA29E" w14:textId="77777777" w:rsidR="00693BA7" w:rsidRPr="002676B4" w:rsidRDefault="00693BA7" w:rsidP="00693BA7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Frequency of feeding</w:t>
      </w:r>
      <w:r w:rsidR="0094788B" w:rsidRPr="002676B4">
        <w:rPr>
          <w:rStyle w:val="Emphasis"/>
          <w:rFonts w:ascii="Franklin Gothic Book" w:hAnsi="Franklin Gothic Book"/>
        </w:rPr>
        <w:t>:</w:t>
      </w:r>
    </w:p>
    <w:p w14:paraId="5BC7376D" w14:textId="77777777" w:rsidR="00E07D05" w:rsidRPr="002676B4" w:rsidRDefault="00693BA7" w:rsidP="00CF15C3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Other food/treats/table scraps:</w:t>
      </w:r>
    </w:p>
    <w:p w14:paraId="04A63B00" w14:textId="312E22F5" w:rsidR="00E07D05" w:rsidRDefault="00967C0B" w:rsidP="00CF15C3">
      <w:pPr>
        <w:rPr>
          <w:sz w:val="22"/>
        </w:rPr>
      </w:pPr>
      <w:r>
        <w:rPr>
          <w:sz w:val="22"/>
        </w:rPr>
        <w:tab/>
      </w:r>
    </w:p>
    <w:p w14:paraId="78321FC6" w14:textId="5C4B0518" w:rsidR="00E07D05" w:rsidRDefault="00E07D05" w:rsidP="00CF15C3">
      <w:pPr>
        <w:rPr>
          <w:sz w:val="22"/>
        </w:rPr>
      </w:pPr>
    </w:p>
    <w:p w14:paraId="450F5398" w14:textId="77777777" w:rsidR="00967C0B" w:rsidRDefault="00967C0B" w:rsidP="00CF15C3">
      <w:pPr>
        <w:rPr>
          <w:sz w:val="22"/>
        </w:rPr>
      </w:pPr>
    </w:p>
    <w:p w14:paraId="35F9F8A6" w14:textId="77777777" w:rsidR="00BB7E80" w:rsidRPr="00BE7F08" w:rsidRDefault="00BB7E80" w:rsidP="00BE7F08">
      <w:pPr>
        <w:pStyle w:val="Heading1"/>
        <w:jc w:val="center"/>
        <w:rPr>
          <w:rFonts w:ascii="Franklin Gothic Book" w:hAnsi="Franklin Gothic Book"/>
        </w:rPr>
      </w:pPr>
      <w:r w:rsidRPr="00BE7F08">
        <w:rPr>
          <w:rFonts w:ascii="Franklin Gothic Book" w:hAnsi="Franklin Gothic Book"/>
        </w:rPr>
        <w:t>D</w:t>
      </w:r>
      <w:r w:rsidR="003349F1" w:rsidRPr="00BE7F08">
        <w:rPr>
          <w:rFonts w:ascii="Franklin Gothic Book" w:hAnsi="Franklin Gothic Book"/>
        </w:rPr>
        <w:t>aily</w:t>
      </w:r>
      <w:r w:rsidRPr="00BE7F08">
        <w:rPr>
          <w:rFonts w:ascii="Franklin Gothic Book" w:hAnsi="Franklin Gothic Book"/>
        </w:rPr>
        <w:t xml:space="preserve"> A</w:t>
      </w:r>
      <w:r w:rsidR="003349F1" w:rsidRPr="00BE7F08">
        <w:rPr>
          <w:rFonts w:ascii="Franklin Gothic Book" w:hAnsi="Franklin Gothic Book"/>
        </w:rPr>
        <w:t>ctivities</w:t>
      </w:r>
    </w:p>
    <w:p w14:paraId="51C4CCC0" w14:textId="77777777" w:rsidR="00BB7E80" w:rsidRPr="002676B4" w:rsidRDefault="00BB7E80" w:rsidP="00E36A63">
      <w:pPr>
        <w:ind w:left="360" w:hanging="360"/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Please describe a typical 24-hour period in your dog's life, start with where and when the dog wakes up in the morning:</w:t>
      </w:r>
    </w:p>
    <w:p w14:paraId="05EFB06E" w14:textId="51FFF123" w:rsidR="00693BA7" w:rsidRPr="00967C0B" w:rsidRDefault="00967C0B" w:rsidP="00BB7E80">
      <w:pPr>
        <w:rPr>
          <w:sz w:val="22"/>
        </w:rPr>
      </w:pPr>
      <w:r w:rsidRPr="00967C0B">
        <w:rPr>
          <w:sz w:val="22"/>
        </w:rPr>
        <w:tab/>
      </w:r>
    </w:p>
    <w:p w14:paraId="575014CC" w14:textId="7806BAF1" w:rsidR="00BB7E80" w:rsidRDefault="00BB7E80" w:rsidP="00BB7E80">
      <w:pPr>
        <w:rPr>
          <w:sz w:val="22"/>
          <w:u w:val="single"/>
        </w:rPr>
      </w:pPr>
    </w:p>
    <w:p w14:paraId="353EAFC1" w14:textId="40E950DC" w:rsidR="00967C0B" w:rsidRDefault="00967C0B" w:rsidP="00BB7E80">
      <w:pPr>
        <w:rPr>
          <w:sz w:val="22"/>
          <w:u w:val="single"/>
        </w:rPr>
      </w:pPr>
    </w:p>
    <w:p w14:paraId="51CFE847" w14:textId="300EDC43" w:rsidR="00967C0B" w:rsidRDefault="00967C0B" w:rsidP="00BB7E80">
      <w:pPr>
        <w:rPr>
          <w:sz w:val="22"/>
          <w:u w:val="single"/>
        </w:rPr>
      </w:pPr>
    </w:p>
    <w:p w14:paraId="363AAFB9" w14:textId="77777777" w:rsidR="00BB7E80" w:rsidRPr="00BE7F08" w:rsidRDefault="00BB7E80" w:rsidP="00BE7F08">
      <w:pPr>
        <w:pStyle w:val="Heading1"/>
        <w:jc w:val="center"/>
        <w:rPr>
          <w:rFonts w:ascii="Franklin Gothic Book" w:hAnsi="Franklin Gothic Book"/>
        </w:rPr>
      </w:pPr>
      <w:r w:rsidRPr="00BE7F08">
        <w:rPr>
          <w:rFonts w:ascii="Franklin Gothic Book" w:hAnsi="Franklin Gothic Book"/>
        </w:rPr>
        <w:t>E</w:t>
      </w:r>
      <w:r w:rsidR="003349F1" w:rsidRPr="00BE7F08">
        <w:rPr>
          <w:rFonts w:ascii="Franklin Gothic Book" w:hAnsi="Franklin Gothic Book"/>
        </w:rPr>
        <w:t>xercise</w:t>
      </w:r>
    </w:p>
    <w:p w14:paraId="28759C43" w14:textId="77777777" w:rsidR="002676B4" w:rsidRDefault="00BB7E80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>On leash, include location:</w:t>
      </w:r>
    </w:p>
    <w:p w14:paraId="7848DBFE" w14:textId="3EFDC4D9" w:rsidR="00BB7E80" w:rsidRPr="00BE7F08" w:rsidRDefault="00BB7E80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lastRenderedPageBreak/>
        <w:t>Off leash, include location:</w:t>
      </w:r>
    </w:p>
    <w:p w14:paraId="1E2C92BE" w14:textId="77777777" w:rsidR="00BB7E80" w:rsidRPr="00BE7F08" w:rsidRDefault="00BB7E80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>Time spent playing actively with owner.  Describe activities which take place:</w:t>
      </w:r>
    </w:p>
    <w:p w14:paraId="2F06330E" w14:textId="69F683E0" w:rsidR="00BB7E80" w:rsidRPr="00BE7F08" w:rsidRDefault="00967C0B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ab/>
      </w:r>
    </w:p>
    <w:p w14:paraId="12EAD1BB" w14:textId="77777777" w:rsidR="00967C0B" w:rsidRPr="00BE7F08" w:rsidRDefault="00967C0B" w:rsidP="00BB7E80">
      <w:pPr>
        <w:rPr>
          <w:rStyle w:val="Emphasis"/>
          <w:rFonts w:ascii="Franklin Gothic Book" w:hAnsi="Franklin Gothic Book"/>
        </w:rPr>
      </w:pPr>
    </w:p>
    <w:p w14:paraId="1BE16420" w14:textId="77777777" w:rsidR="00BB7E80" w:rsidRPr="00BE7F08" w:rsidRDefault="002A67AC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>Do you have a fenced-in yard or the Invisible Fence?</w:t>
      </w:r>
    </w:p>
    <w:p w14:paraId="30CAD068" w14:textId="62D2A747" w:rsidR="002A67AC" w:rsidRPr="00BE7F08" w:rsidRDefault="00967C0B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ab/>
      </w:r>
    </w:p>
    <w:p w14:paraId="29A16079" w14:textId="77777777" w:rsidR="00967C0B" w:rsidRPr="00BE7F08" w:rsidRDefault="00967C0B" w:rsidP="00BB7E80">
      <w:pPr>
        <w:rPr>
          <w:rStyle w:val="Emphasis"/>
          <w:rFonts w:ascii="Franklin Gothic Book" w:hAnsi="Franklin Gothic Book"/>
        </w:rPr>
      </w:pPr>
    </w:p>
    <w:p w14:paraId="6FA9E2C5" w14:textId="77777777" w:rsidR="00BB7E80" w:rsidRPr="00BE7F08" w:rsidRDefault="00BB7E80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>Time spent actively playing with other animals:</w:t>
      </w:r>
    </w:p>
    <w:p w14:paraId="636D9A39" w14:textId="46682749" w:rsidR="001D47DC" w:rsidRPr="00BE7F08" w:rsidRDefault="00967C0B" w:rsidP="00BB7E80">
      <w:pPr>
        <w:rPr>
          <w:rStyle w:val="Emphasis"/>
        </w:rPr>
      </w:pPr>
      <w:r w:rsidRPr="00BE7F08">
        <w:rPr>
          <w:rStyle w:val="Emphasis"/>
        </w:rPr>
        <w:tab/>
      </w:r>
    </w:p>
    <w:p w14:paraId="016E3C5B" w14:textId="77777777" w:rsidR="00967C0B" w:rsidRDefault="00967C0B" w:rsidP="00BB7E80">
      <w:pPr>
        <w:rPr>
          <w:sz w:val="22"/>
        </w:rPr>
      </w:pPr>
    </w:p>
    <w:p w14:paraId="4CB64336" w14:textId="0EAF8EE7" w:rsidR="00967C0B" w:rsidRDefault="00967C0B" w:rsidP="00046B3C">
      <w:pPr>
        <w:rPr>
          <w:sz w:val="22"/>
          <w:u w:val="single"/>
        </w:rPr>
      </w:pPr>
    </w:p>
    <w:p w14:paraId="0009FD94" w14:textId="1A51B916" w:rsidR="00967C0B" w:rsidRDefault="00967C0B" w:rsidP="00046B3C">
      <w:pPr>
        <w:rPr>
          <w:sz w:val="22"/>
          <w:u w:val="single"/>
        </w:rPr>
      </w:pPr>
    </w:p>
    <w:p w14:paraId="4C363BD0" w14:textId="77777777" w:rsidR="00967C0B" w:rsidRDefault="00967C0B" w:rsidP="00046B3C">
      <w:pPr>
        <w:rPr>
          <w:sz w:val="22"/>
          <w:u w:val="single"/>
        </w:rPr>
      </w:pPr>
    </w:p>
    <w:p w14:paraId="759EDD31" w14:textId="77777777" w:rsidR="00967C0B" w:rsidRPr="00BE7F08" w:rsidRDefault="00967C0B" w:rsidP="00BE7F08">
      <w:pPr>
        <w:pStyle w:val="Heading1"/>
        <w:jc w:val="center"/>
        <w:rPr>
          <w:rFonts w:ascii="Franklin Gothic Book" w:hAnsi="Franklin Gothic Book"/>
        </w:rPr>
      </w:pPr>
      <w:r w:rsidRPr="00BE7F08">
        <w:rPr>
          <w:rFonts w:ascii="Franklin Gothic Book" w:hAnsi="Franklin Gothic Book"/>
        </w:rPr>
        <w:t>Goals</w:t>
      </w:r>
    </w:p>
    <w:p w14:paraId="073D53B3" w14:textId="5E6F79C2" w:rsidR="00967C0B" w:rsidRPr="00BE7F08" w:rsidRDefault="00967C0B" w:rsidP="00967C0B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 xml:space="preserve">What are your goals for this consultation? </w:t>
      </w:r>
    </w:p>
    <w:p w14:paraId="56C0AEC7" w14:textId="77777777" w:rsidR="00967C0B" w:rsidRPr="00BE7F08" w:rsidRDefault="00967C0B" w:rsidP="00967C0B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ab/>
      </w:r>
    </w:p>
    <w:p w14:paraId="38FDDD56" w14:textId="77777777" w:rsidR="00967C0B" w:rsidRPr="00BE7F08" w:rsidRDefault="00967C0B" w:rsidP="00967C0B">
      <w:pPr>
        <w:rPr>
          <w:rStyle w:val="Emphasis"/>
          <w:rFonts w:ascii="Franklin Gothic Book" w:hAnsi="Franklin Gothic Book"/>
        </w:rPr>
      </w:pPr>
    </w:p>
    <w:p w14:paraId="7E210C4C" w14:textId="77777777" w:rsidR="00967C0B" w:rsidRPr="00BE7F08" w:rsidRDefault="00967C0B" w:rsidP="00967C0B">
      <w:pPr>
        <w:rPr>
          <w:rStyle w:val="Emphasis"/>
          <w:rFonts w:ascii="Franklin Gothic Book" w:hAnsi="Franklin Gothic Book"/>
        </w:rPr>
      </w:pPr>
    </w:p>
    <w:p w14:paraId="54E1BA91" w14:textId="77777777" w:rsidR="00967C0B" w:rsidRPr="00BE7F08" w:rsidRDefault="00967C0B" w:rsidP="00967C0B">
      <w:pPr>
        <w:rPr>
          <w:rStyle w:val="Emphasis"/>
          <w:rFonts w:ascii="Franklin Gothic Book" w:hAnsi="Franklin Gothic Book"/>
        </w:rPr>
      </w:pPr>
    </w:p>
    <w:p w14:paraId="72BF295C" w14:textId="77777777" w:rsidR="00967C0B" w:rsidRPr="00BE7F08" w:rsidRDefault="00967C0B" w:rsidP="00967C0B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 xml:space="preserve">What do you love the most about your dog? </w:t>
      </w:r>
    </w:p>
    <w:p w14:paraId="2AA2A2B6" w14:textId="77777777" w:rsidR="00967C0B" w:rsidRPr="00BE7F08" w:rsidRDefault="00967C0B" w:rsidP="00967C0B">
      <w:pPr>
        <w:rPr>
          <w:rStyle w:val="Emphasis"/>
        </w:rPr>
      </w:pPr>
      <w:r w:rsidRPr="00BE7F08">
        <w:rPr>
          <w:rStyle w:val="Emphasis"/>
        </w:rPr>
        <w:tab/>
      </w:r>
    </w:p>
    <w:p w14:paraId="3C48F65C" w14:textId="4128EF08" w:rsidR="00967C0B" w:rsidRDefault="00967C0B" w:rsidP="00967C0B">
      <w:pPr>
        <w:rPr>
          <w:sz w:val="22"/>
        </w:rPr>
      </w:pPr>
    </w:p>
    <w:p w14:paraId="5A66CBAA" w14:textId="42F8919A" w:rsidR="00BE7F08" w:rsidRDefault="00BE7F08" w:rsidP="00967C0B">
      <w:pPr>
        <w:rPr>
          <w:sz w:val="22"/>
        </w:rPr>
      </w:pPr>
    </w:p>
    <w:p w14:paraId="54F6A3ED" w14:textId="14FB92EB" w:rsidR="002676B4" w:rsidRDefault="002676B4" w:rsidP="00967C0B">
      <w:pPr>
        <w:rPr>
          <w:sz w:val="22"/>
        </w:rPr>
      </w:pPr>
    </w:p>
    <w:p w14:paraId="123FF05B" w14:textId="77777777" w:rsidR="002676B4" w:rsidRDefault="002676B4" w:rsidP="00967C0B">
      <w:pPr>
        <w:rPr>
          <w:sz w:val="22"/>
        </w:rPr>
      </w:pPr>
    </w:p>
    <w:p w14:paraId="632FF077" w14:textId="77777777" w:rsidR="00BE7F08" w:rsidRPr="00BE7F08" w:rsidRDefault="00BE7F08" w:rsidP="00BE7F08"/>
    <w:p w14:paraId="3478A745" w14:textId="17C28B9C" w:rsidR="00046B3C" w:rsidRPr="00BE7F08" w:rsidRDefault="00046B3C" w:rsidP="00BE7F08">
      <w:pPr>
        <w:pStyle w:val="Heading1"/>
        <w:jc w:val="center"/>
        <w:rPr>
          <w:rFonts w:ascii="Franklin Gothic Book" w:hAnsi="Franklin Gothic Book"/>
        </w:rPr>
      </w:pPr>
      <w:r w:rsidRPr="00BE7F08">
        <w:rPr>
          <w:rFonts w:ascii="Franklin Gothic Book" w:hAnsi="Franklin Gothic Book"/>
        </w:rPr>
        <w:lastRenderedPageBreak/>
        <w:t>Training</w:t>
      </w:r>
    </w:p>
    <w:p w14:paraId="13B5D9E3" w14:textId="77777777" w:rsidR="00046B3C" w:rsidRPr="00BE7F08" w:rsidRDefault="00046B3C" w:rsidP="00046B3C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>What type of collar or harness does your dog use?</w:t>
      </w:r>
    </w:p>
    <w:p w14:paraId="42748872" w14:textId="18D63D10" w:rsidR="00046B3C" w:rsidRPr="00BE7F08" w:rsidRDefault="00F17BBF" w:rsidP="00046B3C">
      <w:pPr>
        <w:ind w:firstLine="360"/>
        <w:rPr>
          <w:rStyle w:val="Emphasis"/>
          <w:rFonts w:ascii="Franklin Gothic Book" w:hAnsi="Franklin Gothic Book"/>
        </w:rPr>
      </w:pPr>
      <w:sdt>
        <w:sdtPr>
          <w:rPr>
            <w:rStyle w:val="Emphasis"/>
            <w:rFonts w:ascii="Franklin Gothic Book" w:hAnsi="Franklin Gothic Book"/>
          </w:rPr>
          <w:id w:val="-204011494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046B3C" w:rsidRPr="00BE7F08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046B3C" w:rsidRPr="00BE7F08">
        <w:rPr>
          <w:rStyle w:val="Emphasis"/>
          <w:rFonts w:ascii="Franklin Gothic Book" w:hAnsi="Franklin Gothic Book"/>
        </w:rPr>
        <w:t xml:space="preserve"> Martingale</w:t>
      </w:r>
      <w:r w:rsidR="00046B3C" w:rsidRPr="00BE7F08">
        <w:rPr>
          <w:rStyle w:val="Emphasis"/>
          <w:rFonts w:ascii="Franklin Gothic Book" w:hAnsi="Franklin Gothic Book"/>
        </w:rPr>
        <w:tab/>
      </w:r>
      <w:r w:rsidR="00046B3C" w:rsidRPr="00BE7F08">
        <w:rPr>
          <w:rStyle w:val="Emphasis"/>
          <w:rFonts w:ascii="Franklin Gothic Book" w:hAnsi="Franklin Gothic Book"/>
        </w:rPr>
        <w:tab/>
      </w:r>
      <w:r w:rsidR="00046B3C" w:rsidRPr="00BE7F08">
        <w:rPr>
          <w:rStyle w:val="Emphasis"/>
          <w:rFonts w:ascii="Franklin Gothic Book" w:hAnsi="Franklin Gothic Book"/>
        </w:rPr>
        <w:tab/>
      </w:r>
      <w:sdt>
        <w:sdtPr>
          <w:rPr>
            <w:rStyle w:val="Emphasis"/>
            <w:rFonts w:ascii="Franklin Gothic Book" w:hAnsi="Franklin Gothic Book"/>
          </w:rPr>
          <w:id w:val="-979304529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55386E" w:rsidRPr="00BE7F08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046B3C" w:rsidRPr="00BE7F08">
        <w:rPr>
          <w:rStyle w:val="Emphasis"/>
          <w:rFonts w:ascii="Franklin Gothic Book" w:hAnsi="Franklin Gothic Book"/>
        </w:rPr>
        <w:t xml:space="preserve"> Flat collar</w:t>
      </w:r>
      <w:r w:rsidR="00046B3C" w:rsidRPr="00BE7F08">
        <w:rPr>
          <w:rStyle w:val="Emphasis"/>
          <w:rFonts w:ascii="Franklin Gothic Book" w:hAnsi="Franklin Gothic Book"/>
        </w:rPr>
        <w:tab/>
      </w:r>
      <w:r w:rsidR="00046B3C" w:rsidRPr="00BE7F08">
        <w:rPr>
          <w:rStyle w:val="Emphasis"/>
          <w:rFonts w:ascii="Franklin Gothic Book" w:hAnsi="Franklin Gothic Book"/>
        </w:rPr>
        <w:tab/>
      </w:r>
      <w:r w:rsidR="00046B3C" w:rsidRPr="00BE7F08">
        <w:rPr>
          <w:rStyle w:val="Emphasis"/>
          <w:rFonts w:ascii="Franklin Gothic Book" w:hAnsi="Franklin Gothic Book"/>
        </w:rPr>
        <w:tab/>
      </w:r>
      <w:sdt>
        <w:sdtPr>
          <w:rPr>
            <w:rStyle w:val="Emphasis"/>
            <w:rFonts w:ascii="Franklin Gothic Book" w:hAnsi="Franklin Gothic Book"/>
          </w:rPr>
          <w:id w:val="76033710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046B3C" w:rsidRPr="00BE7F08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046B3C" w:rsidRPr="00BE7F08">
        <w:rPr>
          <w:rStyle w:val="Emphasis"/>
          <w:rFonts w:ascii="Franklin Gothic Book" w:hAnsi="Franklin Gothic Book"/>
        </w:rPr>
        <w:t xml:space="preserve"> Choke collar</w:t>
      </w:r>
    </w:p>
    <w:p w14:paraId="0BA352FC" w14:textId="77777777" w:rsidR="00046B3C" w:rsidRPr="00BE7F08" w:rsidRDefault="00046B3C" w:rsidP="00046B3C">
      <w:pPr>
        <w:ind w:firstLine="360"/>
        <w:rPr>
          <w:rStyle w:val="Emphasis"/>
          <w:rFonts w:ascii="Franklin Gothic Book" w:hAnsi="Franklin Gothic Book"/>
        </w:rPr>
      </w:pPr>
    </w:p>
    <w:p w14:paraId="13B351A9" w14:textId="53ADD1BC" w:rsidR="00046B3C" w:rsidRPr="00BE7F08" w:rsidRDefault="00F17BBF" w:rsidP="00046B3C">
      <w:pPr>
        <w:ind w:firstLine="360"/>
        <w:rPr>
          <w:rStyle w:val="Emphasis"/>
          <w:rFonts w:ascii="Franklin Gothic Book" w:hAnsi="Franklin Gothic Book"/>
        </w:rPr>
      </w:pPr>
      <w:sdt>
        <w:sdtPr>
          <w:rPr>
            <w:rStyle w:val="Emphasis"/>
            <w:rFonts w:ascii="Franklin Gothic Book" w:hAnsi="Franklin Gothic Book"/>
          </w:rPr>
          <w:id w:val="-334071737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046B3C" w:rsidRPr="00BE7F08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046B3C" w:rsidRPr="00BE7F08">
        <w:rPr>
          <w:rStyle w:val="Emphasis"/>
          <w:rFonts w:ascii="Franklin Gothic Book" w:hAnsi="Franklin Gothic Book"/>
        </w:rPr>
        <w:t xml:space="preserve"> Prong collar</w:t>
      </w:r>
      <w:r w:rsidR="00046B3C" w:rsidRPr="00BE7F08">
        <w:rPr>
          <w:rStyle w:val="Emphasis"/>
          <w:rFonts w:ascii="Franklin Gothic Book" w:hAnsi="Franklin Gothic Book"/>
        </w:rPr>
        <w:tab/>
      </w:r>
      <w:r w:rsidR="00046B3C" w:rsidRPr="00BE7F08">
        <w:rPr>
          <w:rStyle w:val="Emphasis"/>
          <w:rFonts w:ascii="Franklin Gothic Book" w:hAnsi="Franklin Gothic Book"/>
        </w:rPr>
        <w:tab/>
      </w:r>
      <w:r w:rsidR="00046B3C" w:rsidRPr="00BE7F08">
        <w:rPr>
          <w:rStyle w:val="Emphasis"/>
          <w:rFonts w:ascii="Franklin Gothic Book" w:hAnsi="Franklin Gothic Book"/>
        </w:rPr>
        <w:tab/>
      </w:r>
      <w:sdt>
        <w:sdtPr>
          <w:rPr>
            <w:rStyle w:val="Emphasis"/>
            <w:rFonts w:ascii="Franklin Gothic Book" w:hAnsi="Franklin Gothic Book"/>
          </w:rPr>
          <w:id w:val="-815176857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55386E" w:rsidRPr="00BE7F08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046B3C" w:rsidRPr="00BE7F08">
        <w:rPr>
          <w:rStyle w:val="Emphasis"/>
          <w:rFonts w:ascii="Franklin Gothic Book" w:hAnsi="Franklin Gothic Book"/>
        </w:rPr>
        <w:t xml:space="preserve"> Head halter</w:t>
      </w:r>
      <w:r w:rsidR="00046B3C" w:rsidRPr="00BE7F08">
        <w:rPr>
          <w:rStyle w:val="Emphasis"/>
          <w:rFonts w:ascii="Franklin Gothic Book" w:hAnsi="Franklin Gothic Book"/>
        </w:rPr>
        <w:tab/>
      </w:r>
      <w:r w:rsidR="00046B3C" w:rsidRPr="00BE7F08">
        <w:rPr>
          <w:rStyle w:val="Emphasis"/>
          <w:rFonts w:ascii="Franklin Gothic Book" w:hAnsi="Franklin Gothic Book"/>
        </w:rPr>
        <w:tab/>
      </w:r>
      <w:sdt>
        <w:sdtPr>
          <w:rPr>
            <w:rStyle w:val="Emphasis"/>
            <w:rFonts w:ascii="Franklin Gothic Book" w:hAnsi="Franklin Gothic Book"/>
          </w:rPr>
          <w:id w:val="146254734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55386E" w:rsidRPr="00BE7F08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046B3C" w:rsidRPr="00BE7F08">
        <w:rPr>
          <w:rStyle w:val="Emphasis"/>
          <w:rFonts w:ascii="Franklin Gothic Book" w:hAnsi="Franklin Gothic Book"/>
        </w:rPr>
        <w:t xml:space="preserve"> Body harness</w:t>
      </w:r>
    </w:p>
    <w:p w14:paraId="61507824" w14:textId="77777777" w:rsidR="00046B3C" w:rsidRPr="00BE7F08" w:rsidRDefault="00046B3C" w:rsidP="00046B3C">
      <w:pPr>
        <w:ind w:firstLine="360"/>
        <w:rPr>
          <w:rStyle w:val="Emphasis"/>
          <w:rFonts w:ascii="Franklin Gothic Book" w:hAnsi="Franklin Gothic Book"/>
        </w:rPr>
      </w:pPr>
    </w:p>
    <w:p w14:paraId="671DDC4F" w14:textId="7F4C6186" w:rsidR="00046B3C" w:rsidRPr="00BE7F08" w:rsidRDefault="00F17BBF" w:rsidP="00046B3C">
      <w:pPr>
        <w:ind w:firstLine="360"/>
        <w:rPr>
          <w:rStyle w:val="Emphasis"/>
          <w:rFonts w:ascii="Franklin Gothic Book" w:hAnsi="Franklin Gothic Book"/>
        </w:rPr>
      </w:pPr>
      <w:sdt>
        <w:sdtPr>
          <w:rPr>
            <w:rStyle w:val="Emphasis"/>
            <w:rFonts w:ascii="Franklin Gothic Book" w:hAnsi="Franklin Gothic Book"/>
          </w:rPr>
          <w:id w:val="89007838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046B3C" w:rsidRPr="00BE7F08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046B3C" w:rsidRPr="00BE7F08">
        <w:rPr>
          <w:rStyle w:val="Emphasis"/>
          <w:rFonts w:ascii="Franklin Gothic Book" w:hAnsi="Franklin Gothic Book"/>
        </w:rPr>
        <w:t xml:space="preserve"> Electric collar</w:t>
      </w:r>
      <w:r w:rsidR="00046B3C" w:rsidRPr="00BE7F08">
        <w:rPr>
          <w:rStyle w:val="Emphasis"/>
          <w:rFonts w:ascii="Franklin Gothic Book" w:hAnsi="Franklin Gothic Book"/>
        </w:rPr>
        <w:tab/>
      </w:r>
      <w:r w:rsidR="00046B3C" w:rsidRPr="00BE7F08">
        <w:rPr>
          <w:rStyle w:val="Emphasis"/>
          <w:rFonts w:ascii="Franklin Gothic Book" w:hAnsi="Franklin Gothic Book"/>
        </w:rPr>
        <w:tab/>
      </w:r>
      <w:r w:rsidR="00046B3C" w:rsidRPr="00BE7F08">
        <w:rPr>
          <w:rStyle w:val="Emphasis"/>
          <w:rFonts w:ascii="Franklin Gothic Book" w:hAnsi="Franklin Gothic Book"/>
        </w:rPr>
        <w:tab/>
      </w:r>
      <w:sdt>
        <w:sdtPr>
          <w:rPr>
            <w:rStyle w:val="Emphasis"/>
            <w:rFonts w:ascii="Franklin Gothic Book" w:hAnsi="Franklin Gothic Book"/>
          </w:rPr>
          <w:id w:val="-511372931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55386E" w:rsidRPr="00BE7F08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046B3C" w:rsidRPr="00BE7F08">
        <w:rPr>
          <w:rStyle w:val="Emphasis"/>
          <w:rFonts w:ascii="Franklin Gothic Book" w:hAnsi="Franklin Gothic Book"/>
        </w:rPr>
        <w:t xml:space="preserve"> Other: _____________</w:t>
      </w:r>
    </w:p>
    <w:p w14:paraId="7F6FCC20" w14:textId="5FA0BCD2" w:rsidR="00796F48" w:rsidRPr="00BE7F08" w:rsidRDefault="00796F48" w:rsidP="00046B3C">
      <w:pPr>
        <w:rPr>
          <w:rStyle w:val="Emphasis"/>
          <w:rFonts w:ascii="Franklin Gothic Book" w:hAnsi="Franklin Gothic Book"/>
        </w:rPr>
      </w:pPr>
    </w:p>
    <w:p w14:paraId="7EF6EAD2" w14:textId="3C914A8B" w:rsidR="00597F61" w:rsidRPr="00BE7F08" w:rsidRDefault="00597F61" w:rsidP="00597F61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 xml:space="preserve">When training, what is your dog’s preferred reward? </w:t>
      </w:r>
    </w:p>
    <w:p w14:paraId="2CE597E8" w14:textId="4E540C29" w:rsidR="005F2F6D" w:rsidRPr="00BE7F08" w:rsidRDefault="0055386E" w:rsidP="00597F61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ab/>
      </w:r>
    </w:p>
    <w:p w14:paraId="619B7C96" w14:textId="77777777" w:rsidR="00FD1B20" w:rsidRPr="00BE7F08" w:rsidRDefault="00FD1B20" w:rsidP="0055386E">
      <w:pPr>
        <w:rPr>
          <w:rStyle w:val="Emphasis"/>
          <w:rFonts w:ascii="Franklin Gothic Book" w:hAnsi="Franklin Gothic Book"/>
        </w:rPr>
      </w:pPr>
    </w:p>
    <w:p w14:paraId="250781E7" w14:textId="77777777" w:rsidR="00FD1B20" w:rsidRPr="00BE7F08" w:rsidRDefault="00FD1B20" w:rsidP="00FD1B2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 xml:space="preserve">Have you attended training classes with your dog? If </w:t>
      </w:r>
      <w:proofErr w:type="gramStart"/>
      <w:r w:rsidRPr="00BE7F08">
        <w:rPr>
          <w:rStyle w:val="Emphasis"/>
          <w:rFonts w:ascii="Franklin Gothic Book" w:hAnsi="Franklin Gothic Book"/>
        </w:rPr>
        <w:t>so</w:t>
      </w:r>
      <w:proofErr w:type="gramEnd"/>
      <w:r w:rsidRPr="00BE7F08">
        <w:rPr>
          <w:rStyle w:val="Emphasis"/>
          <w:rFonts w:ascii="Franklin Gothic Book" w:hAnsi="Franklin Gothic Book"/>
        </w:rPr>
        <w:t xml:space="preserve"> please describe the class(es):</w:t>
      </w:r>
    </w:p>
    <w:p w14:paraId="2C0F349D" w14:textId="09636C32" w:rsidR="00FD1B20" w:rsidRPr="00BE7F08" w:rsidRDefault="0055386E" w:rsidP="0055386E">
      <w:pPr>
        <w:rPr>
          <w:rFonts w:ascii="Franklin Gothic Book" w:hAnsi="Franklin Gothic Book"/>
          <w:sz w:val="22"/>
        </w:rPr>
      </w:pPr>
      <w:r w:rsidRPr="00BE7F08">
        <w:rPr>
          <w:rFonts w:ascii="Franklin Gothic Book" w:hAnsi="Franklin Gothic Book"/>
          <w:sz w:val="22"/>
        </w:rPr>
        <w:tab/>
      </w:r>
    </w:p>
    <w:p w14:paraId="5E623FA1" w14:textId="77777777" w:rsidR="00FD1B20" w:rsidRPr="00BE7F08" w:rsidRDefault="00FD1B20" w:rsidP="00FD1B20">
      <w:pPr>
        <w:rPr>
          <w:rFonts w:ascii="Franklin Gothic Book" w:hAnsi="Franklin Gothic Book"/>
          <w:sz w:val="22"/>
        </w:rPr>
      </w:pPr>
    </w:p>
    <w:p w14:paraId="613DD5D3" w14:textId="77777777" w:rsidR="005F2F6D" w:rsidRPr="00BE7F08" w:rsidRDefault="005F2F6D" w:rsidP="005F2F6D">
      <w:pPr>
        <w:rPr>
          <w:rFonts w:ascii="Franklin Gothic Book" w:hAnsi="Franklin Gothic Book"/>
          <w:sz w:val="22"/>
        </w:rPr>
      </w:pPr>
    </w:p>
    <w:p w14:paraId="1C40DA8B" w14:textId="77777777" w:rsidR="005F2F6D" w:rsidRPr="00BE7F08" w:rsidRDefault="005F2F6D" w:rsidP="005F2F6D">
      <w:pPr>
        <w:ind w:left="360" w:hanging="360"/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>Have you previously enlisted the help of a trainer or behaviorist for this behavior problem?</w:t>
      </w:r>
    </w:p>
    <w:p w14:paraId="7F0CC6A2" w14:textId="59D6E56D" w:rsidR="005F2F6D" w:rsidRPr="00BE7F08" w:rsidRDefault="0055386E" w:rsidP="005F2F6D">
      <w:pPr>
        <w:ind w:left="360" w:hanging="360"/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ab/>
      </w:r>
    </w:p>
    <w:p w14:paraId="1707C159" w14:textId="77777777" w:rsidR="006D4AC0" w:rsidRPr="00BE7F08" w:rsidRDefault="006D4AC0" w:rsidP="005F2F6D">
      <w:pPr>
        <w:ind w:left="360" w:hanging="360"/>
        <w:rPr>
          <w:rStyle w:val="Emphasis"/>
          <w:rFonts w:ascii="Franklin Gothic Book" w:hAnsi="Franklin Gothic Book"/>
        </w:rPr>
      </w:pPr>
    </w:p>
    <w:p w14:paraId="2C0B16E3" w14:textId="5610D27E" w:rsidR="006D4AC0" w:rsidRPr="00BE7F08" w:rsidRDefault="006D4AC0" w:rsidP="005F2F6D">
      <w:pPr>
        <w:ind w:left="360" w:hanging="360"/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>If yes, what is the name of the trainer and/or training facility you have used?</w:t>
      </w:r>
    </w:p>
    <w:p w14:paraId="0C9E8662" w14:textId="389615E0" w:rsidR="006D4AC0" w:rsidRPr="00BE7F08" w:rsidRDefault="006D4AC0" w:rsidP="005F2F6D">
      <w:pPr>
        <w:ind w:left="360" w:hanging="360"/>
        <w:rPr>
          <w:rStyle w:val="Emphasis"/>
          <w:rFonts w:ascii="Franklin Gothic Book" w:hAnsi="Franklin Gothic Book"/>
        </w:rPr>
      </w:pPr>
    </w:p>
    <w:p w14:paraId="70D1F5A8" w14:textId="77777777" w:rsidR="006D4AC0" w:rsidRPr="00BE7F08" w:rsidRDefault="006D4AC0" w:rsidP="005F2F6D">
      <w:pPr>
        <w:ind w:left="360" w:hanging="360"/>
        <w:rPr>
          <w:rStyle w:val="Emphasis"/>
          <w:rFonts w:ascii="Franklin Gothic Book" w:hAnsi="Franklin Gothic Book"/>
        </w:rPr>
      </w:pPr>
    </w:p>
    <w:p w14:paraId="282D2146" w14:textId="77777777" w:rsidR="005F2F6D" w:rsidRPr="00BE7F08" w:rsidRDefault="005F2F6D" w:rsidP="005F2F6D">
      <w:pPr>
        <w:ind w:left="360" w:hanging="360"/>
        <w:rPr>
          <w:rStyle w:val="Emphasis"/>
          <w:rFonts w:ascii="Franklin Gothic Book" w:hAnsi="Franklin Gothic Book"/>
        </w:rPr>
      </w:pPr>
    </w:p>
    <w:p w14:paraId="66624DF9" w14:textId="77777777" w:rsidR="005F2F6D" w:rsidRPr="00BE7F08" w:rsidRDefault="005F2F6D" w:rsidP="005F2F6D">
      <w:pPr>
        <w:ind w:left="360" w:hanging="360"/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 xml:space="preserve"> Have you previously enlisted the help of a veterinarian for this behavior problem? </w:t>
      </w:r>
    </w:p>
    <w:p w14:paraId="3CA4FE12" w14:textId="77777777" w:rsidR="006D4AC0" w:rsidRPr="00BE7F08" w:rsidRDefault="006D4AC0" w:rsidP="0055386E">
      <w:pPr>
        <w:rPr>
          <w:rFonts w:ascii="Franklin Gothic Book" w:hAnsi="Franklin Gothic Book"/>
          <w:sz w:val="22"/>
        </w:rPr>
      </w:pPr>
    </w:p>
    <w:p w14:paraId="6456379A" w14:textId="57D25F75" w:rsidR="005F2F6D" w:rsidRPr="00BE7F08" w:rsidRDefault="0055386E" w:rsidP="0055386E">
      <w:pPr>
        <w:rPr>
          <w:rFonts w:ascii="Franklin Gothic Book" w:hAnsi="Franklin Gothic Book"/>
          <w:sz w:val="22"/>
        </w:rPr>
      </w:pPr>
      <w:r w:rsidRPr="00BE7F08">
        <w:rPr>
          <w:rFonts w:ascii="Franklin Gothic Book" w:hAnsi="Franklin Gothic Book"/>
          <w:sz w:val="22"/>
        </w:rPr>
        <w:tab/>
      </w:r>
    </w:p>
    <w:p w14:paraId="5A9FE93C" w14:textId="77777777" w:rsidR="005F2F6D" w:rsidRPr="00BE7F08" w:rsidRDefault="005F2F6D" w:rsidP="005F2F6D">
      <w:pPr>
        <w:rPr>
          <w:rFonts w:ascii="Franklin Gothic Book" w:hAnsi="Franklin Gothic Book"/>
          <w:sz w:val="22"/>
        </w:rPr>
      </w:pPr>
    </w:p>
    <w:p w14:paraId="43C377EA" w14:textId="77777777" w:rsidR="005F2F6D" w:rsidRPr="00BE7F08" w:rsidRDefault="005F2F6D" w:rsidP="005F2F6D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lastRenderedPageBreak/>
        <w:t>What recommendations were you given?</w:t>
      </w:r>
    </w:p>
    <w:p w14:paraId="3CDC3309" w14:textId="51D3EA40" w:rsidR="005F2F6D" w:rsidRPr="00BE7F08" w:rsidRDefault="0055386E" w:rsidP="0055386E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ab/>
      </w:r>
    </w:p>
    <w:p w14:paraId="669EB0BE" w14:textId="77777777" w:rsidR="005F2F6D" w:rsidRPr="00BE7F08" w:rsidRDefault="005F2F6D" w:rsidP="005F2F6D">
      <w:pPr>
        <w:rPr>
          <w:rStyle w:val="Emphasis"/>
          <w:rFonts w:ascii="Franklin Gothic Book" w:hAnsi="Franklin Gothic Book"/>
        </w:rPr>
      </w:pPr>
    </w:p>
    <w:p w14:paraId="70EF4602" w14:textId="77777777" w:rsidR="005F2F6D" w:rsidRPr="00BE7F08" w:rsidRDefault="005F2F6D" w:rsidP="005F2F6D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 xml:space="preserve">What worked? </w:t>
      </w:r>
    </w:p>
    <w:p w14:paraId="265DA487" w14:textId="49CE8898" w:rsidR="005F2F6D" w:rsidRPr="00BE7F08" w:rsidRDefault="0055386E" w:rsidP="005F2F6D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ab/>
      </w:r>
    </w:p>
    <w:p w14:paraId="717D94CC" w14:textId="77777777" w:rsidR="005F2F6D" w:rsidRPr="00BE7F08" w:rsidRDefault="005F2F6D" w:rsidP="005F2F6D">
      <w:pPr>
        <w:rPr>
          <w:rStyle w:val="Emphasis"/>
          <w:rFonts w:ascii="Franklin Gothic Book" w:hAnsi="Franklin Gothic Book"/>
        </w:rPr>
      </w:pPr>
    </w:p>
    <w:p w14:paraId="79C25A6E" w14:textId="77777777" w:rsidR="005F2F6D" w:rsidRPr="00BE7F08" w:rsidRDefault="005F2F6D" w:rsidP="005F2F6D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>What did not work?</w:t>
      </w:r>
    </w:p>
    <w:p w14:paraId="531AEC3F" w14:textId="135B05EA" w:rsidR="00FD1B20" w:rsidRPr="00BE7F08" w:rsidRDefault="0055386E" w:rsidP="0055386E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ab/>
      </w:r>
    </w:p>
    <w:p w14:paraId="78F85892" w14:textId="77777777" w:rsidR="00FD1B20" w:rsidRPr="00BE7F08" w:rsidRDefault="00FD1B20" w:rsidP="00BB7E80">
      <w:pPr>
        <w:rPr>
          <w:rStyle w:val="Emphasis"/>
          <w:rFonts w:ascii="Franklin Gothic Book" w:hAnsi="Franklin Gothic Book"/>
        </w:rPr>
      </w:pPr>
    </w:p>
    <w:p w14:paraId="6A6AD438" w14:textId="77777777" w:rsidR="00BB7E80" w:rsidRPr="00BE7F08" w:rsidRDefault="00BB7E80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>Does your dog do the following willingly (</w:t>
      </w:r>
      <w:r w:rsidR="00103548" w:rsidRPr="00BE7F08">
        <w:rPr>
          <w:rStyle w:val="Emphasis"/>
          <w:rFonts w:ascii="Franklin Gothic Book" w:hAnsi="Franklin Gothic Book"/>
        </w:rPr>
        <w:t>please check all the apply</w:t>
      </w:r>
      <w:r w:rsidRPr="00BE7F08">
        <w:rPr>
          <w:rStyle w:val="Emphasis"/>
          <w:rFonts w:ascii="Franklin Gothic Book" w:hAnsi="Franklin Gothic Book"/>
        </w:rPr>
        <w:t>):</w:t>
      </w:r>
    </w:p>
    <w:p w14:paraId="4D3118AC" w14:textId="6D39F267" w:rsidR="00F9449A" w:rsidRPr="00BE7F08" w:rsidRDefault="00F17BBF" w:rsidP="00597F61">
      <w:pPr>
        <w:ind w:firstLine="360"/>
        <w:rPr>
          <w:rStyle w:val="Emphasis"/>
          <w:rFonts w:ascii="Franklin Gothic Book" w:hAnsi="Franklin Gothic Book"/>
        </w:rPr>
      </w:pPr>
      <w:sdt>
        <w:sdtPr>
          <w:rPr>
            <w:rStyle w:val="Emphasis"/>
            <w:rFonts w:ascii="Franklin Gothic Book" w:hAnsi="Franklin Gothic Book"/>
          </w:rPr>
          <w:id w:val="635534285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55386E" w:rsidRPr="00BE7F08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55386E" w:rsidRPr="00BE7F08">
        <w:rPr>
          <w:rStyle w:val="Emphasis"/>
          <w:rFonts w:ascii="Franklin Gothic Book" w:hAnsi="Franklin Gothic Book"/>
        </w:rPr>
        <w:t xml:space="preserve"> </w:t>
      </w:r>
      <w:r w:rsidR="00F9449A" w:rsidRPr="00BE7F08">
        <w:rPr>
          <w:rStyle w:val="Emphasis"/>
          <w:rFonts w:ascii="Franklin Gothic Book" w:hAnsi="Franklin Gothic Book"/>
        </w:rPr>
        <w:t>S</w:t>
      </w:r>
      <w:r w:rsidR="00BB7E80" w:rsidRPr="00BE7F08">
        <w:rPr>
          <w:rStyle w:val="Emphasis"/>
          <w:rFonts w:ascii="Franklin Gothic Book" w:hAnsi="Franklin Gothic Book"/>
        </w:rPr>
        <w:t>it</w:t>
      </w:r>
      <w:r w:rsidR="0055386E" w:rsidRPr="00BE7F08">
        <w:rPr>
          <w:rStyle w:val="Emphasis"/>
          <w:rFonts w:ascii="Franklin Gothic Book" w:hAnsi="Franklin Gothic Book"/>
        </w:rPr>
        <w:tab/>
      </w:r>
      <w:r w:rsidR="0055386E" w:rsidRPr="00BE7F08">
        <w:rPr>
          <w:rStyle w:val="Emphasis"/>
          <w:rFonts w:ascii="Franklin Gothic Book" w:hAnsi="Franklin Gothic Book"/>
        </w:rPr>
        <w:tab/>
      </w:r>
      <w:sdt>
        <w:sdtPr>
          <w:rPr>
            <w:rStyle w:val="Emphasis"/>
            <w:rFonts w:ascii="Franklin Gothic Book" w:hAnsi="Franklin Gothic Book"/>
          </w:rPr>
          <w:id w:val="-982927251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55386E" w:rsidRPr="00BE7F08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55386E" w:rsidRPr="00BE7F08">
        <w:rPr>
          <w:rStyle w:val="Emphasis"/>
          <w:rFonts w:ascii="Franklin Gothic Book" w:hAnsi="Franklin Gothic Book"/>
        </w:rPr>
        <w:t xml:space="preserve"> </w:t>
      </w:r>
      <w:r w:rsidR="00F9449A" w:rsidRPr="00BE7F08">
        <w:rPr>
          <w:rStyle w:val="Emphasis"/>
          <w:rFonts w:ascii="Franklin Gothic Book" w:hAnsi="Franklin Gothic Book"/>
        </w:rPr>
        <w:t>F</w:t>
      </w:r>
      <w:r w:rsidR="00BB7E80" w:rsidRPr="00BE7F08">
        <w:rPr>
          <w:rStyle w:val="Emphasis"/>
          <w:rFonts w:ascii="Franklin Gothic Book" w:hAnsi="Franklin Gothic Book"/>
        </w:rPr>
        <w:t>etch</w:t>
      </w:r>
      <w:r w:rsidR="0055386E" w:rsidRPr="00BE7F08">
        <w:rPr>
          <w:rStyle w:val="Emphasis"/>
          <w:rFonts w:ascii="Franklin Gothic Book" w:hAnsi="Franklin Gothic Book"/>
        </w:rPr>
        <w:tab/>
      </w:r>
      <w:r w:rsidR="0055386E" w:rsidRPr="00BE7F08">
        <w:rPr>
          <w:rStyle w:val="Emphasis"/>
          <w:rFonts w:ascii="Franklin Gothic Book" w:hAnsi="Franklin Gothic Book"/>
        </w:rPr>
        <w:tab/>
      </w:r>
      <w:sdt>
        <w:sdtPr>
          <w:rPr>
            <w:rStyle w:val="Emphasis"/>
            <w:rFonts w:ascii="Franklin Gothic Book" w:hAnsi="Franklin Gothic Book"/>
          </w:rPr>
          <w:id w:val="1739591995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55386E" w:rsidRPr="00BE7F08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55386E" w:rsidRPr="00BE7F08">
        <w:rPr>
          <w:rStyle w:val="Emphasis"/>
          <w:rFonts w:ascii="Franklin Gothic Book" w:hAnsi="Franklin Gothic Book"/>
        </w:rPr>
        <w:t xml:space="preserve"> </w:t>
      </w:r>
      <w:r w:rsidR="00693BA7" w:rsidRPr="00BE7F08">
        <w:rPr>
          <w:rStyle w:val="Emphasis"/>
          <w:rFonts w:ascii="Franklin Gothic Book" w:hAnsi="Franklin Gothic Book"/>
        </w:rPr>
        <w:t>L</w:t>
      </w:r>
      <w:r w:rsidR="00F9449A" w:rsidRPr="00BE7F08">
        <w:rPr>
          <w:rStyle w:val="Emphasis"/>
          <w:rFonts w:ascii="Franklin Gothic Book" w:hAnsi="Franklin Gothic Book"/>
        </w:rPr>
        <w:t>eave it</w:t>
      </w:r>
      <w:r w:rsidR="0055386E" w:rsidRPr="00BE7F08">
        <w:rPr>
          <w:rStyle w:val="Emphasis"/>
          <w:rFonts w:ascii="Franklin Gothic Book" w:hAnsi="Franklin Gothic Book"/>
        </w:rPr>
        <w:tab/>
      </w:r>
      <w:r w:rsidR="0055386E" w:rsidRPr="00BE7F08">
        <w:rPr>
          <w:rStyle w:val="Emphasis"/>
          <w:rFonts w:ascii="Franklin Gothic Book" w:hAnsi="Franklin Gothic Book"/>
        </w:rPr>
        <w:tab/>
      </w:r>
      <w:r w:rsidR="0055386E" w:rsidRPr="00BE7F08">
        <w:rPr>
          <w:rStyle w:val="Emphasis"/>
          <w:rFonts w:ascii="Franklin Gothic Book" w:hAnsi="Franklin Gothic Book"/>
        </w:rPr>
        <w:tab/>
      </w:r>
      <w:sdt>
        <w:sdtPr>
          <w:rPr>
            <w:rStyle w:val="Emphasis"/>
            <w:rFonts w:ascii="Franklin Gothic Book" w:hAnsi="Franklin Gothic Book"/>
          </w:rPr>
          <w:id w:val="-3735537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55386E" w:rsidRPr="00BE7F08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55386E" w:rsidRPr="00BE7F08">
        <w:rPr>
          <w:rStyle w:val="Emphasis"/>
          <w:rFonts w:ascii="Franklin Gothic Book" w:hAnsi="Franklin Gothic Book"/>
        </w:rPr>
        <w:t xml:space="preserve"> </w:t>
      </w:r>
      <w:r w:rsidR="00F9449A" w:rsidRPr="00BE7F08">
        <w:rPr>
          <w:rStyle w:val="Emphasis"/>
          <w:rFonts w:ascii="Franklin Gothic Book" w:hAnsi="Franklin Gothic Book"/>
        </w:rPr>
        <w:t>Loose leash walk</w:t>
      </w:r>
    </w:p>
    <w:p w14:paraId="44ED940B" w14:textId="631550ED" w:rsidR="00F9449A" w:rsidRPr="00BE7F08" w:rsidRDefault="00F17BBF" w:rsidP="00597F61">
      <w:pPr>
        <w:ind w:firstLine="360"/>
        <w:rPr>
          <w:rStyle w:val="Emphasis"/>
          <w:rFonts w:ascii="Franklin Gothic Book" w:hAnsi="Franklin Gothic Book"/>
        </w:rPr>
      </w:pPr>
      <w:sdt>
        <w:sdtPr>
          <w:rPr>
            <w:rStyle w:val="Emphasis"/>
            <w:rFonts w:ascii="Franklin Gothic Book" w:hAnsi="Franklin Gothic Book"/>
          </w:rPr>
          <w:id w:val="-638341516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55386E" w:rsidRPr="00BE7F08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55386E" w:rsidRPr="00BE7F08">
        <w:rPr>
          <w:rStyle w:val="Emphasis"/>
          <w:rFonts w:ascii="Franklin Gothic Book" w:hAnsi="Franklin Gothic Book"/>
        </w:rPr>
        <w:t xml:space="preserve"> </w:t>
      </w:r>
      <w:r w:rsidR="00693BA7" w:rsidRPr="00BE7F08">
        <w:rPr>
          <w:rStyle w:val="Emphasis"/>
          <w:rFonts w:ascii="Franklin Gothic Book" w:hAnsi="Franklin Gothic Book"/>
        </w:rPr>
        <w:t>H</w:t>
      </w:r>
      <w:r w:rsidR="00F9449A" w:rsidRPr="00BE7F08">
        <w:rPr>
          <w:rStyle w:val="Emphasis"/>
          <w:rFonts w:ascii="Franklin Gothic Book" w:hAnsi="Franklin Gothic Book"/>
        </w:rPr>
        <w:t>eel</w:t>
      </w:r>
      <w:r w:rsidR="0055386E" w:rsidRPr="00BE7F08">
        <w:rPr>
          <w:rStyle w:val="Emphasis"/>
          <w:rFonts w:ascii="Franklin Gothic Book" w:hAnsi="Franklin Gothic Book"/>
        </w:rPr>
        <w:tab/>
      </w:r>
      <w:r w:rsidR="0055386E" w:rsidRPr="00BE7F08">
        <w:rPr>
          <w:rStyle w:val="Emphasis"/>
          <w:rFonts w:ascii="Franklin Gothic Book" w:hAnsi="Franklin Gothic Book"/>
        </w:rPr>
        <w:tab/>
      </w:r>
      <w:sdt>
        <w:sdtPr>
          <w:rPr>
            <w:rStyle w:val="Emphasis"/>
            <w:rFonts w:ascii="Franklin Gothic Book" w:hAnsi="Franklin Gothic Book"/>
          </w:rPr>
          <w:id w:val="124591784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55386E" w:rsidRPr="00BE7F08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55386E" w:rsidRPr="00BE7F08">
        <w:rPr>
          <w:rStyle w:val="Emphasis"/>
          <w:rFonts w:ascii="Franklin Gothic Book" w:hAnsi="Franklin Gothic Book"/>
        </w:rPr>
        <w:t xml:space="preserve"> </w:t>
      </w:r>
      <w:r w:rsidR="00693BA7" w:rsidRPr="00BE7F08">
        <w:rPr>
          <w:rStyle w:val="Emphasis"/>
          <w:rFonts w:ascii="Franklin Gothic Book" w:hAnsi="Franklin Gothic Book"/>
        </w:rPr>
        <w:t>Watch me</w:t>
      </w:r>
      <w:r w:rsidR="0055386E" w:rsidRPr="00BE7F08">
        <w:rPr>
          <w:rStyle w:val="Emphasis"/>
          <w:rFonts w:ascii="Franklin Gothic Book" w:hAnsi="Franklin Gothic Book"/>
        </w:rPr>
        <w:tab/>
      </w:r>
      <w:r w:rsidR="0055386E" w:rsidRPr="00BE7F08">
        <w:rPr>
          <w:rStyle w:val="Emphasis"/>
          <w:rFonts w:ascii="Franklin Gothic Book" w:hAnsi="Franklin Gothic Book"/>
        </w:rPr>
        <w:tab/>
      </w:r>
      <w:sdt>
        <w:sdtPr>
          <w:rPr>
            <w:rStyle w:val="Emphasis"/>
            <w:rFonts w:ascii="Franklin Gothic Book" w:hAnsi="Franklin Gothic Book"/>
          </w:rPr>
          <w:id w:val="1751924539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55386E" w:rsidRPr="00BE7F08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55386E" w:rsidRPr="00BE7F08">
        <w:rPr>
          <w:rStyle w:val="Emphasis"/>
          <w:rFonts w:ascii="Franklin Gothic Book" w:hAnsi="Franklin Gothic Book"/>
        </w:rPr>
        <w:t xml:space="preserve"> </w:t>
      </w:r>
      <w:r w:rsidR="00693BA7" w:rsidRPr="00BE7F08">
        <w:rPr>
          <w:rStyle w:val="Emphasis"/>
          <w:rFonts w:ascii="Franklin Gothic Book" w:hAnsi="Franklin Gothic Book"/>
        </w:rPr>
        <w:t>C</w:t>
      </w:r>
      <w:r w:rsidR="001D47DC" w:rsidRPr="00BE7F08">
        <w:rPr>
          <w:rStyle w:val="Emphasis"/>
          <w:rFonts w:ascii="Franklin Gothic Book" w:hAnsi="Franklin Gothic Book"/>
        </w:rPr>
        <w:t>ome</w:t>
      </w:r>
      <w:r w:rsidR="0055386E" w:rsidRPr="00BE7F08">
        <w:rPr>
          <w:rStyle w:val="Emphasis"/>
          <w:rFonts w:ascii="Franklin Gothic Book" w:hAnsi="Franklin Gothic Book"/>
        </w:rPr>
        <w:tab/>
      </w:r>
      <w:r w:rsidR="0055386E" w:rsidRPr="00BE7F08">
        <w:rPr>
          <w:rStyle w:val="Emphasis"/>
          <w:rFonts w:ascii="Franklin Gothic Book" w:hAnsi="Franklin Gothic Book"/>
        </w:rPr>
        <w:tab/>
      </w:r>
      <w:r w:rsidR="0055386E" w:rsidRPr="00BE7F08">
        <w:rPr>
          <w:rStyle w:val="Emphasis"/>
          <w:rFonts w:ascii="Franklin Gothic Book" w:hAnsi="Franklin Gothic Book"/>
        </w:rPr>
        <w:tab/>
      </w:r>
      <w:sdt>
        <w:sdtPr>
          <w:rPr>
            <w:rStyle w:val="Emphasis"/>
            <w:rFonts w:ascii="Franklin Gothic Book" w:hAnsi="Franklin Gothic Book"/>
          </w:rPr>
          <w:id w:val="-855497442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55386E" w:rsidRPr="00BE7F08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55386E" w:rsidRPr="00BE7F08">
        <w:rPr>
          <w:rStyle w:val="Emphasis"/>
          <w:rFonts w:ascii="Franklin Gothic Book" w:hAnsi="Franklin Gothic Book"/>
        </w:rPr>
        <w:t xml:space="preserve"> </w:t>
      </w:r>
      <w:r w:rsidR="00693BA7" w:rsidRPr="00BE7F08">
        <w:rPr>
          <w:rStyle w:val="Emphasis"/>
          <w:rFonts w:ascii="Franklin Gothic Book" w:hAnsi="Franklin Gothic Book"/>
        </w:rPr>
        <w:t>D</w:t>
      </w:r>
      <w:r w:rsidR="00F9449A" w:rsidRPr="00BE7F08">
        <w:rPr>
          <w:rStyle w:val="Emphasis"/>
          <w:rFonts w:ascii="Franklin Gothic Book" w:hAnsi="Franklin Gothic Book"/>
        </w:rPr>
        <w:t>own</w:t>
      </w:r>
    </w:p>
    <w:p w14:paraId="776938E2" w14:textId="0E27AA7E" w:rsidR="00F9449A" w:rsidRPr="00BE7F08" w:rsidRDefault="00F17BBF" w:rsidP="0055386E">
      <w:pPr>
        <w:ind w:firstLine="360"/>
        <w:rPr>
          <w:rStyle w:val="Emphasis"/>
          <w:rFonts w:ascii="Franklin Gothic Book" w:hAnsi="Franklin Gothic Book"/>
        </w:rPr>
      </w:pPr>
      <w:sdt>
        <w:sdtPr>
          <w:rPr>
            <w:rStyle w:val="Emphasis"/>
            <w:rFonts w:ascii="Franklin Gothic Book" w:hAnsi="Franklin Gothic Book"/>
          </w:rPr>
          <w:id w:val="-660541971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55386E" w:rsidRPr="00BE7F08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55386E" w:rsidRPr="00BE7F08">
        <w:rPr>
          <w:rStyle w:val="Emphasis"/>
          <w:rFonts w:ascii="Franklin Gothic Book" w:hAnsi="Franklin Gothic Book"/>
        </w:rPr>
        <w:t xml:space="preserve"> </w:t>
      </w:r>
      <w:r w:rsidR="00693BA7" w:rsidRPr="00BE7F08">
        <w:rPr>
          <w:rStyle w:val="Emphasis"/>
          <w:rFonts w:ascii="Franklin Gothic Book" w:hAnsi="Franklin Gothic Book"/>
        </w:rPr>
        <w:t>D</w:t>
      </w:r>
      <w:r w:rsidR="00F9449A" w:rsidRPr="00BE7F08">
        <w:rPr>
          <w:rStyle w:val="Emphasis"/>
          <w:rFonts w:ascii="Franklin Gothic Book" w:hAnsi="Franklin Gothic Book"/>
        </w:rPr>
        <w:t>rop i</w:t>
      </w:r>
      <w:r w:rsidR="0055386E" w:rsidRPr="00BE7F08">
        <w:rPr>
          <w:rStyle w:val="Emphasis"/>
          <w:rFonts w:ascii="Franklin Gothic Book" w:hAnsi="Franklin Gothic Book"/>
        </w:rPr>
        <w:t>t</w:t>
      </w:r>
      <w:r w:rsidR="0055386E" w:rsidRPr="00BE7F08">
        <w:rPr>
          <w:rStyle w:val="Emphasis"/>
          <w:rFonts w:ascii="Franklin Gothic Book" w:hAnsi="Franklin Gothic Book"/>
        </w:rPr>
        <w:tab/>
      </w:r>
      <w:r w:rsidR="0055386E" w:rsidRPr="00BE7F08">
        <w:rPr>
          <w:rStyle w:val="Emphasis"/>
          <w:rFonts w:ascii="Franklin Gothic Book" w:hAnsi="Franklin Gothic Book"/>
        </w:rPr>
        <w:tab/>
      </w:r>
      <w:sdt>
        <w:sdtPr>
          <w:rPr>
            <w:rStyle w:val="Emphasis"/>
            <w:rFonts w:ascii="Franklin Gothic Book" w:hAnsi="Franklin Gothic Book"/>
          </w:rPr>
          <w:id w:val="-1308242351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55386E" w:rsidRPr="00BE7F08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55386E" w:rsidRPr="00BE7F08">
        <w:rPr>
          <w:rStyle w:val="Emphasis"/>
          <w:rFonts w:ascii="Franklin Gothic Book" w:hAnsi="Franklin Gothic Book"/>
        </w:rPr>
        <w:t xml:space="preserve"> Stay</w:t>
      </w:r>
      <w:r w:rsidR="0055386E" w:rsidRPr="00BE7F08">
        <w:rPr>
          <w:rStyle w:val="Emphasis"/>
          <w:rFonts w:ascii="Franklin Gothic Book" w:hAnsi="Franklin Gothic Book"/>
        </w:rPr>
        <w:tab/>
      </w:r>
      <w:r w:rsidR="0055386E" w:rsidRPr="00BE7F08">
        <w:rPr>
          <w:rStyle w:val="Emphasis"/>
          <w:rFonts w:ascii="Franklin Gothic Book" w:hAnsi="Franklin Gothic Book"/>
        </w:rPr>
        <w:tab/>
      </w:r>
      <w:sdt>
        <w:sdtPr>
          <w:rPr>
            <w:rStyle w:val="Emphasis"/>
            <w:rFonts w:ascii="Franklin Gothic Book" w:hAnsi="Franklin Gothic Book"/>
          </w:rPr>
          <w:id w:val="1308745551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55386E" w:rsidRPr="00BE7F08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55386E" w:rsidRPr="00BE7F08">
        <w:rPr>
          <w:rStyle w:val="Emphasis"/>
          <w:rFonts w:ascii="Franklin Gothic Book" w:hAnsi="Franklin Gothic Book"/>
        </w:rPr>
        <w:t xml:space="preserve"> </w:t>
      </w:r>
      <w:r w:rsidR="00693BA7" w:rsidRPr="00BE7F08">
        <w:rPr>
          <w:rStyle w:val="Emphasis"/>
          <w:rFonts w:ascii="Franklin Gothic Book" w:hAnsi="Franklin Gothic Book"/>
        </w:rPr>
        <w:t>G</w:t>
      </w:r>
      <w:r w:rsidR="00F9449A" w:rsidRPr="00BE7F08">
        <w:rPr>
          <w:rStyle w:val="Emphasis"/>
          <w:rFonts w:ascii="Franklin Gothic Book" w:hAnsi="Franklin Gothic Book"/>
        </w:rPr>
        <w:t>o to your place</w:t>
      </w:r>
      <w:r w:rsidR="0055386E" w:rsidRPr="00BE7F08">
        <w:rPr>
          <w:rStyle w:val="Emphasis"/>
          <w:rFonts w:ascii="Franklin Gothic Book" w:hAnsi="Franklin Gothic Book"/>
        </w:rPr>
        <w:tab/>
      </w:r>
      <w:r w:rsidR="0055386E" w:rsidRPr="00BE7F08">
        <w:rPr>
          <w:rStyle w:val="Emphasis"/>
          <w:rFonts w:ascii="Franklin Gothic Book" w:hAnsi="Franklin Gothic Book"/>
        </w:rPr>
        <w:tab/>
      </w:r>
      <w:sdt>
        <w:sdtPr>
          <w:rPr>
            <w:rStyle w:val="Emphasis"/>
            <w:rFonts w:ascii="Franklin Gothic Book" w:hAnsi="Franklin Gothic Book"/>
          </w:rPr>
          <w:id w:val="178090299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55386E" w:rsidRPr="00BE7F08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55386E" w:rsidRPr="00BE7F08">
        <w:rPr>
          <w:rStyle w:val="Emphasis"/>
          <w:rFonts w:ascii="Franklin Gothic Book" w:hAnsi="Franklin Gothic Book"/>
        </w:rPr>
        <w:t xml:space="preserve"> Do tricks</w:t>
      </w:r>
    </w:p>
    <w:p w14:paraId="1AB83B54" w14:textId="77777777" w:rsidR="002414AB" w:rsidRPr="00BE7F08" w:rsidRDefault="002414AB" w:rsidP="00BB7E80">
      <w:pPr>
        <w:rPr>
          <w:rStyle w:val="Emphasis"/>
          <w:rFonts w:ascii="Franklin Gothic Book" w:hAnsi="Franklin Gothic Book"/>
        </w:rPr>
      </w:pPr>
    </w:p>
    <w:p w14:paraId="28C8B77F" w14:textId="77777777" w:rsidR="00BB7E80" w:rsidRPr="00BE7F08" w:rsidRDefault="00BB7E80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>Situations in which your dog is less likely to obey you:</w:t>
      </w:r>
    </w:p>
    <w:p w14:paraId="37343C88" w14:textId="2F1FD81A" w:rsidR="002414AB" w:rsidRPr="00BE7F08" w:rsidRDefault="0055386E" w:rsidP="0055386E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ab/>
      </w:r>
    </w:p>
    <w:p w14:paraId="18D0B4B0" w14:textId="2B14EFB8" w:rsidR="00F9449A" w:rsidRPr="00BE7F08" w:rsidRDefault="00F9449A" w:rsidP="00BB7E80">
      <w:pPr>
        <w:rPr>
          <w:rFonts w:ascii="Franklin Gothic Book" w:hAnsi="Franklin Gothic Book"/>
          <w:sz w:val="22"/>
        </w:rPr>
      </w:pPr>
    </w:p>
    <w:p w14:paraId="5D3D26A8" w14:textId="0E00D972" w:rsidR="0055386E" w:rsidRPr="00BE7F08" w:rsidRDefault="0055386E" w:rsidP="00BB7E80">
      <w:pPr>
        <w:rPr>
          <w:rFonts w:ascii="Franklin Gothic Book" w:hAnsi="Franklin Gothic Book"/>
          <w:sz w:val="22"/>
        </w:rPr>
      </w:pPr>
    </w:p>
    <w:p w14:paraId="51A298CB" w14:textId="77777777" w:rsidR="0055386E" w:rsidRPr="00BE7F08" w:rsidRDefault="0055386E" w:rsidP="00BB7E80">
      <w:pPr>
        <w:rPr>
          <w:rFonts w:ascii="Franklin Gothic Book" w:hAnsi="Franklin Gothic Book"/>
          <w:sz w:val="22"/>
        </w:rPr>
      </w:pPr>
    </w:p>
    <w:p w14:paraId="776030C3" w14:textId="2D52B1F7" w:rsidR="00BB7E80" w:rsidRPr="00BE7F08" w:rsidRDefault="00BB7E80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>Does your dog demand to be petted?</w:t>
      </w:r>
    </w:p>
    <w:p w14:paraId="4980B762" w14:textId="6CFDBACA" w:rsidR="001E3513" w:rsidRPr="00BE7F08" w:rsidRDefault="0055386E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ab/>
      </w:r>
    </w:p>
    <w:p w14:paraId="6A080FE7" w14:textId="77777777" w:rsidR="00BB7E80" w:rsidRPr="00BE7F08" w:rsidRDefault="00BB7E80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>Does your dog ever seem irritated by or resent petting?</w:t>
      </w:r>
    </w:p>
    <w:p w14:paraId="525700EF" w14:textId="5CF3BEDB" w:rsidR="00BB7E80" w:rsidRPr="00BE7F08" w:rsidRDefault="0055386E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ab/>
      </w:r>
    </w:p>
    <w:p w14:paraId="6ECBBFDE" w14:textId="77777777" w:rsidR="001E3513" w:rsidRPr="00BE7F08" w:rsidRDefault="001E3513" w:rsidP="00BB7E80">
      <w:pPr>
        <w:rPr>
          <w:rStyle w:val="Emphasis"/>
          <w:rFonts w:ascii="Franklin Gothic Book" w:hAnsi="Franklin Gothic Book"/>
        </w:rPr>
      </w:pPr>
    </w:p>
    <w:p w14:paraId="198C88D5" w14:textId="77777777" w:rsidR="00BB7E80" w:rsidRPr="00BE7F08" w:rsidRDefault="00BB7E80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>Does your dog bark excessively?</w:t>
      </w:r>
    </w:p>
    <w:p w14:paraId="629988CD" w14:textId="33DAF036" w:rsidR="00A81269" w:rsidRPr="00BE7F08" w:rsidRDefault="00F9449A" w:rsidP="00BB7E80">
      <w:pPr>
        <w:rPr>
          <w:rFonts w:ascii="Franklin Gothic Book" w:hAnsi="Franklin Gothic Book"/>
          <w:caps/>
          <w:color w:val="260A19" w:themeColor="accent1" w:themeShade="7F"/>
          <w:spacing w:val="5"/>
        </w:rPr>
      </w:pPr>
      <w:r w:rsidRPr="00BE7F08">
        <w:rPr>
          <w:rStyle w:val="Emphasis"/>
          <w:rFonts w:ascii="Franklin Gothic Book" w:hAnsi="Franklin Gothic Book"/>
        </w:rPr>
        <w:t>In what context?</w:t>
      </w:r>
    </w:p>
    <w:p w14:paraId="1C0A0F80" w14:textId="5DAEBFAC" w:rsidR="00A81269" w:rsidRPr="00BE7F08" w:rsidRDefault="00BB7E80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>Does your dog cower or run away if people talk loudly or act boisterously?</w:t>
      </w:r>
    </w:p>
    <w:p w14:paraId="49015247" w14:textId="77777777" w:rsidR="00BB7E80" w:rsidRPr="00BE7F08" w:rsidRDefault="00BB7E80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lastRenderedPageBreak/>
        <w:t>Does your dog ever urinate or roll over on his/her back when greeting you?</w:t>
      </w:r>
    </w:p>
    <w:p w14:paraId="52BE5126" w14:textId="0DE6A883" w:rsidR="00BB7E80" w:rsidRPr="00BE7F08" w:rsidRDefault="0055386E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ab/>
      </w:r>
    </w:p>
    <w:p w14:paraId="6A3BF319" w14:textId="77777777" w:rsidR="00A81269" w:rsidRPr="00BE7F08" w:rsidRDefault="00A81269" w:rsidP="00BB7E80">
      <w:pPr>
        <w:rPr>
          <w:rStyle w:val="Emphasis"/>
          <w:rFonts w:ascii="Franklin Gothic Book" w:hAnsi="Franklin Gothic Book"/>
        </w:rPr>
      </w:pPr>
    </w:p>
    <w:p w14:paraId="18E9ED30" w14:textId="77777777" w:rsidR="00BB7E80" w:rsidRPr="00BE7F08" w:rsidRDefault="00BB7E80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>Does your dog ever urinate or roll on his/her back when greeting strangers?</w:t>
      </w:r>
    </w:p>
    <w:p w14:paraId="613CFB84" w14:textId="64DB5AAA" w:rsidR="00BB7E80" w:rsidRPr="00BE7F08" w:rsidRDefault="0055386E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ab/>
      </w:r>
    </w:p>
    <w:p w14:paraId="7B89CFD1" w14:textId="77777777" w:rsidR="00A81269" w:rsidRPr="00BE7F08" w:rsidRDefault="00A81269" w:rsidP="00BB7E80">
      <w:pPr>
        <w:rPr>
          <w:rStyle w:val="Emphasis"/>
          <w:rFonts w:ascii="Franklin Gothic Book" w:hAnsi="Franklin Gothic Book"/>
        </w:rPr>
      </w:pPr>
    </w:p>
    <w:p w14:paraId="70F66F19" w14:textId="77777777" w:rsidR="00BB7E80" w:rsidRPr="00BE7F08" w:rsidRDefault="00BB7E80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>Does your dog urinate or roll on his/her back when greeting strange dogs?</w:t>
      </w:r>
    </w:p>
    <w:p w14:paraId="3910FAC2" w14:textId="4E322AFC" w:rsidR="00BB7E80" w:rsidRPr="00BE7F08" w:rsidRDefault="0055386E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ab/>
      </w:r>
    </w:p>
    <w:p w14:paraId="5B70B4E0" w14:textId="77777777" w:rsidR="00A81269" w:rsidRPr="00BE7F08" w:rsidRDefault="00A81269" w:rsidP="00BB7E80">
      <w:pPr>
        <w:rPr>
          <w:rStyle w:val="Emphasis"/>
          <w:rFonts w:ascii="Franklin Gothic Book" w:hAnsi="Franklin Gothic Book"/>
        </w:rPr>
      </w:pPr>
    </w:p>
    <w:p w14:paraId="0DD7CB65" w14:textId="77777777" w:rsidR="00BB7E80" w:rsidRPr="00BE7F08" w:rsidRDefault="00BB7E80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>Is your dog comfortable in crowds?</w:t>
      </w:r>
    </w:p>
    <w:p w14:paraId="2AA2A940" w14:textId="75A7EFB8" w:rsidR="00BB7E80" w:rsidRPr="00BE7F08" w:rsidRDefault="0055386E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ab/>
      </w:r>
    </w:p>
    <w:p w14:paraId="3D43C1A2" w14:textId="77777777" w:rsidR="00A81269" w:rsidRPr="00BE7F08" w:rsidRDefault="00A81269" w:rsidP="00BB7E80">
      <w:pPr>
        <w:rPr>
          <w:rStyle w:val="Emphasis"/>
          <w:rFonts w:ascii="Franklin Gothic Book" w:hAnsi="Franklin Gothic Book"/>
        </w:rPr>
      </w:pPr>
    </w:p>
    <w:p w14:paraId="6B684555" w14:textId="77777777" w:rsidR="00BB7E80" w:rsidRPr="00BE7F08" w:rsidRDefault="00BB7E80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>How does your dog act when strangers come to the house?</w:t>
      </w:r>
    </w:p>
    <w:p w14:paraId="1A38B3C9" w14:textId="46A44E72" w:rsidR="00BB7E80" w:rsidRPr="00BE7F08" w:rsidRDefault="0055386E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ab/>
      </w:r>
    </w:p>
    <w:p w14:paraId="0C55DAB3" w14:textId="77777777" w:rsidR="00A81269" w:rsidRPr="00BE7F08" w:rsidRDefault="00A81269" w:rsidP="00BB7E80">
      <w:pPr>
        <w:rPr>
          <w:rStyle w:val="Emphasis"/>
          <w:rFonts w:ascii="Franklin Gothic Book" w:hAnsi="Franklin Gothic Book"/>
        </w:rPr>
      </w:pPr>
    </w:p>
    <w:p w14:paraId="54B3ACBD" w14:textId="77777777" w:rsidR="00BB7E80" w:rsidRPr="00BE7F08" w:rsidRDefault="00BB7E80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>How does your dog act when he meets or passes strangers away from the house?</w:t>
      </w:r>
    </w:p>
    <w:p w14:paraId="0BF6B2D8" w14:textId="286234C5" w:rsidR="00BB7E80" w:rsidRPr="00BE7F08" w:rsidRDefault="0055386E" w:rsidP="00BB7E80">
      <w:pPr>
        <w:rPr>
          <w:rStyle w:val="Emphasis"/>
          <w:rFonts w:ascii="Franklin Gothic Book" w:hAnsi="Franklin Gothic Book"/>
        </w:rPr>
      </w:pPr>
      <w:r w:rsidRPr="00BE7F08">
        <w:rPr>
          <w:rStyle w:val="Emphasis"/>
          <w:rFonts w:ascii="Franklin Gothic Book" w:hAnsi="Franklin Gothic Book"/>
        </w:rPr>
        <w:tab/>
      </w:r>
    </w:p>
    <w:p w14:paraId="1237B654" w14:textId="77777777" w:rsidR="00A81269" w:rsidRPr="00BE7F08" w:rsidRDefault="00A81269" w:rsidP="00BB7E80">
      <w:pPr>
        <w:rPr>
          <w:rStyle w:val="Emphasis"/>
          <w:rFonts w:ascii="Franklin Gothic Book" w:hAnsi="Franklin Gothic Book"/>
        </w:rPr>
      </w:pPr>
    </w:p>
    <w:p w14:paraId="7E5A6E48" w14:textId="77777777" w:rsidR="00BB7E80" w:rsidRPr="002676B4" w:rsidRDefault="00BB7E80" w:rsidP="00BB7E8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How does your dog act when he meets strange dogs?</w:t>
      </w:r>
    </w:p>
    <w:p w14:paraId="6E45C214" w14:textId="77777777" w:rsidR="00BB7E80" w:rsidRPr="002676B4" w:rsidRDefault="00BB7E80" w:rsidP="0059626E">
      <w:pPr>
        <w:ind w:firstLine="360"/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1. When both are on the leash:</w:t>
      </w:r>
    </w:p>
    <w:p w14:paraId="05337846" w14:textId="77777777" w:rsidR="00BB7E80" w:rsidRPr="002676B4" w:rsidRDefault="00BB7E80" w:rsidP="00BB7E80">
      <w:pPr>
        <w:rPr>
          <w:rStyle w:val="Emphasis"/>
          <w:rFonts w:ascii="Franklin Gothic Book" w:hAnsi="Franklin Gothic Book"/>
        </w:rPr>
      </w:pPr>
    </w:p>
    <w:p w14:paraId="2299C469" w14:textId="77777777" w:rsidR="00BB7E80" w:rsidRPr="002676B4" w:rsidRDefault="00BB7E80" w:rsidP="0059626E">
      <w:pPr>
        <w:ind w:firstLine="360"/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2. When both are off leash:</w:t>
      </w:r>
    </w:p>
    <w:p w14:paraId="0010C5B8" w14:textId="77777777" w:rsidR="00BB7E80" w:rsidRPr="002676B4" w:rsidRDefault="00BB7E80" w:rsidP="00BB7E80">
      <w:pPr>
        <w:rPr>
          <w:rStyle w:val="Emphasis"/>
          <w:rFonts w:ascii="Franklin Gothic Book" w:hAnsi="Franklin Gothic Book"/>
        </w:rPr>
      </w:pPr>
    </w:p>
    <w:p w14:paraId="1E7DC198" w14:textId="4A6A17B5" w:rsidR="00BB7E80" w:rsidRPr="002676B4" w:rsidRDefault="00BB7E80" w:rsidP="0059626E">
      <w:pPr>
        <w:ind w:firstLine="360"/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3. When he is leashed</w:t>
      </w:r>
      <w:r w:rsidR="005F2F6D" w:rsidRPr="002676B4">
        <w:rPr>
          <w:rStyle w:val="Emphasis"/>
          <w:rFonts w:ascii="Franklin Gothic Book" w:hAnsi="Franklin Gothic Book"/>
        </w:rPr>
        <w:t>,</w:t>
      </w:r>
      <w:r w:rsidRPr="002676B4">
        <w:rPr>
          <w:rStyle w:val="Emphasis"/>
          <w:rFonts w:ascii="Franklin Gothic Book" w:hAnsi="Franklin Gothic Book"/>
        </w:rPr>
        <w:t xml:space="preserve"> and other dog is free:</w:t>
      </w:r>
    </w:p>
    <w:p w14:paraId="59789BF7" w14:textId="77777777" w:rsidR="00BB7E80" w:rsidRPr="002676B4" w:rsidRDefault="00BB7E80" w:rsidP="00BB7E80">
      <w:pPr>
        <w:rPr>
          <w:rStyle w:val="Emphasis"/>
          <w:rFonts w:ascii="Franklin Gothic Book" w:hAnsi="Franklin Gothic Book"/>
        </w:rPr>
      </w:pPr>
    </w:p>
    <w:p w14:paraId="03043F9B" w14:textId="77777777" w:rsidR="00BB7E80" w:rsidRPr="002676B4" w:rsidRDefault="00BB7E80" w:rsidP="00BB7E8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 xml:space="preserve">Is your dog frightened excessively by </w:t>
      </w:r>
      <w:r w:rsidR="00F9449A" w:rsidRPr="002676B4">
        <w:rPr>
          <w:rStyle w:val="Emphasis"/>
          <w:rFonts w:ascii="Franklin Gothic Book" w:hAnsi="Franklin Gothic Book"/>
        </w:rPr>
        <w:t>any noise</w:t>
      </w:r>
      <w:r w:rsidRPr="002676B4">
        <w:rPr>
          <w:rStyle w:val="Emphasis"/>
          <w:rFonts w:ascii="Franklin Gothic Book" w:hAnsi="Franklin Gothic Book"/>
        </w:rPr>
        <w:t>?</w:t>
      </w:r>
      <w:r w:rsidR="00F9449A" w:rsidRPr="002676B4">
        <w:rPr>
          <w:rStyle w:val="Emphasis"/>
          <w:rFonts w:ascii="Franklin Gothic Book" w:hAnsi="Franklin Gothic Book"/>
        </w:rPr>
        <w:t xml:space="preserve"> Please explain.</w:t>
      </w:r>
    </w:p>
    <w:p w14:paraId="4DCE65BD" w14:textId="31AD431C" w:rsidR="008C61EE" w:rsidRDefault="0055386E" w:rsidP="00F9449A">
      <w:pPr>
        <w:rPr>
          <w:sz w:val="22"/>
        </w:rPr>
      </w:pPr>
      <w:r>
        <w:rPr>
          <w:sz w:val="22"/>
        </w:rPr>
        <w:tab/>
      </w:r>
    </w:p>
    <w:p w14:paraId="0221D4F6" w14:textId="77777777" w:rsidR="00F9449A" w:rsidRPr="002676B4" w:rsidRDefault="00F9449A" w:rsidP="00F9449A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lastRenderedPageBreak/>
        <w:t>Is your dog frightened excessively by anything else in the environment? Please explain.</w:t>
      </w:r>
    </w:p>
    <w:p w14:paraId="66F397EA" w14:textId="4419E9F7" w:rsidR="00F9449A" w:rsidRPr="002676B4" w:rsidRDefault="0055386E" w:rsidP="00E54042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ab/>
      </w:r>
    </w:p>
    <w:p w14:paraId="2A17CED8" w14:textId="77777777" w:rsidR="00A81269" w:rsidRPr="002676B4" w:rsidRDefault="00A81269" w:rsidP="00BB7E80">
      <w:pPr>
        <w:rPr>
          <w:rStyle w:val="Emphasis"/>
          <w:rFonts w:ascii="Franklin Gothic Book" w:hAnsi="Franklin Gothic Book"/>
        </w:rPr>
      </w:pPr>
    </w:p>
    <w:p w14:paraId="6E66EEFC" w14:textId="77777777" w:rsidR="00BB7E80" w:rsidRPr="002676B4" w:rsidRDefault="00F9449A" w:rsidP="00BB7E8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 xml:space="preserve">Does your dog chase any of the </w:t>
      </w:r>
      <w:proofErr w:type="gramStart"/>
      <w:r w:rsidRPr="002676B4">
        <w:rPr>
          <w:rStyle w:val="Emphasis"/>
          <w:rFonts w:ascii="Franklin Gothic Book" w:hAnsi="Franklin Gothic Book"/>
        </w:rPr>
        <w:t>following:</w:t>
      </w:r>
      <w:proofErr w:type="gramEnd"/>
    </w:p>
    <w:p w14:paraId="168070CE" w14:textId="6471E27E" w:rsidR="0055386E" w:rsidRPr="002676B4" w:rsidRDefault="00F17BBF" w:rsidP="0055386E">
      <w:pPr>
        <w:ind w:firstLine="360"/>
        <w:rPr>
          <w:rStyle w:val="Emphasis"/>
          <w:rFonts w:ascii="Franklin Gothic Book" w:hAnsi="Franklin Gothic Book"/>
        </w:rPr>
      </w:pPr>
      <w:sdt>
        <w:sdtPr>
          <w:rPr>
            <w:rStyle w:val="Emphasis"/>
            <w:rFonts w:ascii="Franklin Gothic Book" w:hAnsi="Franklin Gothic Book"/>
          </w:rPr>
          <w:id w:val="-1326973387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55386E" w:rsidRPr="002676B4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55386E" w:rsidRPr="002676B4">
        <w:rPr>
          <w:rStyle w:val="Emphasis"/>
          <w:rFonts w:ascii="Franklin Gothic Book" w:hAnsi="Franklin Gothic Book"/>
        </w:rPr>
        <w:t xml:space="preserve"> </w:t>
      </w:r>
      <w:r w:rsidR="00F9449A" w:rsidRPr="002676B4">
        <w:rPr>
          <w:rStyle w:val="Emphasis"/>
          <w:rFonts w:ascii="Franklin Gothic Book" w:hAnsi="Franklin Gothic Book"/>
        </w:rPr>
        <w:t>C</w:t>
      </w:r>
      <w:r w:rsidR="00BB7E80" w:rsidRPr="002676B4">
        <w:rPr>
          <w:rStyle w:val="Emphasis"/>
          <w:rFonts w:ascii="Franklin Gothic Book" w:hAnsi="Franklin Gothic Book"/>
        </w:rPr>
        <w:t>hild(ren)</w:t>
      </w:r>
      <w:r w:rsidR="0055386E" w:rsidRPr="002676B4">
        <w:rPr>
          <w:rStyle w:val="Emphasis"/>
          <w:rFonts w:ascii="Franklin Gothic Book" w:hAnsi="Franklin Gothic Book"/>
        </w:rPr>
        <w:tab/>
      </w:r>
      <w:r w:rsidR="0055386E" w:rsidRPr="002676B4">
        <w:rPr>
          <w:rStyle w:val="Emphasis"/>
          <w:rFonts w:ascii="Franklin Gothic Book" w:hAnsi="Franklin Gothic Book"/>
        </w:rPr>
        <w:tab/>
      </w:r>
      <w:sdt>
        <w:sdtPr>
          <w:rPr>
            <w:rStyle w:val="Emphasis"/>
            <w:rFonts w:ascii="Franklin Gothic Book" w:hAnsi="Franklin Gothic Book"/>
          </w:rPr>
          <w:id w:val="89899795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55386E" w:rsidRPr="002676B4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55386E" w:rsidRPr="002676B4">
        <w:rPr>
          <w:rStyle w:val="Emphasis"/>
          <w:rFonts w:ascii="Franklin Gothic Book" w:hAnsi="Franklin Gothic Book"/>
        </w:rPr>
        <w:t xml:space="preserve"> </w:t>
      </w:r>
      <w:r w:rsidR="00F9449A" w:rsidRPr="002676B4">
        <w:rPr>
          <w:rStyle w:val="Emphasis"/>
          <w:rFonts w:ascii="Franklin Gothic Book" w:hAnsi="Franklin Gothic Book"/>
        </w:rPr>
        <w:t>Jogger/</w:t>
      </w:r>
      <w:r w:rsidR="00BB7E80" w:rsidRPr="002676B4">
        <w:rPr>
          <w:rStyle w:val="Emphasis"/>
          <w:rFonts w:ascii="Franklin Gothic Book" w:hAnsi="Franklin Gothic Book"/>
        </w:rPr>
        <w:t>bicyclist</w:t>
      </w:r>
      <w:r w:rsidR="00F9449A" w:rsidRPr="002676B4">
        <w:rPr>
          <w:rStyle w:val="Emphasis"/>
          <w:rFonts w:ascii="Franklin Gothic Book" w:hAnsi="Franklin Gothic Book"/>
        </w:rPr>
        <w:t>/skateboarder</w:t>
      </w:r>
      <w:r w:rsidR="0055386E" w:rsidRPr="002676B4">
        <w:rPr>
          <w:rStyle w:val="Emphasis"/>
          <w:rFonts w:ascii="Franklin Gothic Book" w:hAnsi="Franklin Gothic Book"/>
        </w:rPr>
        <w:tab/>
      </w:r>
      <w:r w:rsidR="0055386E" w:rsidRPr="002676B4">
        <w:rPr>
          <w:rStyle w:val="Emphasis"/>
          <w:rFonts w:ascii="Franklin Gothic Book" w:hAnsi="Franklin Gothic Book"/>
        </w:rPr>
        <w:tab/>
      </w:r>
      <w:sdt>
        <w:sdtPr>
          <w:rPr>
            <w:rStyle w:val="Emphasis"/>
            <w:rFonts w:ascii="Franklin Gothic Book" w:hAnsi="Franklin Gothic Book"/>
          </w:rPr>
          <w:id w:val="181166341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55386E" w:rsidRPr="002676B4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55386E" w:rsidRPr="002676B4">
        <w:rPr>
          <w:rStyle w:val="Emphasis"/>
          <w:rFonts w:ascii="Franklin Gothic Book" w:hAnsi="Franklin Gothic Book"/>
        </w:rPr>
        <w:t xml:space="preserve"> </w:t>
      </w:r>
      <w:r w:rsidR="00F9449A" w:rsidRPr="002676B4">
        <w:rPr>
          <w:rStyle w:val="Emphasis"/>
          <w:rFonts w:ascii="Franklin Gothic Book" w:hAnsi="Franklin Gothic Book"/>
        </w:rPr>
        <w:t>C</w:t>
      </w:r>
      <w:r w:rsidR="00BB7E80" w:rsidRPr="002676B4">
        <w:rPr>
          <w:rStyle w:val="Emphasis"/>
          <w:rFonts w:ascii="Franklin Gothic Book" w:hAnsi="Franklin Gothic Book"/>
        </w:rPr>
        <w:t>at</w:t>
      </w:r>
      <w:r w:rsidR="0055386E" w:rsidRPr="002676B4">
        <w:rPr>
          <w:rStyle w:val="Emphasis"/>
          <w:rFonts w:ascii="Franklin Gothic Book" w:hAnsi="Franklin Gothic Book"/>
        </w:rPr>
        <w:t>s</w:t>
      </w:r>
    </w:p>
    <w:p w14:paraId="5C1B7785" w14:textId="41D297E4" w:rsidR="00BB7E80" w:rsidRPr="002676B4" w:rsidRDefault="00F17BBF" w:rsidP="0055386E">
      <w:pPr>
        <w:ind w:firstLine="360"/>
        <w:rPr>
          <w:rStyle w:val="Emphasis"/>
          <w:rFonts w:ascii="Franklin Gothic Book" w:hAnsi="Franklin Gothic Book"/>
        </w:rPr>
      </w:pPr>
      <w:sdt>
        <w:sdtPr>
          <w:rPr>
            <w:rStyle w:val="Emphasis"/>
            <w:rFonts w:ascii="Franklin Gothic Book" w:hAnsi="Franklin Gothic Book"/>
          </w:rPr>
          <w:id w:val="1407744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55386E" w:rsidRPr="002676B4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55386E" w:rsidRPr="002676B4">
        <w:rPr>
          <w:rStyle w:val="Emphasis"/>
          <w:rFonts w:ascii="Franklin Gothic Book" w:hAnsi="Franklin Gothic Book"/>
        </w:rPr>
        <w:t xml:space="preserve"> </w:t>
      </w:r>
      <w:r w:rsidR="00F9449A" w:rsidRPr="002676B4">
        <w:rPr>
          <w:rStyle w:val="Emphasis"/>
          <w:rFonts w:ascii="Franklin Gothic Book" w:hAnsi="Franklin Gothic Book"/>
        </w:rPr>
        <w:t>Small dog</w:t>
      </w:r>
      <w:r w:rsidR="0055386E" w:rsidRPr="002676B4">
        <w:rPr>
          <w:rStyle w:val="Emphasis"/>
          <w:rFonts w:ascii="Franklin Gothic Book" w:hAnsi="Franklin Gothic Book"/>
        </w:rPr>
        <w:t>s</w:t>
      </w:r>
      <w:r w:rsidR="0055386E" w:rsidRPr="002676B4">
        <w:rPr>
          <w:rStyle w:val="Emphasis"/>
          <w:rFonts w:ascii="Franklin Gothic Book" w:hAnsi="Franklin Gothic Book"/>
        </w:rPr>
        <w:tab/>
      </w:r>
      <w:r w:rsidR="0055386E" w:rsidRPr="002676B4">
        <w:rPr>
          <w:rStyle w:val="Emphasis"/>
          <w:rFonts w:ascii="Franklin Gothic Book" w:hAnsi="Franklin Gothic Book"/>
        </w:rPr>
        <w:tab/>
      </w:r>
      <w:sdt>
        <w:sdtPr>
          <w:rPr>
            <w:rStyle w:val="Emphasis"/>
            <w:rFonts w:ascii="Franklin Gothic Book" w:hAnsi="Franklin Gothic Book"/>
          </w:rPr>
          <w:id w:val="133388094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55386E" w:rsidRPr="002676B4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55386E" w:rsidRPr="002676B4">
        <w:rPr>
          <w:rStyle w:val="Emphasis"/>
          <w:rFonts w:ascii="Franklin Gothic Book" w:hAnsi="Franklin Gothic Book"/>
        </w:rPr>
        <w:t xml:space="preserve"> </w:t>
      </w:r>
      <w:r w:rsidR="00F9449A" w:rsidRPr="002676B4">
        <w:rPr>
          <w:rStyle w:val="Emphasis"/>
          <w:rFonts w:ascii="Franklin Gothic Book" w:hAnsi="Franklin Gothic Book"/>
        </w:rPr>
        <w:t>Vehicles</w:t>
      </w:r>
      <w:r w:rsidR="0055386E" w:rsidRPr="002676B4">
        <w:rPr>
          <w:rStyle w:val="Emphasis"/>
          <w:rFonts w:ascii="Franklin Gothic Book" w:hAnsi="Franklin Gothic Book"/>
        </w:rPr>
        <w:tab/>
      </w:r>
      <w:r w:rsidR="0055386E" w:rsidRPr="002676B4">
        <w:rPr>
          <w:rStyle w:val="Emphasis"/>
          <w:rFonts w:ascii="Franklin Gothic Book" w:hAnsi="Franklin Gothic Book"/>
        </w:rPr>
        <w:tab/>
      </w:r>
      <w:r w:rsidR="0055386E" w:rsidRPr="002676B4">
        <w:rPr>
          <w:rStyle w:val="Emphasis"/>
          <w:rFonts w:ascii="Franklin Gothic Book" w:hAnsi="Franklin Gothic Book"/>
        </w:rPr>
        <w:tab/>
      </w:r>
      <w:r w:rsidR="0055386E" w:rsidRPr="002676B4">
        <w:rPr>
          <w:rStyle w:val="Emphasis"/>
          <w:rFonts w:ascii="Franklin Gothic Book" w:hAnsi="Franklin Gothic Book"/>
        </w:rPr>
        <w:tab/>
      </w:r>
      <w:r w:rsidR="0055386E" w:rsidRPr="002676B4">
        <w:rPr>
          <w:rStyle w:val="Emphasis"/>
          <w:rFonts w:ascii="Franklin Gothic Book" w:hAnsi="Franklin Gothic Book"/>
        </w:rPr>
        <w:tab/>
      </w:r>
      <w:sdt>
        <w:sdtPr>
          <w:rPr>
            <w:rStyle w:val="Emphasis"/>
            <w:rFonts w:ascii="Franklin Gothic Book" w:hAnsi="Franklin Gothic Book"/>
          </w:rPr>
          <w:id w:val="244851467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55386E" w:rsidRPr="002676B4">
            <w:rPr>
              <w:rStyle w:val="Emphasis"/>
              <w:rFonts w:ascii="Segoe UI Symbol" w:hAnsi="Segoe UI Symbol" w:cs="Segoe UI Symbol"/>
            </w:rPr>
            <w:t>☐</w:t>
          </w:r>
        </w:sdtContent>
      </w:sdt>
      <w:r w:rsidR="0055386E" w:rsidRPr="002676B4">
        <w:rPr>
          <w:rStyle w:val="Emphasis"/>
          <w:rFonts w:ascii="Franklin Gothic Book" w:hAnsi="Franklin Gothic Book"/>
        </w:rPr>
        <w:t xml:space="preserve"> </w:t>
      </w:r>
      <w:r w:rsidR="00645755" w:rsidRPr="002676B4">
        <w:rPr>
          <w:rStyle w:val="Emphasis"/>
          <w:rFonts w:ascii="Franklin Gothic Book" w:hAnsi="Franklin Gothic Book"/>
        </w:rPr>
        <w:t>Wildlife</w:t>
      </w:r>
    </w:p>
    <w:p w14:paraId="24C51AD6" w14:textId="77777777" w:rsidR="00A81269" w:rsidRPr="002676B4" w:rsidRDefault="00A81269" w:rsidP="00BB7E80">
      <w:pPr>
        <w:rPr>
          <w:rStyle w:val="Emphasis"/>
          <w:rFonts w:ascii="Franklin Gothic Book" w:hAnsi="Franklin Gothic Book"/>
        </w:rPr>
      </w:pPr>
    </w:p>
    <w:p w14:paraId="38A33E56" w14:textId="78E66E89" w:rsidR="00BB7E80" w:rsidRDefault="00BB7E80" w:rsidP="00BB7E80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Does your dog urinate/defecate in the house?</w:t>
      </w:r>
    </w:p>
    <w:p w14:paraId="3B2B86E4" w14:textId="23C1B38A" w:rsidR="002676B4" w:rsidRDefault="002676B4" w:rsidP="00BB7E80">
      <w:pPr>
        <w:rPr>
          <w:rStyle w:val="Emphasis"/>
          <w:rFonts w:ascii="Franklin Gothic Book" w:hAnsi="Franklin Gothic Book"/>
        </w:rPr>
      </w:pPr>
    </w:p>
    <w:p w14:paraId="5911824F" w14:textId="0FC0EDFD" w:rsidR="002676B4" w:rsidRDefault="002676B4" w:rsidP="00BB7E80">
      <w:pPr>
        <w:rPr>
          <w:rStyle w:val="Emphasis"/>
          <w:rFonts w:ascii="Franklin Gothic Book" w:hAnsi="Franklin Gothic Book"/>
        </w:rPr>
      </w:pPr>
    </w:p>
    <w:p w14:paraId="7776BBDA" w14:textId="21119C33" w:rsidR="002676B4" w:rsidRDefault="002676B4" w:rsidP="00BB7E80">
      <w:pPr>
        <w:rPr>
          <w:rStyle w:val="Emphasis"/>
          <w:rFonts w:ascii="Franklin Gothic Book" w:hAnsi="Franklin Gothic Book"/>
        </w:rPr>
      </w:pPr>
    </w:p>
    <w:p w14:paraId="3BA209B3" w14:textId="525AE235" w:rsidR="002676B4" w:rsidRDefault="002676B4" w:rsidP="00BB7E80">
      <w:pPr>
        <w:rPr>
          <w:rStyle w:val="Emphasis"/>
          <w:rFonts w:ascii="Franklin Gothic Book" w:hAnsi="Franklin Gothic Book"/>
        </w:rPr>
      </w:pPr>
    </w:p>
    <w:p w14:paraId="03A4DE5A" w14:textId="66F2E707" w:rsidR="002676B4" w:rsidRDefault="002676B4" w:rsidP="00BB7E80">
      <w:pPr>
        <w:rPr>
          <w:rStyle w:val="Emphasis"/>
          <w:rFonts w:ascii="Franklin Gothic Book" w:hAnsi="Franklin Gothic Book"/>
        </w:rPr>
      </w:pPr>
    </w:p>
    <w:p w14:paraId="0F95EA90" w14:textId="055442D3" w:rsidR="002676B4" w:rsidRDefault="002676B4" w:rsidP="00BB7E80">
      <w:pPr>
        <w:rPr>
          <w:rStyle w:val="Emphasis"/>
          <w:rFonts w:ascii="Franklin Gothic Book" w:hAnsi="Franklin Gothic Book"/>
        </w:rPr>
      </w:pPr>
    </w:p>
    <w:p w14:paraId="0C944816" w14:textId="2F9E26A5" w:rsidR="002676B4" w:rsidRDefault="002676B4" w:rsidP="00BB7E80">
      <w:pPr>
        <w:rPr>
          <w:rStyle w:val="Emphasis"/>
          <w:rFonts w:ascii="Franklin Gothic Book" w:hAnsi="Franklin Gothic Book"/>
        </w:rPr>
      </w:pPr>
    </w:p>
    <w:p w14:paraId="613D59B0" w14:textId="09A6954D" w:rsidR="002676B4" w:rsidRDefault="002676B4" w:rsidP="00BB7E80">
      <w:pPr>
        <w:rPr>
          <w:rStyle w:val="Emphasis"/>
          <w:rFonts w:ascii="Franklin Gothic Book" w:hAnsi="Franklin Gothic Book"/>
        </w:rPr>
      </w:pPr>
    </w:p>
    <w:p w14:paraId="56BA4EB6" w14:textId="446A8E9C" w:rsidR="002676B4" w:rsidRDefault="002676B4" w:rsidP="00BB7E80">
      <w:pPr>
        <w:rPr>
          <w:rStyle w:val="Emphasis"/>
          <w:rFonts w:ascii="Franklin Gothic Book" w:hAnsi="Franklin Gothic Book"/>
        </w:rPr>
      </w:pPr>
    </w:p>
    <w:p w14:paraId="46EDBF21" w14:textId="29CA2144" w:rsidR="002676B4" w:rsidRDefault="002676B4" w:rsidP="00BB7E80">
      <w:pPr>
        <w:rPr>
          <w:rStyle w:val="Emphasis"/>
          <w:rFonts w:ascii="Franklin Gothic Book" w:hAnsi="Franklin Gothic Book"/>
        </w:rPr>
      </w:pPr>
    </w:p>
    <w:p w14:paraId="4A6B0418" w14:textId="0688F71F" w:rsidR="002676B4" w:rsidRDefault="002676B4" w:rsidP="00BB7E80">
      <w:pPr>
        <w:rPr>
          <w:rStyle w:val="Emphasis"/>
          <w:rFonts w:ascii="Franklin Gothic Book" w:hAnsi="Franklin Gothic Book"/>
        </w:rPr>
      </w:pPr>
    </w:p>
    <w:p w14:paraId="4F7D110A" w14:textId="0C038FFE" w:rsidR="002676B4" w:rsidRDefault="002676B4" w:rsidP="00BB7E80">
      <w:pPr>
        <w:rPr>
          <w:rStyle w:val="Emphasis"/>
          <w:rFonts w:ascii="Franklin Gothic Book" w:hAnsi="Franklin Gothic Book"/>
        </w:rPr>
      </w:pPr>
    </w:p>
    <w:p w14:paraId="7FB7B133" w14:textId="4515FEFE" w:rsidR="002676B4" w:rsidRDefault="002676B4" w:rsidP="00BB7E80">
      <w:pPr>
        <w:rPr>
          <w:rStyle w:val="Emphasis"/>
          <w:rFonts w:ascii="Franklin Gothic Book" w:hAnsi="Franklin Gothic Book"/>
        </w:rPr>
      </w:pPr>
    </w:p>
    <w:p w14:paraId="77E42DB6" w14:textId="07BA9E59" w:rsidR="002676B4" w:rsidRDefault="002676B4" w:rsidP="00BB7E80">
      <w:pPr>
        <w:rPr>
          <w:rStyle w:val="Emphasis"/>
          <w:rFonts w:ascii="Franklin Gothic Book" w:hAnsi="Franklin Gothic Book"/>
        </w:rPr>
      </w:pPr>
    </w:p>
    <w:p w14:paraId="1D59804B" w14:textId="0D9B8D6C" w:rsidR="002676B4" w:rsidRDefault="002676B4" w:rsidP="00BB7E80">
      <w:pPr>
        <w:rPr>
          <w:rStyle w:val="Emphasis"/>
          <w:rFonts w:ascii="Franklin Gothic Book" w:hAnsi="Franklin Gothic Book"/>
        </w:rPr>
      </w:pPr>
    </w:p>
    <w:p w14:paraId="238D2959" w14:textId="79780F40" w:rsidR="002676B4" w:rsidRDefault="002676B4" w:rsidP="00BB7E80">
      <w:pPr>
        <w:rPr>
          <w:rStyle w:val="Emphasis"/>
          <w:rFonts w:ascii="Franklin Gothic Book" w:hAnsi="Franklin Gothic Book"/>
        </w:rPr>
      </w:pPr>
    </w:p>
    <w:p w14:paraId="0DEDF4E0" w14:textId="77777777" w:rsidR="002676B4" w:rsidRDefault="002676B4" w:rsidP="00BB7E80">
      <w:pPr>
        <w:rPr>
          <w:rStyle w:val="Emphasis"/>
          <w:rFonts w:ascii="Franklin Gothic Book" w:hAnsi="Franklin Gothic Book"/>
        </w:rPr>
      </w:pPr>
    </w:p>
    <w:p w14:paraId="7EA726A6" w14:textId="5DB2555F" w:rsidR="006044BB" w:rsidRDefault="006044BB" w:rsidP="002676B4">
      <w:pPr>
        <w:rPr>
          <w:sz w:val="22"/>
        </w:rPr>
      </w:pPr>
    </w:p>
    <w:p w14:paraId="699B44BA" w14:textId="6D82B7CC" w:rsidR="00F9449A" w:rsidRPr="002676B4" w:rsidRDefault="005445EF" w:rsidP="002676B4">
      <w:pPr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lastRenderedPageBreak/>
        <w:t xml:space="preserve">Please check the appropriate box if your dog exhibits any of the listed behaviors at any time when </w:t>
      </w:r>
      <w:r w:rsidR="003C5581" w:rsidRPr="002676B4">
        <w:rPr>
          <w:rStyle w:val="Emphasis"/>
          <w:rFonts w:ascii="Franklin Gothic Book" w:hAnsi="Franklin Gothic Book"/>
        </w:rPr>
        <w:t xml:space="preserve">members of the </w:t>
      </w:r>
      <w:r w:rsidR="00F9449A" w:rsidRPr="002676B4">
        <w:rPr>
          <w:rStyle w:val="Emphasis"/>
          <w:rFonts w:ascii="Franklin Gothic Book" w:hAnsi="Franklin Gothic Book"/>
        </w:rPr>
        <w:t xml:space="preserve">household </w:t>
      </w:r>
      <w:r w:rsidRPr="002676B4">
        <w:rPr>
          <w:rStyle w:val="Emphasis"/>
          <w:rFonts w:ascii="Franklin Gothic Book" w:hAnsi="Franklin Gothic Book"/>
        </w:rPr>
        <w:t>do the following:</w:t>
      </w:r>
    </w:p>
    <w:p w14:paraId="4AD1F2F0" w14:textId="77777777" w:rsidR="006044BB" w:rsidRPr="002676B4" w:rsidRDefault="006044BB" w:rsidP="003C5581">
      <w:pPr>
        <w:jc w:val="center"/>
        <w:rPr>
          <w:rStyle w:val="Emphasis"/>
          <w:rFonts w:ascii="Franklin Gothic Book" w:hAnsi="Franklin Gothic Book"/>
        </w:rPr>
      </w:pPr>
    </w:p>
    <w:tbl>
      <w:tblPr>
        <w:tblW w:w="4681" w:type="pct"/>
        <w:jc w:val="center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108"/>
        <w:gridCol w:w="935"/>
        <w:gridCol w:w="767"/>
        <w:gridCol w:w="637"/>
        <w:gridCol w:w="755"/>
        <w:gridCol w:w="668"/>
        <w:gridCol w:w="1413"/>
        <w:gridCol w:w="804"/>
      </w:tblGrid>
      <w:tr w:rsidR="000D6626" w:rsidRPr="002676B4" w14:paraId="1259415E" w14:textId="77777777" w:rsidTr="000D6626">
        <w:trPr>
          <w:trHeight w:val="762"/>
          <w:jc w:val="center"/>
        </w:trPr>
        <w:tc>
          <w:tcPr>
            <w:tcW w:w="221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0FAD2F5" w14:textId="77777777" w:rsidR="005F2F6D" w:rsidRPr="002676B4" w:rsidRDefault="005F2F6D" w:rsidP="00965448">
            <w:pPr>
              <w:spacing w:line="201" w:lineRule="exact"/>
              <w:rPr>
                <w:rStyle w:val="Emphasis"/>
                <w:rFonts w:ascii="Franklin Gothic Book" w:hAnsi="Franklin Gothic Book"/>
              </w:rPr>
            </w:pPr>
          </w:p>
          <w:p w14:paraId="417BD779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FFFFFF"/>
            </w:tcBorders>
            <w:vAlign w:val="center"/>
          </w:tcPr>
          <w:p w14:paraId="470607F6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Growl</w:t>
            </w:r>
          </w:p>
        </w:tc>
        <w:tc>
          <w:tcPr>
            <w:tcW w:w="338" w:type="pct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14:paraId="0C5E52E1" w14:textId="4680E1B0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Bark</w:t>
            </w:r>
          </w:p>
        </w:tc>
        <w:tc>
          <w:tcPr>
            <w:tcW w:w="404" w:type="pct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6" w:space="0" w:color="FFFFFF"/>
            </w:tcBorders>
            <w:vAlign w:val="center"/>
          </w:tcPr>
          <w:p w14:paraId="4D6C3B63" w14:textId="109F03D9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 xml:space="preserve">Lift </w:t>
            </w:r>
            <w:r w:rsidR="000D6626" w:rsidRPr="002676B4">
              <w:rPr>
                <w:rStyle w:val="Emphasis"/>
                <w:rFonts w:ascii="Franklin Gothic Book" w:hAnsi="Franklin Gothic Book"/>
              </w:rPr>
              <w:t>l</w:t>
            </w:r>
            <w:r w:rsidRPr="002676B4">
              <w:rPr>
                <w:rStyle w:val="Emphasis"/>
                <w:rFonts w:ascii="Franklin Gothic Book" w:hAnsi="Franklin Gothic Book"/>
              </w:rPr>
              <w:t>ip</w:t>
            </w:r>
          </w:p>
        </w:tc>
        <w:tc>
          <w:tcPr>
            <w:tcW w:w="366" w:type="pct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6" w:space="0" w:color="FFFFFF"/>
            </w:tcBorders>
            <w:vAlign w:val="center"/>
          </w:tcPr>
          <w:p w14:paraId="4C2F28B2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Snap</w:t>
            </w:r>
          </w:p>
        </w:tc>
        <w:tc>
          <w:tcPr>
            <w:tcW w:w="305" w:type="pct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6" w:space="0" w:color="FFFFFF"/>
            </w:tcBorders>
            <w:vAlign w:val="center"/>
          </w:tcPr>
          <w:p w14:paraId="48390570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Bite</w:t>
            </w:r>
          </w:p>
        </w:tc>
        <w:tc>
          <w:tcPr>
            <w:tcW w:w="622" w:type="pct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6" w:space="0" w:color="FFFFFF"/>
            </w:tcBorders>
            <w:vAlign w:val="center"/>
          </w:tcPr>
          <w:p w14:paraId="4E926C2F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No aggressive response</w:t>
            </w:r>
          </w:p>
        </w:tc>
        <w:tc>
          <w:tcPr>
            <w:tcW w:w="360" w:type="pct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  <w:vAlign w:val="center"/>
          </w:tcPr>
          <w:p w14:paraId="624D2063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Not</w:t>
            </w:r>
          </w:p>
          <w:p w14:paraId="43E06396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tried</w:t>
            </w:r>
          </w:p>
        </w:tc>
      </w:tr>
      <w:tr w:rsidR="000D6626" w:rsidRPr="002676B4" w14:paraId="230C79D9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double" w:sz="4" w:space="0" w:color="auto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52D7EC1" w14:textId="147F222F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Touch dog's food or add food while eating</w:t>
            </w:r>
          </w:p>
        </w:tc>
        <w:tc>
          <w:tcPr>
            <w:tcW w:w="393" w:type="pct"/>
            <w:tcBorders>
              <w:top w:val="doub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D647028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double" w:sz="4" w:space="0" w:color="auto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66B9C1A6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doub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12F714B" w14:textId="199E3DE9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doub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41A1E05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doub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8FE5C24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double" w:sz="4" w:space="0" w:color="auto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1219F00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double" w:sz="4" w:space="0" w:color="auto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31DDBF9B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70B0140B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0AB39D2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Walk past dog while eating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3D60BC6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5EC09532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58E86A5" w14:textId="7F46EB5F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7D02802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79B93D1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6829085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49EEFEC1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31D51DDF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DFDD359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Take away real bone, rawhide, or delicious food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DA1BFCA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349FEE12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147AD02" w14:textId="1D287868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5C4ECAE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EB8CFF1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30E066D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3C194E14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7756B5D8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7E7CE39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Walk by dog when s/he has a real bone/rawhide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2DF5538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33F0DF00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CD5307D" w14:textId="767CFC88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9B22206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1D00855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4DCA203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1F400D9B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146B1D18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48B04B2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Touch delicious food when dog is eating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44009C9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512C9FAE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7C45E27" w14:textId="3AA7C490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35CDB02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C4A913A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3B22C13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35518BC0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73DBB856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C47DB1D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Take away a stolen object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BADC69F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0C9C021B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4A98891" w14:textId="37F6A81C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6E91578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6E95A8F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144021B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39119DB3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6B3424BA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F3BB30D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Physically wake dog up or disturb resting dog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050E4A5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00A69E5D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A606F7F" w14:textId="580987AB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0A24802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CB14BB8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8B2A743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08C791E1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420A0F68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A71D20E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Restrain dog when it wants to go someplace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B943EE0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5184C8F5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13CDE68" w14:textId="13161733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72D1D1D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8C2B981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15346C8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62CF33FB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02EED74C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6FDDFDA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Lift dog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4816438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1A3C43D0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2EE90C3" w14:textId="6E1E44A4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5344934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1E92ADB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91DDAAB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595A940F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6B4ECC7D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FC63BE7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Pet dog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2F4D6BA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11D16472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5DE64D3" w14:textId="15023C56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FCEE8E3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FC93E6E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66CE65D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4ACE66E9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7673750A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907BB11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Medicate dog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8A04521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10B86AD5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788E78B" w14:textId="29071B8B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A279031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AD399B2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2BBF8BC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3042318B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229C4F02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65DEEC7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Handle dog's face/mouth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C9E22BC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76714867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9A742FC" w14:textId="0DE71DDC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0C1C2B2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456F7F6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7737547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036707A1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4A16B2D4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18FB6F2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Handle dog's feet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16A5D18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01F06FD9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882533C" w14:textId="72F37C32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AC005C1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3A9989A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C501D77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0887500D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2AE5FA08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3D73A04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Trim the dog's toenails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2D9A4D6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069F0943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295897A" w14:textId="7FFF77AC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DC7B7BB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1E0536F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5ED9348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0637EF5A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4C9AEF30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3B5D06F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lastRenderedPageBreak/>
              <w:t>Groom dog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10A0FC4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2478EF30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A0B72B8" w14:textId="1E32F8A1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43CF69B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1CD5DC4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E9310A7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7AF2B872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2250E45D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ED6F55A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Bathe or towel off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78F73A2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2517F61C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553E418" w14:textId="4E7CCED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E62492E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B9E4917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2670054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44844B7D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3A079E9A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455881F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Take off or put on collar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053D9EA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4D618137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BDBB8E2" w14:textId="23494825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7506588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253EB6C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87B5FFC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201E008B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74F5C72B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15C4612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Pull dog back by the collar or scruff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BF90F5B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132A0A03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CCF08B2" w14:textId="30A709A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D8D916C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B10A059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7E42E14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47C89480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5E537F3E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3E6A034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Reach for or grab dog by the collar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19CADCE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6EA92C11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2C4732E" w14:textId="4ECECD5C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5838029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0D84D35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516B975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73D570C1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51F0CEBB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445535A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Hold dog by the muzzle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29B77C4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5B7F7B7C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14E6C67" w14:textId="6B0C8CB9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8A168DD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34097AA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0072322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3CDBA90B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1CF870BA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E37BD91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Stare at the dog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B703126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597E2304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A1A77F6" w14:textId="44B11BA3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4790D8E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309DDBA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C8BD393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1B40B8A6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2C94D225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20960CC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Reprimand dog in loud voice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CD321B0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7023C2F3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AC043E5" w14:textId="57123262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CF96257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63E5548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05A9568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1E227FFD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675708C5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44EA8FC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Visually threaten dog: newspaper or hand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8B5B9B1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7E957D09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EA19597" w14:textId="26FACCF4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7F496FA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D50B57C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C4F2685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7385994D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46BA6A79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0F859B1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Hit the dog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29592E6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13A0D43A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F3152DA" w14:textId="47EABEA6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244521C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20EB8A4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9CE3575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56E5BE17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5DEDBF45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8936FEE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Walk by dog in crate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B3A04B5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7338959F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BD3685A" w14:textId="1BFA7A75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856FAF1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BE5DCDF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C573160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480E0BF6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47E31B2F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4CFB148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Walk by/talk to dog on furniture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ED0CA42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536186CB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AEC1B2C" w14:textId="5CD0DAAA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EDB2E9D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9982FC0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E6CB630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7B961651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14163D11" w14:textId="77777777" w:rsidTr="000D6626">
        <w:trPr>
          <w:trHeight w:val="288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E96BA5B" w14:textId="77777777" w:rsidR="005F2F6D" w:rsidRPr="002676B4" w:rsidRDefault="005F2F6D" w:rsidP="00965448">
            <w:pPr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Remove dog from furniture: physically or verbally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7781E8F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  <w:vAlign w:val="center"/>
          </w:tcPr>
          <w:p w14:paraId="5B960541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6392433" w14:textId="5F7D0E2F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92E809C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808B079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066D697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34434762" w14:textId="77777777" w:rsidR="005F2F6D" w:rsidRPr="002676B4" w:rsidRDefault="005F2F6D" w:rsidP="00965448">
            <w:pPr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  <w:tr w:rsidR="000D6626" w:rsidRPr="002676B4" w14:paraId="40662692" w14:textId="77777777" w:rsidTr="000D6626">
        <w:trPr>
          <w:trHeight w:val="271"/>
          <w:jc w:val="center"/>
        </w:trPr>
        <w:tc>
          <w:tcPr>
            <w:tcW w:w="2212" w:type="pct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6" w:space="0" w:color="FFFFFF"/>
            </w:tcBorders>
            <w:vAlign w:val="center"/>
          </w:tcPr>
          <w:p w14:paraId="34316D13" w14:textId="77777777" w:rsidR="005F2F6D" w:rsidRPr="002676B4" w:rsidRDefault="005F2F6D" w:rsidP="00D73BC3">
            <w:pPr>
              <w:spacing w:after="58"/>
              <w:rPr>
                <w:rStyle w:val="Emphasis"/>
                <w:rFonts w:ascii="Franklin Gothic Book" w:hAnsi="Franklin Gothic Book"/>
              </w:rPr>
            </w:pPr>
            <w:r w:rsidRPr="002676B4">
              <w:rPr>
                <w:rStyle w:val="Emphasis"/>
                <w:rFonts w:ascii="Franklin Gothic Book" w:hAnsi="Franklin Gothic Book"/>
              </w:rPr>
              <w:t>Make dog respond to command</w:t>
            </w:r>
          </w:p>
        </w:tc>
        <w:tc>
          <w:tcPr>
            <w:tcW w:w="393" w:type="pct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6" w:space="0" w:color="FFFFFF"/>
            </w:tcBorders>
            <w:vAlign w:val="center"/>
          </w:tcPr>
          <w:p w14:paraId="673238B5" w14:textId="77777777" w:rsidR="005F2F6D" w:rsidRPr="002676B4" w:rsidRDefault="005F2F6D" w:rsidP="00965448">
            <w:pPr>
              <w:spacing w:after="58"/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38" w:type="pct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14:paraId="31606583" w14:textId="77777777" w:rsidR="005F2F6D" w:rsidRPr="002676B4" w:rsidRDefault="005F2F6D" w:rsidP="00965448">
            <w:pPr>
              <w:spacing w:after="58"/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404" w:type="pct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6" w:space="0" w:color="FFFFFF"/>
            </w:tcBorders>
            <w:vAlign w:val="center"/>
          </w:tcPr>
          <w:p w14:paraId="0CB66A8C" w14:textId="255462D6" w:rsidR="005F2F6D" w:rsidRPr="002676B4" w:rsidRDefault="005F2F6D" w:rsidP="00965448">
            <w:pPr>
              <w:spacing w:after="58"/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6" w:type="pct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6" w:space="0" w:color="FFFFFF"/>
            </w:tcBorders>
            <w:vAlign w:val="center"/>
          </w:tcPr>
          <w:p w14:paraId="4D223AD3" w14:textId="77777777" w:rsidR="005F2F6D" w:rsidRPr="002676B4" w:rsidRDefault="005F2F6D" w:rsidP="00965448">
            <w:pPr>
              <w:spacing w:after="58"/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05" w:type="pct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6" w:space="0" w:color="FFFFFF"/>
            </w:tcBorders>
            <w:vAlign w:val="center"/>
          </w:tcPr>
          <w:p w14:paraId="353792CF" w14:textId="77777777" w:rsidR="005F2F6D" w:rsidRPr="002676B4" w:rsidRDefault="005F2F6D" w:rsidP="00965448">
            <w:pPr>
              <w:spacing w:after="58"/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622" w:type="pct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6" w:space="0" w:color="FFFFFF"/>
            </w:tcBorders>
            <w:vAlign w:val="center"/>
          </w:tcPr>
          <w:p w14:paraId="3007E717" w14:textId="77777777" w:rsidR="005F2F6D" w:rsidRPr="002676B4" w:rsidRDefault="005F2F6D" w:rsidP="00965448">
            <w:pPr>
              <w:spacing w:after="58"/>
              <w:jc w:val="center"/>
              <w:rPr>
                <w:rStyle w:val="Emphasis"/>
                <w:rFonts w:ascii="Franklin Gothic Book" w:hAnsi="Franklin Gothic Book"/>
              </w:rPr>
            </w:pPr>
          </w:p>
        </w:tc>
        <w:tc>
          <w:tcPr>
            <w:tcW w:w="360" w:type="pct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vAlign w:val="center"/>
          </w:tcPr>
          <w:p w14:paraId="3A3939AB" w14:textId="77777777" w:rsidR="005F2F6D" w:rsidRPr="002676B4" w:rsidRDefault="005F2F6D" w:rsidP="00965448">
            <w:pPr>
              <w:spacing w:after="58"/>
              <w:jc w:val="center"/>
              <w:rPr>
                <w:rStyle w:val="Emphasis"/>
                <w:rFonts w:ascii="Franklin Gothic Book" w:hAnsi="Franklin Gothic Book"/>
              </w:rPr>
            </w:pPr>
          </w:p>
        </w:tc>
      </w:tr>
    </w:tbl>
    <w:p w14:paraId="29E27386" w14:textId="77777777" w:rsidR="00615952" w:rsidRPr="002676B4" w:rsidRDefault="00615952" w:rsidP="00283878">
      <w:pPr>
        <w:ind w:right="-1023"/>
        <w:rPr>
          <w:rStyle w:val="Emphasis"/>
          <w:rFonts w:ascii="Franklin Gothic Book" w:hAnsi="Franklin Gothic Book"/>
        </w:rPr>
      </w:pPr>
    </w:p>
    <w:p w14:paraId="6F76B644" w14:textId="45B8BBF5" w:rsidR="00BB7E80" w:rsidRPr="002676B4" w:rsidRDefault="00BB7E80" w:rsidP="00283878">
      <w:pPr>
        <w:ind w:right="-1023"/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Does your dog get a glazed look in his/her eyes?</w:t>
      </w:r>
    </w:p>
    <w:p w14:paraId="383B3FB2" w14:textId="7BC2D404" w:rsidR="00283878" w:rsidRPr="002676B4" w:rsidRDefault="00283878" w:rsidP="00283878">
      <w:pPr>
        <w:ind w:right="-1023"/>
        <w:rPr>
          <w:rStyle w:val="Emphasis"/>
          <w:rFonts w:ascii="Franklin Gothic Book" w:hAnsi="Franklin Gothic Book"/>
        </w:rPr>
      </w:pPr>
    </w:p>
    <w:p w14:paraId="7C4CA90B" w14:textId="77777777" w:rsidR="00594D52" w:rsidRPr="002676B4" w:rsidRDefault="00594D52" w:rsidP="00283878">
      <w:pPr>
        <w:ind w:right="-1023"/>
        <w:rPr>
          <w:rStyle w:val="Emphasis"/>
          <w:rFonts w:ascii="Franklin Gothic Book" w:hAnsi="Franklin Gothic Book"/>
        </w:rPr>
      </w:pPr>
    </w:p>
    <w:p w14:paraId="54076635" w14:textId="3F21C6CD" w:rsidR="00BB7E80" w:rsidRPr="002676B4" w:rsidRDefault="00BB7E80" w:rsidP="00283878">
      <w:pPr>
        <w:ind w:right="-1023"/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Does your dog have a Jeckyl and Hyde personality?</w:t>
      </w:r>
    </w:p>
    <w:p w14:paraId="3AE8D13A" w14:textId="53E87876" w:rsidR="00283878" w:rsidRPr="002676B4" w:rsidRDefault="00283878" w:rsidP="00283878">
      <w:pPr>
        <w:ind w:right="-1023"/>
        <w:rPr>
          <w:rStyle w:val="Emphasis"/>
          <w:rFonts w:ascii="Franklin Gothic Book" w:hAnsi="Franklin Gothic Book"/>
        </w:rPr>
      </w:pPr>
    </w:p>
    <w:p w14:paraId="1862370A" w14:textId="77777777" w:rsidR="00594D52" w:rsidRPr="002676B4" w:rsidRDefault="00594D52" w:rsidP="00283878">
      <w:pPr>
        <w:ind w:right="-1023"/>
        <w:rPr>
          <w:rStyle w:val="Emphasis"/>
          <w:rFonts w:ascii="Franklin Gothic Book" w:hAnsi="Franklin Gothic Book"/>
        </w:rPr>
      </w:pPr>
    </w:p>
    <w:p w14:paraId="42929C26" w14:textId="77777777" w:rsidR="002676B4" w:rsidRDefault="00BB7E80" w:rsidP="002676B4">
      <w:pPr>
        <w:ind w:right="-1023"/>
        <w:rPr>
          <w:rStyle w:val="Emphasis"/>
          <w:rFonts w:ascii="Franklin Gothic Book" w:hAnsi="Franklin Gothic Book"/>
        </w:rPr>
      </w:pPr>
      <w:r w:rsidRPr="002676B4">
        <w:rPr>
          <w:rStyle w:val="Emphasis"/>
          <w:rFonts w:ascii="Franklin Gothic Book" w:hAnsi="Franklin Gothic Book"/>
        </w:rPr>
        <w:t>Do you consider your dog hyperactive?</w:t>
      </w:r>
    </w:p>
    <w:p w14:paraId="6EC21559" w14:textId="43B6456F" w:rsidR="0072280F" w:rsidRPr="002676B4" w:rsidRDefault="00967C0B" w:rsidP="002676B4">
      <w:pPr>
        <w:ind w:right="-1023"/>
        <w:rPr>
          <w:rStyle w:val="Emphasis"/>
        </w:rPr>
      </w:pPr>
      <w:r w:rsidRPr="002676B4">
        <w:rPr>
          <w:rStyle w:val="Emphasis"/>
        </w:rPr>
        <w:lastRenderedPageBreak/>
        <w:t>Please check the appropriate box if your dog exhibits any of the listed behaviors at any time when the veterinarian does any of the following:</w:t>
      </w:r>
    </w:p>
    <w:p w14:paraId="4EE8C0C2" w14:textId="5237AAD1" w:rsidR="00471662" w:rsidRPr="002676B4" w:rsidRDefault="00471662" w:rsidP="006044BB">
      <w:pPr>
        <w:jc w:val="center"/>
        <w:rPr>
          <w:rStyle w:val="Emphasis"/>
        </w:rPr>
      </w:pPr>
    </w:p>
    <w:p w14:paraId="3CA0F3AF" w14:textId="77777777" w:rsidR="00471662" w:rsidRPr="002676B4" w:rsidRDefault="00471662" w:rsidP="006044BB">
      <w:pPr>
        <w:jc w:val="center"/>
        <w:rPr>
          <w:rStyle w:val="Emphasis"/>
          <w:rFonts w:ascii="Franklin Gothic Book" w:hAnsi="Franklin Gothic Book"/>
        </w:rPr>
      </w:pPr>
    </w:p>
    <w:tbl>
      <w:tblPr>
        <w:tblW w:w="108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0"/>
        <w:gridCol w:w="900"/>
        <w:gridCol w:w="932"/>
        <w:gridCol w:w="810"/>
        <w:gridCol w:w="1228"/>
        <w:gridCol w:w="990"/>
        <w:gridCol w:w="720"/>
        <w:gridCol w:w="990"/>
        <w:gridCol w:w="674"/>
        <w:gridCol w:w="946"/>
        <w:gridCol w:w="810"/>
        <w:gridCol w:w="630"/>
      </w:tblGrid>
      <w:tr w:rsidR="00D107A2" w:rsidRPr="002676B4" w14:paraId="0C3DBEE4" w14:textId="77777777" w:rsidTr="009410EB">
        <w:trPr>
          <w:jc w:val="center"/>
        </w:trPr>
        <w:tc>
          <w:tcPr>
            <w:tcW w:w="1260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161512F1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45C5A6" w14:textId="24A1B636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  <w:r w:rsidRPr="002676B4">
              <w:rPr>
                <w:rStyle w:val="Emphasis"/>
                <w:rFonts w:ascii="Franklin Gothic Book" w:hAnsi="Franklin Gothic Book"/>
                <w:sz w:val="20"/>
                <w:szCs w:val="20"/>
              </w:rPr>
              <w:t>Relaxed</w:t>
            </w:r>
          </w:p>
        </w:tc>
        <w:tc>
          <w:tcPr>
            <w:tcW w:w="9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F0FD41" w14:textId="08995B0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  <w:r w:rsidRPr="002676B4">
              <w:rPr>
                <w:rStyle w:val="Emphasis"/>
                <w:rFonts w:ascii="Franklin Gothic Book" w:hAnsi="Franklin Gothic Book"/>
                <w:sz w:val="20"/>
                <w:szCs w:val="20"/>
              </w:rPr>
              <w:t>Licks lips or yawns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306362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  <w:r w:rsidRPr="002676B4">
              <w:rPr>
                <w:rStyle w:val="Emphasis"/>
                <w:rFonts w:ascii="Franklin Gothic Book" w:hAnsi="Franklin Gothic Book"/>
                <w:sz w:val="20"/>
                <w:szCs w:val="20"/>
              </w:rPr>
              <w:t>Tucks tail</w:t>
            </w:r>
          </w:p>
        </w:tc>
        <w:tc>
          <w:tcPr>
            <w:tcW w:w="1228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6165FD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  <w:r w:rsidRPr="002676B4">
              <w:rPr>
                <w:rStyle w:val="Emphasis"/>
                <w:rFonts w:ascii="Franklin Gothic Book" w:hAnsi="Franklin Gothic Book"/>
                <w:sz w:val="20"/>
                <w:szCs w:val="20"/>
              </w:rPr>
              <w:t>Turns away, tries to hide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928E5F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  <w:r w:rsidRPr="002676B4">
              <w:rPr>
                <w:rStyle w:val="Emphasis"/>
                <w:rFonts w:ascii="Franklin Gothic Book" w:hAnsi="Franklin Gothic Book"/>
                <w:sz w:val="20"/>
                <w:szCs w:val="20"/>
              </w:rPr>
              <w:t>Cowers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72A8B3" w14:textId="504F2838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  <w:r w:rsidRPr="002676B4">
              <w:rPr>
                <w:rStyle w:val="Emphasis"/>
                <w:rFonts w:ascii="Franklin Gothic Book" w:hAnsi="Franklin Gothic Book"/>
                <w:sz w:val="20"/>
                <w:szCs w:val="20"/>
              </w:rPr>
              <w:t>Barks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BE97A6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  <w:r w:rsidRPr="002676B4">
              <w:rPr>
                <w:rStyle w:val="Emphasis"/>
                <w:rFonts w:ascii="Franklin Gothic Book" w:hAnsi="Franklin Gothic Book"/>
                <w:sz w:val="20"/>
                <w:szCs w:val="20"/>
              </w:rPr>
              <w:t>Growls</w:t>
            </w:r>
          </w:p>
        </w:tc>
        <w:tc>
          <w:tcPr>
            <w:tcW w:w="6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CC6CC1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  <w:r w:rsidRPr="002676B4">
              <w:rPr>
                <w:rStyle w:val="Emphasis"/>
                <w:rFonts w:ascii="Franklin Gothic Book" w:hAnsi="Franklin Gothic Book"/>
                <w:sz w:val="20"/>
                <w:szCs w:val="20"/>
              </w:rPr>
              <w:t>Lifts lip</w:t>
            </w:r>
          </w:p>
        </w:tc>
        <w:tc>
          <w:tcPr>
            <w:tcW w:w="946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7523D2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  <w:r w:rsidRPr="002676B4">
              <w:rPr>
                <w:rStyle w:val="Emphasis"/>
                <w:rFonts w:ascii="Franklin Gothic Book" w:hAnsi="Franklin Gothic Book"/>
                <w:sz w:val="20"/>
                <w:szCs w:val="20"/>
              </w:rPr>
              <w:t>Lunges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EC04DB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  <w:r w:rsidRPr="002676B4">
              <w:rPr>
                <w:rStyle w:val="Emphasis"/>
                <w:rFonts w:ascii="Franklin Gothic Book" w:hAnsi="Franklin Gothic Book"/>
                <w:sz w:val="20"/>
                <w:szCs w:val="20"/>
              </w:rPr>
              <w:t>Snaps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833008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  <w:r w:rsidRPr="002676B4">
              <w:rPr>
                <w:rStyle w:val="Emphasis"/>
                <w:rFonts w:ascii="Franklin Gothic Book" w:hAnsi="Franklin Gothic Book"/>
                <w:sz w:val="20"/>
                <w:szCs w:val="20"/>
              </w:rPr>
              <w:t>Bites</w:t>
            </w:r>
          </w:p>
        </w:tc>
      </w:tr>
      <w:tr w:rsidR="00D107A2" w:rsidRPr="002676B4" w14:paraId="33021AAA" w14:textId="77777777" w:rsidTr="009410EB">
        <w:trPr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ECF57F" w14:textId="364B78C4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  <w:r w:rsidRPr="002676B4">
              <w:rPr>
                <w:rStyle w:val="Emphasis"/>
                <w:rFonts w:ascii="Franklin Gothic Book" w:hAnsi="Franklin Gothic Book"/>
                <w:sz w:val="20"/>
                <w:szCs w:val="20"/>
              </w:rPr>
              <w:t>When examined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148B" w14:textId="4184563B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0F3AA" w14:textId="55BC74A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09B7E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A2FB5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4DAB2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8B06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02D09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9387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4730B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E2E09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88DC39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</w:tr>
      <w:tr w:rsidR="00D107A2" w:rsidRPr="002676B4" w14:paraId="060DF321" w14:textId="77777777" w:rsidTr="009410EB">
        <w:trPr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1F5C99" w14:textId="5484FC1F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  <w:r w:rsidRPr="002676B4">
              <w:rPr>
                <w:rStyle w:val="Emphasis"/>
                <w:rFonts w:ascii="Franklin Gothic Book" w:hAnsi="Franklin Gothic Book"/>
                <w:sz w:val="20"/>
                <w:szCs w:val="20"/>
              </w:rPr>
              <w:t>When restrained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40FC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9D080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086E2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35169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703A8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2E0D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7A9C0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FC7F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E747F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7F63D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3E74A6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</w:tr>
      <w:tr w:rsidR="00D107A2" w:rsidRPr="002676B4" w14:paraId="7A9296CE" w14:textId="77777777" w:rsidTr="009410EB">
        <w:trPr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916DC3" w14:textId="0864D0BF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  <w:r w:rsidRPr="002676B4">
              <w:rPr>
                <w:rStyle w:val="Emphasis"/>
                <w:rFonts w:ascii="Franklin Gothic Book" w:hAnsi="Franklin Gothic Book"/>
                <w:sz w:val="20"/>
                <w:szCs w:val="20"/>
              </w:rPr>
              <w:t>When touched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5A51" w14:textId="7992B75D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3C8AA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60989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89633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6FCAB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F34D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DC03E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DA40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586EA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5ABA7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670E0B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</w:tr>
      <w:tr w:rsidR="00D107A2" w:rsidRPr="002676B4" w14:paraId="72BA54E0" w14:textId="77777777" w:rsidTr="009410EB">
        <w:trPr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80F638" w14:textId="7156FECC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  <w:r w:rsidRPr="002676B4">
              <w:rPr>
                <w:rStyle w:val="Emphasis"/>
                <w:rFonts w:ascii="Franklin Gothic Book" w:hAnsi="Franklin Gothic Book"/>
                <w:sz w:val="20"/>
                <w:szCs w:val="20"/>
              </w:rPr>
              <w:t>When vaccinated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B117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084D0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40803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43CDF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0126D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AA26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F69BD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741F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B7180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E03BB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C1FAAA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</w:tr>
      <w:tr w:rsidR="00D107A2" w:rsidRPr="002676B4" w14:paraId="1A11B07F" w14:textId="77777777" w:rsidTr="009410EB">
        <w:trPr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007BDD" w14:textId="2D35BA00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  <w:r w:rsidRPr="002676B4">
              <w:rPr>
                <w:rStyle w:val="Emphasis"/>
                <w:rFonts w:ascii="Franklin Gothic Book" w:hAnsi="Franklin Gothic Book"/>
                <w:sz w:val="20"/>
                <w:szCs w:val="20"/>
              </w:rPr>
              <w:t>When blood is drawn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9C9CC8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79A26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15017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A433E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286E6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BE1C8A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9C50E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E98BB7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1DF53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11FBB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2B4C0E" w14:textId="77777777" w:rsidR="00D107A2" w:rsidRPr="002676B4" w:rsidRDefault="00D107A2" w:rsidP="00471662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1ECDDD8D" w14:textId="194D3F83" w:rsidR="00C403FA" w:rsidRDefault="0072280F" w:rsidP="00A13A5B">
      <w:pPr>
        <w:ind w:right="-1023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11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810"/>
        <w:gridCol w:w="810"/>
        <w:gridCol w:w="900"/>
        <w:gridCol w:w="900"/>
        <w:gridCol w:w="90"/>
        <w:gridCol w:w="630"/>
        <w:gridCol w:w="990"/>
        <w:gridCol w:w="540"/>
        <w:gridCol w:w="900"/>
        <w:gridCol w:w="810"/>
        <w:gridCol w:w="630"/>
        <w:gridCol w:w="990"/>
      </w:tblGrid>
      <w:tr w:rsidR="005F2F6D" w:rsidRPr="00BF4359" w14:paraId="7FBB8D9E" w14:textId="77777777" w:rsidTr="009410EB">
        <w:trPr>
          <w:jc w:val="center"/>
        </w:trPr>
        <w:tc>
          <w:tcPr>
            <w:tcW w:w="216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91F0C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E54BBF" w14:textId="3BDE62CC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>Licks lips or yawns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669C0A" w14:textId="2E9CE5F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>Tucks tail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897DA3" w14:textId="3C694850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>Turns away, tries to hide</w:t>
            </w:r>
          </w:p>
        </w:tc>
        <w:tc>
          <w:tcPr>
            <w:tcW w:w="99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A5A45E" w14:textId="0DFDEE27" w:rsidR="00967C0B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>Cowers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92E0B3" w14:textId="7196CBC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>Barks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9F6EEF" w14:textId="6F7823A0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>Growls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6F96EC" w14:textId="05C79FDF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>Lifts lip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FDBC3E" w14:textId="4D6FA1C3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>Lunges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2B6E90" w14:textId="0042DDE2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>Snaps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3D7490" w14:textId="7073C401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>Bites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4E908D" w14:textId="41148608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>No</w:t>
            </w:r>
          </w:p>
          <w:p w14:paraId="58B70159" w14:textId="55619E65" w:rsidR="005F2F6D" w:rsidRPr="009410EB" w:rsidRDefault="00045BF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>c</w:t>
            </w:r>
            <w:r w:rsidR="005F2F6D"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>hange</w:t>
            </w:r>
          </w:p>
        </w:tc>
      </w:tr>
      <w:tr w:rsidR="005F2F6D" w:rsidRPr="00BF4359" w14:paraId="5B641291" w14:textId="77777777" w:rsidTr="009410EB">
        <w:trPr>
          <w:trHeight w:val="698"/>
          <w:jc w:val="center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34E1E1" w14:textId="3EF659D3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>When unfamiliar ADULT</w:t>
            </w:r>
            <w:r w:rsidR="00D107A2"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>S approach</w:t>
            </w: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 xml:space="preserve"> while on leash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A5BC3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F3EAD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44FD5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7882E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C12E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01278" w14:textId="5AC32956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638E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50FE1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F2E02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0BEB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726B1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</w:tr>
      <w:tr w:rsidR="005F2F6D" w:rsidRPr="00BF4359" w14:paraId="00DC9523" w14:textId="77777777" w:rsidTr="009410EB">
        <w:trPr>
          <w:trHeight w:val="690"/>
          <w:jc w:val="center"/>
        </w:trPr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291C58" w14:textId="4CC30E40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>When an unfamiliar CHILD</w:t>
            </w:r>
            <w:r w:rsidR="00D107A2"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 xml:space="preserve"> approaches </w:t>
            </w: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>while on leash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12361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6F7AF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8DE4C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4EEC2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F8FC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890EC" w14:textId="39A0BBA2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7EBC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6B356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AB732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C18C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7DD2B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</w:tr>
      <w:tr w:rsidR="005F2F6D" w:rsidRPr="00BF4359" w14:paraId="740F56E9" w14:textId="77777777" w:rsidTr="009410EB">
        <w:trPr>
          <w:trHeight w:val="771"/>
          <w:jc w:val="center"/>
        </w:trPr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77BEE0" w14:textId="77777777" w:rsidR="00DF6639" w:rsidRPr="009410EB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 xml:space="preserve">When unfamiliar people approach </w:t>
            </w:r>
          </w:p>
          <w:p w14:paraId="6491E9CB" w14:textId="6C3E7E14" w:rsidR="00967C0B" w:rsidRPr="009410EB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>off leash</w:t>
            </w:r>
          </w:p>
          <w:p w14:paraId="29522360" w14:textId="37697A9F" w:rsidR="005F2F6D" w:rsidRPr="009410EB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>(away from home)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3F48A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92F3C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5CB8B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E568F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36FA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B753A" w14:textId="653ED228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24A2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350A4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96BBC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E210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B66B1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</w:tr>
      <w:tr w:rsidR="00D107A2" w:rsidRPr="00BF4359" w14:paraId="6332BA17" w14:textId="77777777" w:rsidTr="009410EB">
        <w:trPr>
          <w:trHeight w:val="419"/>
          <w:jc w:val="center"/>
        </w:trPr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3FCE25" w14:textId="365768A8" w:rsidR="00D107A2" w:rsidRPr="009410EB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>When unfamiliar people try to touch or pet your dog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411B2" w14:textId="77777777" w:rsidR="00D107A2" w:rsidRPr="009410EB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7B29A" w14:textId="77777777" w:rsidR="00D107A2" w:rsidRPr="009410EB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BAF17" w14:textId="77777777" w:rsidR="00D107A2" w:rsidRPr="009410EB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8C39E" w14:textId="77777777" w:rsidR="00D107A2" w:rsidRPr="009410EB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826E" w14:textId="77777777" w:rsidR="00D107A2" w:rsidRPr="009410EB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97D86" w14:textId="77777777" w:rsidR="00D107A2" w:rsidRPr="009410EB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1CB4" w14:textId="77777777" w:rsidR="00D107A2" w:rsidRPr="009410EB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6E082" w14:textId="77777777" w:rsidR="00D107A2" w:rsidRPr="009410EB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FD81F" w14:textId="77777777" w:rsidR="00D107A2" w:rsidRPr="009410EB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064F" w14:textId="77777777" w:rsidR="00D107A2" w:rsidRPr="009410EB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5F7DD" w14:textId="77777777" w:rsidR="00D107A2" w:rsidRPr="009410EB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</w:tr>
      <w:tr w:rsidR="005F2F6D" w:rsidRPr="00BF4359" w14:paraId="068AF8EA" w14:textId="77777777" w:rsidTr="009410EB">
        <w:trPr>
          <w:trHeight w:val="419"/>
          <w:jc w:val="center"/>
        </w:trPr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8614D8" w14:textId="1CBCAF25" w:rsidR="005F2F6D" w:rsidRPr="009410EB" w:rsidRDefault="005F2F6D" w:rsidP="00DF6639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>When unfamiliar people enter your home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A6109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96373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8E9B3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A5755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6C65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559E1" w14:textId="4D76E49E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EC46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6039D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54AC4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2BE7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B0991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</w:tr>
      <w:tr w:rsidR="005F2F6D" w:rsidRPr="00BF4359" w14:paraId="6A2DA0C6" w14:textId="77777777" w:rsidTr="009410EB">
        <w:trPr>
          <w:trHeight w:val="419"/>
          <w:jc w:val="center"/>
        </w:trPr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7BD897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>When examined or handled by a veterinarian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0D971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2B3EC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D1F7B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D74BE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F1BB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48CAA" w14:textId="1AA44738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4852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46794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660ED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1480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C5961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</w:tr>
      <w:tr w:rsidR="005F2F6D" w:rsidRPr="00BF4359" w14:paraId="5B8567A4" w14:textId="77777777" w:rsidTr="009410EB">
        <w:trPr>
          <w:trHeight w:val="419"/>
          <w:jc w:val="center"/>
        </w:trPr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7730A1" w14:textId="77777777" w:rsidR="00045BF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 xml:space="preserve">When approached directly by an unfamiliar dog </w:t>
            </w:r>
          </w:p>
          <w:p w14:paraId="6661447F" w14:textId="1D067304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>while on leash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DB1A0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419C6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D81D2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A144E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6494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9C4F6" w14:textId="1B4A120E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D5EE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CC6A8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DE18A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420E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CBB2D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</w:tr>
      <w:tr w:rsidR="005F2F6D" w:rsidRPr="00BF4359" w14:paraId="3CDD7107" w14:textId="77777777" w:rsidTr="009410EB">
        <w:trPr>
          <w:trHeight w:val="419"/>
          <w:jc w:val="center"/>
        </w:trPr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F91C8A" w14:textId="77777777" w:rsidR="00DF6639" w:rsidRPr="009410EB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 xml:space="preserve">When approached directly by an unfamiliar dog </w:t>
            </w:r>
          </w:p>
          <w:p w14:paraId="0E9FC860" w14:textId="26A0696C" w:rsidR="00D107A2" w:rsidRPr="009410EB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9410EB">
              <w:rPr>
                <w:rStyle w:val="Emphasis"/>
                <w:rFonts w:ascii="Franklin Gothic Book" w:hAnsi="Franklin Gothic Book"/>
                <w:sz w:val="18"/>
                <w:szCs w:val="18"/>
              </w:rPr>
              <w:t>while off leash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6C1BA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2AE8D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F109E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D5C7B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3C43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1C7C8" w14:textId="056D0255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091D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C85FC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CF654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CFED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FA803" w14:textId="77777777" w:rsidR="005F2F6D" w:rsidRPr="009410EB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</w:tr>
      <w:tr w:rsidR="005F2F6D" w:rsidRPr="00A32C10" w14:paraId="64911FBC" w14:textId="77777777" w:rsidTr="009410EB">
        <w:trPr>
          <w:trHeight w:val="419"/>
          <w:jc w:val="center"/>
        </w:trPr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45EFCA" w14:textId="763E8F73" w:rsidR="005F2F6D" w:rsidRPr="00A32C10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A32C10">
              <w:rPr>
                <w:rStyle w:val="Emphasis"/>
                <w:rFonts w:ascii="Franklin Gothic Book" w:hAnsi="Franklin Gothic Book"/>
                <w:sz w:val="18"/>
                <w:szCs w:val="18"/>
              </w:rPr>
              <w:lastRenderedPageBreak/>
              <w:t>When barked, growled, or lunged at by an unfamiliar dog while on leash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CCE7C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A2411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682C7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40DFF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D931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9B34D" w14:textId="77B7B7D2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4546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E6008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6BEF6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DC14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FCDA5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</w:tr>
      <w:tr w:rsidR="005F2F6D" w:rsidRPr="00A32C10" w14:paraId="44901975" w14:textId="77777777" w:rsidTr="009410EB">
        <w:trPr>
          <w:trHeight w:val="419"/>
          <w:jc w:val="center"/>
        </w:trPr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D8907C" w14:textId="77777777" w:rsidR="00DF6639" w:rsidRPr="00A32C10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A32C10">
              <w:rPr>
                <w:rStyle w:val="Emphasis"/>
                <w:rFonts w:ascii="Franklin Gothic Book" w:hAnsi="Franklin Gothic Book"/>
                <w:sz w:val="18"/>
                <w:szCs w:val="18"/>
              </w:rPr>
              <w:t xml:space="preserve">When seeing a dog from a distance </w:t>
            </w:r>
          </w:p>
          <w:p w14:paraId="2E7B659C" w14:textId="0D97D524" w:rsidR="005F2F6D" w:rsidRPr="00A32C10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A32C10">
              <w:rPr>
                <w:rStyle w:val="Emphasis"/>
                <w:rFonts w:ascii="Franklin Gothic Book" w:hAnsi="Franklin Gothic Book"/>
                <w:sz w:val="18"/>
                <w:szCs w:val="18"/>
              </w:rPr>
              <w:t>while on leash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5E43E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1FECE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90E55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7C97F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912E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9AEDA" w14:textId="3A8007D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D75B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3C00F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BDEFD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33BA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B39AA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</w:tr>
      <w:tr w:rsidR="00D107A2" w:rsidRPr="00A32C10" w14:paraId="593E5252" w14:textId="77777777" w:rsidTr="009410EB">
        <w:trPr>
          <w:trHeight w:val="419"/>
          <w:jc w:val="center"/>
        </w:trPr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665E9" w14:textId="77777777" w:rsidR="00DF6639" w:rsidRPr="00A32C10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A32C10">
              <w:rPr>
                <w:rStyle w:val="Emphasis"/>
                <w:rFonts w:ascii="Franklin Gothic Book" w:hAnsi="Franklin Gothic Book"/>
                <w:sz w:val="18"/>
                <w:szCs w:val="18"/>
              </w:rPr>
              <w:t xml:space="preserve">When seeing a dog from a distance </w:t>
            </w:r>
          </w:p>
          <w:p w14:paraId="496ECA7F" w14:textId="532BA6AF" w:rsidR="00D107A2" w:rsidRPr="00A32C10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A32C10">
              <w:rPr>
                <w:rStyle w:val="Emphasis"/>
                <w:rFonts w:ascii="Franklin Gothic Book" w:hAnsi="Franklin Gothic Book"/>
                <w:sz w:val="18"/>
                <w:szCs w:val="18"/>
              </w:rPr>
              <w:t>while off leash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B597B" w14:textId="77777777" w:rsidR="00D107A2" w:rsidRPr="00A32C10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49A60" w14:textId="77777777" w:rsidR="00D107A2" w:rsidRPr="00A32C10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334C9" w14:textId="77777777" w:rsidR="00D107A2" w:rsidRPr="00A32C10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CC9AD" w14:textId="77777777" w:rsidR="00D107A2" w:rsidRPr="00A32C10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D6B3" w14:textId="77777777" w:rsidR="00D107A2" w:rsidRPr="00A32C10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67D99" w14:textId="77777777" w:rsidR="00D107A2" w:rsidRPr="00A32C10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37FE" w14:textId="77777777" w:rsidR="00D107A2" w:rsidRPr="00A32C10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9C3D7" w14:textId="77777777" w:rsidR="00D107A2" w:rsidRPr="00A32C10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B14A0" w14:textId="77777777" w:rsidR="00D107A2" w:rsidRPr="00A32C10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3257" w14:textId="77777777" w:rsidR="00D107A2" w:rsidRPr="00A32C10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F02E0" w14:textId="77777777" w:rsidR="00D107A2" w:rsidRPr="00A32C10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</w:tr>
      <w:tr w:rsidR="00D107A2" w:rsidRPr="00A32C10" w14:paraId="3F2F08B6" w14:textId="77777777" w:rsidTr="009410EB">
        <w:trPr>
          <w:trHeight w:val="419"/>
          <w:jc w:val="center"/>
        </w:trPr>
        <w:tc>
          <w:tcPr>
            <w:tcW w:w="21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2D6A27" w14:textId="687F23F0" w:rsidR="005F2F6D" w:rsidRPr="00A32C10" w:rsidRDefault="00D107A2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  <w:r w:rsidRPr="00A32C10">
              <w:rPr>
                <w:rStyle w:val="Emphasis"/>
                <w:rFonts w:ascii="Franklin Gothic Book" w:hAnsi="Franklin Gothic Book"/>
                <w:sz w:val="18"/>
                <w:szCs w:val="18"/>
              </w:rPr>
              <w:t>When unfamiliar dogs visit your home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E5367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26C36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E2CA2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31499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CE800C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A11F0" w14:textId="560375E4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AF14CE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DFCFB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ECA00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B85146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12AACB" w14:textId="77777777" w:rsidR="005F2F6D" w:rsidRPr="00A32C10" w:rsidRDefault="005F2F6D" w:rsidP="00967C0B">
            <w:pPr>
              <w:pStyle w:val="Normal1"/>
              <w:tabs>
                <w:tab w:val="left" w:pos="709"/>
              </w:tabs>
              <w:spacing w:line="240" w:lineRule="auto"/>
              <w:jc w:val="center"/>
              <w:rPr>
                <w:rStyle w:val="Emphasis"/>
                <w:rFonts w:ascii="Franklin Gothic Book" w:hAnsi="Franklin Gothic Book"/>
                <w:sz w:val="18"/>
                <w:szCs w:val="18"/>
              </w:rPr>
            </w:pPr>
          </w:p>
        </w:tc>
      </w:tr>
    </w:tbl>
    <w:p w14:paraId="0A6DF53A" w14:textId="42B3727D" w:rsidR="0055386E" w:rsidRDefault="0055386E" w:rsidP="00F9449A">
      <w:pPr>
        <w:pStyle w:val="Normal1"/>
        <w:tabs>
          <w:tab w:val="left" w:pos="709"/>
        </w:tabs>
        <w:spacing w:line="240" w:lineRule="auto"/>
        <w:rPr>
          <w:sz w:val="18"/>
          <w:szCs w:val="18"/>
        </w:rPr>
      </w:pPr>
    </w:p>
    <w:tbl>
      <w:tblPr>
        <w:tblpPr w:leftFromText="180" w:rightFromText="180" w:vertAnchor="page" w:horzAnchor="margin" w:tblpXSpec="center" w:tblpY="7940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60"/>
        <w:gridCol w:w="870"/>
        <w:gridCol w:w="990"/>
        <w:gridCol w:w="1920"/>
      </w:tblGrid>
      <w:tr w:rsidR="00A32C10" w:rsidRPr="00A32C10" w14:paraId="218CFFB8" w14:textId="77777777" w:rsidTr="00A32C10">
        <w:trPr>
          <w:trHeight w:val="372"/>
        </w:trPr>
        <w:tc>
          <w:tcPr>
            <w:tcW w:w="5460" w:type="dxa"/>
            <w:tcBorders>
              <w:top w:val="double" w:sz="4" w:space="0" w:color="auto"/>
              <w:left w:val="double" w:sz="4" w:space="0" w:color="auto"/>
              <w:bottom w:val="double" w:sz="7" w:space="0" w:color="000000"/>
              <w:right w:val="single" w:sz="7" w:space="0" w:color="000000"/>
            </w:tcBorders>
            <w:vAlign w:val="center"/>
          </w:tcPr>
          <w:p w14:paraId="765488B3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  <w:bookmarkStart w:id="0" w:name="QuickMark"/>
            <w:bookmarkEnd w:id="0"/>
            <w:r w:rsidRPr="00A32C10">
              <w:rPr>
                <w:rStyle w:val="Emphasis"/>
                <w:sz w:val="16"/>
                <w:szCs w:val="16"/>
              </w:rPr>
              <w:t>History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240D1F22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Yes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2670289B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No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7" w:space="0" w:color="000000"/>
              <w:bottom w:val="double" w:sz="7" w:space="0" w:color="000000"/>
              <w:right w:val="double" w:sz="4" w:space="0" w:color="auto"/>
            </w:tcBorders>
            <w:vAlign w:val="center"/>
          </w:tcPr>
          <w:p w14:paraId="37D28033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I don't know</w:t>
            </w:r>
          </w:p>
        </w:tc>
      </w:tr>
      <w:tr w:rsidR="00A32C10" w:rsidRPr="00A32C10" w14:paraId="50C52E6B" w14:textId="77777777" w:rsidTr="00A32C10">
        <w:trPr>
          <w:trHeight w:val="360"/>
        </w:trPr>
        <w:tc>
          <w:tcPr>
            <w:tcW w:w="5460" w:type="dxa"/>
            <w:tcBorders>
              <w:top w:val="single" w:sz="7" w:space="0" w:color="000000"/>
              <w:left w:val="doub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393AEB7E" w14:textId="77777777" w:rsidR="00A32C10" w:rsidRPr="00A32C10" w:rsidRDefault="00A32C10" w:rsidP="00A32C10">
            <w:pPr>
              <w:spacing w:after="58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Did you acquire your dog after 3 months of age?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691CB6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7F4715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4" w:space="0" w:color="auto"/>
            </w:tcBorders>
            <w:vAlign w:val="center"/>
          </w:tcPr>
          <w:p w14:paraId="00D6F016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</w:tr>
      <w:tr w:rsidR="00A32C10" w:rsidRPr="00A32C10" w14:paraId="31594D6F" w14:textId="77777777" w:rsidTr="00A32C10">
        <w:trPr>
          <w:trHeight w:val="360"/>
        </w:trPr>
        <w:tc>
          <w:tcPr>
            <w:tcW w:w="5460" w:type="dxa"/>
            <w:tcBorders>
              <w:top w:val="single" w:sz="7" w:space="0" w:color="000000"/>
              <w:left w:val="doub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3792A214" w14:textId="77777777" w:rsidR="00A32C10" w:rsidRPr="00A32C10" w:rsidRDefault="00A32C10" w:rsidP="00A32C10">
            <w:pPr>
              <w:spacing w:after="58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Did you acquire your dog at 5 weeks of age or less?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60AB17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05252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4" w:space="0" w:color="auto"/>
            </w:tcBorders>
            <w:vAlign w:val="center"/>
          </w:tcPr>
          <w:p w14:paraId="5DB2D9C5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</w:tr>
      <w:tr w:rsidR="00A32C10" w:rsidRPr="00A32C10" w14:paraId="0B8EE3C8" w14:textId="77777777" w:rsidTr="00A32C10">
        <w:trPr>
          <w:trHeight w:val="360"/>
        </w:trPr>
        <w:tc>
          <w:tcPr>
            <w:tcW w:w="5460" w:type="dxa"/>
            <w:tcBorders>
              <w:top w:val="single" w:sz="7" w:space="0" w:color="000000"/>
              <w:left w:val="doub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49FC6042" w14:textId="77777777" w:rsidR="00A32C10" w:rsidRPr="00A32C10" w:rsidRDefault="00A32C10" w:rsidP="00A32C10">
            <w:pPr>
              <w:spacing w:after="58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Was your dog acquired from a shelter or a pound?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5A202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25255B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4" w:space="0" w:color="auto"/>
            </w:tcBorders>
            <w:vAlign w:val="center"/>
          </w:tcPr>
          <w:p w14:paraId="7516ECFF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</w:tr>
      <w:tr w:rsidR="00A32C10" w:rsidRPr="00A32C10" w14:paraId="6521D097" w14:textId="77777777" w:rsidTr="00A32C10">
        <w:trPr>
          <w:trHeight w:val="360"/>
        </w:trPr>
        <w:tc>
          <w:tcPr>
            <w:tcW w:w="5460" w:type="dxa"/>
            <w:tcBorders>
              <w:top w:val="single" w:sz="7" w:space="0" w:color="000000"/>
              <w:left w:val="doub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03C52DED" w14:textId="77777777" w:rsidR="00A32C10" w:rsidRPr="00A32C10" w:rsidRDefault="00A32C10" w:rsidP="00A32C10">
            <w:pPr>
              <w:spacing w:after="58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Has your dog had multiple owners during his/her life?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7F8E67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6CCD3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4" w:space="0" w:color="auto"/>
            </w:tcBorders>
            <w:vAlign w:val="center"/>
          </w:tcPr>
          <w:p w14:paraId="546C9876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</w:tr>
      <w:tr w:rsidR="00A32C10" w:rsidRPr="00A32C10" w14:paraId="2BD5B0BD" w14:textId="77777777" w:rsidTr="00A32C10">
        <w:trPr>
          <w:trHeight w:val="360"/>
        </w:trPr>
        <w:tc>
          <w:tcPr>
            <w:tcW w:w="5460" w:type="dxa"/>
            <w:tcBorders>
              <w:top w:val="single" w:sz="7" w:space="0" w:color="000000"/>
              <w:left w:val="doub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5D4C1602" w14:textId="77777777" w:rsidR="00A32C10" w:rsidRPr="00A32C10" w:rsidRDefault="00A32C10" w:rsidP="00A32C10">
            <w:pPr>
              <w:spacing w:after="58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Was your dog acquired from a pet shop?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52CCF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C4D21F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4" w:space="0" w:color="auto"/>
            </w:tcBorders>
            <w:vAlign w:val="center"/>
          </w:tcPr>
          <w:p w14:paraId="2BBDCFB2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</w:tr>
      <w:tr w:rsidR="00A32C10" w:rsidRPr="00A32C10" w14:paraId="2664D961" w14:textId="77777777" w:rsidTr="00A32C10">
        <w:trPr>
          <w:trHeight w:val="360"/>
        </w:trPr>
        <w:tc>
          <w:tcPr>
            <w:tcW w:w="5460" w:type="dxa"/>
            <w:tcBorders>
              <w:top w:val="single" w:sz="7" w:space="0" w:color="000000"/>
              <w:left w:val="doub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3FEA0AAB" w14:textId="77777777" w:rsidR="00A32C10" w:rsidRPr="00A32C10" w:rsidRDefault="00A32C10" w:rsidP="00A32C10">
            <w:pPr>
              <w:spacing w:after="58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Was your puppy an orphan or hand raised?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A80AF4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B8FB66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4" w:space="0" w:color="auto"/>
            </w:tcBorders>
            <w:vAlign w:val="center"/>
          </w:tcPr>
          <w:p w14:paraId="689139D7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</w:tr>
      <w:tr w:rsidR="00A32C10" w:rsidRPr="00A32C10" w14:paraId="27823D08" w14:textId="77777777" w:rsidTr="00A32C10">
        <w:trPr>
          <w:trHeight w:val="360"/>
        </w:trPr>
        <w:tc>
          <w:tcPr>
            <w:tcW w:w="5460" w:type="dxa"/>
            <w:tcBorders>
              <w:top w:val="single" w:sz="7" w:space="0" w:color="000000"/>
              <w:left w:val="double" w:sz="4" w:space="0" w:color="auto"/>
              <w:bottom w:val="double" w:sz="4" w:space="0" w:color="auto"/>
              <w:right w:val="single" w:sz="7" w:space="0" w:color="000000"/>
            </w:tcBorders>
            <w:vAlign w:val="center"/>
          </w:tcPr>
          <w:p w14:paraId="05F423C7" w14:textId="77777777" w:rsidR="00A32C10" w:rsidRPr="00A32C10" w:rsidRDefault="00A32C10" w:rsidP="00A32C10">
            <w:pPr>
              <w:spacing w:after="58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Was your dog the single puppy in a litter?</w:t>
            </w:r>
          </w:p>
        </w:tc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14:paraId="020D2BFD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14:paraId="4E5D4035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A750D0B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</w:tr>
    </w:tbl>
    <w:p w14:paraId="632458E0" w14:textId="78D3D800" w:rsidR="00BB7E80" w:rsidRPr="00A32C10" w:rsidRDefault="0055386E" w:rsidP="00BB7E80">
      <w:pPr>
        <w:rPr>
          <w:rFonts w:eastAsia="Arial" w:cs="Arial"/>
          <w:color w:val="000000"/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pPr w:leftFromText="180" w:rightFromText="180" w:vertAnchor="page" w:horzAnchor="margin" w:tblpXSpec="center" w:tblpY="1329"/>
        <w:tblW w:w="9750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017"/>
        <w:gridCol w:w="658"/>
        <w:gridCol w:w="816"/>
        <w:gridCol w:w="1254"/>
        <w:gridCol w:w="1005"/>
      </w:tblGrid>
      <w:tr w:rsidR="00A32C10" w:rsidRPr="00A32C10" w14:paraId="142F0AA3" w14:textId="77777777" w:rsidTr="00A32C10">
        <w:trPr>
          <w:trHeight w:val="507"/>
        </w:trPr>
        <w:tc>
          <w:tcPr>
            <w:tcW w:w="6017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26E5CF7E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lastRenderedPageBreak/>
              <w:t>Behavior</w:t>
            </w:r>
          </w:p>
        </w:tc>
        <w:tc>
          <w:tcPr>
            <w:tcW w:w="658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5955E7A5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No</w:t>
            </w:r>
          </w:p>
        </w:tc>
        <w:tc>
          <w:tcPr>
            <w:tcW w:w="816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4FA47ABC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Mild</w:t>
            </w:r>
          </w:p>
        </w:tc>
        <w:tc>
          <w:tcPr>
            <w:tcW w:w="1254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7405574F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Moderate</w:t>
            </w:r>
          </w:p>
        </w:tc>
        <w:tc>
          <w:tcPr>
            <w:tcW w:w="1005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14:paraId="0BF369D0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Severe</w:t>
            </w:r>
          </w:p>
        </w:tc>
      </w:tr>
      <w:tr w:rsidR="00A32C10" w:rsidRPr="00A32C10" w14:paraId="3EC56351" w14:textId="77777777" w:rsidTr="00A32C10">
        <w:trPr>
          <w:trHeight w:val="518"/>
        </w:trPr>
        <w:tc>
          <w:tcPr>
            <w:tcW w:w="601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B7B9EC" w14:textId="77777777" w:rsidR="00A32C10" w:rsidRPr="00A32C10" w:rsidRDefault="00A32C10" w:rsidP="00A32C10">
            <w:pPr>
              <w:spacing w:after="58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Does your dog follow you around the house?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64811C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B9B1B6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E38935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2E138AED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</w:tr>
      <w:tr w:rsidR="00A32C10" w:rsidRPr="00A32C10" w14:paraId="53C8CBAE" w14:textId="77777777" w:rsidTr="00A32C10">
        <w:trPr>
          <w:trHeight w:val="518"/>
        </w:trPr>
        <w:tc>
          <w:tcPr>
            <w:tcW w:w="601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FDD43" w14:textId="77777777" w:rsidR="00A32C10" w:rsidRPr="00A32C10" w:rsidRDefault="00A32C10" w:rsidP="00A32C10">
            <w:pPr>
              <w:spacing w:after="58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Does your dog become anxious at the sound of car keys?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82E15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C8DD5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09F2AD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60AFCFEE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</w:tr>
      <w:tr w:rsidR="00A32C10" w:rsidRPr="00A32C10" w14:paraId="4C6B88A6" w14:textId="77777777" w:rsidTr="00A32C10">
        <w:trPr>
          <w:trHeight w:val="518"/>
        </w:trPr>
        <w:tc>
          <w:tcPr>
            <w:tcW w:w="601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3AB377" w14:textId="77777777" w:rsidR="00A32C10" w:rsidRPr="00A32C10" w:rsidRDefault="00A32C10" w:rsidP="00A32C10">
            <w:pPr>
              <w:spacing w:after="58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Does your dog become anxious when you put on your coat or shoes?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03D398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D92F41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F6C3EE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64C749EA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</w:tr>
      <w:tr w:rsidR="00A32C10" w:rsidRPr="00A32C10" w14:paraId="07092175" w14:textId="77777777" w:rsidTr="00A32C10">
        <w:trPr>
          <w:trHeight w:val="518"/>
        </w:trPr>
        <w:tc>
          <w:tcPr>
            <w:tcW w:w="601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661EB2" w14:textId="77777777" w:rsidR="00A32C10" w:rsidRPr="00A32C10" w:rsidRDefault="00A32C10" w:rsidP="00A32C10">
            <w:pPr>
              <w:spacing w:after="58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Does your dog become aggressive when you leave?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47D0F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2EA5F4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A16513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3DAF3ECD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</w:tr>
      <w:tr w:rsidR="00A32C10" w:rsidRPr="00A32C10" w14:paraId="48EDDAC6" w14:textId="77777777" w:rsidTr="00A32C10">
        <w:trPr>
          <w:trHeight w:val="518"/>
        </w:trPr>
        <w:tc>
          <w:tcPr>
            <w:tcW w:w="601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536F6" w14:textId="77777777" w:rsidR="00A32C10" w:rsidRPr="00A32C10" w:rsidRDefault="00A32C10" w:rsidP="00A32C10">
            <w:pPr>
              <w:spacing w:after="58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Does your dog exhibit other problem behaviors as you prepare to leave?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A2A59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76DE6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FFB07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65BE19BA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</w:tr>
      <w:tr w:rsidR="00A32C10" w:rsidRPr="00A32C10" w14:paraId="3FAE5A0F" w14:textId="77777777" w:rsidTr="00A32C10">
        <w:trPr>
          <w:trHeight w:val="518"/>
        </w:trPr>
        <w:tc>
          <w:tcPr>
            <w:tcW w:w="601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EAE7A" w14:textId="77777777" w:rsidR="00A32C10" w:rsidRPr="00A32C10" w:rsidRDefault="00A32C10" w:rsidP="00A32C10">
            <w:pPr>
              <w:spacing w:after="58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Does your dog bark or whine excessively within 30 minutes of your departure?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A86246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CEFD1C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D0E14D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236047C7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</w:tr>
      <w:tr w:rsidR="00A32C10" w:rsidRPr="00A32C10" w14:paraId="15DF0EA4" w14:textId="77777777" w:rsidTr="00A32C10">
        <w:trPr>
          <w:trHeight w:val="518"/>
        </w:trPr>
        <w:tc>
          <w:tcPr>
            <w:tcW w:w="601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1D734" w14:textId="77777777" w:rsidR="00A32C10" w:rsidRPr="00A32C10" w:rsidRDefault="00A32C10" w:rsidP="00A32C10">
            <w:pPr>
              <w:spacing w:after="58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After you leave does your dog's activity decrease?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69B2FF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049098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BD448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517BCFC8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</w:tr>
      <w:tr w:rsidR="00A32C10" w:rsidRPr="00A32C10" w14:paraId="39F0547E" w14:textId="77777777" w:rsidTr="00A32C10">
        <w:trPr>
          <w:trHeight w:val="518"/>
        </w:trPr>
        <w:tc>
          <w:tcPr>
            <w:tcW w:w="601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415B08" w14:textId="77777777" w:rsidR="00A32C10" w:rsidRPr="00A32C10" w:rsidRDefault="00A32C10" w:rsidP="00A32C10">
            <w:pPr>
              <w:spacing w:after="58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After you leave does your dog appear depressed?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E1740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DEC7D2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A48766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60EB322A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</w:tr>
      <w:tr w:rsidR="00A32C10" w:rsidRPr="00A32C10" w14:paraId="36622846" w14:textId="77777777" w:rsidTr="00A32C10">
        <w:trPr>
          <w:trHeight w:val="518"/>
        </w:trPr>
        <w:tc>
          <w:tcPr>
            <w:tcW w:w="601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E63A71" w14:textId="77777777" w:rsidR="00A32C10" w:rsidRPr="00A32C10" w:rsidRDefault="00A32C10" w:rsidP="00A32C10">
            <w:pPr>
              <w:spacing w:after="58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After you leave does your dog have a loss of appetite?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5CE4A1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BBDDB1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483AD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73AC5C69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</w:tr>
      <w:tr w:rsidR="00A32C10" w:rsidRPr="00A32C10" w14:paraId="3ABEAF00" w14:textId="77777777" w:rsidTr="00A32C10">
        <w:trPr>
          <w:trHeight w:val="518"/>
        </w:trPr>
        <w:tc>
          <w:tcPr>
            <w:tcW w:w="601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FD048" w14:textId="77777777" w:rsidR="00A32C10" w:rsidRPr="00A32C10" w:rsidRDefault="00A32C10" w:rsidP="00A32C10">
            <w:pPr>
              <w:spacing w:after="58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Only in your absence does your dog destroy property?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D6459A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391111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509724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72C2EB02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</w:tr>
      <w:tr w:rsidR="00A32C10" w:rsidRPr="00A32C10" w14:paraId="051BF8D3" w14:textId="77777777" w:rsidTr="00A32C10">
        <w:trPr>
          <w:trHeight w:val="518"/>
        </w:trPr>
        <w:tc>
          <w:tcPr>
            <w:tcW w:w="601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4C75D5" w14:textId="77777777" w:rsidR="00A32C10" w:rsidRPr="00A32C10" w:rsidRDefault="00A32C10" w:rsidP="00A32C10">
            <w:pPr>
              <w:spacing w:after="58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Only in your absence does your dog urinate or defecate in your home?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513642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9B5F90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ADEC22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28489F82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</w:tr>
      <w:tr w:rsidR="00A32C10" w:rsidRPr="00A32C10" w14:paraId="0F273193" w14:textId="77777777" w:rsidTr="00A32C10">
        <w:trPr>
          <w:trHeight w:val="518"/>
        </w:trPr>
        <w:tc>
          <w:tcPr>
            <w:tcW w:w="6017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256BC7" w14:textId="77777777" w:rsidR="00A32C10" w:rsidRPr="00A32C10" w:rsidRDefault="00A32C10" w:rsidP="00A32C10">
            <w:pPr>
              <w:spacing w:after="58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Does your dog regularly have diarrhea, vomit, or lick excessively in your absence?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A482D1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3B5761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93FAB4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7805BCC1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</w:tr>
      <w:tr w:rsidR="00A32C10" w:rsidRPr="00A32C10" w14:paraId="55990D29" w14:textId="77777777" w:rsidTr="00A32C10">
        <w:trPr>
          <w:trHeight w:val="518"/>
        </w:trPr>
        <w:tc>
          <w:tcPr>
            <w:tcW w:w="6017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6DA598CF" w14:textId="77777777" w:rsidR="00A32C10" w:rsidRPr="00A32C10" w:rsidRDefault="00A32C10" w:rsidP="00A32C10">
            <w:pPr>
              <w:spacing w:after="58"/>
              <w:rPr>
                <w:rStyle w:val="Emphasis"/>
                <w:sz w:val="16"/>
                <w:szCs w:val="16"/>
              </w:rPr>
            </w:pPr>
            <w:r w:rsidRPr="00A32C10">
              <w:rPr>
                <w:rStyle w:val="Emphasis"/>
                <w:sz w:val="16"/>
                <w:szCs w:val="16"/>
              </w:rPr>
              <w:t>Does your dog exhibit an excessive greeting on your return (jumping, hyperactivity, barking, more than 2-3 minutes)?</w:t>
            </w:r>
          </w:p>
        </w:tc>
        <w:tc>
          <w:tcPr>
            <w:tcW w:w="65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04E43730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4225D4D3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vAlign w:val="center"/>
          </w:tcPr>
          <w:p w14:paraId="406278D2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14:paraId="1CC1E5C9" w14:textId="77777777" w:rsidR="00A32C10" w:rsidRPr="00A32C10" w:rsidRDefault="00A32C10" w:rsidP="00A32C10">
            <w:pPr>
              <w:spacing w:after="58"/>
              <w:jc w:val="center"/>
              <w:rPr>
                <w:rStyle w:val="Emphasis"/>
                <w:sz w:val="16"/>
                <w:szCs w:val="16"/>
              </w:rPr>
            </w:pPr>
          </w:p>
        </w:tc>
      </w:tr>
    </w:tbl>
    <w:p w14:paraId="18E04337" w14:textId="77777777" w:rsidR="003C2B14" w:rsidRPr="00241152" w:rsidRDefault="003C2B14" w:rsidP="00BB7E80">
      <w:pPr>
        <w:rPr>
          <w:sz w:val="22"/>
          <w:szCs w:val="18"/>
        </w:rPr>
      </w:pPr>
    </w:p>
    <w:p w14:paraId="04726371" w14:textId="77777777" w:rsidR="00283878" w:rsidRPr="00A32C10" w:rsidRDefault="00283878" w:rsidP="00BB7E80">
      <w:pPr>
        <w:rPr>
          <w:rStyle w:val="Emphasis"/>
          <w:sz w:val="16"/>
          <w:szCs w:val="16"/>
        </w:rPr>
      </w:pPr>
    </w:p>
    <w:p w14:paraId="07A4F39E" w14:textId="54EE40E4" w:rsidR="00A32C10" w:rsidRDefault="00A32C10" w:rsidP="00A32C10">
      <w:pPr>
        <w:rPr>
          <w:rStyle w:val="Emphasis"/>
        </w:rPr>
      </w:pPr>
      <w:r w:rsidRPr="00517FEE">
        <w:rPr>
          <w:rStyle w:val="Emphasis"/>
        </w:rPr>
        <w:t>I</w:t>
      </w:r>
      <w:r>
        <w:rPr>
          <w:rStyle w:val="Emphasis"/>
        </w:rPr>
        <w:t>f</w:t>
      </w:r>
      <w:r w:rsidRPr="00517FEE">
        <w:rPr>
          <w:rStyle w:val="Emphasis"/>
        </w:rPr>
        <w:t xml:space="preserve"> you are not a current CLIENT, please have your veterinarian send us your pet’s medical record including lab work. </w:t>
      </w:r>
    </w:p>
    <w:p w14:paraId="533C4CC2" w14:textId="00DFE3C1" w:rsidR="00A32C10" w:rsidRDefault="00A32C10" w:rsidP="00A32C10">
      <w:pPr>
        <w:rPr>
          <w:rStyle w:val="Emphasis"/>
        </w:rPr>
      </w:pPr>
      <w:r>
        <w:rPr>
          <w:rStyle w:val="Emphasis"/>
        </w:rPr>
        <w:t>videos of problem behaviors may be helpful. however, please do not invite or trigger aggressive behavior for the purpose of the video</w:t>
      </w:r>
    </w:p>
    <w:p w14:paraId="2831214F" w14:textId="2F2B7CCB" w:rsidR="00A32C10" w:rsidRDefault="00A32C10" w:rsidP="00A32C10">
      <w:pPr>
        <w:rPr>
          <w:rStyle w:val="Emphasis"/>
        </w:rPr>
      </w:pPr>
      <w:r>
        <w:rPr>
          <w:caps/>
          <w:noProof/>
          <w:color w:val="260A19" w:themeColor="accent1" w:themeShade="7F"/>
          <w:spacing w:val="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F3F01" wp14:editId="40C531A5">
                <wp:simplePos x="0" y="0"/>
                <wp:positionH relativeFrom="column">
                  <wp:posOffset>2603666</wp:posOffset>
                </wp:positionH>
                <wp:positionV relativeFrom="paragraph">
                  <wp:posOffset>4748</wp:posOffset>
                </wp:positionV>
                <wp:extent cx="174928" cy="135172"/>
                <wp:effectExtent l="0" t="0" r="1587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351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EFCC4" id="Rectangle 1" o:spid="_x0000_s1026" style="position:absolute;margin-left:205pt;margin-top:.35pt;width:13.75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" fillcolor="white [3212]" strokecolor="#260a19 [1604]" strokeweight=".25pt">
                <v:stroke endcap="round"/>
              </v:rect>
            </w:pict>
          </mc:Fallback>
        </mc:AlternateContent>
      </w:r>
      <w:r>
        <w:rPr>
          <w:rStyle w:val="Emphasis"/>
        </w:rPr>
        <w:t xml:space="preserve">please check if a video is being sent </w:t>
      </w:r>
    </w:p>
    <w:p w14:paraId="5E22B728" w14:textId="77777777" w:rsidR="00A32C10" w:rsidRDefault="00A32C10" w:rsidP="00A32C10">
      <w:pPr>
        <w:rPr>
          <w:rStyle w:val="Emphasis"/>
        </w:rPr>
      </w:pPr>
    </w:p>
    <w:p w14:paraId="74D973A9" w14:textId="77777777" w:rsidR="00A32C10" w:rsidRPr="00517FEE" w:rsidRDefault="00A32C10" w:rsidP="00A32C10">
      <w:pPr>
        <w:rPr>
          <w:rStyle w:val="Emphasis"/>
        </w:rPr>
      </w:pPr>
      <w:r>
        <w:rPr>
          <w:rStyle w:val="Emphasis"/>
        </w:rPr>
        <w:t xml:space="preserve">This document should be either dropped off at the office or emailed to us at least one week prior to scheduled vist. </w:t>
      </w:r>
      <w:r w:rsidRPr="00517FEE">
        <w:rPr>
          <w:rStyle w:val="Emphasis"/>
        </w:rPr>
        <w:t xml:space="preserve">Documents can be sent by email to </w:t>
      </w:r>
      <w:hyperlink r:id="rId7" w:history="1">
        <w:r w:rsidRPr="00517FEE">
          <w:rPr>
            <w:rStyle w:val="Emphasis"/>
          </w:rPr>
          <w:t>info@sylvanvet.biz</w:t>
        </w:r>
      </w:hyperlink>
      <w:r w:rsidRPr="00517FEE">
        <w:rPr>
          <w:rStyle w:val="Emphasis"/>
        </w:rPr>
        <w:t>.</w:t>
      </w:r>
    </w:p>
    <w:p w14:paraId="03D973BC" w14:textId="6684F5CE" w:rsidR="00B87CD6" w:rsidRPr="00471662" w:rsidRDefault="00B87CD6" w:rsidP="00AF7CCD">
      <w:pPr>
        <w:rPr>
          <w:rFonts w:eastAsia="Calibri" w:cs="Arial"/>
          <w:sz w:val="22"/>
          <w:szCs w:val="22"/>
        </w:rPr>
      </w:pPr>
    </w:p>
    <w:sectPr w:rsidR="00B87CD6" w:rsidRPr="00471662" w:rsidSect="006044BB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720" w:right="720" w:bottom="720" w:left="720" w:header="1008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472D" w14:textId="77777777" w:rsidR="00F17BBF" w:rsidRDefault="00F17BBF">
      <w:r>
        <w:separator/>
      </w:r>
    </w:p>
  </w:endnote>
  <w:endnote w:type="continuationSeparator" w:id="0">
    <w:p w14:paraId="64DD1D49" w14:textId="77777777" w:rsidR="00F17BBF" w:rsidRDefault="00F1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053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D8D0B" w14:textId="77777777" w:rsidR="00B67160" w:rsidRDefault="00B671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28D95C" w14:textId="77777777" w:rsidR="00B67160" w:rsidRDefault="00B67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E40F" w14:textId="77777777" w:rsidR="005B372D" w:rsidRDefault="005B372D" w:rsidP="00A050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47AFAED" w14:textId="77777777" w:rsidR="005B372D" w:rsidRDefault="005B372D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7717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F94F6" w14:textId="4B06EB17" w:rsidR="00B67160" w:rsidRDefault="00B671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7B1CD6" w14:textId="5E6983B2" w:rsidR="005B372D" w:rsidRPr="00C34E95" w:rsidRDefault="005B372D" w:rsidP="00C34E95">
    <w:pPr>
      <w:pStyle w:val="Footer"/>
      <w:tabs>
        <w:tab w:val="clear" w:pos="8640"/>
        <w:tab w:val="right" w:pos="10800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015BD" w14:textId="77777777" w:rsidR="00F17BBF" w:rsidRDefault="00F17BBF">
      <w:r>
        <w:separator/>
      </w:r>
    </w:p>
  </w:footnote>
  <w:footnote w:type="continuationSeparator" w:id="0">
    <w:p w14:paraId="0E9B4870" w14:textId="77777777" w:rsidR="00F17BBF" w:rsidRDefault="00F1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9168" w14:textId="46126C5A" w:rsidR="009F5A32" w:rsidRPr="009F5A32" w:rsidRDefault="009F5A32" w:rsidP="009F5A32">
    <w:pPr>
      <w:spacing w:line="264" w:lineRule="auto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80"/>
    <w:rsid w:val="00017956"/>
    <w:rsid w:val="00045BFD"/>
    <w:rsid w:val="00046B3C"/>
    <w:rsid w:val="000517CD"/>
    <w:rsid w:val="000529B0"/>
    <w:rsid w:val="00090057"/>
    <w:rsid w:val="000942FB"/>
    <w:rsid w:val="000B31F3"/>
    <w:rsid w:val="000C3BB9"/>
    <w:rsid w:val="000D6626"/>
    <w:rsid w:val="000D7574"/>
    <w:rsid w:val="00100D77"/>
    <w:rsid w:val="00103548"/>
    <w:rsid w:val="00111F70"/>
    <w:rsid w:val="00113427"/>
    <w:rsid w:val="00153B51"/>
    <w:rsid w:val="00154F61"/>
    <w:rsid w:val="00184805"/>
    <w:rsid w:val="001933DE"/>
    <w:rsid w:val="001A3C66"/>
    <w:rsid w:val="001A4AAC"/>
    <w:rsid w:val="001B0E32"/>
    <w:rsid w:val="001B4F0C"/>
    <w:rsid w:val="001C1A44"/>
    <w:rsid w:val="001D47DC"/>
    <w:rsid w:val="001E3513"/>
    <w:rsid w:val="001F5532"/>
    <w:rsid w:val="001F70C2"/>
    <w:rsid w:val="00203B17"/>
    <w:rsid w:val="002130A4"/>
    <w:rsid w:val="00213AD0"/>
    <w:rsid w:val="00225DE9"/>
    <w:rsid w:val="00241152"/>
    <w:rsid w:val="002413C6"/>
    <w:rsid w:val="002414AB"/>
    <w:rsid w:val="002672F1"/>
    <w:rsid w:val="002676B4"/>
    <w:rsid w:val="00272A3A"/>
    <w:rsid w:val="002744CA"/>
    <w:rsid w:val="002805DC"/>
    <w:rsid w:val="00283878"/>
    <w:rsid w:val="00291C10"/>
    <w:rsid w:val="002A2BCC"/>
    <w:rsid w:val="002A3189"/>
    <w:rsid w:val="002A67AC"/>
    <w:rsid w:val="002B285F"/>
    <w:rsid w:val="002E658D"/>
    <w:rsid w:val="002F4DDF"/>
    <w:rsid w:val="00303B8F"/>
    <w:rsid w:val="00304AD8"/>
    <w:rsid w:val="00333B08"/>
    <w:rsid w:val="003349F1"/>
    <w:rsid w:val="0033531D"/>
    <w:rsid w:val="00353DC5"/>
    <w:rsid w:val="00354245"/>
    <w:rsid w:val="00381677"/>
    <w:rsid w:val="0039310E"/>
    <w:rsid w:val="00395127"/>
    <w:rsid w:val="00396319"/>
    <w:rsid w:val="00397C43"/>
    <w:rsid w:val="003A1064"/>
    <w:rsid w:val="003C2B14"/>
    <w:rsid w:val="003C5581"/>
    <w:rsid w:val="003D214A"/>
    <w:rsid w:val="00400338"/>
    <w:rsid w:val="00400C86"/>
    <w:rsid w:val="004257DA"/>
    <w:rsid w:val="00431862"/>
    <w:rsid w:val="00471662"/>
    <w:rsid w:val="00492EE8"/>
    <w:rsid w:val="004A34B8"/>
    <w:rsid w:val="004A3C78"/>
    <w:rsid w:val="004A5598"/>
    <w:rsid w:val="004C36B3"/>
    <w:rsid w:val="004D2741"/>
    <w:rsid w:val="004D6870"/>
    <w:rsid w:val="00506BE0"/>
    <w:rsid w:val="005172C9"/>
    <w:rsid w:val="0054185B"/>
    <w:rsid w:val="005445EF"/>
    <w:rsid w:val="005477AE"/>
    <w:rsid w:val="0055386E"/>
    <w:rsid w:val="00563047"/>
    <w:rsid w:val="00574FE8"/>
    <w:rsid w:val="00581FF7"/>
    <w:rsid w:val="00594D52"/>
    <w:rsid w:val="0059626E"/>
    <w:rsid w:val="00597F61"/>
    <w:rsid w:val="005B372D"/>
    <w:rsid w:val="005D0CB0"/>
    <w:rsid w:val="005E005C"/>
    <w:rsid w:val="005E4602"/>
    <w:rsid w:val="005F0250"/>
    <w:rsid w:val="005F2F6D"/>
    <w:rsid w:val="006044BB"/>
    <w:rsid w:val="00615952"/>
    <w:rsid w:val="00633254"/>
    <w:rsid w:val="00645755"/>
    <w:rsid w:val="0064625B"/>
    <w:rsid w:val="00657676"/>
    <w:rsid w:val="006758A1"/>
    <w:rsid w:val="006766A5"/>
    <w:rsid w:val="006834C4"/>
    <w:rsid w:val="00693BA7"/>
    <w:rsid w:val="006B6CBB"/>
    <w:rsid w:val="006C053F"/>
    <w:rsid w:val="006D4AC0"/>
    <w:rsid w:val="006E0629"/>
    <w:rsid w:val="006F0225"/>
    <w:rsid w:val="0072280F"/>
    <w:rsid w:val="007334A3"/>
    <w:rsid w:val="007415C3"/>
    <w:rsid w:val="00783E7B"/>
    <w:rsid w:val="00796F48"/>
    <w:rsid w:val="00806EEA"/>
    <w:rsid w:val="00830AB3"/>
    <w:rsid w:val="00840426"/>
    <w:rsid w:val="008628BD"/>
    <w:rsid w:val="008629BA"/>
    <w:rsid w:val="00873F85"/>
    <w:rsid w:val="008832EC"/>
    <w:rsid w:val="008B6A7B"/>
    <w:rsid w:val="008C61EE"/>
    <w:rsid w:val="008D21DC"/>
    <w:rsid w:val="008D4177"/>
    <w:rsid w:val="008D7A8F"/>
    <w:rsid w:val="00900590"/>
    <w:rsid w:val="00916344"/>
    <w:rsid w:val="00921FAE"/>
    <w:rsid w:val="009410EB"/>
    <w:rsid w:val="0094718D"/>
    <w:rsid w:val="0094788B"/>
    <w:rsid w:val="00950D29"/>
    <w:rsid w:val="00957867"/>
    <w:rsid w:val="00965448"/>
    <w:rsid w:val="00967C0B"/>
    <w:rsid w:val="009C06F4"/>
    <w:rsid w:val="009C46FA"/>
    <w:rsid w:val="009C7C3D"/>
    <w:rsid w:val="009D714D"/>
    <w:rsid w:val="009F45A5"/>
    <w:rsid w:val="009F5A32"/>
    <w:rsid w:val="00A0503A"/>
    <w:rsid w:val="00A1368C"/>
    <w:rsid w:val="00A13A5B"/>
    <w:rsid w:val="00A26B1E"/>
    <w:rsid w:val="00A32C10"/>
    <w:rsid w:val="00A4458D"/>
    <w:rsid w:val="00A53835"/>
    <w:rsid w:val="00A62766"/>
    <w:rsid w:val="00A71D32"/>
    <w:rsid w:val="00A77E7B"/>
    <w:rsid w:val="00A81269"/>
    <w:rsid w:val="00A97ECF"/>
    <w:rsid w:val="00AA3EBA"/>
    <w:rsid w:val="00AB3AA8"/>
    <w:rsid w:val="00AD3ED3"/>
    <w:rsid w:val="00AF7CCD"/>
    <w:rsid w:val="00B12A89"/>
    <w:rsid w:val="00B45CF1"/>
    <w:rsid w:val="00B5065B"/>
    <w:rsid w:val="00B67160"/>
    <w:rsid w:val="00B75BA2"/>
    <w:rsid w:val="00B87CD6"/>
    <w:rsid w:val="00B927F2"/>
    <w:rsid w:val="00BA032E"/>
    <w:rsid w:val="00BA337D"/>
    <w:rsid w:val="00BB7E80"/>
    <w:rsid w:val="00BC0399"/>
    <w:rsid w:val="00BC1540"/>
    <w:rsid w:val="00BE78F7"/>
    <w:rsid w:val="00BE7F08"/>
    <w:rsid w:val="00BF4359"/>
    <w:rsid w:val="00C241BC"/>
    <w:rsid w:val="00C34E95"/>
    <w:rsid w:val="00C37B46"/>
    <w:rsid w:val="00C403FA"/>
    <w:rsid w:val="00C41E60"/>
    <w:rsid w:val="00C4424F"/>
    <w:rsid w:val="00C463B5"/>
    <w:rsid w:val="00C53806"/>
    <w:rsid w:val="00CA2B34"/>
    <w:rsid w:val="00CC2AC9"/>
    <w:rsid w:val="00CC56A7"/>
    <w:rsid w:val="00CC61EA"/>
    <w:rsid w:val="00CE5C58"/>
    <w:rsid w:val="00CF15C3"/>
    <w:rsid w:val="00D107A2"/>
    <w:rsid w:val="00D138EB"/>
    <w:rsid w:val="00D54612"/>
    <w:rsid w:val="00D73BC3"/>
    <w:rsid w:val="00D9112C"/>
    <w:rsid w:val="00D947DE"/>
    <w:rsid w:val="00DA0C95"/>
    <w:rsid w:val="00DA646B"/>
    <w:rsid w:val="00DC4858"/>
    <w:rsid w:val="00DE77AE"/>
    <w:rsid w:val="00DE7AED"/>
    <w:rsid w:val="00DF0478"/>
    <w:rsid w:val="00DF22DE"/>
    <w:rsid w:val="00DF2A8C"/>
    <w:rsid w:val="00DF6639"/>
    <w:rsid w:val="00E025D8"/>
    <w:rsid w:val="00E04A89"/>
    <w:rsid w:val="00E055DB"/>
    <w:rsid w:val="00E07A87"/>
    <w:rsid w:val="00E07B39"/>
    <w:rsid w:val="00E07D05"/>
    <w:rsid w:val="00E36A63"/>
    <w:rsid w:val="00E43118"/>
    <w:rsid w:val="00E54042"/>
    <w:rsid w:val="00E57E7B"/>
    <w:rsid w:val="00E64931"/>
    <w:rsid w:val="00E87DC9"/>
    <w:rsid w:val="00E95145"/>
    <w:rsid w:val="00E97F27"/>
    <w:rsid w:val="00EA15F0"/>
    <w:rsid w:val="00EA4DF2"/>
    <w:rsid w:val="00EC7CB4"/>
    <w:rsid w:val="00F15E15"/>
    <w:rsid w:val="00F15FDD"/>
    <w:rsid w:val="00F17BBF"/>
    <w:rsid w:val="00F2634F"/>
    <w:rsid w:val="00F31AB1"/>
    <w:rsid w:val="00F67830"/>
    <w:rsid w:val="00F9449A"/>
    <w:rsid w:val="00F9618C"/>
    <w:rsid w:val="00FC0D0D"/>
    <w:rsid w:val="00FC1758"/>
    <w:rsid w:val="00FC1F33"/>
    <w:rsid w:val="00FD1B20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566622"/>
  <w15:chartTrackingRefBased/>
  <w15:docId w15:val="{ABDC379A-D316-46CC-8D62-DB30550C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7160"/>
  </w:style>
  <w:style w:type="paragraph" w:styleId="Heading1">
    <w:name w:val="heading 1"/>
    <w:basedOn w:val="Normal"/>
    <w:next w:val="Normal"/>
    <w:link w:val="Heading1Char"/>
    <w:uiPriority w:val="9"/>
    <w:qFormat/>
    <w:rsid w:val="00B67160"/>
    <w:pPr>
      <w:pBdr>
        <w:top w:val="single" w:sz="24" w:space="0" w:color="4D1434" w:themeColor="accent1"/>
        <w:left w:val="single" w:sz="24" w:space="0" w:color="4D1434" w:themeColor="accent1"/>
        <w:bottom w:val="single" w:sz="24" w:space="0" w:color="4D1434" w:themeColor="accent1"/>
        <w:right w:val="single" w:sz="24" w:space="0" w:color="4D1434" w:themeColor="accent1"/>
      </w:pBdr>
      <w:shd w:val="clear" w:color="auto" w:fill="4D143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160"/>
    <w:pPr>
      <w:pBdr>
        <w:top w:val="single" w:sz="24" w:space="0" w:color="EEBDD8" w:themeColor="accent1" w:themeTint="33"/>
        <w:left w:val="single" w:sz="24" w:space="0" w:color="EEBDD8" w:themeColor="accent1" w:themeTint="33"/>
        <w:bottom w:val="single" w:sz="24" w:space="0" w:color="EEBDD8" w:themeColor="accent1" w:themeTint="33"/>
        <w:right w:val="single" w:sz="24" w:space="0" w:color="EEBDD8" w:themeColor="accent1" w:themeTint="33"/>
      </w:pBdr>
      <w:shd w:val="clear" w:color="auto" w:fill="EEBDD8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160"/>
    <w:pPr>
      <w:pBdr>
        <w:top w:val="single" w:sz="6" w:space="2" w:color="4D1434" w:themeColor="accent1"/>
      </w:pBdr>
      <w:spacing w:before="300" w:after="0"/>
      <w:outlineLvl w:val="2"/>
    </w:pPr>
    <w:rPr>
      <w:caps/>
      <w:color w:val="260A1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7160"/>
    <w:pPr>
      <w:pBdr>
        <w:top w:val="dotted" w:sz="6" w:space="2" w:color="4D1434" w:themeColor="accent1"/>
      </w:pBdr>
      <w:spacing w:before="200" w:after="0"/>
      <w:outlineLvl w:val="3"/>
    </w:pPr>
    <w:rPr>
      <w:caps/>
      <w:color w:val="390F2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160"/>
    <w:pPr>
      <w:pBdr>
        <w:bottom w:val="single" w:sz="6" w:space="1" w:color="4D1434" w:themeColor="accent1"/>
      </w:pBdr>
      <w:spacing w:before="200" w:after="0"/>
      <w:outlineLvl w:val="4"/>
    </w:pPr>
    <w:rPr>
      <w:caps/>
      <w:color w:val="390F2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160"/>
    <w:pPr>
      <w:pBdr>
        <w:bottom w:val="dotted" w:sz="6" w:space="1" w:color="4D1434" w:themeColor="accent1"/>
      </w:pBdr>
      <w:spacing w:before="200" w:after="0"/>
      <w:outlineLvl w:val="5"/>
    </w:pPr>
    <w:rPr>
      <w:caps/>
      <w:color w:val="390F2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160"/>
    <w:pPr>
      <w:spacing w:before="200" w:after="0"/>
      <w:outlineLvl w:val="6"/>
    </w:pPr>
    <w:rPr>
      <w:caps/>
      <w:color w:val="390F2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16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16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B7E80"/>
    <w:pPr>
      <w:jc w:val="both"/>
    </w:pPr>
  </w:style>
  <w:style w:type="paragraph" w:styleId="Footer">
    <w:name w:val="footer"/>
    <w:basedOn w:val="Normal"/>
    <w:link w:val="FooterChar"/>
    <w:uiPriority w:val="99"/>
    <w:rsid w:val="00BB7E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7E80"/>
  </w:style>
  <w:style w:type="table" w:styleId="TableGrid">
    <w:name w:val="Table Grid"/>
    <w:basedOn w:val="TableNormal"/>
    <w:rsid w:val="00BB7E80"/>
    <w:pPr>
      <w:widowControl w:val="0"/>
      <w:jc w:val="both"/>
    </w:pPr>
    <w:rPr>
      <w:rFonts w:ascii="MS Mincho" w:eastAsia="MS Mincho" w:hAnsi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933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933DE"/>
    <w:rPr>
      <w:rFonts w:ascii="Segoe UI" w:hAnsi="Segoe UI" w:cs="Segoe UI"/>
      <w:snapToGrid w:val="0"/>
      <w:sz w:val="18"/>
      <w:szCs w:val="18"/>
    </w:rPr>
  </w:style>
  <w:style w:type="paragraph" w:customStyle="1" w:styleId="Normal1">
    <w:name w:val="Normal1"/>
    <w:rsid w:val="00DF0478"/>
    <w:rPr>
      <w:rFonts w:ascii="Arial" w:eastAsia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353D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3DC5"/>
    <w:rPr>
      <w:rFonts w:ascii="Arial" w:hAnsi="Arial"/>
      <w:snapToGrid w:val="0"/>
      <w:sz w:val="24"/>
    </w:rPr>
  </w:style>
  <w:style w:type="character" w:customStyle="1" w:styleId="FooterChar">
    <w:name w:val="Footer Char"/>
    <w:link w:val="Footer"/>
    <w:uiPriority w:val="99"/>
    <w:rsid w:val="00353DC5"/>
    <w:rPr>
      <w:rFonts w:ascii="Arial" w:hAnsi="Arial"/>
      <w:snapToGrid w:val="0"/>
      <w:sz w:val="24"/>
    </w:rPr>
  </w:style>
  <w:style w:type="character" w:styleId="Hyperlink">
    <w:name w:val="Hyperlink"/>
    <w:rsid w:val="008D7A8F"/>
    <w:rPr>
      <w:color w:val="0563C1"/>
      <w:u w:val="single"/>
    </w:rPr>
  </w:style>
  <w:style w:type="character" w:styleId="FollowedHyperlink">
    <w:name w:val="FollowedHyperlink"/>
    <w:rsid w:val="001B0E32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8F7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67160"/>
    <w:rPr>
      <w:caps/>
      <w:color w:val="FFFFFF" w:themeColor="background1"/>
      <w:spacing w:val="15"/>
      <w:sz w:val="22"/>
      <w:szCs w:val="22"/>
      <w:shd w:val="clear" w:color="auto" w:fill="4D143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160"/>
    <w:rPr>
      <w:caps/>
      <w:spacing w:val="15"/>
      <w:shd w:val="clear" w:color="auto" w:fill="EEBDD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160"/>
    <w:rPr>
      <w:caps/>
      <w:color w:val="260A1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B67160"/>
    <w:rPr>
      <w:caps/>
      <w:color w:val="390F2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160"/>
    <w:rPr>
      <w:caps/>
      <w:color w:val="390F2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160"/>
    <w:rPr>
      <w:caps/>
      <w:color w:val="390F2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160"/>
    <w:rPr>
      <w:caps/>
      <w:color w:val="390F2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16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16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7160"/>
    <w:rPr>
      <w:b/>
      <w:bCs/>
      <w:color w:val="390F2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67160"/>
    <w:pPr>
      <w:spacing w:before="0" w:after="0"/>
    </w:pPr>
    <w:rPr>
      <w:rFonts w:asciiTheme="majorHAnsi" w:eastAsiaTheme="majorEastAsia" w:hAnsiTheme="majorHAnsi" w:cstheme="majorBidi"/>
      <w:caps/>
      <w:color w:val="4D143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7160"/>
    <w:rPr>
      <w:rFonts w:asciiTheme="majorHAnsi" w:eastAsiaTheme="majorEastAsia" w:hAnsiTheme="majorHAnsi" w:cstheme="majorBidi"/>
      <w:caps/>
      <w:color w:val="4D143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16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6716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67160"/>
    <w:rPr>
      <w:b/>
      <w:bCs/>
    </w:rPr>
  </w:style>
  <w:style w:type="character" w:styleId="Emphasis">
    <w:name w:val="Emphasis"/>
    <w:uiPriority w:val="20"/>
    <w:qFormat/>
    <w:rsid w:val="00B67160"/>
    <w:rPr>
      <w:caps/>
      <w:color w:val="260A19" w:themeColor="accent1" w:themeShade="7F"/>
      <w:spacing w:val="5"/>
    </w:rPr>
  </w:style>
  <w:style w:type="paragraph" w:styleId="NoSpacing">
    <w:name w:val="No Spacing"/>
    <w:uiPriority w:val="1"/>
    <w:qFormat/>
    <w:rsid w:val="00B6716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6716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6716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160"/>
    <w:pPr>
      <w:spacing w:before="240" w:after="240" w:line="240" w:lineRule="auto"/>
      <w:ind w:left="1080" w:right="1080"/>
      <w:jc w:val="center"/>
    </w:pPr>
    <w:rPr>
      <w:color w:val="4D143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160"/>
    <w:rPr>
      <w:color w:val="4D1434" w:themeColor="accent1"/>
      <w:sz w:val="24"/>
      <w:szCs w:val="24"/>
    </w:rPr>
  </w:style>
  <w:style w:type="character" w:styleId="SubtleEmphasis">
    <w:name w:val="Subtle Emphasis"/>
    <w:uiPriority w:val="19"/>
    <w:qFormat/>
    <w:rsid w:val="00B67160"/>
    <w:rPr>
      <w:i/>
      <w:iCs/>
      <w:color w:val="260A19" w:themeColor="accent1" w:themeShade="7F"/>
    </w:rPr>
  </w:style>
  <w:style w:type="character" w:styleId="IntenseEmphasis">
    <w:name w:val="Intense Emphasis"/>
    <w:uiPriority w:val="21"/>
    <w:qFormat/>
    <w:rsid w:val="00B67160"/>
    <w:rPr>
      <w:b/>
      <w:bCs/>
      <w:caps/>
      <w:color w:val="260A19" w:themeColor="accent1" w:themeShade="7F"/>
      <w:spacing w:val="10"/>
    </w:rPr>
  </w:style>
  <w:style w:type="character" w:styleId="SubtleReference">
    <w:name w:val="Subtle Reference"/>
    <w:uiPriority w:val="31"/>
    <w:qFormat/>
    <w:rsid w:val="00B67160"/>
    <w:rPr>
      <w:b/>
      <w:bCs/>
      <w:color w:val="4D1434" w:themeColor="accent1"/>
    </w:rPr>
  </w:style>
  <w:style w:type="character" w:styleId="IntenseReference">
    <w:name w:val="Intense Reference"/>
    <w:uiPriority w:val="32"/>
    <w:qFormat/>
    <w:rsid w:val="00B67160"/>
    <w:rPr>
      <w:b/>
      <w:bCs/>
      <w:i/>
      <w:iCs/>
      <w:caps/>
      <w:color w:val="4D1434" w:themeColor="accent1"/>
    </w:rPr>
  </w:style>
  <w:style w:type="character" w:styleId="BookTitle">
    <w:name w:val="Book Title"/>
    <w:uiPriority w:val="33"/>
    <w:qFormat/>
    <w:rsid w:val="00B6716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71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sylvanvet.bi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Canine Questionnaire</vt:lpstr>
    </vt:vector>
  </TitlesOfParts>
  <Company>Tufts University</Company>
  <LinksUpToDate>false</LinksUpToDate>
  <CharactersWithSpaces>9141</CharactersWithSpaces>
  <SharedDoc>false</SharedDoc>
  <HLinks>
    <vt:vector size="18" baseType="variant">
      <vt:variant>
        <vt:i4>6553657</vt:i4>
      </vt:variant>
      <vt:variant>
        <vt:i4>6</vt:i4>
      </vt:variant>
      <vt:variant>
        <vt:i4>0</vt:i4>
      </vt:variant>
      <vt:variant>
        <vt:i4>5</vt:i4>
      </vt:variant>
      <vt:variant>
        <vt:lpwstr>http://vet.tufts.edu/behavior/</vt:lpwstr>
      </vt:variant>
      <vt:variant>
        <vt:lpwstr/>
      </vt:variant>
      <vt:variant>
        <vt:i4>4718594</vt:i4>
      </vt:variant>
      <vt:variant>
        <vt:i4>3</vt:i4>
      </vt:variant>
      <vt:variant>
        <vt:i4>0</vt:i4>
      </vt:variant>
      <vt:variant>
        <vt:i4>5</vt:i4>
      </vt:variant>
      <vt:variant>
        <vt:lpwstr>http://vet.tufts.edu/foster-hospital-small-animals/departments-and-services/behavior/</vt:lpwstr>
      </vt:variant>
      <vt:variant>
        <vt:lpwstr/>
      </vt:variant>
      <vt:variant>
        <vt:i4>1245246</vt:i4>
      </vt:variant>
      <vt:variant>
        <vt:i4>0</vt:i4>
      </vt:variant>
      <vt:variant>
        <vt:i4>0</vt:i4>
      </vt:variant>
      <vt:variant>
        <vt:i4>5</vt:i4>
      </vt:variant>
      <vt:variant>
        <vt:lpwstr>mailto:animalbehavior@tufts.edu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Canine Questionnaire</dc:title>
  <dc:subject/>
  <dc:creator>Administrator</dc:creator>
  <cp:keywords/>
  <cp:lastModifiedBy>Brad Kissell</cp:lastModifiedBy>
  <cp:revision>2</cp:revision>
  <cp:lastPrinted>2021-12-16T14:11:00Z</cp:lastPrinted>
  <dcterms:created xsi:type="dcterms:W3CDTF">2021-12-27T19:43:00Z</dcterms:created>
  <dcterms:modified xsi:type="dcterms:W3CDTF">2021-12-27T19:43:00Z</dcterms:modified>
</cp:coreProperties>
</file>