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82D2" w14:textId="73A2B067" w:rsidR="009A44D4" w:rsidRPr="0067340C" w:rsidRDefault="009A44D4" w:rsidP="00837831">
      <w:pPr>
        <w:pStyle w:val="Title"/>
        <w:jc w:val="center"/>
        <w:rPr>
          <w:rFonts w:ascii="Franklin Gothic Book" w:hAnsi="Franklin Gothic Book"/>
        </w:rPr>
      </w:pPr>
      <w:r w:rsidRPr="0067340C">
        <w:rPr>
          <w:rFonts w:ascii="Franklin Gothic Book" w:hAnsi="Franklin Gothic Book"/>
        </w:rPr>
        <w:t>Feline Behavior Questionnaire</w:t>
      </w:r>
    </w:p>
    <w:p w14:paraId="43564E63" w14:textId="77777777" w:rsidR="00572E6E" w:rsidRPr="00572E6E" w:rsidRDefault="00572E6E" w:rsidP="00572E6E"/>
    <w:p w14:paraId="0D16063E" w14:textId="59F87E3F" w:rsidR="00837831" w:rsidRPr="0067340C" w:rsidRDefault="00837831" w:rsidP="00837831">
      <w:pPr>
        <w:pStyle w:val="Heading1"/>
        <w:jc w:val="center"/>
        <w:rPr>
          <w:rFonts w:ascii="Franklin Gothic Book" w:hAnsi="Franklin Gothic Book"/>
        </w:rPr>
      </w:pPr>
      <w:r w:rsidRPr="0067340C">
        <w:rPr>
          <w:rFonts w:ascii="Franklin Gothic Book" w:hAnsi="Franklin Gothic Book"/>
        </w:rPr>
        <w:t>Client Information</w:t>
      </w:r>
    </w:p>
    <w:p w14:paraId="3189C64B" w14:textId="77777777" w:rsidR="00837831" w:rsidRDefault="00837831" w:rsidP="00E44EC2">
      <w:pPr>
        <w:rPr>
          <w:sz w:val="22"/>
        </w:rPr>
        <w:sectPr w:rsidR="00837831" w:rsidSect="0067340C">
          <w:footerReference w:type="default" r:id="rId6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F848662" w14:textId="2D1010A7" w:rsidR="009D6924" w:rsidRPr="0067340C" w:rsidRDefault="009D6924" w:rsidP="00E44EC2">
      <w:pPr>
        <w:rPr>
          <w:rStyle w:val="Emphasis"/>
          <w:rFonts w:ascii="Franklin Gothic Book" w:hAnsi="Franklin Gothic Book"/>
        </w:rPr>
      </w:pPr>
      <w:r w:rsidRPr="0067340C">
        <w:rPr>
          <w:rStyle w:val="Emphasis"/>
          <w:rFonts w:ascii="Franklin Gothic Book" w:hAnsi="Franklin Gothic Book"/>
        </w:rPr>
        <w:t>Date form completed:</w:t>
      </w:r>
    </w:p>
    <w:p w14:paraId="495CD92B" w14:textId="42908F08" w:rsidR="00EC3B87" w:rsidRPr="0067340C" w:rsidRDefault="00EC3B87" w:rsidP="00E44EC2">
      <w:pPr>
        <w:rPr>
          <w:rStyle w:val="Emphasis"/>
          <w:rFonts w:ascii="Franklin Gothic Book" w:hAnsi="Franklin Gothic Book"/>
        </w:rPr>
      </w:pPr>
      <w:r w:rsidRPr="0067340C">
        <w:rPr>
          <w:rStyle w:val="Emphasis"/>
          <w:rFonts w:ascii="Franklin Gothic Book" w:hAnsi="Franklin Gothic Book"/>
        </w:rPr>
        <w:t xml:space="preserve">Owner’s Name: </w:t>
      </w:r>
    </w:p>
    <w:p w14:paraId="0A041214" w14:textId="77777777" w:rsidR="00EC3B87" w:rsidRPr="0067340C" w:rsidRDefault="00EC3B87" w:rsidP="00E44EC2">
      <w:pPr>
        <w:rPr>
          <w:rStyle w:val="Emphasis"/>
          <w:rFonts w:ascii="Franklin Gothic Book" w:hAnsi="Franklin Gothic Book"/>
        </w:rPr>
      </w:pPr>
      <w:r w:rsidRPr="0067340C">
        <w:rPr>
          <w:rStyle w:val="Emphasis"/>
          <w:rFonts w:ascii="Franklin Gothic Book" w:hAnsi="Franklin Gothic Book"/>
        </w:rPr>
        <w:t>Telephone:</w:t>
      </w:r>
    </w:p>
    <w:p w14:paraId="1043BC85" w14:textId="77777777" w:rsidR="00EC3B87" w:rsidRPr="0067340C" w:rsidRDefault="00EC3B87" w:rsidP="00E44EC2">
      <w:pPr>
        <w:rPr>
          <w:rStyle w:val="Emphasis"/>
          <w:rFonts w:ascii="Franklin Gothic Book" w:hAnsi="Franklin Gothic Book"/>
        </w:rPr>
      </w:pPr>
      <w:r w:rsidRPr="0067340C">
        <w:rPr>
          <w:rStyle w:val="Emphasis"/>
          <w:rFonts w:ascii="Franklin Gothic Book" w:hAnsi="Franklin Gothic Book"/>
        </w:rPr>
        <w:t>Email:</w:t>
      </w:r>
    </w:p>
    <w:p w14:paraId="1C57945A" w14:textId="77777777" w:rsidR="00837831" w:rsidRPr="0067340C" w:rsidRDefault="00837831" w:rsidP="00EC3B87">
      <w:pPr>
        <w:rPr>
          <w:rStyle w:val="Emphasis"/>
          <w:rFonts w:ascii="Franklin Gothic Book" w:hAnsi="Franklin Gothic Book"/>
        </w:rPr>
      </w:pPr>
    </w:p>
    <w:p w14:paraId="0D890A42" w14:textId="728E2490" w:rsidR="00572E6E" w:rsidRPr="0067340C" w:rsidRDefault="00572E6E" w:rsidP="00EC3B87">
      <w:pPr>
        <w:rPr>
          <w:rStyle w:val="Emphasis"/>
          <w:rFonts w:ascii="Franklin Gothic Book" w:hAnsi="Franklin Gothic Book"/>
        </w:rPr>
        <w:sectPr w:rsidR="00572E6E" w:rsidRPr="0067340C" w:rsidSect="008378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7340C">
        <w:rPr>
          <w:rStyle w:val="Emphasis"/>
          <w:rFonts w:ascii="Franklin Gothic Book" w:hAnsi="Franklin Gothic Book"/>
        </w:rPr>
        <w:t>Primary Veterinarian:</w:t>
      </w:r>
    </w:p>
    <w:p w14:paraId="11A3E6FA" w14:textId="1375DAEB" w:rsidR="00EC3B87" w:rsidRPr="0067340C" w:rsidRDefault="00EC3B87" w:rsidP="00EC3B87">
      <w:pPr>
        <w:rPr>
          <w:rStyle w:val="Emphasis"/>
          <w:rFonts w:ascii="Franklin Gothic Book" w:hAnsi="Franklin Gothic Book"/>
        </w:rPr>
      </w:pPr>
    </w:p>
    <w:p w14:paraId="2B5C320E" w14:textId="6E66AB83" w:rsidR="00837831" w:rsidRPr="0067340C" w:rsidRDefault="00837831" w:rsidP="00837831">
      <w:pPr>
        <w:pStyle w:val="Heading1"/>
        <w:jc w:val="center"/>
        <w:rPr>
          <w:rFonts w:ascii="Franklin Gothic Book" w:hAnsi="Franklin Gothic Book"/>
        </w:rPr>
      </w:pPr>
      <w:r w:rsidRPr="0067340C">
        <w:rPr>
          <w:rFonts w:ascii="Franklin Gothic Book" w:hAnsi="Franklin Gothic Book"/>
        </w:rPr>
        <w:t>patient information</w:t>
      </w:r>
    </w:p>
    <w:p w14:paraId="64867C35" w14:textId="77777777" w:rsidR="001F534A" w:rsidRPr="0067340C" w:rsidRDefault="001F534A" w:rsidP="00EC3B87">
      <w:pPr>
        <w:rPr>
          <w:rFonts w:ascii="Franklin Gothic Book" w:hAnsi="Franklin Gothic Book"/>
          <w:sz w:val="22"/>
        </w:rPr>
        <w:sectPr w:rsidR="001F534A" w:rsidRPr="0067340C" w:rsidSect="008378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57F61E" w14:textId="1B45B256" w:rsidR="00EC3B87" w:rsidRPr="008B0384" w:rsidRDefault="00837831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Patient</w:t>
      </w:r>
      <w:r w:rsidR="00EC3B87" w:rsidRPr="008B0384">
        <w:rPr>
          <w:rStyle w:val="Emphasis"/>
          <w:rFonts w:ascii="Franklin Gothic Book" w:hAnsi="Franklin Gothic Book"/>
        </w:rPr>
        <w:t>’s Name:</w:t>
      </w:r>
    </w:p>
    <w:p w14:paraId="03606575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Breed:</w:t>
      </w:r>
      <w:r w:rsidR="00F050D9" w:rsidRPr="008B0384">
        <w:rPr>
          <w:rStyle w:val="Emphasis"/>
          <w:rFonts w:ascii="Franklin Gothic Book" w:hAnsi="Franklin Gothic Book"/>
        </w:rPr>
        <w:t xml:space="preserve"> </w:t>
      </w:r>
    </w:p>
    <w:p w14:paraId="54E6288E" w14:textId="1CAEB052" w:rsidR="00572E6E" w:rsidRPr="008B0384" w:rsidRDefault="00F050D9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Color: </w:t>
      </w:r>
    </w:p>
    <w:p w14:paraId="24314989" w14:textId="1AAB2B3B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Age:</w:t>
      </w:r>
    </w:p>
    <w:p w14:paraId="2E864120" w14:textId="77777777" w:rsidR="00EC3B87" w:rsidRPr="008B0384" w:rsidRDefault="00EC3B87" w:rsidP="00EC3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Weight:</w:t>
      </w:r>
    </w:p>
    <w:p w14:paraId="31019CB5" w14:textId="4FE09D48" w:rsidR="00EC3B87" w:rsidRPr="008B0384" w:rsidRDefault="00EC3B87" w:rsidP="00EC3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Sex:</w:t>
      </w:r>
    </w:p>
    <w:p w14:paraId="01EB8C0A" w14:textId="77777777" w:rsidR="00727079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Spayed/Neutered:</w:t>
      </w:r>
    </w:p>
    <w:p w14:paraId="16F14DA1" w14:textId="29849EE0" w:rsidR="00727079" w:rsidRPr="008B0384" w:rsidRDefault="00727079" w:rsidP="00EC3B87">
      <w:pPr>
        <w:rPr>
          <w:rStyle w:val="Emphasis"/>
          <w:rFonts w:ascii="Franklin Gothic Book" w:hAnsi="Franklin Gothic Book"/>
        </w:rPr>
        <w:sectPr w:rsidR="00727079" w:rsidRPr="008B0384" w:rsidSect="00572E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69BA75" w14:textId="535D3E1A" w:rsidR="00727079" w:rsidRPr="008B0384" w:rsidRDefault="00727079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Age of Spay/Neuter:</w:t>
      </w:r>
    </w:p>
    <w:p w14:paraId="2279CE40" w14:textId="3B2447C2" w:rsidR="00727079" w:rsidRPr="008B0384" w:rsidRDefault="00727079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Declawed?</w:t>
      </w:r>
    </w:p>
    <w:p w14:paraId="79E1AEEC" w14:textId="06454B0B" w:rsidR="00727079" w:rsidRPr="008B0384" w:rsidRDefault="00727079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Age of </w:t>
      </w:r>
      <w:r w:rsidR="00572E6E" w:rsidRPr="008B0384">
        <w:rPr>
          <w:rStyle w:val="Emphasis"/>
          <w:rFonts w:ascii="Franklin Gothic Book" w:hAnsi="Franklin Gothic Book"/>
        </w:rPr>
        <w:t>d</w:t>
      </w:r>
      <w:r w:rsidRPr="008B0384">
        <w:rPr>
          <w:rStyle w:val="Emphasis"/>
          <w:rFonts w:ascii="Franklin Gothic Book" w:hAnsi="Franklin Gothic Book"/>
        </w:rPr>
        <w:t>eclaw (if applicable):</w:t>
      </w:r>
    </w:p>
    <w:p w14:paraId="1282D3C8" w14:textId="521DAE22" w:rsidR="00727079" w:rsidRPr="008B0384" w:rsidRDefault="00727079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Behavioral changes following </w:t>
      </w:r>
      <w:r w:rsidR="00572E6E" w:rsidRPr="008B0384">
        <w:rPr>
          <w:rStyle w:val="Emphasis"/>
          <w:rFonts w:ascii="Franklin Gothic Book" w:hAnsi="Franklin Gothic Book"/>
        </w:rPr>
        <w:t>declaw (if applicable)</w:t>
      </w:r>
      <w:r w:rsidRPr="008B0384">
        <w:rPr>
          <w:rStyle w:val="Emphasis"/>
          <w:rFonts w:ascii="Franklin Gothic Book" w:hAnsi="Franklin Gothic Book"/>
        </w:rPr>
        <w:t>?</w:t>
      </w:r>
    </w:p>
    <w:p w14:paraId="57AE3813" w14:textId="7251079A" w:rsidR="00572E6E" w:rsidRPr="008B0384" w:rsidRDefault="00572E6E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Date of last physical examination:</w:t>
      </w:r>
    </w:p>
    <w:p w14:paraId="299D91BD" w14:textId="1FE8B6E8" w:rsidR="00572E6E" w:rsidRPr="008B0384" w:rsidRDefault="00572E6E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Any medical issues we should be aware of:</w:t>
      </w:r>
    </w:p>
    <w:p w14:paraId="3718A6A3" w14:textId="47BD9188" w:rsidR="0067340C" w:rsidRPr="008B0384" w:rsidRDefault="0067340C" w:rsidP="00EC3B87">
      <w:pPr>
        <w:rPr>
          <w:rStyle w:val="Emphasis"/>
          <w:rFonts w:ascii="Franklin Gothic Book" w:hAnsi="Franklin Gothic Book"/>
        </w:rPr>
      </w:pPr>
    </w:p>
    <w:p w14:paraId="4E84F1D6" w14:textId="5D3E7A01" w:rsidR="0067340C" w:rsidRPr="008B0384" w:rsidRDefault="0067340C" w:rsidP="00EC3B87">
      <w:pPr>
        <w:rPr>
          <w:rStyle w:val="Emphasis"/>
          <w:rFonts w:ascii="Franklin Gothic Book" w:hAnsi="Franklin Gothic Book"/>
        </w:rPr>
      </w:pPr>
    </w:p>
    <w:p w14:paraId="40DB5B58" w14:textId="77C203CF" w:rsidR="0067340C" w:rsidRPr="008B0384" w:rsidRDefault="0067340C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PLEASE LIST ALL CURRENT MEDICATIONS &amp; SUPPLEMENTS: (PLEASE INCLUDE THE DOSE)</w:t>
      </w:r>
    </w:p>
    <w:p w14:paraId="69192038" w14:textId="77777777" w:rsidR="005D37AC" w:rsidRPr="008B0384" w:rsidRDefault="005D37AC" w:rsidP="00EC3B87">
      <w:pPr>
        <w:rPr>
          <w:rStyle w:val="Emphasis"/>
          <w:rFonts w:ascii="Franklin Gothic Book" w:hAnsi="Franklin Gothic Book"/>
        </w:rPr>
      </w:pPr>
    </w:p>
    <w:p w14:paraId="637E95F7" w14:textId="0A4C211D" w:rsidR="008537BC" w:rsidRPr="008B0384" w:rsidRDefault="008537BC" w:rsidP="00EC3B87">
      <w:pPr>
        <w:rPr>
          <w:rStyle w:val="Emphasis"/>
          <w:rFonts w:ascii="Franklin Gothic Book" w:hAnsi="Franklin Gothic Book"/>
        </w:rPr>
      </w:pPr>
    </w:p>
    <w:p w14:paraId="2EE21433" w14:textId="0A4DC497" w:rsidR="008B097D" w:rsidRPr="008B0384" w:rsidRDefault="008B097D" w:rsidP="008B097D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Please list any previous behavior medications that have been tried: (Please include the dose and dates medication(s) were started and stopped)</w:t>
      </w:r>
    </w:p>
    <w:p w14:paraId="647B7D2A" w14:textId="77777777" w:rsidR="0067340C" w:rsidRPr="008B0384" w:rsidRDefault="0067340C" w:rsidP="008B097D">
      <w:pPr>
        <w:rPr>
          <w:rStyle w:val="Emphasis"/>
          <w:rFonts w:ascii="Franklin Gothic Book" w:hAnsi="Franklin Gothic Book"/>
        </w:rPr>
      </w:pPr>
    </w:p>
    <w:p w14:paraId="688344EC" w14:textId="4A0F6DCE" w:rsidR="008537BC" w:rsidRPr="0067340C" w:rsidRDefault="008537BC" w:rsidP="008537BC">
      <w:pPr>
        <w:pStyle w:val="Heading1"/>
        <w:jc w:val="center"/>
        <w:rPr>
          <w:rFonts w:ascii="Franklin Gothic Book" w:hAnsi="Franklin Gothic Book"/>
        </w:rPr>
      </w:pPr>
      <w:r w:rsidRPr="0067340C">
        <w:rPr>
          <w:rFonts w:ascii="Franklin Gothic Book" w:hAnsi="Franklin Gothic Book"/>
        </w:rPr>
        <w:lastRenderedPageBreak/>
        <w:t>Presenting complaints</w:t>
      </w:r>
    </w:p>
    <w:p w14:paraId="728744FF" w14:textId="192C0065" w:rsidR="00381567" w:rsidRPr="0067340C" w:rsidRDefault="00381567" w:rsidP="00381567">
      <w:pPr>
        <w:rPr>
          <w:rFonts w:ascii="Franklin Gothic Book" w:hAnsi="Franklin Gothic Book"/>
          <w:b/>
          <w:sz w:val="22"/>
          <w:u w:val="single"/>
        </w:rPr>
      </w:pPr>
    </w:p>
    <w:p w14:paraId="1CAFA65E" w14:textId="159C295E" w:rsidR="00435FCB" w:rsidRPr="008B0384" w:rsidRDefault="00381567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Please describe your </w:t>
      </w:r>
      <w:r w:rsidR="00877F4D" w:rsidRPr="008B0384">
        <w:rPr>
          <w:rStyle w:val="Emphasis"/>
          <w:rFonts w:ascii="Franklin Gothic Book" w:hAnsi="Franklin Gothic Book"/>
        </w:rPr>
        <w:t>cat</w:t>
      </w:r>
      <w:r w:rsidRPr="008B0384">
        <w:rPr>
          <w:rStyle w:val="Emphasis"/>
          <w:rFonts w:ascii="Franklin Gothic Book" w:hAnsi="Franklin Gothic Book"/>
        </w:rPr>
        <w:t xml:space="preserve">’s problem(s): </w:t>
      </w:r>
    </w:p>
    <w:p w14:paraId="198E33BA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7F63164C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175B5680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1BCD560C" w14:textId="02666FAA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At what age did the problem start, if know</w:t>
      </w:r>
      <w:r w:rsidR="00770986" w:rsidRPr="008B0384">
        <w:rPr>
          <w:rStyle w:val="Emphasis"/>
          <w:rFonts w:ascii="Franklin Gothic Book" w:hAnsi="Franklin Gothic Book"/>
        </w:rPr>
        <w:t>n?</w:t>
      </w:r>
    </w:p>
    <w:p w14:paraId="2F6AD0CB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2B0B3E3D" w14:textId="2ED675F8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How long does each incident last, if known?</w:t>
      </w:r>
    </w:p>
    <w:p w14:paraId="695F6414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0B8F3CC5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0DC4AF82" w14:textId="4E00F3F7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How often does it occur?</w:t>
      </w:r>
    </w:p>
    <w:p w14:paraId="4D8DD2DC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106C402B" w14:textId="22EBBE70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Have there been any changes in the pattern, frequency, intensity and/or length of incidents from the time of onset to the present?</w:t>
      </w:r>
    </w:p>
    <w:p w14:paraId="23E6628D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585F8626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63AA5238" w14:textId="2AACCD40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Are there any specific conditions</w:t>
      </w:r>
      <w:r w:rsidR="00E44EC2" w:rsidRPr="008B0384">
        <w:rPr>
          <w:rStyle w:val="Emphasis"/>
          <w:rFonts w:ascii="Franklin Gothic Book" w:hAnsi="Franklin Gothic Book"/>
        </w:rPr>
        <w:t>/locations</w:t>
      </w:r>
      <w:r w:rsidRPr="008B0384">
        <w:rPr>
          <w:rStyle w:val="Emphasis"/>
          <w:rFonts w:ascii="Franklin Gothic Book" w:hAnsi="Franklin Gothic Book"/>
        </w:rPr>
        <w:t xml:space="preserve"> which seem to trigger the behavior?</w:t>
      </w:r>
    </w:p>
    <w:p w14:paraId="3E4F0655" w14:textId="77777777" w:rsidR="00435FCB" w:rsidRPr="008B0384" w:rsidRDefault="00435FCB" w:rsidP="00435FCB">
      <w:pPr>
        <w:rPr>
          <w:rStyle w:val="Emphasis"/>
          <w:rFonts w:ascii="Franklin Gothic Book" w:hAnsi="Franklin Gothic Book"/>
        </w:rPr>
      </w:pPr>
    </w:p>
    <w:p w14:paraId="7A743811" w14:textId="48F58682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Can your cat be verbally or physically interrupted when engaged in the problem behavior?</w:t>
      </w:r>
    </w:p>
    <w:p w14:paraId="0E360F6F" w14:textId="77777777" w:rsidR="005D37AC" w:rsidRPr="008B0384" w:rsidRDefault="005D37AC" w:rsidP="00435FCB">
      <w:pPr>
        <w:rPr>
          <w:rStyle w:val="Emphasis"/>
          <w:rFonts w:ascii="Franklin Gothic Book" w:hAnsi="Franklin Gothic Book"/>
        </w:rPr>
      </w:pPr>
    </w:p>
    <w:p w14:paraId="49825735" w14:textId="77777777" w:rsidR="00230C6F" w:rsidRPr="008B0384" w:rsidRDefault="00230C6F" w:rsidP="00230C6F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How long is the interval between the behavior stopping and the beginning of the next occurrence?</w:t>
      </w:r>
    </w:p>
    <w:p w14:paraId="2858783A" w14:textId="77777777" w:rsidR="00230C6F" w:rsidRPr="008B0384" w:rsidRDefault="00230C6F" w:rsidP="00230C6F">
      <w:pPr>
        <w:rPr>
          <w:rStyle w:val="Emphasis"/>
          <w:rFonts w:ascii="Franklin Gothic Book" w:hAnsi="Franklin Gothic Book"/>
        </w:rPr>
      </w:pPr>
    </w:p>
    <w:p w14:paraId="65091917" w14:textId="77777777" w:rsidR="00230C6F" w:rsidRPr="008B0384" w:rsidRDefault="00230C6F" w:rsidP="00230C6F">
      <w:pPr>
        <w:rPr>
          <w:rStyle w:val="Emphasis"/>
          <w:rFonts w:ascii="Franklin Gothic Book" w:hAnsi="Franklin Gothic Book"/>
        </w:rPr>
      </w:pPr>
    </w:p>
    <w:p w14:paraId="29148743" w14:textId="77777777" w:rsidR="00230C6F" w:rsidRPr="008B0384" w:rsidRDefault="00230C6F" w:rsidP="00230C6F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Describe any methods used to stop the behavior and the cat's response to these methods:</w:t>
      </w:r>
    </w:p>
    <w:p w14:paraId="1091C22F" w14:textId="77777777" w:rsidR="005D37AC" w:rsidRPr="008B0384" w:rsidRDefault="005D37AC" w:rsidP="00435FCB">
      <w:pPr>
        <w:rPr>
          <w:rStyle w:val="Emphasis"/>
          <w:rFonts w:ascii="Franklin Gothic Book" w:hAnsi="Franklin Gothic Book"/>
        </w:rPr>
      </w:pPr>
    </w:p>
    <w:p w14:paraId="737E25F7" w14:textId="4AFABF82" w:rsidR="00435FCB" w:rsidRPr="008B0384" w:rsidRDefault="00435FCB" w:rsidP="00435FCB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lastRenderedPageBreak/>
        <w:t>Please give a detailed description of the last 2 times this problem occurred:</w:t>
      </w:r>
    </w:p>
    <w:p w14:paraId="49836CC4" w14:textId="77777777" w:rsidR="00435FCB" w:rsidRPr="008B0384" w:rsidRDefault="00435FCB" w:rsidP="00435FCB">
      <w:pPr>
        <w:rPr>
          <w:rFonts w:ascii="Franklin Gothic Book" w:hAnsi="Franklin Gothic Book"/>
          <w:sz w:val="22"/>
        </w:rPr>
      </w:pPr>
    </w:p>
    <w:p w14:paraId="10BB7930" w14:textId="7627242D" w:rsidR="00EC3B87" w:rsidRDefault="00EC3B87" w:rsidP="00EC3B87">
      <w:pPr>
        <w:rPr>
          <w:rFonts w:ascii="Franklin Gothic Book" w:hAnsi="Franklin Gothic Book"/>
          <w:sz w:val="22"/>
        </w:rPr>
      </w:pPr>
    </w:p>
    <w:p w14:paraId="56A3D360" w14:textId="65F0DB9F" w:rsidR="00DC68DA" w:rsidRDefault="00DC68DA" w:rsidP="00EC3B87">
      <w:pPr>
        <w:rPr>
          <w:rFonts w:ascii="Franklin Gothic Book" w:hAnsi="Franklin Gothic Book"/>
          <w:sz w:val="22"/>
        </w:rPr>
      </w:pPr>
    </w:p>
    <w:p w14:paraId="6426431E" w14:textId="77777777" w:rsidR="00DC68DA" w:rsidRPr="0067340C" w:rsidRDefault="00DC68DA" w:rsidP="00EC3B87">
      <w:pPr>
        <w:rPr>
          <w:rFonts w:ascii="Franklin Gothic Book" w:hAnsi="Franklin Gothic Book"/>
          <w:sz w:val="22"/>
        </w:rPr>
      </w:pPr>
    </w:p>
    <w:p w14:paraId="3A2FDC01" w14:textId="2754FCA6" w:rsidR="00CB1D56" w:rsidRPr="005D37AC" w:rsidRDefault="005D37AC" w:rsidP="005D37AC">
      <w:pPr>
        <w:pStyle w:val="Heading1"/>
        <w:jc w:val="center"/>
        <w:rPr>
          <w:rFonts w:ascii="Franklin Gothic Book" w:hAnsi="Franklin Gothic Book"/>
        </w:rPr>
      </w:pPr>
      <w:r w:rsidRPr="005D37AC">
        <w:rPr>
          <w:rFonts w:ascii="Franklin Gothic Book" w:hAnsi="Franklin Gothic Book"/>
        </w:rPr>
        <w:t>Pa</w:t>
      </w:r>
      <w:r w:rsidR="0067340C" w:rsidRPr="005D37AC">
        <w:rPr>
          <w:rFonts w:ascii="Franklin Gothic Book" w:hAnsi="Franklin Gothic Book"/>
        </w:rPr>
        <w:t>tient history</w:t>
      </w:r>
    </w:p>
    <w:p w14:paraId="5917EC34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Where did you get </w:t>
      </w:r>
      <w:r w:rsidR="00CB1D56" w:rsidRPr="008B0384">
        <w:rPr>
          <w:rStyle w:val="Emphasis"/>
          <w:rFonts w:ascii="Franklin Gothic Book" w:hAnsi="Franklin Gothic Book"/>
        </w:rPr>
        <w:t>your</w:t>
      </w:r>
      <w:r w:rsidRPr="008B0384">
        <w:rPr>
          <w:rStyle w:val="Emphasis"/>
          <w:rFonts w:ascii="Franklin Gothic Book" w:hAnsi="Franklin Gothic Book"/>
        </w:rPr>
        <w:t xml:space="preserve"> cat</w:t>
      </w:r>
      <w:r w:rsidR="00CB1D56" w:rsidRPr="008B0384">
        <w:rPr>
          <w:rStyle w:val="Emphasis"/>
          <w:rFonts w:ascii="Franklin Gothic Book" w:hAnsi="Franklin Gothic Book"/>
        </w:rPr>
        <w:t>?</w:t>
      </w:r>
    </w:p>
    <w:p w14:paraId="05CD6F92" w14:textId="77777777" w:rsidR="0075333D" w:rsidRPr="008B0384" w:rsidRDefault="0075333D" w:rsidP="00EC3B87">
      <w:pPr>
        <w:rPr>
          <w:rStyle w:val="Emphasis"/>
          <w:rFonts w:ascii="Franklin Gothic Book" w:hAnsi="Franklin Gothic Book"/>
        </w:rPr>
      </w:pPr>
    </w:p>
    <w:p w14:paraId="353DDE00" w14:textId="77777777" w:rsidR="0075333D" w:rsidRPr="008B0384" w:rsidRDefault="00CB1D56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At what age was your cat acquired?</w:t>
      </w:r>
    </w:p>
    <w:p w14:paraId="217A750D" w14:textId="77777777" w:rsidR="00CB1D56" w:rsidRPr="008B0384" w:rsidRDefault="00CB1D56" w:rsidP="00EC3B87">
      <w:pPr>
        <w:rPr>
          <w:rStyle w:val="Emphasis"/>
          <w:rFonts w:ascii="Franklin Gothic Book" w:hAnsi="Franklin Gothic Book"/>
        </w:rPr>
      </w:pPr>
    </w:p>
    <w:p w14:paraId="71E93F66" w14:textId="77777777" w:rsidR="00CB1D56" w:rsidRPr="008B0384" w:rsidRDefault="00CB1D56" w:rsidP="00EC3B87">
      <w:pPr>
        <w:rPr>
          <w:rStyle w:val="Emphasis"/>
          <w:rFonts w:ascii="Franklin Gothic Book" w:hAnsi="Franklin Gothic Book"/>
        </w:rPr>
      </w:pPr>
    </w:p>
    <w:p w14:paraId="1C32176E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Do you know if </w:t>
      </w:r>
      <w:r w:rsidR="00CB1D56" w:rsidRPr="008B0384">
        <w:rPr>
          <w:rStyle w:val="Emphasis"/>
          <w:rFonts w:ascii="Franklin Gothic Book" w:hAnsi="Franklin Gothic Book"/>
        </w:rPr>
        <w:t>your</w:t>
      </w:r>
      <w:r w:rsidRPr="008B0384">
        <w:rPr>
          <w:rStyle w:val="Emphasis"/>
          <w:rFonts w:ascii="Franklin Gothic Book" w:hAnsi="Franklin Gothic Book"/>
        </w:rPr>
        <w:t xml:space="preserve"> cat's parents or siblings engaged in similar behaviors or any other abnormal behaviors?</w:t>
      </w:r>
    </w:p>
    <w:p w14:paraId="48B995AD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12AFE8F7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0188FA6A" w14:textId="1268D7F5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How would you </w:t>
      </w:r>
      <w:r w:rsidR="00CB1D56" w:rsidRPr="008B0384">
        <w:rPr>
          <w:rStyle w:val="Emphasis"/>
          <w:rFonts w:ascii="Franklin Gothic Book" w:hAnsi="Franklin Gothic Book"/>
        </w:rPr>
        <w:t xml:space="preserve">describe your cat's </w:t>
      </w:r>
      <w:r w:rsidR="005D37AC" w:rsidRPr="008B0384">
        <w:rPr>
          <w:rStyle w:val="Emphasis"/>
          <w:rFonts w:ascii="Franklin Gothic Book" w:hAnsi="Franklin Gothic Book"/>
        </w:rPr>
        <w:t>TEMPERAMENT (Circle all that apply)</w:t>
      </w:r>
      <w:r w:rsidR="00CB1D56" w:rsidRPr="008B0384">
        <w:rPr>
          <w:rStyle w:val="Emphasis"/>
          <w:rFonts w:ascii="Franklin Gothic Book" w:hAnsi="Franklin Gothic Book"/>
        </w:rPr>
        <w:t>?</w:t>
      </w:r>
    </w:p>
    <w:p w14:paraId="7EFB6E33" w14:textId="77777777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  <w:sectPr w:rsidR="00CB1D56" w:rsidRPr="008B0384" w:rsidSect="001F53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BF957D" w14:textId="1EE7970B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C</w:t>
      </w:r>
      <w:r w:rsidR="00EC3B87" w:rsidRPr="008B0384">
        <w:rPr>
          <w:rStyle w:val="Emphasis"/>
          <w:rFonts w:ascii="Franklin Gothic Book" w:hAnsi="Franklin Gothic Book"/>
        </w:rPr>
        <w:t>alm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66D69E45" w14:textId="359A3C0A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</w:t>
      </w:r>
      <w:r w:rsidR="00EC3B87" w:rsidRPr="008B0384">
        <w:rPr>
          <w:rStyle w:val="Emphasis"/>
          <w:rFonts w:ascii="Franklin Gothic Book" w:hAnsi="Franklin Gothic Book"/>
        </w:rPr>
        <w:t>yperactive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5282B04E" w14:textId="78FE2A90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T</w:t>
      </w:r>
      <w:r w:rsidR="00EC3B87" w:rsidRPr="008B0384">
        <w:rPr>
          <w:rStyle w:val="Emphasis"/>
          <w:rFonts w:ascii="Franklin Gothic Book" w:hAnsi="Franklin Gothic Book"/>
        </w:rPr>
        <w:t>imid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7AB2881C" w14:textId="49B3DBD6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</w:t>
      </w:r>
      <w:r w:rsidR="00EC3B87" w:rsidRPr="008B0384">
        <w:rPr>
          <w:rStyle w:val="Emphasis"/>
          <w:rFonts w:ascii="Franklin Gothic Book" w:hAnsi="Franklin Gothic Book"/>
        </w:rPr>
        <w:t>nxious/nervous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2E1C89F7" w14:textId="14056E98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S</w:t>
      </w:r>
      <w:r w:rsidR="00EC3B87" w:rsidRPr="008B0384">
        <w:rPr>
          <w:rStyle w:val="Emphasis"/>
          <w:rFonts w:ascii="Franklin Gothic Book" w:hAnsi="Franklin Gothic Book"/>
        </w:rPr>
        <w:t>hy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17E5A2DF" w14:textId="2F708C7F" w:rsidR="00CB1D56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</w:t>
      </w:r>
      <w:r w:rsidR="00EC3B87" w:rsidRPr="008B0384">
        <w:rPr>
          <w:rStyle w:val="Emphasis"/>
          <w:rFonts w:ascii="Franklin Gothic Book" w:hAnsi="Franklin Gothic Book"/>
        </w:rPr>
        <w:t>loof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5FA60C31" w14:textId="0BCA9E5C" w:rsidR="00EC3B87" w:rsidRPr="008B0384" w:rsidRDefault="00CB1D56" w:rsidP="00CB1D56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</w:t>
      </w:r>
      <w:r w:rsidR="00EC3B87" w:rsidRPr="008B0384">
        <w:rPr>
          <w:rStyle w:val="Emphasis"/>
          <w:rFonts w:ascii="Franklin Gothic Book" w:hAnsi="Franklin Gothic Book"/>
        </w:rPr>
        <w:t>ffectionate</w:t>
      </w:r>
      <w:r w:rsidRPr="008B0384">
        <w:rPr>
          <w:rStyle w:val="Emphasis"/>
          <w:rFonts w:ascii="Franklin Gothic Book" w:hAnsi="Franklin Gothic Book"/>
        </w:rPr>
        <w:t xml:space="preserve"> </w:t>
      </w:r>
    </w:p>
    <w:p w14:paraId="3DF37676" w14:textId="77777777" w:rsidR="00CB1D56" w:rsidRPr="008B0384" w:rsidRDefault="00CB1D56" w:rsidP="005D37AC">
      <w:pPr>
        <w:ind w:firstLine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O</w:t>
      </w:r>
      <w:r w:rsidR="00EC3B87" w:rsidRPr="008B0384">
        <w:rPr>
          <w:rStyle w:val="Emphasis"/>
          <w:rFonts w:ascii="Franklin Gothic Book" w:hAnsi="Franklin Gothic Book"/>
        </w:rPr>
        <w:t>ther (describe):</w:t>
      </w:r>
    </w:p>
    <w:p w14:paraId="51EB211D" w14:textId="77777777" w:rsidR="005D37AC" w:rsidRPr="008B0384" w:rsidRDefault="005D37AC" w:rsidP="005D37AC">
      <w:pPr>
        <w:ind w:firstLine="360"/>
        <w:rPr>
          <w:rStyle w:val="Emphasis"/>
          <w:rFonts w:ascii="Franklin Gothic Book" w:hAnsi="Franklin Gothic Book"/>
        </w:rPr>
        <w:sectPr w:rsidR="005D37AC" w:rsidRPr="008B0384" w:rsidSect="005D37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CBFE64" w14:textId="77777777" w:rsidR="005D37AC" w:rsidRPr="008B0384" w:rsidRDefault="005D37AC" w:rsidP="005D37AC">
      <w:pPr>
        <w:ind w:firstLine="360"/>
        <w:rPr>
          <w:rStyle w:val="Emphasis"/>
          <w:rFonts w:ascii="Franklin Gothic Book" w:hAnsi="Franklin Gothic Book"/>
        </w:rPr>
      </w:pPr>
    </w:p>
    <w:p w14:paraId="532BC829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List people living in the ho</w:t>
      </w:r>
      <w:r w:rsidR="00CB1D56" w:rsidRPr="008B0384">
        <w:rPr>
          <w:rStyle w:val="Emphasis"/>
          <w:rFonts w:ascii="Franklin Gothic Book" w:hAnsi="Franklin Gothic Book"/>
        </w:rPr>
        <w:t>use with the pet. Please i</w:t>
      </w:r>
      <w:r w:rsidRPr="008B0384">
        <w:rPr>
          <w:rStyle w:val="Emphasis"/>
          <w:rFonts w:ascii="Franklin Gothic Book" w:hAnsi="Franklin Gothic Book"/>
        </w:rPr>
        <w:t>nclude children's ages:</w:t>
      </w:r>
    </w:p>
    <w:p w14:paraId="51AAB86A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1D71AD73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2D17E0AE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18D80EF9" w14:textId="61005596" w:rsidR="00EC3B87" w:rsidRPr="008B0384" w:rsidRDefault="00EC3B87" w:rsidP="00425371">
      <w:pPr>
        <w:ind w:left="360" w:hanging="360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List other animals in the household, their species, breed, age, sex and whether or</w:t>
      </w:r>
      <w:r w:rsidR="005D37AC" w:rsidRPr="008B0384">
        <w:rPr>
          <w:rStyle w:val="Emphasis"/>
          <w:rFonts w:ascii="Franklin Gothic Book" w:hAnsi="Franklin Gothic Book"/>
        </w:rPr>
        <w:t xml:space="preserve"> </w:t>
      </w:r>
      <w:r w:rsidRPr="008B0384">
        <w:rPr>
          <w:rStyle w:val="Emphasis"/>
          <w:rFonts w:ascii="Franklin Gothic Book" w:hAnsi="Franklin Gothic Book"/>
        </w:rPr>
        <w:t>not they are neutered.  Please note which of these animals were living in the house when thi</w:t>
      </w:r>
      <w:r w:rsidR="00AB2AE5" w:rsidRPr="008B0384">
        <w:rPr>
          <w:rStyle w:val="Emphasis"/>
          <w:rFonts w:ascii="Franklin Gothic Book" w:hAnsi="Franklin Gothic Book"/>
        </w:rPr>
        <w:t>s cat was acquired.</w:t>
      </w:r>
    </w:p>
    <w:p w14:paraId="33C3350F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lastRenderedPageBreak/>
        <w:t xml:space="preserve">Describe interactions between </w:t>
      </w:r>
      <w:r w:rsidR="00CB1D56" w:rsidRPr="008B0384">
        <w:rPr>
          <w:rStyle w:val="Emphasis"/>
          <w:rFonts w:ascii="Franklin Gothic Book" w:hAnsi="Franklin Gothic Book"/>
        </w:rPr>
        <w:t>animals</w:t>
      </w:r>
      <w:r w:rsidRPr="008B0384">
        <w:rPr>
          <w:rStyle w:val="Emphasis"/>
          <w:rFonts w:ascii="Franklin Gothic Book" w:hAnsi="Franklin Gothic Book"/>
        </w:rPr>
        <w:t xml:space="preserve"> in the household:</w:t>
      </w:r>
    </w:p>
    <w:p w14:paraId="62D748AE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780C18F1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0325DEAC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Do the animals eat together?</w:t>
      </w:r>
    </w:p>
    <w:p w14:paraId="5EDC2F8B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4018D724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</w:p>
    <w:p w14:paraId="14026349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Describe interactions between cat and family members:</w:t>
      </w:r>
    </w:p>
    <w:p w14:paraId="3AA7ADE1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4DC659B8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4D6CBE89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Has any human or pet to whom the cat was bonded left the home?</w:t>
      </w:r>
    </w:p>
    <w:p w14:paraId="5FD66DAD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403A72DE" w14:textId="4FA4CF44" w:rsidR="00EC3B87" w:rsidRPr="008B0384" w:rsidRDefault="00DC68DA" w:rsidP="00DC68DA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If yes, </w:t>
      </w:r>
      <w:r w:rsidR="00EC3B87" w:rsidRPr="008B0384">
        <w:rPr>
          <w:rStyle w:val="Emphasis"/>
          <w:rFonts w:ascii="Franklin Gothic Book" w:hAnsi="Franklin Gothic Book"/>
        </w:rPr>
        <w:t>Did this coincide with the onset of any of the problem behavior(s)?</w:t>
      </w:r>
    </w:p>
    <w:p w14:paraId="1D559381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77088211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7B539BD8" w14:textId="0432EF4D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Did any of the problem behavior(s) coincide with the addition of a new animal or human tothe household?</w:t>
      </w:r>
    </w:p>
    <w:p w14:paraId="518EB2FD" w14:textId="77777777" w:rsidR="00EC3B87" w:rsidRPr="008B0384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39F402E6" w14:textId="12F1B0F4" w:rsidR="00EC3B87" w:rsidRPr="008B0384" w:rsidRDefault="00EC3B87" w:rsidP="00EC3B87">
      <w:pPr>
        <w:jc w:val="center"/>
        <w:rPr>
          <w:rFonts w:ascii="Franklin Gothic Book" w:hAnsi="Franklin Gothic Book"/>
          <w:sz w:val="22"/>
        </w:rPr>
      </w:pPr>
    </w:p>
    <w:p w14:paraId="61201223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How does the cat react to other cats outside the house?</w:t>
      </w:r>
    </w:p>
    <w:p w14:paraId="2664A7BA" w14:textId="77777777" w:rsidR="00EC3B87" w:rsidRPr="008B0384" w:rsidRDefault="00EC3B87" w:rsidP="00EC3B87">
      <w:pPr>
        <w:ind w:firstLine="720"/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1. When the cat is indoors and sees other cats through the window:</w:t>
      </w:r>
    </w:p>
    <w:p w14:paraId="7E834A55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0DC78ED3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2803F2D5" w14:textId="64E0419E" w:rsidR="00EC3B87" w:rsidRPr="008B0384" w:rsidRDefault="00EC3B87" w:rsidP="00425371">
      <w:pPr>
        <w:ind w:firstLine="720"/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2.  When the cat is also outside:</w:t>
      </w:r>
    </w:p>
    <w:p w14:paraId="3A8796CB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62190395" w14:textId="0A423A58" w:rsidR="00DC68DA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Behavior of cat with strangers in the home:</w:t>
      </w:r>
    </w:p>
    <w:p w14:paraId="29C503AF" w14:textId="77777777" w:rsidR="00425371" w:rsidRPr="008B0384" w:rsidRDefault="00425371" w:rsidP="00EC3B87">
      <w:pPr>
        <w:jc w:val="both"/>
        <w:rPr>
          <w:rStyle w:val="Emphasis"/>
          <w:rFonts w:ascii="Franklin Gothic Book" w:hAnsi="Franklin Gothic Book"/>
        </w:rPr>
      </w:pPr>
    </w:p>
    <w:p w14:paraId="3DC3823D" w14:textId="6E8AE8FC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Behavior of cat in veterinary office and during examination:</w:t>
      </w:r>
    </w:p>
    <w:p w14:paraId="0CFE8032" w14:textId="77777777" w:rsidR="00EC3B87" w:rsidRPr="00DC68DA" w:rsidRDefault="00FF476F" w:rsidP="00DC68DA">
      <w:pPr>
        <w:pStyle w:val="Heading1"/>
        <w:jc w:val="center"/>
        <w:rPr>
          <w:rFonts w:ascii="Franklin Gothic Book" w:hAnsi="Franklin Gothic Book"/>
        </w:rPr>
      </w:pPr>
      <w:r w:rsidRPr="00DC68DA">
        <w:rPr>
          <w:rFonts w:ascii="Franklin Gothic Book" w:hAnsi="Franklin Gothic Book"/>
        </w:rPr>
        <w:lastRenderedPageBreak/>
        <w:t>Daily Activities</w:t>
      </w:r>
    </w:p>
    <w:p w14:paraId="1A88A5BB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Please describe a typical </w:t>
      </w:r>
      <w:proofErr w:type="gramStart"/>
      <w:r w:rsidRPr="008B0384">
        <w:rPr>
          <w:rStyle w:val="Emphasis"/>
          <w:rFonts w:ascii="Franklin Gothic Book" w:hAnsi="Franklin Gothic Book"/>
        </w:rPr>
        <w:t>24 hour</w:t>
      </w:r>
      <w:proofErr w:type="gramEnd"/>
      <w:r w:rsidRPr="008B0384">
        <w:rPr>
          <w:rStyle w:val="Emphasis"/>
          <w:rFonts w:ascii="Franklin Gothic Book" w:hAnsi="Franklin Gothic Book"/>
        </w:rPr>
        <w:t xml:space="preserve"> day in your cat's life:</w:t>
      </w:r>
    </w:p>
    <w:p w14:paraId="074AA6D1" w14:textId="77777777" w:rsidR="00EC3B87" w:rsidRPr="008B0384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55EE5606" w14:textId="77777777" w:rsidR="00EC3B87" w:rsidRPr="0067340C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33670391" w14:textId="77777777" w:rsidR="00EC3B87" w:rsidRPr="0067340C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12008DEC" w14:textId="77777777" w:rsidR="00EC3B87" w:rsidRPr="0067340C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3A514BB6" w14:textId="77777777" w:rsidR="00EC3B87" w:rsidRPr="00DC68DA" w:rsidRDefault="00EC3B87" w:rsidP="00DC68DA">
      <w:pPr>
        <w:pStyle w:val="Heading1"/>
        <w:jc w:val="center"/>
        <w:rPr>
          <w:rFonts w:ascii="Franklin Gothic Book" w:hAnsi="Franklin Gothic Book"/>
        </w:rPr>
      </w:pPr>
      <w:r w:rsidRPr="00DC68DA">
        <w:rPr>
          <w:rFonts w:ascii="Franklin Gothic Book" w:hAnsi="Franklin Gothic Book"/>
        </w:rPr>
        <w:t>D</w:t>
      </w:r>
      <w:r w:rsidR="000477F5" w:rsidRPr="00DC68DA">
        <w:rPr>
          <w:rFonts w:ascii="Franklin Gothic Book" w:hAnsi="Franklin Gothic Book"/>
        </w:rPr>
        <w:t>iet</w:t>
      </w:r>
    </w:p>
    <w:p w14:paraId="5BD248B3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Type of food given:</w:t>
      </w:r>
    </w:p>
    <w:p w14:paraId="2D3BF516" w14:textId="77777777" w:rsidR="008E6589" w:rsidRPr="008B0384" w:rsidRDefault="008E6589" w:rsidP="00EC3B87">
      <w:pPr>
        <w:jc w:val="both"/>
        <w:rPr>
          <w:rStyle w:val="Emphasis"/>
          <w:rFonts w:ascii="Franklin Gothic Book" w:hAnsi="Franklin Gothic Book"/>
        </w:rPr>
      </w:pPr>
    </w:p>
    <w:p w14:paraId="703622B5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Frequency of feeding:</w:t>
      </w:r>
    </w:p>
    <w:p w14:paraId="67DE7229" w14:textId="77777777" w:rsidR="008E6589" w:rsidRPr="008B0384" w:rsidRDefault="008E6589" w:rsidP="00EC3B87">
      <w:pPr>
        <w:jc w:val="both"/>
        <w:rPr>
          <w:rStyle w:val="Emphasis"/>
          <w:rFonts w:ascii="Franklin Gothic Book" w:hAnsi="Franklin Gothic Book"/>
        </w:rPr>
      </w:pPr>
    </w:p>
    <w:p w14:paraId="5BCE8B33" w14:textId="77777777" w:rsidR="00B12B7C" w:rsidRPr="008B0384" w:rsidRDefault="00B12B7C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Other food/treats/table scraps:</w:t>
      </w:r>
    </w:p>
    <w:p w14:paraId="1DBF0A7B" w14:textId="77777777" w:rsidR="008E6589" w:rsidRPr="008B0384" w:rsidRDefault="008E6589" w:rsidP="00EC3B87">
      <w:pPr>
        <w:jc w:val="both"/>
        <w:rPr>
          <w:rStyle w:val="Emphasis"/>
          <w:rFonts w:ascii="Franklin Gothic Book" w:hAnsi="Franklin Gothic Book"/>
        </w:rPr>
      </w:pPr>
    </w:p>
    <w:p w14:paraId="4501DA30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Does the cat hunt?</w:t>
      </w:r>
    </w:p>
    <w:p w14:paraId="731C448B" w14:textId="77777777" w:rsidR="008E6589" w:rsidRPr="008B0384" w:rsidRDefault="008E6589" w:rsidP="00EC3B87">
      <w:pPr>
        <w:ind w:firstLine="720"/>
        <w:jc w:val="both"/>
        <w:rPr>
          <w:rStyle w:val="Emphasis"/>
          <w:rFonts w:ascii="Franklin Gothic Book" w:hAnsi="Franklin Gothic Book"/>
        </w:rPr>
      </w:pPr>
    </w:p>
    <w:p w14:paraId="3B0C2987" w14:textId="5DFBD83D" w:rsidR="00EC3B87" w:rsidRPr="008B0384" w:rsidRDefault="00EC3B87" w:rsidP="00DC68DA">
      <w:pPr>
        <w:jc w:val="both"/>
        <w:rPr>
          <w:rFonts w:ascii="Franklin Gothic Book" w:hAnsi="Franklin Gothic Book"/>
          <w:sz w:val="22"/>
        </w:rPr>
      </w:pPr>
      <w:r w:rsidRPr="008B0384">
        <w:rPr>
          <w:rStyle w:val="Emphasis"/>
          <w:rFonts w:ascii="Franklin Gothic Book" w:hAnsi="Franklin Gothic Book"/>
        </w:rPr>
        <w:t xml:space="preserve">If yes, does the cat eat the </w:t>
      </w:r>
      <w:proofErr w:type="gramStart"/>
      <w:r w:rsidRPr="008B0384">
        <w:rPr>
          <w:rStyle w:val="Emphasis"/>
          <w:rFonts w:ascii="Franklin Gothic Book" w:hAnsi="Franklin Gothic Book"/>
        </w:rPr>
        <w:t>animals</w:t>
      </w:r>
      <w:proofErr w:type="gramEnd"/>
      <w:r w:rsidRPr="008B0384">
        <w:rPr>
          <w:rStyle w:val="Emphasis"/>
          <w:rFonts w:ascii="Franklin Gothic Book" w:hAnsi="Franklin Gothic Book"/>
        </w:rPr>
        <w:t xml:space="preserve"> it catches?</w:t>
      </w:r>
    </w:p>
    <w:p w14:paraId="5CA1EB7F" w14:textId="77777777" w:rsidR="00EC3B87" w:rsidRPr="008B0384" w:rsidRDefault="00EC3B87" w:rsidP="00DC68DA">
      <w:pPr>
        <w:pStyle w:val="Heading1"/>
        <w:jc w:val="center"/>
        <w:rPr>
          <w:rFonts w:ascii="Franklin Gothic Book" w:hAnsi="Franklin Gothic Book"/>
        </w:rPr>
      </w:pPr>
      <w:r w:rsidRPr="008B0384">
        <w:rPr>
          <w:rFonts w:ascii="Franklin Gothic Book" w:hAnsi="Franklin Gothic Book"/>
        </w:rPr>
        <w:t>L</w:t>
      </w:r>
      <w:r w:rsidR="00B12B7C" w:rsidRPr="008B0384">
        <w:rPr>
          <w:rFonts w:ascii="Franklin Gothic Book" w:hAnsi="Franklin Gothic Book"/>
        </w:rPr>
        <w:t>itterboxes</w:t>
      </w:r>
    </w:p>
    <w:p w14:paraId="4AD43D9B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Number of litterboxes in the house:</w:t>
      </w:r>
    </w:p>
    <w:p w14:paraId="61E9FFB9" w14:textId="388C7BD2" w:rsidR="00DC68DA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Location of litterboxes:</w:t>
      </w:r>
    </w:p>
    <w:p w14:paraId="0076FAFD" w14:textId="77777777" w:rsidR="00517FEE" w:rsidRPr="008B0384" w:rsidRDefault="00517FEE" w:rsidP="00EC3B87">
      <w:pPr>
        <w:jc w:val="both"/>
        <w:rPr>
          <w:rStyle w:val="Emphasis"/>
          <w:rFonts w:ascii="Franklin Gothic Book" w:hAnsi="Franklin Gothic Book"/>
        </w:rPr>
      </w:pPr>
    </w:p>
    <w:p w14:paraId="6D85F1A8" w14:textId="40FACFA2" w:rsidR="00B12B7C" w:rsidRPr="008B0384" w:rsidRDefault="00B12B7C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Type of litterbox</w:t>
      </w:r>
      <w:r w:rsidR="00DC68DA" w:rsidRPr="008B0384">
        <w:rPr>
          <w:rStyle w:val="Emphasis"/>
          <w:rFonts w:ascii="Franklin Gothic Book" w:hAnsi="Franklin Gothic Book"/>
        </w:rPr>
        <w:t xml:space="preserve"> (open/closed, large/small)</w:t>
      </w:r>
      <w:r w:rsidRPr="008B0384">
        <w:rPr>
          <w:rStyle w:val="Emphasis"/>
          <w:rFonts w:ascii="Franklin Gothic Book" w:hAnsi="Franklin Gothic Book"/>
        </w:rPr>
        <w:t>:</w:t>
      </w:r>
    </w:p>
    <w:p w14:paraId="23E940FA" w14:textId="6F876B43" w:rsidR="00DC68DA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Type of litter used:</w:t>
      </w:r>
    </w:p>
    <w:p w14:paraId="392AE1C0" w14:textId="77777777" w:rsidR="00517FEE" w:rsidRPr="008B0384" w:rsidRDefault="00517FEE" w:rsidP="00EC3B87">
      <w:pPr>
        <w:jc w:val="both"/>
        <w:rPr>
          <w:rStyle w:val="Emphasis"/>
          <w:rFonts w:ascii="Franklin Gothic Book" w:hAnsi="Franklin Gothic Book"/>
        </w:rPr>
      </w:pPr>
    </w:p>
    <w:p w14:paraId="5EBFBA28" w14:textId="102E5F1A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Have you used different types of litter in the past?</w:t>
      </w:r>
    </w:p>
    <w:p w14:paraId="5E031D6B" w14:textId="77777777" w:rsidR="00517FEE" w:rsidRPr="008B0384" w:rsidRDefault="00517FEE" w:rsidP="00EC3B87">
      <w:pPr>
        <w:jc w:val="both"/>
        <w:rPr>
          <w:rStyle w:val="Emphasis"/>
          <w:rFonts w:ascii="Franklin Gothic Book" w:hAnsi="Franklin Gothic Book"/>
        </w:rPr>
      </w:pPr>
    </w:p>
    <w:p w14:paraId="7C558AD0" w14:textId="77777777" w:rsidR="00EC3B87" w:rsidRPr="008B0384" w:rsidRDefault="00EC3B87" w:rsidP="00517FEE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If so, did changing type affect the cat's behavior?</w:t>
      </w:r>
    </w:p>
    <w:p w14:paraId="78BB382F" w14:textId="77777777" w:rsidR="00EC3B87" w:rsidRPr="008B0384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33560F33" w14:textId="77777777" w:rsidR="00492F90" w:rsidRPr="008B0384" w:rsidRDefault="00382A61" w:rsidP="000A1AEA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lastRenderedPageBreak/>
        <w:t>If the cat's behavioral problem</w:t>
      </w:r>
      <w:r w:rsidR="00EC3B87" w:rsidRPr="008B0384">
        <w:rPr>
          <w:rStyle w:val="Emphasis"/>
          <w:rFonts w:ascii="Franklin Gothic Book" w:hAnsi="Franklin Gothic Book"/>
        </w:rPr>
        <w:t xml:space="preserve"> i</w:t>
      </w:r>
      <w:r w:rsidRPr="008B0384">
        <w:rPr>
          <w:rStyle w:val="Emphasis"/>
          <w:rFonts w:ascii="Franklin Gothic Book" w:hAnsi="Franklin Gothic Book"/>
        </w:rPr>
        <w:t xml:space="preserve">nvolves inappropriate urination or </w:t>
      </w:r>
      <w:r w:rsidR="00EC3B87" w:rsidRPr="008B0384">
        <w:rPr>
          <w:rStyle w:val="Emphasis"/>
          <w:rFonts w:ascii="Franklin Gothic Book" w:hAnsi="Franklin Gothic Book"/>
        </w:rPr>
        <w:t xml:space="preserve">defecation, is there one particular location or </w:t>
      </w:r>
      <w:r w:rsidR="000A1AEA" w:rsidRPr="008B0384">
        <w:rPr>
          <w:rStyle w:val="Emphasis"/>
          <w:rFonts w:ascii="Franklin Gothic Book" w:hAnsi="Franklin Gothic Book"/>
        </w:rPr>
        <w:t xml:space="preserve">type of surface or </w:t>
      </w:r>
      <w:r w:rsidR="00EC3B87" w:rsidRPr="008B0384">
        <w:rPr>
          <w:rStyle w:val="Emphasis"/>
          <w:rFonts w:ascii="Franklin Gothic Book" w:hAnsi="Franklin Gothic Book"/>
        </w:rPr>
        <w:t xml:space="preserve">material </w:t>
      </w:r>
      <w:r w:rsidR="000A1AEA" w:rsidRPr="008B0384">
        <w:rPr>
          <w:rStyle w:val="Emphasis"/>
          <w:rFonts w:ascii="Franklin Gothic Book" w:hAnsi="Franklin Gothic Book"/>
        </w:rPr>
        <w:t>wher</w:t>
      </w:r>
      <w:r w:rsidR="00492F90" w:rsidRPr="008B0384">
        <w:rPr>
          <w:rStyle w:val="Emphasis"/>
          <w:rFonts w:ascii="Franklin Gothic Book" w:hAnsi="Franklin Gothic Book"/>
        </w:rPr>
        <w:t>e your cat commonly eliminates?</w:t>
      </w:r>
    </w:p>
    <w:p w14:paraId="04A9178A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65F8C5F9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13CFCE2E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262583B1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Have you ever noticed your cat straining to urinate or defecate?</w:t>
      </w:r>
    </w:p>
    <w:p w14:paraId="0839F3FF" w14:textId="77777777" w:rsidR="00492F90" w:rsidRPr="008B0384" w:rsidRDefault="00492F90" w:rsidP="00EC3B87">
      <w:pPr>
        <w:jc w:val="both"/>
        <w:rPr>
          <w:rStyle w:val="Emphasis"/>
          <w:rFonts w:ascii="Franklin Gothic Book" w:hAnsi="Franklin Gothic Book"/>
        </w:rPr>
      </w:pPr>
    </w:p>
    <w:p w14:paraId="3252372F" w14:textId="77777777" w:rsidR="00492F90" w:rsidRPr="008B0384" w:rsidRDefault="00492F90" w:rsidP="00EC3B87">
      <w:pPr>
        <w:jc w:val="both"/>
        <w:rPr>
          <w:rStyle w:val="Emphasis"/>
          <w:rFonts w:ascii="Franklin Gothic Book" w:hAnsi="Franklin Gothic Book"/>
        </w:rPr>
      </w:pPr>
    </w:p>
    <w:p w14:paraId="171BCCBC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Have you ever noticed any blood in your cat's litterbox?</w:t>
      </w:r>
    </w:p>
    <w:p w14:paraId="208A06CA" w14:textId="77777777" w:rsidR="00492F90" w:rsidRPr="008B0384" w:rsidRDefault="00492F90" w:rsidP="00EC3B87">
      <w:pPr>
        <w:jc w:val="both"/>
        <w:rPr>
          <w:rStyle w:val="Emphasis"/>
          <w:rFonts w:ascii="Franklin Gothic Book" w:hAnsi="Franklin Gothic Book"/>
        </w:rPr>
      </w:pPr>
    </w:p>
    <w:p w14:paraId="6A333997" w14:textId="77777777" w:rsidR="00492F90" w:rsidRPr="008B0384" w:rsidRDefault="00492F90" w:rsidP="00EC3B87">
      <w:pPr>
        <w:jc w:val="both"/>
        <w:rPr>
          <w:rStyle w:val="Emphasis"/>
          <w:rFonts w:ascii="Franklin Gothic Book" w:hAnsi="Franklin Gothic Book"/>
        </w:rPr>
      </w:pPr>
    </w:p>
    <w:p w14:paraId="4A353743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Frequency of cleaning of litterbox:</w:t>
      </w:r>
      <w:bookmarkStart w:id="0" w:name="QuickMark"/>
      <w:bookmarkEnd w:id="0"/>
    </w:p>
    <w:p w14:paraId="7695E445" w14:textId="77777777" w:rsidR="00EC3B87" w:rsidRPr="008B0384" w:rsidRDefault="00EC3B87" w:rsidP="00EC3B87">
      <w:pPr>
        <w:jc w:val="both"/>
        <w:rPr>
          <w:rFonts w:ascii="Franklin Gothic Book" w:hAnsi="Franklin Gothic Book"/>
          <w:sz w:val="22"/>
        </w:rPr>
      </w:pPr>
    </w:p>
    <w:p w14:paraId="6F633096" w14:textId="77777777" w:rsidR="00492F90" w:rsidRPr="008B0384" w:rsidRDefault="00492F90" w:rsidP="00EC3B87">
      <w:pPr>
        <w:jc w:val="both"/>
        <w:rPr>
          <w:rFonts w:ascii="Franklin Gothic Book" w:hAnsi="Franklin Gothic Book"/>
          <w:sz w:val="22"/>
        </w:rPr>
      </w:pPr>
    </w:p>
    <w:p w14:paraId="4B4BDEB5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Fonts w:ascii="Franklin Gothic Book" w:hAnsi="Franklin Gothic Book"/>
          <w:sz w:val="22"/>
        </w:rPr>
        <w:br w:type="page"/>
      </w:r>
      <w:r w:rsidRPr="008B0384">
        <w:rPr>
          <w:rStyle w:val="Emphasis"/>
          <w:rFonts w:ascii="Franklin Gothic Book" w:hAnsi="Franklin Gothic Book"/>
        </w:rPr>
        <w:lastRenderedPageBreak/>
        <w:t>Please check all behaviors that your cat exhibits during thunderstorms, noise, fire works, etc.</w:t>
      </w:r>
    </w:p>
    <w:p w14:paraId="38AB951B" w14:textId="77777777" w:rsidR="004E2A9C" w:rsidRPr="008B0384" w:rsidRDefault="004E2A9C" w:rsidP="00EC3B87">
      <w:pPr>
        <w:rPr>
          <w:rStyle w:val="Emphasis"/>
          <w:rFonts w:ascii="Franklin Gothic Book" w:hAnsi="Franklin Gothic Book"/>
        </w:rPr>
      </w:pPr>
    </w:p>
    <w:p w14:paraId="2983EDFF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A) Destructiveness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7DB05B78" w14:textId="77777777" w:rsidTr="005029F2">
        <w:trPr>
          <w:trHeight w:val="722"/>
          <w:jc w:val="center"/>
        </w:trPr>
        <w:tc>
          <w:tcPr>
            <w:tcW w:w="1984" w:type="dxa"/>
          </w:tcPr>
          <w:p w14:paraId="454E2A86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62C23D2E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items (e.g. pens, paper, etc)</w:t>
            </w:r>
          </w:p>
        </w:tc>
        <w:tc>
          <w:tcPr>
            <w:tcW w:w="1854" w:type="dxa"/>
          </w:tcPr>
          <w:p w14:paraId="50B1FA22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56D5BDD2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60E0087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0DB19BA5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71ACB752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0A01AF5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damage (e.g. holes in wall, etc)</w:t>
            </w:r>
          </w:p>
        </w:tc>
      </w:tr>
    </w:tbl>
    <w:p w14:paraId="71B1F3A4" w14:textId="77777777" w:rsidR="005029F2" w:rsidRPr="008B0384" w:rsidRDefault="005029F2" w:rsidP="00EC3B87">
      <w:pPr>
        <w:rPr>
          <w:rStyle w:val="Emphasis"/>
          <w:rFonts w:ascii="Franklin Gothic Book" w:hAnsi="Franklin Gothic Book"/>
        </w:rPr>
      </w:pPr>
    </w:p>
    <w:p w14:paraId="52DCCDE4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B) Elimination (</w:t>
      </w:r>
      <w:r w:rsidR="00375B7E" w:rsidRPr="008B0384">
        <w:rPr>
          <w:rStyle w:val="Emphasis"/>
          <w:rFonts w:ascii="Franklin Gothic Book" w:hAnsi="Franklin Gothic Book"/>
        </w:rPr>
        <w:t xml:space="preserve">Urination, Defecation, </w:t>
      </w:r>
      <w:proofErr w:type="gramStart"/>
      <w:r w:rsidRPr="008B0384">
        <w:rPr>
          <w:rStyle w:val="Emphasis"/>
          <w:rFonts w:ascii="Franklin Gothic Book" w:hAnsi="Franklin Gothic Book"/>
        </w:rPr>
        <w:t>both )</w:t>
      </w:r>
      <w:proofErr w:type="gramEnd"/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23C6D0BC" w14:textId="77777777" w:rsidTr="005029F2">
        <w:trPr>
          <w:trHeight w:val="722"/>
          <w:jc w:val="center"/>
        </w:trPr>
        <w:tc>
          <w:tcPr>
            <w:tcW w:w="1984" w:type="dxa"/>
          </w:tcPr>
          <w:p w14:paraId="7BD392A5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7EADB694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694248AB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</w:t>
            </w:r>
          </w:p>
        </w:tc>
        <w:tc>
          <w:tcPr>
            <w:tcW w:w="1854" w:type="dxa"/>
          </w:tcPr>
          <w:p w14:paraId="2EEAC088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7EE8F745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4A63186A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56AC6835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2F26A0F5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77F99976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3D81487E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amount</w:t>
            </w:r>
          </w:p>
        </w:tc>
      </w:tr>
    </w:tbl>
    <w:p w14:paraId="1D42704D" w14:textId="77777777" w:rsidR="005029F2" w:rsidRPr="008B0384" w:rsidRDefault="005029F2" w:rsidP="00EC3B87">
      <w:pPr>
        <w:rPr>
          <w:rStyle w:val="Emphasis"/>
          <w:rFonts w:ascii="Franklin Gothic Book" w:hAnsi="Franklin Gothic Book"/>
        </w:rPr>
      </w:pPr>
    </w:p>
    <w:p w14:paraId="18DAEFB3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C) Salivation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271F4631" w14:textId="77777777" w:rsidTr="005029F2">
        <w:trPr>
          <w:trHeight w:val="722"/>
          <w:jc w:val="center"/>
        </w:trPr>
        <w:tc>
          <w:tcPr>
            <w:tcW w:w="1984" w:type="dxa"/>
          </w:tcPr>
          <w:p w14:paraId="222A6292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4F144BE3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58B01CEE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Damp around mouth</w:t>
            </w:r>
          </w:p>
        </w:tc>
        <w:tc>
          <w:tcPr>
            <w:tcW w:w="1854" w:type="dxa"/>
          </w:tcPr>
          <w:p w14:paraId="7752ABA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399013AA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674F2D1C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63826888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1CF10FB0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66F38417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Wet around mouth and forepaws</w:t>
            </w:r>
          </w:p>
        </w:tc>
      </w:tr>
    </w:tbl>
    <w:p w14:paraId="75D4857D" w14:textId="77777777" w:rsidR="005029F2" w:rsidRPr="008B0384" w:rsidRDefault="005029F2" w:rsidP="00EC3B87">
      <w:pPr>
        <w:rPr>
          <w:rStyle w:val="Emphasis"/>
          <w:rFonts w:ascii="Franklin Gothic Book" w:hAnsi="Franklin Gothic Book"/>
        </w:rPr>
      </w:pPr>
    </w:p>
    <w:p w14:paraId="70653AA5" w14:textId="77777777" w:rsidR="00517FEE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D) Vocalizations (Circle all that </w:t>
      </w:r>
      <w:r w:rsidR="00517FEE" w:rsidRPr="008B0384">
        <w:rPr>
          <w:rStyle w:val="Emphasis"/>
          <w:rFonts w:ascii="Franklin Gothic Book" w:hAnsi="Franklin Gothic Book"/>
        </w:rPr>
        <w:t xml:space="preserve">APPLY)  </w:t>
      </w:r>
    </w:p>
    <w:p w14:paraId="7511F562" w14:textId="606DD3DA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proofErr w:type="gramStart"/>
      <w:r w:rsidRPr="008B0384">
        <w:rPr>
          <w:rStyle w:val="Emphasis"/>
          <w:rFonts w:ascii="Franklin Gothic Book" w:hAnsi="Franklin Gothic Book"/>
        </w:rPr>
        <w:t xml:space="preserve">Crying,   </w:t>
      </w:r>
      <w:proofErr w:type="gramEnd"/>
      <w:r w:rsidRPr="008B0384">
        <w:rPr>
          <w:rStyle w:val="Emphasis"/>
          <w:rFonts w:ascii="Franklin Gothic Book" w:hAnsi="Franklin Gothic Book"/>
        </w:rPr>
        <w:t>Meowing,   Other(describe)</w:t>
      </w:r>
      <w:r w:rsidR="000D31FB" w:rsidRPr="008B0384">
        <w:rPr>
          <w:rStyle w:val="Emphasis"/>
          <w:rFonts w:ascii="Franklin Gothic Book" w:hAnsi="Franklin Gothic Book"/>
        </w:rPr>
        <w:t>: ____________________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4B8A98F6" w14:textId="77777777" w:rsidTr="005029F2">
        <w:trPr>
          <w:trHeight w:val="722"/>
          <w:jc w:val="center"/>
        </w:trPr>
        <w:tc>
          <w:tcPr>
            <w:tcW w:w="1984" w:type="dxa"/>
          </w:tcPr>
          <w:p w14:paraId="4CFF9CDF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053202FD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6AA94D91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Less than 2 minutes</w:t>
            </w:r>
          </w:p>
        </w:tc>
        <w:tc>
          <w:tcPr>
            <w:tcW w:w="1854" w:type="dxa"/>
          </w:tcPr>
          <w:p w14:paraId="7C11B393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4E2310ED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  <w:p w14:paraId="324D3E1F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5-15 min</w:t>
            </w:r>
          </w:p>
        </w:tc>
        <w:tc>
          <w:tcPr>
            <w:tcW w:w="1919" w:type="dxa"/>
          </w:tcPr>
          <w:p w14:paraId="585505EC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  <w:p w14:paraId="50D126B2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02C64D1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15-30 min</w:t>
            </w:r>
          </w:p>
        </w:tc>
        <w:tc>
          <w:tcPr>
            <w:tcW w:w="1919" w:type="dxa"/>
          </w:tcPr>
          <w:p w14:paraId="0C881758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  <w:p w14:paraId="5BF42FFC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  <w:p w14:paraId="41E1BD0A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30min-1 hour</w:t>
            </w:r>
          </w:p>
        </w:tc>
        <w:tc>
          <w:tcPr>
            <w:tcW w:w="2190" w:type="dxa"/>
          </w:tcPr>
          <w:p w14:paraId="0C1E05C6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76D027EF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2A990612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More than 1 hour</w:t>
            </w:r>
          </w:p>
        </w:tc>
      </w:tr>
    </w:tbl>
    <w:p w14:paraId="1F1AE697" w14:textId="4C8AF6D1" w:rsidR="005029F2" w:rsidRDefault="005029F2" w:rsidP="00EC3B87">
      <w:pPr>
        <w:rPr>
          <w:rStyle w:val="Emphasis"/>
          <w:rFonts w:ascii="Franklin Gothic Book" w:hAnsi="Franklin Gothic Book"/>
        </w:rPr>
      </w:pPr>
    </w:p>
    <w:p w14:paraId="0A2B9036" w14:textId="77777777" w:rsidR="008B0384" w:rsidRPr="008B0384" w:rsidRDefault="008B0384" w:rsidP="00EC3B87">
      <w:pPr>
        <w:rPr>
          <w:rStyle w:val="Emphasis"/>
          <w:rFonts w:ascii="Franklin Gothic Book" w:hAnsi="Franklin Gothic Book"/>
        </w:rPr>
      </w:pPr>
    </w:p>
    <w:p w14:paraId="660D04CC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lastRenderedPageBreak/>
        <w:t>E) Hiding</w:t>
      </w:r>
      <w:r w:rsidR="00375B7E" w:rsidRPr="008B0384">
        <w:rPr>
          <w:rStyle w:val="Emphasis"/>
          <w:rFonts w:ascii="Franklin Gothic Book" w:hAnsi="Franklin Gothic Book"/>
        </w:rPr>
        <w:t xml:space="preserve">, </w:t>
      </w:r>
      <w:proofErr w:type="gramStart"/>
      <w:r w:rsidR="00375B7E" w:rsidRPr="008B0384">
        <w:rPr>
          <w:rStyle w:val="Emphasis"/>
          <w:rFonts w:ascii="Franklin Gothic Book" w:hAnsi="Franklin Gothic Book"/>
        </w:rPr>
        <w:t>W</w:t>
      </w:r>
      <w:r w:rsidRPr="008B0384">
        <w:rPr>
          <w:rStyle w:val="Emphasis"/>
          <w:rFonts w:ascii="Franklin Gothic Book" w:hAnsi="Franklin Gothic Book"/>
        </w:rPr>
        <w:t>here ?</w:t>
      </w:r>
      <w:proofErr w:type="gramEnd"/>
      <w:r w:rsidR="000D31FB" w:rsidRPr="008B0384">
        <w:rPr>
          <w:rStyle w:val="Emphasis"/>
          <w:rFonts w:ascii="Franklin Gothic Book" w:hAnsi="Franklin Gothic Book"/>
        </w:rPr>
        <w:t xml:space="preserve"> ____________________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12062C65" w14:textId="77777777" w:rsidTr="005029F2">
        <w:trPr>
          <w:trHeight w:val="722"/>
          <w:jc w:val="center"/>
        </w:trPr>
        <w:tc>
          <w:tcPr>
            <w:tcW w:w="1984" w:type="dxa"/>
          </w:tcPr>
          <w:p w14:paraId="1C7DED10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25FC4852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  <w:p w14:paraId="5A6F2C88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</w:t>
            </w:r>
          </w:p>
        </w:tc>
        <w:tc>
          <w:tcPr>
            <w:tcW w:w="1854" w:type="dxa"/>
          </w:tcPr>
          <w:p w14:paraId="760C46D4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500622A8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166C79C0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5A8771BF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192392AB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04BE5B47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15C06C44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amount</w:t>
            </w:r>
          </w:p>
        </w:tc>
      </w:tr>
    </w:tbl>
    <w:p w14:paraId="11E1E14E" w14:textId="77777777" w:rsidR="004E2A9C" w:rsidRPr="008B0384" w:rsidRDefault="004E2A9C" w:rsidP="00EC3B87">
      <w:pPr>
        <w:rPr>
          <w:rStyle w:val="Emphasis"/>
          <w:rFonts w:ascii="Franklin Gothic Book" w:hAnsi="Franklin Gothic Book"/>
        </w:rPr>
      </w:pPr>
    </w:p>
    <w:p w14:paraId="218D332C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F) Pacing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629F986F" w14:textId="77777777" w:rsidTr="005029F2">
        <w:trPr>
          <w:trHeight w:val="722"/>
          <w:jc w:val="center"/>
        </w:trPr>
        <w:tc>
          <w:tcPr>
            <w:tcW w:w="1984" w:type="dxa"/>
          </w:tcPr>
          <w:p w14:paraId="40F0DD8D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73703765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330A215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</w:t>
            </w:r>
          </w:p>
        </w:tc>
        <w:tc>
          <w:tcPr>
            <w:tcW w:w="1854" w:type="dxa"/>
          </w:tcPr>
          <w:p w14:paraId="26ADE5FE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785CFD83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22768C4B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38F0DCE8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0B578AF3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387A3783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43B06F03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amount</w:t>
            </w:r>
          </w:p>
        </w:tc>
      </w:tr>
    </w:tbl>
    <w:p w14:paraId="1FA7CC11" w14:textId="77777777" w:rsidR="004E2A9C" w:rsidRPr="008B0384" w:rsidRDefault="004E2A9C" w:rsidP="00EC3B87">
      <w:pPr>
        <w:rPr>
          <w:rStyle w:val="Emphasis"/>
          <w:rFonts w:ascii="Franklin Gothic Book" w:hAnsi="Franklin Gothic Book"/>
        </w:rPr>
      </w:pPr>
    </w:p>
    <w:p w14:paraId="034C77AE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H) Remains near owner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091B385C" w14:textId="77777777" w:rsidTr="005029F2">
        <w:trPr>
          <w:trHeight w:val="722"/>
          <w:jc w:val="center"/>
        </w:trPr>
        <w:tc>
          <w:tcPr>
            <w:tcW w:w="1984" w:type="dxa"/>
          </w:tcPr>
          <w:p w14:paraId="2797F6F9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0BEA811C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3E67C0B3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</w:t>
            </w:r>
          </w:p>
        </w:tc>
        <w:tc>
          <w:tcPr>
            <w:tcW w:w="1854" w:type="dxa"/>
          </w:tcPr>
          <w:p w14:paraId="2D586F5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34B42E0E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7F579391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5DC522A0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6ECE4530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7A41464F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353338EA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amount</w:t>
            </w:r>
          </w:p>
        </w:tc>
      </w:tr>
    </w:tbl>
    <w:p w14:paraId="744DE29B" w14:textId="77777777" w:rsidR="004E2A9C" w:rsidRPr="008B0384" w:rsidRDefault="004E2A9C" w:rsidP="00EC3B87">
      <w:pPr>
        <w:rPr>
          <w:rStyle w:val="Emphasis"/>
          <w:rFonts w:ascii="Franklin Gothic Book" w:hAnsi="Franklin Gothic Book"/>
        </w:rPr>
      </w:pPr>
    </w:p>
    <w:p w14:paraId="6AFB558F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I) Self damaging behavior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33EFC26D" w14:textId="77777777" w:rsidTr="00492F90">
        <w:trPr>
          <w:trHeight w:val="722"/>
          <w:jc w:val="center"/>
        </w:trPr>
        <w:tc>
          <w:tcPr>
            <w:tcW w:w="1984" w:type="dxa"/>
          </w:tcPr>
          <w:p w14:paraId="470E358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07284926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 (e.g. licking feet etc)</w:t>
            </w:r>
          </w:p>
        </w:tc>
        <w:tc>
          <w:tcPr>
            <w:tcW w:w="1854" w:type="dxa"/>
          </w:tcPr>
          <w:p w14:paraId="2F8AE6C3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7EC383E7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2DA8368C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294155A1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4A7EC0E1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7BBA44D6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trauma (e.g. broken teeth, nail etc)</w:t>
            </w:r>
          </w:p>
        </w:tc>
      </w:tr>
    </w:tbl>
    <w:p w14:paraId="4E206DB2" w14:textId="4D1D1743" w:rsidR="00517FEE" w:rsidRPr="008B0384" w:rsidRDefault="00517FEE" w:rsidP="00EC3B87">
      <w:pPr>
        <w:rPr>
          <w:rStyle w:val="Emphasis"/>
          <w:rFonts w:ascii="Franklin Gothic Book" w:hAnsi="Franklin Gothic Book"/>
        </w:rPr>
      </w:pPr>
    </w:p>
    <w:p w14:paraId="30E42AE4" w14:textId="77777777" w:rsidR="00517FEE" w:rsidRPr="008B0384" w:rsidRDefault="00517FEE" w:rsidP="00EC3B87">
      <w:pPr>
        <w:rPr>
          <w:rStyle w:val="Emphasis"/>
          <w:rFonts w:ascii="Franklin Gothic Book" w:hAnsi="Franklin Gothic Book"/>
        </w:rPr>
      </w:pPr>
    </w:p>
    <w:p w14:paraId="4CDB3105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J) Trembling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1F8B487F" w14:textId="77777777" w:rsidTr="00492F90">
        <w:trPr>
          <w:trHeight w:val="722"/>
          <w:jc w:val="center"/>
        </w:trPr>
        <w:tc>
          <w:tcPr>
            <w:tcW w:w="1984" w:type="dxa"/>
          </w:tcPr>
          <w:p w14:paraId="0FF46FCD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2F71BCED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3969A571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</w:t>
            </w:r>
          </w:p>
        </w:tc>
        <w:tc>
          <w:tcPr>
            <w:tcW w:w="1854" w:type="dxa"/>
          </w:tcPr>
          <w:p w14:paraId="24FCB59F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0DD058E0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0CEE4120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2B45217F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1622D9CF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520A976A" w14:textId="77777777" w:rsidR="00EC3B87" w:rsidRPr="008B0384" w:rsidRDefault="00EC3B87" w:rsidP="0023458C">
            <w:pPr>
              <w:rPr>
                <w:rStyle w:val="Emphasis"/>
                <w:rFonts w:ascii="Franklin Gothic Book" w:hAnsi="Franklin Gothic Book"/>
              </w:rPr>
            </w:pPr>
          </w:p>
          <w:p w14:paraId="7B5FA6B4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amount</w:t>
            </w:r>
          </w:p>
        </w:tc>
      </w:tr>
    </w:tbl>
    <w:p w14:paraId="7BC2D1C6" w14:textId="77777777" w:rsidR="00EC3B87" w:rsidRPr="008B0384" w:rsidRDefault="00EC3B87" w:rsidP="00EC3B87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lastRenderedPageBreak/>
        <w:t>K) Other (describe)</w:t>
      </w:r>
      <w:r w:rsidR="006831DE" w:rsidRPr="008B0384">
        <w:rPr>
          <w:rStyle w:val="Emphasis"/>
          <w:rFonts w:ascii="Franklin Gothic Book" w:hAnsi="Franklin Gothic Book"/>
        </w:rPr>
        <w:t xml:space="preserve"> __________________________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854"/>
        <w:gridCol w:w="1919"/>
        <w:gridCol w:w="1919"/>
        <w:gridCol w:w="2190"/>
      </w:tblGrid>
      <w:tr w:rsidR="00EC3B87" w:rsidRPr="008B0384" w14:paraId="5196C665" w14:textId="77777777" w:rsidTr="00492F90">
        <w:trPr>
          <w:trHeight w:val="722"/>
          <w:jc w:val="center"/>
        </w:trPr>
        <w:tc>
          <w:tcPr>
            <w:tcW w:w="1984" w:type="dxa"/>
          </w:tcPr>
          <w:p w14:paraId="7BF68DE4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1</w:t>
            </w:r>
          </w:p>
          <w:p w14:paraId="3CAE527F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Small amount</w:t>
            </w:r>
          </w:p>
        </w:tc>
        <w:tc>
          <w:tcPr>
            <w:tcW w:w="1854" w:type="dxa"/>
          </w:tcPr>
          <w:p w14:paraId="069FB6EB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2</w:t>
            </w:r>
          </w:p>
          <w:p w14:paraId="3839149D" w14:textId="77777777" w:rsidR="00EC3B87" w:rsidRPr="008B0384" w:rsidRDefault="00EC3B87" w:rsidP="0023458C">
            <w:pPr>
              <w:ind w:leftChars="-45" w:left="-90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1919" w:type="dxa"/>
          </w:tcPr>
          <w:p w14:paraId="00D88A34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3</w:t>
            </w:r>
          </w:p>
        </w:tc>
        <w:tc>
          <w:tcPr>
            <w:tcW w:w="1919" w:type="dxa"/>
          </w:tcPr>
          <w:p w14:paraId="0E3AA517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4</w:t>
            </w:r>
          </w:p>
        </w:tc>
        <w:tc>
          <w:tcPr>
            <w:tcW w:w="2190" w:type="dxa"/>
          </w:tcPr>
          <w:p w14:paraId="7ADC1FAC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5</w:t>
            </w:r>
          </w:p>
          <w:p w14:paraId="69B7F74A" w14:textId="77777777" w:rsidR="00EC3B87" w:rsidRPr="008B0384" w:rsidRDefault="00EC3B87" w:rsidP="0023458C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8B0384">
              <w:rPr>
                <w:rStyle w:val="Emphasis"/>
                <w:rFonts w:ascii="Franklin Gothic Book" w:hAnsi="Franklin Gothic Book"/>
              </w:rPr>
              <w:t>Extensive amount</w:t>
            </w:r>
          </w:p>
        </w:tc>
      </w:tr>
    </w:tbl>
    <w:p w14:paraId="2045FBD7" w14:textId="77777777" w:rsidR="00EC3B87" w:rsidRPr="008B0384" w:rsidRDefault="00EC3B87" w:rsidP="00EC3B87">
      <w:pPr>
        <w:jc w:val="both"/>
        <w:rPr>
          <w:rStyle w:val="Emphasis"/>
          <w:rFonts w:ascii="Franklin Gothic Book" w:hAnsi="Franklin Gothic Book"/>
        </w:rPr>
      </w:pPr>
    </w:p>
    <w:p w14:paraId="3EB96F19" w14:textId="77777777" w:rsidR="002A2D05" w:rsidRPr="008B0384" w:rsidRDefault="002A2D05" w:rsidP="002A2D05">
      <w:pPr>
        <w:ind w:left="360" w:hanging="360"/>
        <w:rPr>
          <w:rStyle w:val="Emphasis"/>
          <w:rFonts w:ascii="Franklin Gothic Book" w:hAnsi="Franklin Gothic Book"/>
        </w:rPr>
      </w:pPr>
    </w:p>
    <w:p w14:paraId="27AAAB0F" w14:textId="77777777" w:rsidR="00517FEE" w:rsidRPr="008B0384" w:rsidRDefault="00517FEE" w:rsidP="00517FEE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>If you are not a current CLIENT, p</w:t>
      </w:r>
      <w:r w:rsidR="008E6589" w:rsidRPr="008B0384">
        <w:rPr>
          <w:rStyle w:val="Emphasis"/>
          <w:rFonts w:ascii="Franklin Gothic Book" w:hAnsi="Franklin Gothic Book"/>
        </w:rPr>
        <w:t xml:space="preserve">lease have your veterinarian send us your pet’s medical record including lab work. </w:t>
      </w:r>
    </w:p>
    <w:p w14:paraId="6344F1B2" w14:textId="77777777" w:rsidR="00517FEE" w:rsidRPr="008B0384" w:rsidRDefault="00517FEE" w:rsidP="00517FEE">
      <w:pPr>
        <w:rPr>
          <w:rStyle w:val="Emphasis"/>
          <w:rFonts w:ascii="Franklin Gothic Book" w:hAnsi="Franklin Gothic Book"/>
        </w:rPr>
      </w:pPr>
    </w:p>
    <w:p w14:paraId="6AE7D60A" w14:textId="4C436D28" w:rsidR="008E6589" w:rsidRPr="008B0384" w:rsidRDefault="00517FEE" w:rsidP="00517FEE">
      <w:pPr>
        <w:rPr>
          <w:rStyle w:val="Emphasis"/>
          <w:rFonts w:ascii="Franklin Gothic Book" w:hAnsi="Franklin Gothic Book"/>
        </w:rPr>
      </w:pPr>
      <w:r w:rsidRPr="008B0384">
        <w:rPr>
          <w:rStyle w:val="Emphasis"/>
          <w:rFonts w:ascii="Franklin Gothic Book" w:hAnsi="Franklin Gothic Book"/>
        </w:rPr>
        <w:t xml:space="preserve">This document should be either dropped off at the office or emailed to us at least one week prior to scheduled </w:t>
      </w:r>
      <w:r w:rsidR="0004791C" w:rsidRPr="008B0384">
        <w:rPr>
          <w:rStyle w:val="Emphasis"/>
          <w:rFonts w:ascii="Franklin Gothic Book" w:hAnsi="Franklin Gothic Book"/>
        </w:rPr>
        <w:t xml:space="preserve">vist. </w:t>
      </w:r>
      <w:r w:rsidR="008E6589" w:rsidRPr="008B0384">
        <w:rPr>
          <w:rStyle w:val="Emphasis"/>
          <w:rFonts w:ascii="Franklin Gothic Book" w:hAnsi="Franklin Gothic Book"/>
        </w:rPr>
        <w:t xml:space="preserve">Documents can be sent by email to </w:t>
      </w:r>
      <w:hyperlink r:id="rId7" w:history="1">
        <w:r w:rsidR="00E44EC2" w:rsidRPr="008B0384">
          <w:rPr>
            <w:rStyle w:val="Emphasis"/>
            <w:rFonts w:ascii="Franklin Gothic Book" w:hAnsi="Franklin Gothic Book"/>
          </w:rPr>
          <w:t>info@sylvanvet.biz</w:t>
        </w:r>
      </w:hyperlink>
      <w:r w:rsidR="008E6589" w:rsidRPr="008B0384">
        <w:rPr>
          <w:rStyle w:val="Emphasis"/>
          <w:rFonts w:ascii="Franklin Gothic Book" w:hAnsi="Franklin Gothic Book"/>
        </w:rPr>
        <w:t>.</w:t>
      </w:r>
    </w:p>
    <w:p w14:paraId="5FAEFE36" w14:textId="77777777" w:rsidR="008E6589" w:rsidRPr="0067340C" w:rsidRDefault="008E6589" w:rsidP="008E6589">
      <w:pPr>
        <w:rPr>
          <w:rFonts w:ascii="Franklin Gothic Book" w:hAnsi="Franklin Gothic Book"/>
          <w:sz w:val="22"/>
          <w:szCs w:val="22"/>
        </w:rPr>
      </w:pPr>
    </w:p>
    <w:p w14:paraId="575B53EE" w14:textId="77777777" w:rsidR="008E6589" w:rsidRPr="0067340C" w:rsidRDefault="008E6589" w:rsidP="008E6589">
      <w:pPr>
        <w:rPr>
          <w:rFonts w:ascii="Franklin Gothic Book" w:hAnsi="Franklin Gothic Book"/>
          <w:sz w:val="22"/>
          <w:szCs w:val="22"/>
        </w:rPr>
      </w:pPr>
    </w:p>
    <w:p w14:paraId="3FA06576" w14:textId="77777777" w:rsidR="00CF3D47" w:rsidRPr="0067340C" w:rsidRDefault="00CF3D47" w:rsidP="008E6589">
      <w:pPr>
        <w:ind w:left="360" w:hanging="360"/>
        <w:rPr>
          <w:rFonts w:ascii="Franklin Gothic Book" w:hAnsi="Franklin Gothic Book"/>
        </w:rPr>
      </w:pPr>
    </w:p>
    <w:sectPr w:rsidR="00CF3D47" w:rsidRPr="0067340C" w:rsidSect="00DC68DA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FFBA" w14:textId="77777777" w:rsidR="00654708" w:rsidRDefault="00654708" w:rsidP="00CB770B">
      <w:r>
        <w:separator/>
      </w:r>
    </w:p>
  </w:endnote>
  <w:endnote w:type="continuationSeparator" w:id="0">
    <w:p w14:paraId="7B78AF27" w14:textId="77777777" w:rsidR="00654708" w:rsidRDefault="00654708" w:rsidP="00CB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53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D6B4C" w14:textId="41353EAE" w:rsidR="0067340C" w:rsidRDefault="00673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EABC2" w14:textId="77777777" w:rsidR="002D28B6" w:rsidRDefault="002D2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3A83" w14:textId="77777777" w:rsidR="00654708" w:rsidRDefault="00654708" w:rsidP="00CB770B">
      <w:r>
        <w:separator/>
      </w:r>
    </w:p>
  </w:footnote>
  <w:footnote w:type="continuationSeparator" w:id="0">
    <w:p w14:paraId="25EDBA6C" w14:textId="77777777" w:rsidR="00654708" w:rsidRDefault="00654708" w:rsidP="00CB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0B"/>
    <w:rsid w:val="000477F5"/>
    <w:rsid w:val="0004791C"/>
    <w:rsid w:val="000A1AEA"/>
    <w:rsid w:val="000D31FB"/>
    <w:rsid w:val="00137CE9"/>
    <w:rsid w:val="001F534A"/>
    <w:rsid w:val="00230C6F"/>
    <w:rsid w:val="002778F8"/>
    <w:rsid w:val="002A2D05"/>
    <w:rsid w:val="002D28B6"/>
    <w:rsid w:val="00325396"/>
    <w:rsid w:val="00375B7E"/>
    <w:rsid w:val="00381567"/>
    <w:rsid w:val="00382A61"/>
    <w:rsid w:val="00425371"/>
    <w:rsid w:val="00435FCB"/>
    <w:rsid w:val="00492EA4"/>
    <w:rsid w:val="00492F90"/>
    <w:rsid w:val="004E2A9C"/>
    <w:rsid w:val="005007DA"/>
    <w:rsid w:val="005029F2"/>
    <w:rsid w:val="00517FEE"/>
    <w:rsid w:val="0052447B"/>
    <w:rsid w:val="00572E6E"/>
    <w:rsid w:val="005D37AC"/>
    <w:rsid w:val="00654708"/>
    <w:rsid w:val="006725CE"/>
    <w:rsid w:val="0067340C"/>
    <w:rsid w:val="006831DE"/>
    <w:rsid w:val="0068426E"/>
    <w:rsid w:val="00727079"/>
    <w:rsid w:val="0075333D"/>
    <w:rsid w:val="00770986"/>
    <w:rsid w:val="00837831"/>
    <w:rsid w:val="008537BC"/>
    <w:rsid w:val="00877F4D"/>
    <w:rsid w:val="008B0384"/>
    <w:rsid w:val="008B097D"/>
    <w:rsid w:val="008E6589"/>
    <w:rsid w:val="009A44D4"/>
    <w:rsid w:val="009D6924"/>
    <w:rsid w:val="00A41E70"/>
    <w:rsid w:val="00A45BA6"/>
    <w:rsid w:val="00AB2AE5"/>
    <w:rsid w:val="00B12B7C"/>
    <w:rsid w:val="00B5461D"/>
    <w:rsid w:val="00B96AF4"/>
    <w:rsid w:val="00CB1D56"/>
    <w:rsid w:val="00CB770B"/>
    <w:rsid w:val="00CF3D47"/>
    <w:rsid w:val="00DC68DA"/>
    <w:rsid w:val="00E44EC2"/>
    <w:rsid w:val="00EC3B87"/>
    <w:rsid w:val="00F050D9"/>
    <w:rsid w:val="00FE53ED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81C7F"/>
  <w15:chartTrackingRefBased/>
  <w15:docId w15:val="{9D16EA2A-3931-4E31-B60B-E475D51F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31"/>
  </w:style>
  <w:style w:type="paragraph" w:styleId="Heading1">
    <w:name w:val="heading 1"/>
    <w:basedOn w:val="Normal"/>
    <w:next w:val="Normal"/>
    <w:link w:val="Heading1Char"/>
    <w:uiPriority w:val="9"/>
    <w:qFormat/>
    <w:rsid w:val="00837831"/>
    <w:pPr>
      <w:pBdr>
        <w:top w:val="single" w:sz="24" w:space="0" w:color="4D1434" w:themeColor="accent1"/>
        <w:left w:val="single" w:sz="24" w:space="0" w:color="4D1434" w:themeColor="accent1"/>
        <w:bottom w:val="single" w:sz="24" w:space="0" w:color="4D1434" w:themeColor="accent1"/>
        <w:right w:val="single" w:sz="24" w:space="0" w:color="4D1434" w:themeColor="accent1"/>
      </w:pBdr>
      <w:shd w:val="clear" w:color="auto" w:fill="4D143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831"/>
    <w:pPr>
      <w:pBdr>
        <w:top w:val="single" w:sz="24" w:space="0" w:color="EEBDD8" w:themeColor="accent1" w:themeTint="33"/>
        <w:left w:val="single" w:sz="24" w:space="0" w:color="EEBDD8" w:themeColor="accent1" w:themeTint="33"/>
        <w:bottom w:val="single" w:sz="24" w:space="0" w:color="EEBDD8" w:themeColor="accent1" w:themeTint="33"/>
        <w:right w:val="single" w:sz="24" w:space="0" w:color="EEBDD8" w:themeColor="accent1" w:themeTint="33"/>
      </w:pBdr>
      <w:shd w:val="clear" w:color="auto" w:fill="EEBD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831"/>
    <w:pPr>
      <w:pBdr>
        <w:top w:val="single" w:sz="6" w:space="2" w:color="4D1434" w:themeColor="accent1"/>
      </w:pBdr>
      <w:spacing w:before="300" w:after="0"/>
      <w:outlineLvl w:val="2"/>
    </w:pPr>
    <w:rPr>
      <w:caps/>
      <w:color w:val="260A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831"/>
    <w:pPr>
      <w:pBdr>
        <w:top w:val="dotted" w:sz="6" w:space="2" w:color="4D1434" w:themeColor="accent1"/>
      </w:pBdr>
      <w:spacing w:before="200" w:after="0"/>
      <w:outlineLvl w:val="3"/>
    </w:pPr>
    <w:rPr>
      <w:caps/>
      <w:color w:val="390F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831"/>
    <w:pPr>
      <w:pBdr>
        <w:bottom w:val="single" w:sz="6" w:space="1" w:color="4D1434" w:themeColor="accent1"/>
      </w:pBdr>
      <w:spacing w:before="200" w:after="0"/>
      <w:outlineLvl w:val="4"/>
    </w:pPr>
    <w:rPr>
      <w:caps/>
      <w:color w:val="390F2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831"/>
    <w:pPr>
      <w:pBdr>
        <w:bottom w:val="dotted" w:sz="6" w:space="1" w:color="4D1434" w:themeColor="accent1"/>
      </w:pBdr>
      <w:spacing w:before="200" w:after="0"/>
      <w:outlineLvl w:val="5"/>
    </w:pPr>
    <w:rPr>
      <w:caps/>
      <w:color w:val="390F2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831"/>
    <w:pPr>
      <w:spacing w:before="200" w:after="0"/>
      <w:outlineLvl w:val="6"/>
    </w:pPr>
    <w:rPr>
      <w:caps/>
      <w:color w:val="390F2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83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83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0B"/>
    <w:pPr>
      <w:tabs>
        <w:tab w:val="center" w:pos="4680"/>
        <w:tab w:val="right" w:pos="9360"/>
      </w:tabs>
    </w:pPr>
    <w:rPr>
      <w:rFonts w:eastAsiaTheme="minorHAnsi"/>
      <w:snapToGrid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770B"/>
  </w:style>
  <w:style w:type="paragraph" w:styleId="Footer">
    <w:name w:val="footer"/>
    <w:basedOn w:val="Normal"/>
    <w:link w:val="FooterChar"/>
    <w:uiPriority w:val="99"/>
    <w:unhideWhenUsed/>
    <w:rsid w:val="00CB770B"/>
    <w:pPr>
      <w:tabs>
        <w:tab w:val="center" w:pos="4680"/>
        <w:tab w:val="right" w:pos="9360"/>
      </w:tabs>
    </w:pPr>
    <w:rPr>
      <w:rFonts w:eastAsiaTheme="minorHAnsi"/>
      <w:snapToGrid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770B"/>
  </w:style>
  <w:style w:type="character" w:styleId="PageNumber">
    <w:name w:val="page number"/>
    <w:basedOn w:val="DefaultParagraphFont"/>
    <w:rsid w:val="00EC3B87"/>
  </w:style>
  <w:style w:type="character" w:styleId="Hyperlink">
    <w:name w:val="Hyperlink"/>
    <w:rsid w:val="002A2D0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CE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37831"/>
    <w:rPr>
      <w:caps/>
      <w:color w:val="FFFFFF" w:themeColor="background1"/>
      <w:spacing w:val="15"/>
      <w:sz w:val="22"/>
      <w:szCs w:val="22"/>
      <w:shd w:val="clear" w:color="auto" w:fill="4D143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831"/>
    <w:rPr>
      <w:caps/>
      <w:spacing w:val="15"/>
      <w:shd w:val="clear" w:color="auto" w:fill="EEBDD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831"/>
    <w:rPr>
      <w:caps/>
      <w:color w:val="260A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831"/>
    <w:rPr>
      <w:caps/>
      <w:color w:val="390F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831"/>
    <w:rPr>
      <w:caps/>
      <w:color w:val="390F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831"/>
    <w:rPr>
      <w:caps/>
      <w:color w:val="390F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831"/>
    <w:rPr>
      <w:caps/>
      <w:color w:val="390F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83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83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831"/>
    <w:rPr>
      <w:b/>
      <w:bCs/>
      <w:color w:val="390F2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7831"/>
    <w:pPr>
      <w:spacing w:before="0" w:after="0"/>
    </w:pPr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831"/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83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783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37831"/>
    <w:rPr>
      <w:b/>
      <w:bCs/>
    </w:rPr>
  </w:style>
  <w:style w:type="character" w:styleId="Emphasis">
    <w:name w:val="Emphasis"/>
    <w:uiPriority w:val="20"/>
    <w:qFormat/>
    <w:rsid w:val="00837831"/>
    <w:rPr>
      <w:caps/>
      <w:color w:val="260A19" w:themeColor="accent1" w:themeShade="7F"/>
      <w:spacing w:val="5"/>
    </w:rPr>
  </w:style>
  <w:style w:type="paragraph" w:styleId="NoSpacing">
    <w:name w:val="No Spacing"/>
    <w:uiPriority w:val="1"/>
    <w:qFormat/>
    <w:rsid w:val="008378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783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783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831"/>
    <w:pPr>
      <w:spacing w:before="240" w:after="240" w:line="240" w:lineRule="auto"/>
      <w:ind w:left="1080" w:right="1080"/>
      <w:jc w:val="center"/>
    </w:pPr>
    <w:rPr>
      <w:color w:val="4D143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831"/>
    <w:rPr>
      <w:color w:val="4D1434" w:themeColor="accent1"/>
      <w:sz w:val="24"/>
      <w:szCs w:val="24"/>
    </w:rPr>
  </w:style>
  <w:style w:type="character" w:styleId="SubtleEmphasis">
    <w:name w:val="Subtle Emphasis"/>
    <w:uiPriority w:val="19"/>
    <w:qFormat/>
    <w:rsid w:val="00837831"/>
    <w:rPr>
      <w:i/>
      <w:iCs/>
      <w:color w:val="260A19" w:themeColor="accent1" w:themeShade="7F"/>
    </w:rPr>
  </w:style>
  <w:style w:type="character" w:styleId="IntenseEmphasis">
    <w:name w:val="Intense Emphasis"/>
    <w:uiPriority w:val="21"/>
    <w:qFormat/>
    <w:rsid w:val="00837831"/>
    <w:rPr>
      <w:b/>
      <w:bCs/>
      <w:caps/>
      <w:color w:val="260A19" w:themeColor="accent1" w:themeShade="7F"/>
      <w:spacing w:val="10"/>
    </w:rPr>
  </w:style>
  <w:style w:type="character" w:styleId="SubtleReference">
    <w:name w:val="Subtle Reference"/>
    <w:uiPriority w:val="31"/>
    <w:qFormat/>
    <w:rsid w:val="00837831"/>
    <w:rPr>
      <w:b/>
      <w:bCs/>
      <w:color w:val="4D1434" w:themeColor="accent1"/>
    </w:rPr>
  </w:style>
  <w:style w:type="character" w:styleId="IntenseReference">
    <w:name w:val="Intense Reference"/>
    <w:uiPriority w:val="32"/>
    <w:qFormat/>
    <w:rsid w:val="00837831"/>
    <w:rPr>
      <w:b/>
      <w:bCs/>
      <w:i/>
      <w:iCs/>
      <w:caps/>
      <w:color w:val="4D1434" w:themeColor="accent1"/>
    </w:rPr>
  </w:style>
  <w:style w:type="character" w:styleId="BookTitle">
    <w:name w:val="Book Title"/>
    <w:uiPriority w:val="33"/>
    <w:qFormat/>
    <w:rsid w:val="008378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8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ylvanvet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Sandra</dc:creator>
  <cp:keywords/>
  <dc:description/>
  <cp:lastModifiedBy>Brad Kissell</cp:lastModifiedBy>
  <cp:revision>2</cp:revision>
  <cp:lastPrinted>2021-12-16T14:11:00Z</cp:lastPrinted>
  <dcterms:created xsi:type="dcterms:W3CDTF">2021-12-27T19:44:00Z</dcterms:created>
  <dcterms:modified xsi:type="dcterms:W3CDTF">2021-12-27T19:44:00Z</dcterms:modified>
</cp:coreProperties>
</file>