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6436" w14:textId="77777777" w:rsidR="00C9069C" w:rsidRDefault="00C9069C" w:rsidP="00C9069C">
      <w:pPr>
        <w:pStyle w:val="Title"/>
        <w:jc w:val="center"/>
        <w:rPr>
          <w:color w:val="9BBD99"/>
        </w:rPr>
      </w:pPr>
    </w:p>
    <w:p w14:paraId="07BE1899" w14:textId="32108916" w:rsidR="00CD6D83" w:rsidRDefault="00C9069C" w:rsidP="00C9069C">
      <w:pPr>
        <w:pStyle w:val="Title"/>
        <w:jc w:val="center"/>
        <w:rPr>
          <w:color w:val="9BBD99"/>
        </w:rPr>
      </w:pPr>
      <w:r w:rsidRPr="00C9069C">
        <w:rPr>
          <w:color w:val="9BBD99"/>
        </w:rPr>
        <w:t>Tree of Life Memorial Order Form</w:t>
      </w:r>
    </w:p>
    <w:p w14:paraId="3F67DD58" w14:textId="0EA35655" w:rsidR="00616A42" w:rsidRDefault="00616A42" w:rsidP="00616A42"/>
    <w:p w14:paraId="2B33BACB" w14:textId="7A91D542" w:rsidR="00616A42" w:rsidRDefault="00616A42" w:rsidP="00616A42"/>
    <w:p w14:paraId="47AF4B2C" w14:textId="3BDAA5EE" w:rsidR="00616A42" w:rsidRDefault="00616A42" w:rsidP="00616A42">
      <w:r>
        <w:t>Client Name</w:t>
      </w:r>
      <w:r w:rsidR="0035687E">
        <w:t xml:space="preserve"> </w:t>
      </w:r>
      <w:r w:rsidR="0035687E">
        <w:softHyphen/>
      </w:r>
      <w:r w:rsidR="0035687E">
        <w:softHyphen/>
      </w:r>
      <w:r w:rsidR="0035687E">
        <w:softHyphen/>
      </w:r>
      <w:r w:rsidR="0035687E">
        <w:softHyphen/>
      </w:r>
      <w:r w:rsidR="0035687E">
        <w:softHyphen/>
      </w:r>
      <w:r w:rsidR="0035687E">
        <w:softHyphen/>
        <w:t>_________________________________________</w:t>
      </w:r>
      <w:r>
        <w:t xml:space="preserve"> </w:t>
      </w:r>
    </w:p>
    <w:p w14:paraId="7E24BA85" w14:textId="2223B232" w:rsidR="00CE6966" w:rsidRDefault="00616A42" w:rsidP="00616A42">
      <w:r>
        <w:t xml:space="preserve">Phone Number </w:t>
      </w:r>
      <w:r w:rsidR="0035687E">
        <w:t>_______________________________________</w:t>
      </w:r>
    </w:p>
    <w:p w14:paraId="608FC3C1" w14:textId="6430C9CA" w:rsidR="00616A42" w:rsidRDefault="00616A42" w:rsidP="00616A42">
      <w:r>
        <w:t>Pet Name</w:t>
      </w:r>
      <w:r w:rsidR="0035687E">
        <w:t xml:space="preserve"> ___________________________________________</w:t>
      </w:r>
    </w:p>
    <w:p w14:paraId="17FF29AF" w14:textId="77777777" w:rsidR="0035687E" w:rsidRDefault="0035687E" w:rsidP="00616A42"/>
    <w:p w14:paraId="46E6D991" w14:textId="3809EAD7" w:rsidR="0035687E" w:rsidRPr="0035687E" w:rsidRDefault="0035687E" w:rsidP="00616A42">
      <w:pPr>
        <w:rPr>
          <w:sz w:val="20"/>
          <w:szCs w:val="20"/>
        </w:rPr>
      </w:pPr>
      <w:r w:rsidRPr="0035687E">
        <w:rPr>
          <w:sz w:val="20"/>
          <w:szCs w:val="20"/>
        </w:rPr>
        <w:t>In the box below please fill in how you would like your leaf customized.  The limit is 3 lines of 20 characters (spaces included as one character)</w:t>
      </w:r>
      <w:r w:rsidR="00192834">
        <w:rPr>
          <w:sz w:val="20"/>
          <w:szCs w:val="20"/>
        </w:rPr>
        <w:t xml:space="preserve">. Print in all capital letters. </w:t>
      </w:r>
    </w:p>
    <w:p w14:paraId="03830766" w14:textId="3EBA378E" w:rsidR="0035687E" w:rsidRDefault="0035687E" w:rsidP="00616A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958A" wp14:editId="64F0DCD7">
                <wp:simplePos x="0" y="0"/>
                <wp:positionH relativeFrom="margin">
                  <wp:align>center</wp:align>
                </wp:positionH>
                <wp:positionV relativeFrom="paragraph">
                  <wp:posOffset>365125</wp:posOffset>
                </wp:positionV>
                <wp:extent cx="6477000" cy="2340610"/>
                <wp:effectExtent l="0" t="0" r="1905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340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03E4A" w14:textId="52E44E61" w:rsidR="0035687E" w:rsidRDefault="0035687E"/>
                          <w:p w14:paraId="1B9FC944" w14:textId="2D392360" w:rsidR="006D7A01" w:rsidRDefault="007E7274">
                            <w:r>
                              <w:t>___</w:t>
                            </w:r>
                            <w:r w:rsidR="00192834">
                              <w:t>_</w:t>
                            </w:r>
                            <w:r>
                              <w:t xml:space="preserve">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 xml:space="preserve">___ </w:t>
                            </w:r>
                            <w:r w:rsidR="00192834">
                              <w:t>_</w:t>
                            </w:r>
                            <w:r>
                              <w:t>___</w:t>
                            </w:r>
                          </w:p>
                          <w:p w14:paraId="040EDF1D" w14:textId="499208B7" w:rsidR="00192834" w:rsidRDefault="00192834"/>
                          <w:p w14:paraId="50308DA1" w14:textId="745DF5F1" w:rsidR="00192834" w:rsidRDefault="00192834">
                            <w:r w:rsidRPr="00192834">
                              <w:t>____ ____ ____ ____ ____ ____ ____ ____ ____ ____ ____ ____ ____ ____ ____ ____ ____ ____ ____ ____</w:t>
                            </w:r>
                          </w:p>
                          <w:p w14:paraId="53B1233E" w14:textId="4DA1E4F4" w:rsidR="00192834" w:rsidRDefault="00192834"/>
                          <w:p w14:paraId="56D93FE7" w14:textId="5DCA742B" w:rsidR="00192834" w:rsidRDefault="00192834">
                            <w:r w:rsidRPr="00192834">
                              <w:t>____ ____ ____ ____ ____ ____ ____ ____ ____ ____ ____ ____ ____ ____ ____ ____ ____ ____ ____ ____</w:t>
                            </w:r>
                          </w:p>
                          <w:p w14:paraId="3AD77B73" w14:textId="77A7BED8" w:rsidR="00192834" w:rsidRDefault="00192834"/>
                          <w:p w14:paraId="79515D06" w14:textId="77777777" w:rsidR="00192834" w:rsidRPr="004F235D" w:rsidRDefault="0019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95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75pt;width:510pt;height:184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" fillcolor="white [3201]" strokecolor="#70ad47 [3209]" strokeweight="1pt">
                <v:textbox>
                  <w:txbxContent>
                    <w:p w14:paraId="61403E4A" w14:textId="52E44E61" w:rsidR="0035687E" w:rsidRDefault="0035687E"/>
                    <w:p w14:paraId="1B9FC944" w14:textId="2D392360" w:rsidR="006D7A01" w:rsidRDefault="007E7274">
                      <w:r>
                        <w:t>___</w:t>
                      </w:r>
                      <w:r w:rsidR="00192834">
                        <w:t>_</w:t>
                      </w:r>
                      <w:r>
                        <w:t xml:space="preserve">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 xml:space="preserve">___ </w:t>
                      </w:r>
                      <w:r w:rsidR="00192834">
                        <w:t>_</w:t>
                      </w:r>
                      <w:r>
                        <w:t>___</w:t>
                      </w:r>
                    </w:p>
                    <w:p w14:paraId="040EDF1D" w14:textId="499208B7" w:rsidR="00192834" w:rsidRDefault="00192834"/>
                    <w:p w14:paraId="50308DA1" w14:textId="745DF5F1" w:rsidR="00192834" w:rsidRDefault="00192834">
                      <w:r w:rsidRPr="00192834">
                        <w:t>____ ____ ____ ____ ____ ____ ____ ____ ____ ____ ____ ____ ____ ____ ____ ____ ____ ____ ____ ____</w:t>
                      </w:r>
                    </w:p>
                    <w:p w14:paraId="53B1233E" w14:textId="4DA1E4F4" w:rsidR="00192834" w:rsidRDefault="00192834"/>
                    <w:p w14:paraId="56D93FE7" w14:textId="5DCA742B" w:rsidR="00192834" w:rsidRDefault="00192834">
                      <w:r w:rsidRPr="00192834">
                        <w:t>____ ____ ____ ____ ____ ____ ____ ____ ____ ____ ____ ____ ____ ____ ____ ____ ____ ____ ____ ____</w:t>
                      </w:r>
                    </w:p>
                    <w:p w14:paraId="3AD77B73" w14:textId="77A7BED8" w:rsidR="00192834" w:rsidRDefault="00192834"/>
                    <w:p w14:paraId="79515D06" w14:textId="77777777" w:rsidR="00192834" w:rsidRPr="004F235D" w:rsidRDefault="00192834"/>
                  </w:txbxContent>
                </v:textbox>
                <w10:wrap type="square" anchorx="margin"/>
              </v:shape>
            </w:pict>
          </mc:Fallback>
        </mc:AlternateContent>
      </w:r>
    </w:p>
    <w:p w14:paraId="50D973EF" w14:textId="41417722" w:rsidR="0035687E" w:rsidRDefault="0035687E" w:rsidP="00616A42"/>
    <w:p w14:paraId="27E6DDB2" w14:textId="11B818AE" w:rsidR="00CE6966" w:rsidRDefault="00CE6966" w:rsidP="00616A42">
      <w:r>
        <w:t>$100</w:t>
      </w:r>
      <w:r w:rsidR="00FA212F">
        <w:t>*</w:t>
      </w:r>
      <w:r>
        <w:t xml:space="preserve"> Check made payable to </w:t>
      </w:r>
      <w:r w:rsidR="00FA212F">
        <w:t>Veterinary Care Foundation (please include Sylvan Veterinary Hospital in the memo)</w:t>
      </w:r>
      <w:r>
        <w:t xml:space="preserve"> and this form should be either dropped off or mailed to</w:t>
      </w:r>
      <w:r w:rsidR="00FA212F">
        <w:t>:</w:t>
      </w:r>
    </w:p>
    <w:p w14:paraId="76947ED7" w14:textId="4F41216C" w:rsidR="00CE6966" w:rsidRDefault="00CE6966" w:rsidP="0035687E">
      <w:pPr>
        <w:spacing w:after="0"/>
      </w:pPr>
      <w:r>
        <w:t>Sylvan Veterinary Hospital</w:t>
      </w:r>
    </w:p>
    <w:p w14:paraId="7B6B2075" w14:textId="10ABFB36" w:rsidR="00CE6966" w:rsidRDefault="00CE6966" w:rsidP="0035687E">
      <w:pPr>
        <w:spacing w:after="0"/>
      </w:pPr>
      <w:r>
        <w:t>739 S. Logan Blvd</w:t>
      </w:r>
    </w:p>
    <w:p w14:paraId="535BCC38" w14:textId="5E978E45" w:rsidR="00CE6966" w:rsidRDefault="00CE6966" w:rsidP="0035687E">
      <w:pPr>
        <w:spacing w:after="0"/>
      </w:pPr>
      <w:r>
        <w:t>Hollidaysburg, PA 16648</w:t>
      </w:r>
    </w:p>
    <w:p w14:paraId="7739DCB5" w14:textId="01D4FE53" w:rsidR="00FA212F" w:rsidRDefault="00FA212F" w:rsidP="0035687E">
      <w:pPr>
        <w:spacing w:after="0"/>
      </w:pPr>
    </w:p>
    <w:p w14:paraId="632D5F49" w14:textId="5EAD6902" w:rsidR="00FA212F" w:rsidRDefault="00FA212F" w:rsidP="0035687E">
      <w:pPr>
        <w:spacing w:after="0"/>
      </w:pPr>
    </w:p>
    <w:p w14:paraId="53BE572C" w14:textId="7FFA9951" w:rsidR="00616A42" w:rsidRPr="00FA212F" w:rsidRDefault="00FA212F" w:rsidP="00616A42">
      <w:pPr>
        <w:rPr>
          <w:sz w:val="16"/>
          <w:szCs w:val="16"/>
        </w:rPr>
      </w:pPr>
      <w:r w:rsidRPr="00FA212F">
        <w:rPr>
          <w:sz w:val="16"/>
          <w:szCs w:val="16"/>
        </w:rPr>
        <w:t>$100 is the minimum donation for the Tree of Life Memorial, amounts exceeding $100 are more than appreciated.</w:t>
      </w:r>
    </w:p>
    <w:p w14:paraId="547064F8" w14:textId="76DE51A3" w:rsidR="00C9069C" w:rsidRDefault="00C9069C" w:rsidP="00C9069C"/>
    <w:p w14:paraId="49EEC85C" w14:textId="77777777" w:rsidR="00C9069C" w:rsidRPr="00C9069C" w:rsidRDefault="00C9069C" w:rsidP="00C9069C"/>
    <w:sectPr w:rsidR="00C9069C" w:rsidRPr="00C9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B"/>
    <w:rsid w:val="00192834"/>
    <w:rsid w:val="0035687E"/>
    <w:rsid w:val="00616A42"/>
    <w:rsid w:val="006D7A01"/>
    <w:rsid w:val="007E7274"/>
    <w:rsid w:val="008161FB"/>
    <w:rsid w:val="00B569A7"/>
    <w:rsid w:val="00BD772B"/>
    <w:rsid w:val="00C9069C"/>
    <w:rsid w:val="00CD6D83"/>
    <w:rsid w:val="00CE6966"/>
    <w:rsid w:val="00EA6A2B"/>
    <w:rsid w:val="00F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BC2A"/>
  <w15:chartTrackingRefBased/>
  <w15:docId w15:val="{F6B3E52B-9BDE-4CFC-B345-F7B13518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0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Kissell</dc:creator>
  <cp:keywords/>
  <dc:description/>
  <cp:lastModifiedBy>Brad Kissell</cp:lastModifiedBy>
  <cp:revision>2</cp:revision>
  <cp:lastPrinted>2022-03-01T14:45:00Z</cp:lastPrinted>
  <dcterms:created xsi:type="dcterms:W3CDTF">2022-03-09T14:50:00Z</dcterms:created>
  <dcterms:modified xsi:type="dcterms:W3CDTF">2022-03-09T14:50:00Z</dcterms:modified>
</cp:coreProperties>
</file>