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64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Contest Code 16</w:t>
      </w:r>
    </w:p>
    <w:p w:rsidR="00000000" w:rsidDel="00000000" w:rsidP="00000000" w:rsidRDefault="00000000" w:rsidRPr="00000000" w14:paraId="00000002">
      <w:pPr>
        <w:spacing w:after="0" w:line="240" w:lineRule="auto"/>
        <w:ind w:left="360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 SAN ANTONIO CLASSICAL SOCIETY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ANCIENT GEOGRAPHY TEST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 A- Choose the word or phrase that best completes each sentence.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Where was the center of the Ancient Greek world, marked by the Omphalos, the “bellybutton”, a stone believed to have been set by Zeus after marking the juncture where two eagles crossed while on flights in opposite directions around the world? 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Akrocorinth</w:t>
        <w:tab/>
        <w:tab/>
        <w:t xml:space="preserve">b. Rome</w:t>
        <w:tab/>
        <w:tab/>
        <w:t xml:space="preserve">c. Delphi</w:t>
        <w:tab/>
        <w:tab/>
        <w:t xml:space="preserve">d. Athens</w:t>
      </w:r>
    </w:p>
    <w:p w:rsidR="00000000" w:rsidDel="00000000" w:rsidP="00000000" w:rsidRDefault="00000000" w:rsidRPr="00000000" w14:paraId="0000000B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Bronze Age Ancient Greek city was most renowned for its Lion’s Gate entrance?  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Mycenae</w:t>
        <w:tab/>
        <w:tab/>
        <w:t xml:space="preserve">b.  Troy</w:t>
        <w:tab/>
        <w:tab/>
        <w:t xml:space="preserve">c. Achaia</w:t>
        <w:tab/>
        <w:tab/>
        <w:t xml:space="preserve">d.  Miletus</w:t>
      </w:r>
    </w:p>
    <w:p w:rsidR="00000000" w:rsidDel="00000000" w:rsidP="00000000" w:rsidRDefault="00000000" w:rsidRPr="00000000" w14:paraId="0000000E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island blew up in a volcanic eruption and possibly serves as the memory of the lost city of Atlantis? 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Ithaca </w:t>
        <w:tab/>
        <w:tab/>
        <w:tab/>
        <w:t xml:space="preserve">b. Cyprus</w:t>
        <w:tab/>
        <w:tab/>
        <w:t xml:space="preserve">c. Thera</w:t>
        <w:tab/>
        <w:tab/>
        <w:t xml:space="preserve">d.  Cyrene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Under what island did the Minotaur live?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Crete</w:t>
        <w:tab/>
        <w:tab/>
        <w:tab/>
        <w:t xml:space="preserve">b. Melos</w:t>
        <w:tab/>
        <w:tab/>
        <w:t xml:space="preserve">c. Chios</w:t>
        <w:tab/>
        <w:tab/>
        <w:t xml:space="preserve">d. Samos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city-state was the preeminent military power in the Peloponnesus?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Persepolis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Athens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  <w:tab/>
        <w:tab/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Sparta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  <w:tab/>
        <w:tab/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Macedon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is the name of the large sea between modern-day Greece and Türkiye?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Mediterranean</w:t>
        <w:tab/>
        <w:t xml:space="preserve">b. Black</w:t>
        <w:tab/>
        <w:tab/>
        <w:t xml:space="preserve">c. Aral</w:t>
        <w:tab/>
        <w:tab/>
        <w:tab/>
        <w:t xml:space="preserve"> d. Aegean</w:t>
      </w:r>
    </w:p>
    <w:p w:rsidR="00000000" w:rsidDel="00000000" w:rsidP="00000000" w:rsidRDefault="00000000" w:rsidRPr="00000000" w14:paraId="0000001A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is the name of the region in which was the city-state of Athens?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Euboea </w:t>
        <w:tab/>
        <w:tab/>
        <w:t xml:space="preserve">b. Corinthia </w:t>
        <w:tab/>
        <w:tab/>
        <w:t xml:space="preserve">c. Attica </w:t>
        <w:tab/>
        <w:tab/>
        <w:t xml:space="preserve">d. Samos</w:t>
      </w:r>
    </w:p>
    <w:p w:rsidR="00000000" w:rsidDel="00000000" w:rsidP="00000000" w:rsidRDefault="00000000" w:rsidRPr="00000000" w14:paraId="0000001D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body of water was Xerxes’s army said to have whipped because his bridge, constructed of ships, was destroyed by the waves?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Indian Ocean</w:t>
        <w:tab/>
        <w:tab/>
        <w:t xml:space="preserve">b. Aral Sea </w:t>
        <w:tab/>
        <w:tab/>
        <w:t xml:space="preserve">c. Hellespont </w:t>
        <w:tab/>
        <w:tab/>
        <w:t xml:space="preserve">d. Danube</w:t>
      </w:r>
    </w:p>
    <w:p w:rsidR="00000000" w:rsidDel="00000000" w:rsidP="00000000" w:rsidRDefault="00000000" w:rsidRPr="00000000" w14:paraId="00000020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of these was NOT a palatial center for the Mycenaean Empire?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Knossos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Tiryns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  <w:tab/>
        <w:tab/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Pylos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 xml:space="preserve"> 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Mycenae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what modern day country is the ancient city-state of Troy?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Italy</w:t>
        <w:tab/>
        <w:tab/>
        <w:tab/>
        <w:t xml:space="preserve">b. Türkiye</w:t>
        <w:tab/>
        <w:tab/>
        <w:t xml:space="preserve">c. Greece </w:t>
        <w:tab/>
        <w:tab/>
        <w:t xml:space="preserve">d. Macedonia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Who was the first Ancient Greek geographer to calculate the circumference of the earth?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Socrates</w:t>
        <w:tab/>
        <w:tab/>
        <w:t xml:space="preserve">b. Pythagoras</w:t>
        <w:tab/>
        <w:tab/>
        <w:t xml:space="preserve">c.  Eratosthenes</w:t>
        <w:tab/>
        <w:t xml:space="preserve">d.  Meno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Greek geographer of the second century CE wrote the “Description of Greece” (Ἑλλάδος Περιήγησις, Hellados Periegesis) which describes the physical features and monuments of Ancient Greece?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Plautus </w:t>
        <w:tab/>
        <w:tab/>
        <w:tab/>
        <w:t xml:space="preserve">b. Pausanias </w:t>
        <w:tab/>
        <w:tab/>
        <w:t xml:space="preserve">c. Protagoras </w:t>
        <w:tab/>
        <w:tab/>
        <w:t xml:space="preserve">d. Cleon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Where was Alexander the Great born?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Athens </w:t>
        <w:tab/>
        <w:tab/>
        <w:t xml:space="preserve">b. Macedonia </w:t>
        <w:tab/>
        <w:tab/>
        <w:t xml:space="preserve">c. Persia</w:t>
        <w:tab/>
        <w:t xml:space="preserve"> </w:t>
        <w:tab/>
        <w:t xml:space="preserve">d. Italy</w:t>
      </w:r>
    </w:p>
    <w:p w:rsidR="00000000" w:rsidDel="00000000" w:rsidP="00000000" w:rsidRDefault="00000000" w:rsidRPr="00000000" w14:paraId="0000002F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Where was the mythical headquarters of the Olympian gods and goddesses?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Olympus</w:t>
        <w:tab/>
        <w:tab/>
        <w:t xml:space="preserve">b. Gla</w:t>
        <w:tab/>
        <w:tab/>
        <w:tab/>
        <w:t xml:space="preserve">c. Iolcus</w:t>
        <w:tab/>
        <w:tab/>
        <w:t xml:space="preserve">d. Rome</w:t>
      </w:r>
    </w:p>
    <w:p w:rsidR="00000000" w:rsidDel="00000000" w:rsidP="00000000" w:rsidRDefault="00000000" w:rsidRPr="00000000" w14:paraId="00000032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which modern-day country did the Ancient Greeks NOT set up a colony?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France </w:t>
        <w:tab/>
        <w:tab/>
        <w:tab/>
        <w:t xml:space="preserve">b. Spain </w:t>
        <w:tab/>
        <w:tab/>
        <w:t xml:space="preserve">c. Denmark </w:t>
        <w:tab/>
        <w:tab/>
        <w:t xml:space="preserve">d. Italy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area of water was named after the myth of Io, who would remain transformed into a cow until she crossed 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Seine</w:t>
        <w:tab/>
        <w:tab/>
        <w:tab/>
        <w:t xml:space="preserve">b. Bosporus</w:t>
        <w:tab/>
        <w:tab/>
        <w:t xml:space="preserve">c. Euphrates</w:t>
        <w:tab/>
        <w:tab/>
        <w:t xml:space="preserve">d.  Ganges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 which mountain range was Prometheus said to have been chained by Zeus to have his liver eaten every day by an eagle?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a. Alps</w:t>
        <w:tab/>
        <w:tab/>
        <w:tab/>
        <w:t xml:space="preserve"> b. Pindus </w:t>
        <w:tab/>
        <w:tab/>
        <w:t xml:space="preserve">c. Pyrenees </w:t>
        <w:tab/>
        <w:tab/>
        <w:t xml:space="preserve">d. Caucasus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After surviving the worldwide flood sent by Zeus, Deucalion’s ark is said to have landed upon what mountain?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Parnassus</w:t>
        <w:tab/>
        <w:tab/>
        <w:t xml:space="preserve">b. Olympus</w:t>
        <w:tab/>
        <w:tab/>
        <w:t xml:space="preserve">c. Matterhorn</w:t>
        <w:tab/>
        <w:tab/>
        <w:t xml:space="preserve">d. Akrocorinth</w:t>
      </w:r>
    </w:p>
    <w:p w:rsidR="00000000" w:rsidDel="00000000" w:rsidP="00000000" w:rsidRDefault="00000000" w:rsidRPr="00000000" w14:paraId="0000003E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Having been defeated by Zeus in the final movements of the Titanomachy, under what mountain was the terrifying titan, Typhon, crushed?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a. Ida </w:t>
        <w:tab/>
        <w:tab/>
        <w:tab/>
        <w:t xml:space="preserve">b. Etna </w:t>
        <w:tab/>
        <w:tab/>
        <w:t xml:space="preserve">c. Pelion </w:t>
        <w:tab/>
        <w:tab/>
        <w:t xml:space="preserve">d. Smolikas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Towards which island was Odysseus’s most famous journey home called?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Mykonos </w:t>
        <w:tab/>
        <w:tab/>
        <w:t xml:space="preserve">b. Corfu </w:t>
        <w:tab/>
        <w:tab/>
        <w:t xml:space="preserve">c. Rhodes </w:t>
        <w:tab/>
        <w:tab/>
        <w:t xml:space="preserve">d. Ithaca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From which modern-day country was the Trojan ally and hero, Memnon, said to have come from?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Türkiye</w:t>
        <w:tab/>
        <w:tab/>
        <w:t xml:space="preserve">b. Libya</w:t>
        <w:tab/>
        <w:tab/>
        <w:t xml:space="preserve">c. Lebanon </w:t>
        <w:tab/>
        <w:tab/>
        <w:t xml:space="preserve">d. Ethiopia</w:t>
      </w:r>
    </w:p>
    <w:p w:rsidR="00000000" w:rsidDel="00000000" w:rsidP="00000000" w:rsidRDefault="00000000" w:rsidRPr="00000000" w14:paraId="00000047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city was founded by the Roman hero, Aeneas, after successfully fleeing the destroyed Troy?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Rome </w:t>
        <w:tab/>
        <w:tab/>
        <w:tab/>
        <w:t xml:space="preserve">b. Lavinium </w:t>
        <w:tab/>
        <w:tab/>
        <w:t xml:space="preserve">c. Etruria </w:t>
        <w:tab/>
        <w:tab/>
        <w:t xml:space="preserve">d. Carthage</w:t>
      </w:r>
    </w:p>
    <w:p w:rsidR="00000000" w:rsidDel="00000000" w:rsidP="00000000" w:rsidRDefault="00000000" w:rsidRPr="00000000" w14:paraId="0000004A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Ancient Greek city-state held control over the site of Olympia and its Olympic Games?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Elis</w:t>
        <w:tab/>
        <w:tab/>
        <w:tab/>
        <w:t xml:space="preserve">b. Epidamnus</w:t>
        <w:tab/>
        <w:t xml:space="preserve"> </w:t>
        <w:tab/>
        <w:t xml:space="preserve">c. Argos</w:t>
        <w:tab/>
        <w:tab/>
        <w:t xml:space="preserve">d. Athens</w:t>
        <w:br w:type="textWrapping"/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Ancient Greek region has the Gulf of Corinth to its northeast and the Gulf of Patras to its northwest?</w:t>
      </w:r>
    </w:p>
    <w:p w:rsidR="00000000" w:rsidDel="00000000" w:rsidP="00000000" w:rsidRDefault="00000000" w:rsidRPr="00000000" w14:paraId="0000004E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Attica</w:t>
        <w:tab/>
        <w:tab/>
        <w:tab/>
        <w:t xml:space="preserve">b. Lacedaimonia</w:t>
        <w:tab/>
        <w:t xml:space="preserve">c. Achaia</w:t>
        <w:tab/>
        <w:tab/>
        <w:t xml:space="preserve">d.  Thessaly</w:t>
      </w:r>
    </w:p>
    <w:p w:rsidR="00000000" w:rsidDel="00000000" w:rsidP="00000000" w:rsidRDefault="00000000" w:rsidRPr="00000000" w14:paraId="0000004F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city-state founded by Alexander the Great was famous for its intellectual culture?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Thebes</w:t>
        <w:tab/>
        <w:tab/>
        <w:tab/>
        <w:t xml:space="preserve">b.  Alexandria</w:t>
        <w:tab/>
        <w:tab/>
        <w:t xml:space="preserve">c.  Persepolis</w:t>
        <w:tab/>
        <w:tab/>
        <w:t xml:space="preserve">d.  Gaugamela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easternmost city founded by Alexander, Alexandria Eschate, is located in which modern day country?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Tajikistan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Uzbekistan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  <w:tab/>
        <w:tab/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Hanging Gardens of Babylon, described in detail by Strabo and Diodorus Siculus, were ordered constructed by whom?</w:t>
      </w:r>
    </w:p>
    <w:p w:rsidR="00000000" w:rsidDel="00000000" w:rsidP="00000000" w:rsidRDefault="00000000" w:rsidRPr="00000000" w14:paraId="00000057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Nebuchadnezzar I</w:t>
        <w:tab/>
        <w:t xml:space="preserve">b.  Nebuchadnezzar II</w:t>
        <w:tab/>
        <w:t xml:space="preserve">c. Gilgamesh</w:t>
        <w:tab/>
        <w:tab/>
        <w:t xml:space="preserve">d. Pericles</w:t>
      </w:r>
    </w:p>
    <w:p w:rsidR="00000000" w:rsidDel="00000000" w:rsidP="00000000" w:rsidRDefault="00000000" w:rsidRPr="00000000" w14:paraId="00000058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Greek is said to have been the first to geometrically calculate the height of the Great Pyramid of Giza?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Ptolemy</w:t>
        <w:tab/>
        <w:tab/>
        <w:t xml:space="preserve">b.  Anaximander</w:t>
        <w:tab/>
        <w:t xml:space="preserve">c.  Plato</w:t>
        <w:tab/>
        <w:tab/>
        <w:t xml:space="preserve">d. Thales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statue of what god or goddess was one of the wonders of the ancient world housed at a temple in Olympia in western Greece?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Athena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Apollo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  <w:tab/>
        <w:tab/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Zeus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Hera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wonder of the world was housed at Halicarnassus?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Mausoleum</w:t>
        <w:tab/>
        <w:tab/>
        <w:t xml:space="preserve">b.  Lighthouse</w:t>
        <w:tab/>
        <w:tab/>
        <w:t xml:space="preserve">c. Statue of Apollo </w:t>
        <w:tab/>
        <w:t xml:space="preserve">d. Pyramid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Colossus at Rhodes was a 105-110 feet tall statue of what Greek god?</w:t>
      </w:r>
    </w:p>
    <w:p w:rsidR="00000000" w:rsidDel="00000000" w:rsidP="00000000" w:rsidRDefault="00000000" w:rsidRPr="00000000" w14:paraId="00000062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Apollo</w:t>
        <w:tab/>
        <w:tab/>
        <w:t xml:space="preserve">b.  Hyperion</w:t>
        <w:tab/>
        <w:tab/>
        <w:t xml:space="preserve">c. Helios </w:t>
        <w:tab/>
        <w:tab/>
        <w:t xml:space="preserve">d. Hermes</w:t>
      </w:r>
    </w:p>
    <w:p w:rsidR="00000000" w:rsidDel="00000000" w:rsidP="00000000" w:rsidRDefault="00000000" w:rsidRPr="00000000" w14:paraId="00000063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wonder of the world was constructed near Alexandria, Egypt, on the small island of Pharos?</w:t>
      </w:r>
    </w:p>
    <w:p w:rsidR="00000000" w:rsidDel="00000000" w:rsidP="00000000" w:rsidRDefault="00000000" w:rsidRPr="00000000" w14:paraId="00000065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Statue of Zeus</w:t>
        <w:tab/>
        <w:tab/>
        <w:t xml:space="preserve">b.  Great Pyramid</w:t>
        <w:tab/>
        <w:t xml:space="preserve">c. Hanging Gardens</w:t>
        <w:tab/>
        <w:t xml:space="preserve">d. Lighthouse</w:t>
      </w:r>
    </w:p>
    <w:p w:rsidR="00000000" w:rsidDel="00000000" w:rsidP="00000000" w:rsidRDefault="00000000" w:rsidRPr="00000000" w14:paraId="00000066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Greek historian from Halicarnassus, considered the “Father of History”, wrote the Histories, which contains many geographical descriptions of lands from the Mediterranean all the way to India?</w:t>
      </w:r>
    </w:p>
    <w:p w:rsidR="00000000" w:rsidDel="00000000" w:rsidP="00000000" w:rsidRDefault="00000000" w:rsidRPr="00000000" w14:paraId="00000068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Thucydides</w:t>
        <w:tab/>
        <w:tab/>
        <w:t xml:space="preserve">b.  Herodotus</w:t>
        <w:tab/>
        <w:tab/>
        <w:t xml:space="preserve">c.  Livy</w:t>
        <w:tab/>
        <w:tab/>
        <w:t xml:space="preserve">d. Xenophon</w:t>
      </w:r>
    </w:p>
    <w:p w:rsidR="00000000" w:rsidDel="00000000" w:rsidP="00000000" w:rsidRDefault="00000000" w:rsidRPr="00000000" w14:paraId="00000069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nomadic peoples, well-known to the ancient Greeks, inhabited the plains north of the Black Sea, largely in modern day Ukraine?</w:t>
      </w:r>
    </w:p>
    <w:p w:rsidR="00000000" w:rsidDel="00000000" w:rsidP="00000000" w:rsidRDefault="00000000" w:rsidRPr="00000000" w14:paraId="0000006B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Mongols </w:t>
        <w:tab/>
        <w:tab/>
        <w:t xml:space="preserve">b.  Scythians </w:t>
        <w:tab/>
        <w:tab/>
        <w:t xml:space="preserve">c. Phoenicians</w:t>
        <w:tab/>
        <w:tab/>
        <w:t xml:space="preserve">d. Mamertines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is the name of the island in the middle of Mediterranean Sea which was the main theater of military and naval combat in the First Punic War?</w:t>
      </w:r>
    </w:p>
    <w:p w:rsidR="00000000" w:rsidDel="00000000" w:rsidP="00000000" w:rsidRDefault="00000000" w:rsidRPr="00000000" w14:paraId="0000006E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Sicily</w:t>
        <w:tab/>
        <w:tab/>
        <w:tab/>
        <w:t xml:space="preserve">b.  Canary Islands</w:t>
        <w:tab/>
        <w:t xml:space="preserve">c. Crete</w:t>
        <w:tab/>
        <w:tab/>
        <w:t xml:space="preserve">d. Chios </w:t>
        <w:br w:type="textWrapping"/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Along what river was the city of Rome founded?</w:t>
      </w:r>
    </w:p>
    <w:p w:rsidR="00000000" w:rsidDel="00000000" w:rsidP="00000000" w:rsidRDefault="00000000" w:rsidRPr="00000000" w14:paraId="00000070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Thames</w:t>
        <w:tab/>
        <w:tab/>
        <w:t xml:space="preserve">b.  Seine</w:t>
        <w:tab/>
        <w:tab/>
        <w:t xml:space="preserve">c. Rhine </w:t>
        <w:tab/>
        <w:tab/>
        <w:t xml:space="preserve">d. Tiber</w:t>
      </w:r>
    </w:p>
    <w:p w:rsidR="00000000" w:rsidDel="00000000" w:rsidP="00000000" w:rsidRDefault="00000000" w:rsidRPr="00000000" w14:paraId="00000071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many hills did Ancient Rome famously have?</w:t>
      </w:r>
    </w:p>
    <w:p w:rsidR="00000000" w:rsidDel="00000000" w:rsidP="00000000" w:rsidRDefault="00000000" w:rsidRPr="00000000" w14:paraId="00000073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Five</w:t>
        <w:tab/>
        <w:tab/>
        <w:tab/>
        <w:t xml:space="preserve">b.  Six</w:t>
        <w:tab/>
        <w:tab/>
        <w:tab/>
        <w:t xml:space="preserve">c. Seven</w:t>
        <w:tab/>
        <w:tab/>
        <w:t xml:space="preserve">d. Eight</w:t>
      </w:r>
    </w:p>
    <w:p w:rsidR="00000000" w:rsidDel="00000000" w:rsidP="00000000" w:rsidRDefault="00000000" w:rsidRPr="00000000" w14:paraId="00000074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mountain range serves as the northern border of Italy?</w:t>
      </w:r>
    </w:p>
    <w:p w:rsidR="00000000" w:rsidDel="00000000" w:rsidP="00000000" w:rsidRDefault="00000000" w:rsidRPr="00000000" w14:paraId="00000076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Alps</w:t>
        <w:tab/>
        <w:tab/>
        <w:tab/>
        <w:t xml:space="preserve">b. Zagros</w:t>
        <w:tab/>
        <w:tab/>
        <w:t xml:space="preserve">c.  Pyrenees</w:t>
        <w:tab/>
        <w:tab/>
        <w:t xml:space="preserve">d. Tianshan</w:t>
      </w:r>
    </w:p>
    <w:p w:rsidR="00000000" w:rsidDel="00000000" w:rsidP="00000000" w:rsidRDefault="00000000" w:rsidRPr="00000000" w14:paraId="00000077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sea serves as the eastern coastline of the Italian peninsula?</w:t>
      </w:r>
    </w:p>
    <w:p w:rsidR="00000000" w:rsidDel="00000000" w:rsidP="00000000" w:rsidRDefault="00000000" w:rsidRPr="00000000" w14:paraId="00000079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Aegean </w:t>
        <w:tab/>
        <w:tab/>
        <w:t xml:space="preserve">b.  Black </w:t>
        <w:tab/>
        <w:tab/>
        <w:t xml:space="preserve">c. Adriatic </w:t>
        <w:tab/>
        <w:tab/>
        <w:t xml:space="preserve">d. Tyrrhenian 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was the name of the trade routes that connected Ancient Rome and Ancient China?</w:t>
      </w:r>
    </w:p>
    <w:p w:rsidR="00000000" w:rsidDel="00000000" w:rsidP="00000000" w:rsidRDefault="00000000" w:rsidRPr="00000000" w14:paraId="0000007C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Royal Road</w:t>
        <w:tab/>
        <w:tab/>
        <w:t xml:space="preserve">b. Roman Road</w:t>
        <w:tab/>
        <w:t xml:space="preserve">c. Pony Express</w:t>
        <w:tab/>
        <w:t xml:space="preserve">d. Silk Road</w:t>
        <w:br w:type="textWrapping"/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What river served as a border between the Roman Empire and Lower Germany?</w:t>
      </w:r>
    </w:p>
    <w:p w:rsidR="00000000" w:rsidDel="00000000" w:rsidP="00000000" w:rsidRDefault="00000000" w:rsidRPr="00000000" w14:paraId="0000007E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Danube</w:t>
        <w:tab/>
        <w:tab/>
        <w:t xml:space="preserve">b.  Rhine</w:t>
        <w:tab/>
        <w:tab/>
        <w:t xml:space="preserve">c. Volga </w:t>
        <w:tab/>
        <w:tab/>
        <w:t xml:space="preserve">d. Thames</w:t>
      </w:r>
    </w:p>
    <w:p w:rsidR="00000000" w:rsidDel="00000000" w:rsidP="00000000" w:rsidRDefault="00000000" w:rsidRPr="00000000" w14:paraId="0000007F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did the Romans call Ireland?</w:t>
      </w:r>
    </w:p>
    <w:p w:rsidR="00000000" w:rsidDel="00000000" w:rsidP="00000000" w:rsidRDefault="00000000" w:rsidRPr="00000000" w14:paraId="00000081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Iraterra</w:t>
        <w:tab/>
        <w:tab/>
        <w:tab/>
        <w:t xml:space="preserve">b.  Britannia</w:t>
        <w:tab/>
        <w:tab/>
        <w:t xml:space="preserve">c. Caledonia</w:t>
        <w:tab/>
        <w:tab/>
        <w:t xml:space="preserve">d. Hibernia</w:t>
      </w:r>
    </w:p>
    <w:p w:rsidR="00000000" w:rsidDel="00000000" w:rsidP="00000000" w:rsidRDefault="00000000" w:rsidRPr="00000000" w14:paraId="00000082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was the first mountain range Hannibal had to cross with his military forces in northern modern-day Spain?</w:t>
      </w:r>
    </w:p>
    <w:p w:rsidR="00000000" w:rsidDel="00000000" w:rsidP="00000000" w:rsidRDefault="00000000" w:rsidRPr="00000000" w14:paraId="00000084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Alps</w:t>
        <w:tab/>
        <w:tab/>
        <w:tab/>
        <w:t xml:space="preserve">b.  Rocky</w:t>
        <w:tab/>
        <w:tab/>
        <w:t xml:space="preserve">c.  Pyrenees</w:t>
        <w:tab/>
        <w:tab/>
        <w:t xml:space="preserve">d. Caucasus</w:t>
      </w:r>
    </w:p>
    <w:p w:rsidR="00000000" w:rsidDel="00000000" w:rsidP="00000000" w:rsidRDefault="00000000" w:rsidRPr="00000000" w14:paraId="00000085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According to the famous introduction to Julius Caesar’s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Dē Bellō Gallicō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into how many parts was Gaul divided?</w:t>
      </w:r>
    </w:p>
    <w:p w:rsidR="00000000" w:rsidDel="00000000" w:rsidP="00000000" w:rsidRDefault="00000000" w:rsidRPr="00000000" w14:paraId="00000087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Two</w:t>
        <w:tab/>
        <w:t xml:space="preserve"> </w:t>
        <w:tab/>
        <w:tab/>
        <w:t xml:space="preserve">b.  Three </w:t>
        <w:tab/>
        <w:tab/>
        <w:t xml:space="preserve">c. Seven </w:t>
        <w:tab/>
        <w:tab/>
        <w:t xml:space="preserve">d. Nine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Trajan’s famous column which was set up in Rome depicts the conquest of what eastern European land?</w:t>
      </w:r>
    </w:p>
    <w:p w:rsidR="00000000" w:rsidDel="00000000" w:rsidP="00000000" w:rsidRDefault="00000000" w:rsidRPr="00000000" w14:paraId="0000008A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Parthia</w:t>
        <w:tab/>
        <w:tab/>
        <w:tab/>
        <w:t xml:space="preserve">b.  Lusitania</w:t>
        <w:tab/>
        <w:tab/>
        <w:t xml:space="preserve">c. Aegyptum</w:t>
        <w:tab/>
        <w:tab/>
        <w:t xml:space="preserve">d. Dacia 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What independent land, situated on the Crimean Peninsula, was closely allied with the Roman Empire?</w:t>
      </w:r>
    </w:p>
    <w:p w:rsidR="00000000" w:rsidDel="00000000" w:rsidP="00000000" w:rsidRDefault="00000000" w:rsidRPr="00000000" w14:paraId="0000008D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Regnum Parthicum</w:t>
        <w:tab/>
        <w:t xml:space="preserve">b.  Regnum Bospori</w:t>
        <w:tab/>
        <w:t xml:space="preserve">c. Samartia </w:t>
        <w:tab/>
        <w:tab/>
        <w:t xml:space="preserve">d. Caledonia</w:t>
      </w:r>
    </w:p>
    <w:p w:rsidR="00000000" w:rsidDel="00000000" w:rsidP="00000000" w:rsidRDefault="00000000" w:rsidRPr="00000000" w14:paraId="0000008E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was the easternmost province of the Roman Empire at its height of power?</w:t>
      </w:r>
    </w:p>
    <w:p w:rsidR="00000000" w:rsidDel="00000000" w:rsidP="00000000" w:rsidRDefault="00000000" w:rsidRPr="00000000" w14:paraId="00000090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Iudaea</w:t>
        <w:tab/>
        <w:tab/>
        <w:tab/>
        <w:t xml:space="preserve">b.  Assyria</w:t>
        <w:tab/>
        <w:tab/>
        <w:t xml:space="preserve">c. Mesopotamia</w:t>
        <w:tab/>
        <w:t xml:space="preserve">d. Mauretania</w:t>
      </w:r>
    </w:p>
    <w:p w:rsidR="00000000" w:rsidDel="00000000" w:rsidP="00000000" w:rsidRDefault="00000000" w:rsidRPr="00000000" w14:paraId="00000091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Whose wall capped off the northernmost border of the Roman Empire after the loss of territory after Trajan’s conquests?</w:t>
      </w:r>
    </w:p>
    <w:p w:rsidR="00000000" w:rsidDel="00000000" w:rsidP="00000000" w:rsidRDefault="00000000" w:rsidRPr="00000000" w14:paraId="00000093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Hadrian</w:t>
        <w:tab/>
        <w:tab/>
        <w:t xml:space="preserve">b.  Augustus</w:t>
        <w:tab/>
        <w:tab/>
        <w:t xml:space="preserve">c.  Claudius</w:t>
        <w:tab/>
        <w:tab/>
        <w:t xml:space="preserve">d. Elagabalus</w:t>
      </w:r>
    </w:p>
    <w:p w:rsidR="00000000" w:rsidDel="00000000" w:rsidP="00000000" w:rsidRDefault="00000000" w:rsidRPr="00000000" w14:paraId="00000094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Whose construction of a bath in Rome was the largest of them all?</w:t>
      </w:r>
    </w:p>
    <w:p w:rsidR="00000000" w:rsidDel="00000000" w:rsidP="00000000" w:rsidRDefault="00000000" w:rsidRPr="00000000" w14:paraId="00000096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Caracalla </w:t>
        <w:tab/>
        <w:tab/>
        <w:t xml:space="preserve">b.  Trajan </w:t>
        <w:tab/>
        <w:tab/>
        <w:t xml:space="preserve">c. Diocletian </w:t>
        <w:tab/>
        <w:tab/>
        <w:t xml:space="preserve">d. Aurelian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Roman general Varus had his legions destroyed by German commander Armenius where?</w:t>
      </w:r>
    </w:p>
    <w:p w:rsidR="00000000" w:rsidDel="00000000" w:rsidP="00000000" w:rsidRDefault="00000000" w:rsidRPr="00000000" w14:paraId="00000099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Teutoburg Forest</w:t>
        <w:tab/>
        <w:t xml:space="preserve">b.  Alpine Mountain</w:t>
        <w:tab/>
        <w:t xml:space="preserve">c. Eurasian Steppe</w:t>
        <w:tab/>
        <w:t xml:space="preserve">d. Salamis 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Hannibal successfully hid his troops in the trees and mist and surprised the Romans at what lake?</w:t>
      </w:r>
    </w:p>
    <w:p w:rsidR="00000000" w:rsidDel="00000000" w:rsidP="00000000" w:rsidRDefault="00000000" w:rsidRPr="00000000" w14:paraId="0000009C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Cannae</w:t>
        <w:tab/>
        <w:tab/>
        <w:t xml:space="preserve">b.  Zama</w:t>
        <w:tab/>
        <w:tab/>
        <w:t xml:space="preserve">c. Trasimine </w:t>
        <w:tab/>
        <w:tab/>
        <w:t xml:space="preserve">d. Tarentum</w:t>
      </w:r>
    </w:p>
    <w:p w:rsidR="00000000" w:rsidDel="00000000" w:rsidP="00000000" w:rsidRDefault="00000000" w:rsidRPr="00000000" w14:paraId="0000009D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Appian Way ultimately connected Rome to what city?</w:t>
      </w:r>
    </w:p>
    <w:p w:rsidR="00000000" w:rsidDel="00000000" w:rsidP="00000000" w:rsidRDefault="00000000" w:rsidRPr="00000000" w14:paraId="0000009F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Brundisium</w:t>
        <w:tab/>
        <w:tab/>
        <w:t xml:space="preserve">b.  Pompeii</w:t>
        <w:tab/>
        <w:tab/>
        <w:t xml:space="preserve">c. Herculaneum</w:t>
        <w:tab/>
        <w:t xml:space="preserve">d. Massilia</w:t>
      </w:r>
    </w:p>
    <w:p w:rsidR="00000000" w:rsidDel="00000000" w:rsidP="00000000" w:rsidRDefault="00000000" w:rsidRPr="00000000" w14:paraId="000000A0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most elegant Roman building was carved out of rock in what is modern-day Jordan?</w:t>
      </w:r>
    </w:p>
    <w:p w:rsidR="00000000" w:rsidDel="00000000" w:rsidP="00000000" w:rsidRDefault="00000000" w:rsidRPr="00000000" w14:paraId="000000A2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Parthenon</w:t>
        <w:tab/>
        <w:tab/>
        <w:t xml:space="preserve">b.  Pantheon</w:t>
        <w:tab/>
        <w:tab/>
        <w:t xml:space="preserve">c.  Petra</w:t>
        <w:tab/>
        <w:tab/>
        <w:t xml:space="preserve">d. Colosseum</w:t>
      </w:r>
    </w:p>
    <w:p w:rsidR="00000000" w:rsidDel="00000000" w:rsidP="00000000" w:rsidRDefault="00000000" w:rsidRPr="00000000" w14:paraId="000000A3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beautiful Roman aqueduct, the Pont du Gard, was constructed in what modern-day country?</w:t>
      </w:r>
    </w:p>
    <w:p w:rsidR="00000000" w:rsidDel="00000000" w:rsidP="00000000" w:rsidRDefault="00000000" w:rsidRPr="00000000" w14:paraId="000000A5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Italy</w:t>
        <w:tab/>
        <w:t xml:space="preserve"> </w:t>
        <w:tab/>
        <w:tab/>
        <w:t xml:space="preserve">b.  France </w:t>
        <w:tab/>
        <w:tab/>
        <w:t xml:space="preserve">c. Spain </w:t>
        <w:tab/>
        <w:tab/>
        <w:t xml:space="preserve">d. Portugal</w:t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region of Italy was the influential powerhouse of that peninsula when Rome was just beginning as a young monarchy?</w:t>
      </w:r>
    </w:p>
    <w:p w:rsidR="00000000" w:rsidDel="00000000" w:rsidP="00000000" w:rsidRDefault="00000000" w:rsidRPr="00000000" w14:paraId="000000A8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Lusitania</w:t>
        <w:tab/>
        <w:tab/>
        <w:t xml:space="preserve">b.  Etruria</w:t>
        <w:tab/>
        <w:tab/>
        <w:t xml:space="preserve">c. Gaul</w:t>
        <w:tab/>
        <w:tab/>
        <w:tab/>
        <w:t xml:space="preserve">d. Hispania </w:t>
        <w:br w:type="textWrapping"/>
      </w:r>
    </w:p>
    <w:p w:rsidR="00000000" w:rsidDel="00000000" w:rsidP="00000000" w:rsidRDefault="00000000" w:rsidRPr="00000000" w14:paraId="000000A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geographical feature is most responsible for halting the expansion of the Roman Empire in the south in Africa?</w:t>
      </w:r>
    </w:p>
    <w:p w:rsidR="00000000" w:rsidDel="00000000" w:rsidP="00000000" w:rsidRDefault="00000000" w:rsidRPr="00000000" w14:paraId="000000AA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Sahara desert</w:t>
        <w:tab/>
        <w:tab/>
        <w:t xml:space="preserve">b.  Arabian desert</w:t>
        <w:tab/>
        <w:t xml:space="preserve">c. Gobi desert </w:t>
        <w:tab/>
        <w:tab/>
        <w:t xml:space="preserve">d. Alps</w:t>
      </w:r>
    </w:p>
    <w:p w:rsidR="00000000" w:rsidDel="00000000" w:rsidP="00000000" w:rsidRDefault="00000000" w:rsidRPr="00000000" w14:paraId="000000AB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did the Romans call the Mediterranean Sea?</w:t>
      </w:r>
    </w:p>
    <w:p w:rsidR="00000000" w:rsidDel="00000000" w:rsidP="00000000" w:rsidRDefault="00000000" w:rsidRPr="00000000" w14:paraId="000000AD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Oceanus Magnus</w:t>
        <w:tab/>
        <w:t xml:space="preserve">b.  Pontus Euxinus</w:t>
        <w:tab/>
        <w:t xml:space="preserve">c. Mare Nostrum</w:t>
        <w:tab/>
        <w:t xml:space="preserve">d. Aqua Vitae</w:t>
      </w:r>
    </w:p>
    <w:p w:rsidR="00000000" w:rsidDel="00000000" w:rsidP="00000000" w:rsidRDefault="00000000" w:rsidRPr="00000000" w14:paraId="000000AE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was one of the islands upon which Aphrodite was said to have washed ashore when she came into existence?</w:t>
      </w:r>
    </w:p>
    <w:p w:rsidR="00000000" w:rsidDel="00000000" w:rsidP="00000000" w:rsidRDefault="00000000" w:rsidRPr="00000000" w14:paraId="000000B0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Crete</w:t>
        <w:tab/>
        <w:tab/>
        <w:tab/>
        <w:t xml:space="preserve">b.  Cythera</w:t>
        <w:tab/>
        <w:tab/>
        <w:t xml:space="preserve">c.  Balearic</w:t>
        <w:tab/>
        <w:tab/>
        <w:t xml:space="preserve">d. Pityusic</w:t>
      </w:r>
    </w:p>
    <w:p w:rsidR="00000000" w:rsidDel="00000000" w:rsidP="00000000" w:rsidRDefault="00000000" w:rsidRPr="00000000" w14:paraId="000000B1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 what pass did the famous 300 Spartans and their allies make a valiant last stand against the forces of Xerxes?</w:t>
      </w:r>
    </w:p>
    <w:p w:rsidR="00000000" w:rsidDel="00000000" w:rsidP="00000000" w:rsidRDefault="00000000" w:rsidRPr="00000000" w14:paraId="000000B3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Potidaea </w:t>
        <w:tab/>
        <w:tab/>
        <w:t xml:space="preserve">b.  Thermopylae</w:t>
        <w:tab/>
        <w:t xml:space="preserve">c. Salamis </w:t>
        <w:tab/>
        <w:tab/>
        <w:t xml:space="preserve">d. Epidamnus</w:t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did the Romans do on the Campus Martius?</w:t>
      </w:r>
    </w:p>
    <w:p w:rsidR="00000000" w:rsidDel="00000000" w:rsidP="00000000" w:rsidRDefault="00000000" w:rsidRPr="00000000" w14:paraId="000000B6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Grow grain</w:t>
        <w:tab/>
        <w:tab/>
        <w:tab/>
        <w:tab/>
        <w:t xml:space="preserve">b.  Cultivate grapes</w:t>
        <w:tab/>
        <w:tab/>
      </w:r>
    </w:p>
    <w:p w:rsidR="00000000" w:rsidDel="00000000" w:rsidP="00000000" w:rsidRDefault="00000000" w:rsidRPr="00000000" w14:paraId="000000B7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c.  Mine marble</w:t>
        <w:tab/>
        <w:tab/>
        <w:tab/>
        <w:tab/>
        <w:t xml:space="preserve">d. Assemble troops </w:t>
        <w:tab/>
        <w:br w:type="textWrapping"/>
      </w:r>
    </w:p>
    <w:p w:rsidR="00000000" w:rsidDel="00000000" w:rsidP="00000000" w:rsidRDefault="00000000" w:rsidRPr="00000000" w14:paraId="000000B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What construction did the Romans make to serve for plumbing for the city of Rome?</w:t>
      </w:r>
    </w:p>
    <w:p w:rsidR="00000000" w:rsidDel="00000000" w:rsidP="00000000" w:rsidRDefault="00000000" w:rsidRPr="00000000" w14:paraId="000000B9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Cloaca Maxima</w:t>
        <w:tab/>
        <w:t xml:space="preserve">b.  Pantheon</w:t>
        <w:tab/>
        <w:tab/>
        <w:t xml:space="preserve">c. Fauces </w:t>
        <w:tab/>
        <w:tab/>
        <w:t xml:space="preserve">d. Curia</w:t>
      </w:r>
    </w:p>
    <w:p w:rsidR="00000000" w:rsidDel="00000000" w:rsidP="00000000" w:rsidRDefault="00000000" w:rsidRPr="00000000" w14:paraId="000000BA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front columns for the Pantheon were at first lost at sea, which is why there is a small defect on the face of the building.  Where were these original columns from?</w:t>
      </w:r>
    </w:p>
    <w:p w:rsidR="00000000" w:rsidDel="00000000" w:rsidP="00000000" w:rsidRDefault="00000000" w:rsidRPr="00000000" w14:paraId="000000BC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Hispania</w:t>
        <w:tab/>
        <w:t xml:space="preserve">b.  Graecia</w:t>
        <w:tab/>
        <w:tab/>
        <w:t xml:space="preserve">c. Aegyptum</w:t>
        <w:tab/>
        <w:tab/>
        <w:t xml:space="preserve">d. Gallia</w:t>
      </w:r>
    </w:p>
    <w:p w:rsidR="00000000" w:rsidDel="00000000" w:rsidP="00000000" w:rsidRDefault="00000000" w:rsidRPr="00000000" w14:paraId="000000BD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Arch of Titus in Rome depicts the conquest of what place?</w:t>
      </w:r>
    </w:p>
    <w:p w:rsidR="00000000" w:rsidDel="00000000" w:rsidP="00000000" w:rsidRDefault="00000000" w:rsidRPr="00000000" w14:paraId="000000BF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Mesopotamia</w:t>
        <w:tab/>
        <w:t xml:space="preserve">b.  Dacia</w:t>
        <w:tab/>
        <w:tab/>
        <w:t xml:space="preserve">c.  Cappadocia</w:t>
        <w:tab/>
        <w:tab/>
        <w:t xml:space="preserve">d. Iudaea</w:t>
      </w:r>
    </w:p>
    <w:p w:rsidR="00000000" w:rsidDel="00000000" w:rsidP="00000000" w:rsidRDefault="00000000" w:rsidRPr="00000000" w14:paraId="000000C0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Where is Saguntum located?</w:t>
      </w:r>
    </w:p>
    <w:p w:rsidR="00000000" w:rsidDel="00000000" w:rsidP="00000000" w:rsidRDefault="00000000" w:rsidRPr="00000000" w14:paraId="000000C2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Italia </w:t>
        <w:tab/>
        <w:tab/>
        <w:t xml:space="preserve">b.  Gallia </w:t>
        <w:tab/>
        <w:tab/>
        <w:t xml:space="preserve">c. Hispania </w:t>
        <w:tab/>
        <w:tab/>
        <w:t xml:space="preserve">d. Germania</w:t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volcano destroyed Pompeii and Herculaneum?</w:t>
      </w:r>
    </w:p>
    <w:p w:rsidR="00000000" w:rsidDel="00000000" w:rsidP="00000000" w:rsidRDefault="00000000" w:rsidRPr="00000000" w14:paraId="000000C5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Vesuvius</w:t>
        <w:tab/>
        <w:t xml:space="preserve">b.  Krakatoa</w:t>
        <w:tab/>
        <w:tab/>
        <w:t xml:space="preserve">c. Aegean</w:t>
        <w:tab/>
        <w:tab/>
        <w:t xml:space="preserve">d. Tungurahua</w:t>
        <w:br w:type="textWrapping"/>
        <w:t xml:space="preserve"> </w:t>
      </w:r>
    </w:p>
    <w:p w:rsidR="00000000" w:rsidDel="00000000" w:rsidP="00000000" w:rsidRDefault="00000000" w:rsidRPr="00000000" w14:paraId="000000C6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On account of its geography, why was Ostia useful to the Romans?</w:t>
      </w:r>
    </w:p>
    <w:p w:rsidR="00000000" w:rsidDel="00000000" w:rsidP="00000000" w:rsidRDefault="00000000" w:rsidRPr="00000000" w14:paraId="000000C7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Fertile soil</w:t>
        <w:tab/>
        <w:t xml:space="preserve">b.  Naval harbor</w:t>
        <w:tab/>
        <w:t xml:space="preserve">c. Elevated plain</w:t>
        <w:tab/>
        <w:t xml:space="preserve">d. Mountainous wall</w:t>
      </w:r>
    </w:p>
    <w:p w:rsidR="00000000" w:rsidDel="00000000" w:rsidP="00000000" w:rsidRDefault="00000000" w:rsidRPr="00000000" w14:paraId="000000C8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When Caesar said, “Vēnī, vidī, vicī”, where had he gone, seen, and conquered?</w:t>
      </w:r>
    </w:p>
    <w:p w:rsidR="00000000" w:rsidDel="00000000" w:rsidP="00000000" w:rsidRDefault="00000000" w:rsidRPr="00000000" w14:paraId="000000CA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Phalasarna</w:t>
        <w:tab/>
        <w:t xml:space="preserve">b.  Philipi</w:t>
        <w:tab/>
        <w:tab/>
        <w:t xml:space="preserve">c. Alesia</w:t>
        <w:tab/>
        <w:tab/>
        <w:t xml:space="preserve">d. Zela</w:t>
      </w:r>
    </w:p>
    <w:p w:rsidR="00000000" w:rsidDel="00000000" w:rsidP="00000000" w:rsidRDefault="00000000" w:rsidRPr="00000000" w14:paraId="000000CB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 what battle did the Romans unveil their strategic naval weapon,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corvus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</w:t>
      </w:r>
    </w:p>
    <w:p w:rsidR="00000000" w:rsidDel="00000000" w:rsidP="00000000" w:rsidRDefault="00000000" w:rsidRPr="00000000" w14:paraId="000000CD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Aegates Islands  b.  Mylae</w:t>
        <w:tab/>
        <w:tab/>
        <w:t xml:space="preserve">c.  Syracuse</w:t>
        <w:tab/>
        <w:tab/>
        <w:t xml:space="preserve">d. Zama</w:t>
      </w:r>
    </w:p>
    <w:p w:rsidR="00000000" w:rsidDel="00000000" w:rsidP="00000000" w:rsidRDefault="00000000" w:rsidRPr="00000000" w14:paraId="000000CE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of these is NOT said to have been an entrance to the Underworld?</w:t>
      </w:r>
    </w:p>
    <w:p w:rsidR="00000000" w:rsidDel="00000000" w:rsidP="00000000" w:rsidRDefault="00000000" w:rsidRPr="00000000" w14:paraId="000000D0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Lerna </w:t>
        <w:tab/>
        <w:tab/>
        <w:t xml:space="preserve">b.  Acheron </w:t>
        <w:tab/>
        <w:tab/>
        <w:t xml:space="preserve">c. Avernus </w:t>
        <w:tab/>
        <w:tab/>
        <w:t xml:space="preserve">d. Cyrene</w:t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was the location of the golden fleece which was sought by Jason and the Argonauts?</w:t>
      </w:r>
    </w:p>
    <w:p w:rsidR="00000000" w:rsidDel="00000000" w:rsidP="00000000" w:rsidRDefault="00000000" w:rsidRPr="00000000" w14:paraId="000000D3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Argos</w:t>
        <w:tab/>
        <w:tab/>
        <w:t xml:space="preserve">b.  Colchis</w:t>
        <w:tab/>
        <w:tab/>
        <w:t xml:space="preserve">c. Antioch</w:t>
        <w:tab/>
        <w:tab/>
        <w:t xml:space="preserve">d. Palmyra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Tiebreakers:</w:t>
      </w:r>
    </w:p>
    <w:p w:rsidR="00000000" w:rsidDel="00000000" w:rsidP="00000000" w:rsidRDefault="00000000" w:rsidRPr="00000000" w14:paraId="000000DA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War of the Heavenly Horses was fought between the Greek descendants of Alexandria Eschate and the people of what empire?</w:t>
      </w:r>
    </w:p>
    <w:p w:rsidR="00000000" w:rsidDel="00000000" w:rsidP="00000000" w:rsidRDefault="00000000" w:rsidRPr="00000000" w14:paraId="000000DC">
      <w:pPr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Parthians</w:t>
        <w:tab/>
        <w:t xml:space="preserve">b.  Han</w:t>
        <w:tab/>
        <w:tab/>
        <w:tab/>
        <w:t xml:space="preserve">c. Mauryans</w:t>
        <w:tab/>
        <w:tab/>
        <w:t xml:space="preserve">d. Sogdians</w:t>
        <w:br w:type="textWrapping"/>
        <w:t xml:space="preserve"> 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Huns who attacked the late Roman Empire may have descended from the tribes north of China, known as what?</w:t>
      </w:r>
    </w:p>
    <w:p w:rsidR="00000000" w:rsidDel="00000000" w:rsidP="00000000" w:rsidRDefault="00000000" w:rsidRPr="00000000" w14:paraId="000000DE">
      <w:pPr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Mongolians</w:t>
        <w:tab/>
        <w:t xml:space="preserve">b.  Xiong-nu</w:t>
        <w:tab/>
        <w:tab/>
        <w:t xml:space="preserve">c. Scythians</w:t>
        <w:tab/>
        <w:tab/>
        <w:t xml:space="preserve">d. Helvetii </w:t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Who initiated the destruction of the wonder of the world, the Temple of Artemis at Ephesus?</w:t>
      </w:r>
    </w:p>
    <w:p w:rsidR="00000000" w:rsidDel="00000000" w:rsidP="00000000" w:rsidRDefault="00000000" w:rsidRPr="00000000" w14:paraId="000000E1">
      <w:pPr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Temujin</w:t>
        <w:tab/>
        <w:t xml:space="preserve">b.  Herodotus</w:t>
        <w:tab/>
        <w:tab/>
        <w:t xml:space="preserve">c. Herostratus</w:t>
        <w:tab/>
        <w:tab/>
        <w:t xml:space="preserve">d. Hiero II </w:t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geographical advantage did the Athenians have against the Persians at the Battle of Marathon?</w:t>
      </w:r>
    </w:p>
    <w:p w:rsidR="00000000" w:rsidDel="00000000" w:rsidP="00000000" w:rsidRDefault="00000000" w:rsidRPr="00000000" w14:paraId="000000E4">
      <w:pPr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Sun was at their backs </w:t>
        <w:tab/>
        <w:tab/>
        <w:t xml:space="preserve">b.  Favorable winds  </w:t>
      </w:r>
    </w:p>
    <w:p w:rsidR="00000000" w:rsidDel="00000000" w:rsidP="00000000" w:rsidRDefault="00000000" w:rsidRPr="00000000" w14:paraId="000000E5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c. Higher ground</w:t>
        <w:tab/>
        <w:tab/>
        <w:tab/>
        <w:tab/>
        <w:t xml:space="preserve">d. Persian troops caught in river </w:t>
        <w:br w:type="textWrapping"/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Into what river did the Sicilians finally crush the forces of the Athenian general Nicias during the disastrous Sicilian Campaign?</w:t>
      </w:r>
    </w:p>
    <w:p w:rsidR="00000000" w:rsidDel="00000000" w:rsidP="00000000" w:rsidRDefault="00000000" w:rsidRPr="00000000" w14:paraId="000000E7">
      <w:pPr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Tiber</w:t>
        <w:tab/>
        <w:tab/>
        <w:t xml:space="preserve">b.  Anapos</w:t>
        <w:tab/>
        <w:tab/>
        <w:t xml:space="preserve">c. Assinaros</w:t>
        <w:tab/>
        <w:tab/>
        <w:t xml:space="preserve">d. Kakyparis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96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