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right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CONTEST CODE: 14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right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2013 SAN ANTONIO CLASSICAL SOCIETY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GREEK LIFE AND LITERATURE TEST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1. What was a small roofed theatre used for musical recitals?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Tholos</w:t>
        <w:tab/>
        <w:tab/>
        <w:t xml:space="preserve">b. Odeum</w:t>
        <w:tab/>
        <w:tab/>
        <w:tab/>
        <w:t xml:space="preserve">c. Koilon </w:t>
        <w:tab/>
        <w:tab/>
        <w:t xml:space="preserve">d. Skene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2. Who was said to have been prosecuted for leaking information about the Eleusinian 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mysteries in one of his plays?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Callimachus</w:t>
        <w:tab/>
        <w:t xml:space="preserve">b. Phrynichus</w:t>
        <w:tab/>
        <w:tab/>
        <w:t xml:space="preserve">c. Euripides </w:t>
        <w:tab/>
        <w:t xml:space="preserve">d. Aeschylus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3. Who wrote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The Distaff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and later died at the age of 19?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Erinna </w:t>
        <w:tab/>
        <w:tab/>
        <w:t xml:space="preserve">b. Timarus</w:t>
        <w:tab/>
        <w:tab/>
        <w:tab/>
        <w:t xml:space="preserve">c. Moschus</w:t>
        <w:tab/>
        <w:tab/>
        <w:t xml:space="preserve">d. Sappho 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4. Who committed suicide for the love of Phaon?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Erinna </w:t>
        <w:tab/>
        <w:tab/>
        <w:t xml:space="preserve">b. Praxilla</w:t>
        <w:tab/>
        <w:tab/>
        <w:tab/>
        <w:t xml:space="preserve">c. Sappho</w:t>
        <w:tab/>
        <w:tab/>
        <w:t xml:space="preserve">d. Alexis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5. Who ran from Athens to Marathon and dropped dead after the news of victory? 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Leonidas</w:t>
        <w:tab/>
        <w:tab/>
        <w:t xml:space="preserve">b. Pheidippides</w:t>
        <w:tab/>
        <w:tab/>
        <w:t xml:space="preserve">c. Critias</w:t>
        <w:tab/>
        <w:tab/>
        <w:t xml:space="preserve">d. Thrasybulus 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6. How much is 100 drachmas worth?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1 mina</w:t>
        <w:tab/>
        <w:tab/>
        <w:t xml:space="preserve">b. 8 obols </w:t>
        <w:tab/>
        <w:tab/>
        <w:tab/>
        <w:t xml:space="preserve">c. 12 chalkoi</w:t>
        <w:tab/>
        <w:t xml:space="preserve">d. 1 talent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7. From the island of Cyprus, who established a school in the Stoa Poikile?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Plato </w:t>
        <w:tab/>
        <w:tab/>
        <w:t xml:space="preserve">b. Antisthenes </w:t>
        <w:tab/>
        <w:tab/>
        <w:t xml:space="preserve">c. Pyrrho</w:t>
        <w:tab/>
        <w:tab/>
        <w:t xml:space="preserve">d. Zeno 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8. What is a balaneion? 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baths</w:t>
        <w:tab/>
        <w:tab/>
        <w:tab/>
        <w:t xml:space="preserve">b. cooking utensil</w:t>
        <w:tab/>
        <w:t xml:space="preserve">c. gym </w:t>
        <w:tab/>
        <w:tab/>
        <w:t xml:space="preserve">d. temple 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9. Who was the son of King Laios and Queen Jokasta? 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Oedipus</w:t>
        <w:tab/>
        <w:tab/>
        <w:t xml:space="preserve">b. Creon</w:t>
        <w:tab/>
        <w:tab/>
        <w:tab/>
        <w:t xml:space="preserve">c. Antigone </w:t>
        <w:tab/>
        <w:t xml:space="preserve">d. Lamachos 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10. Who designed the Propylaea on the Acropolis?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Callicrates</w:t>
        <w:tab/>
        <w:tab/>
        <w:t xml:space="preserve">b. Mnesicles</w:t>
        <w:tab/>
        <w:tab/>
        <w:t xml:space="preserve">c. Execias </w:t>
        <w:tab/>
        <w:tab/>
        <w:t xml:space="preserve">d. Hippodamus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11. Who believed that everything was in a state of flux? 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85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Pythagorus</w:t>
        <w:tab/>
        <w:tab/>
        <w:t xml:space="preserve">b. Empedocles</w:t>
        <w:tab/>
        <w:tab/>
        <w:tab/>
        <w:t xml:space="preserve">c. Leucippus</w:t>
        <w:tab/>
        <w:t xml:space="preserve">d. Heraclitus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85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12. In Athens, polygamy was commonplace.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true</w:t>
        <w:tab/>
        <w:tab/>
        <w:tab/>
        <w:t xml:space="preserve">b. false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13. The Peloponnesian War was fought between _______ and _______.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Athens and Perisa </w:t>
        <w:tab/>
        <w:tab/>
        <w:tab/>
        <w:t xml:space="preserve">b. Sparta and Persia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c. Athens and Sparta</w:t>
        <w:tab/>
        <w:tab/>
        <w:tab/>
        <w:t xml:space="preserve">d. Athens and Macedon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14. Which of the following was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a historian? 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a. Herodotus</w:t>
        <w:tab/>
        <w:tab/>
        <w:t xml:space="preserve">b. Hesiod</w:t>
        <w:tab/>
        <w:tab/>
        <w:t xml:space="preserve">c. Thucydides </w:t>
        <w:tab/>
        <w:tab/>
        <w:t xml:space="preserve">d. Xenophon 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15. Following the defeat by Sparta, Athens was governed by __________. 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389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  a. The Thirty Tyrants</w:t>
        <w:tab/>
        <w:tab/>
        <w:tab/>
        <w:tab/>
        <w:t xml:space="preserve">b. The Council of Elders</w:t>
        <w:tab/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389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  c. Democracy</w:t>
        <w:tab/>
        <w:tab/>
        <w:tab/>
        <w:tab/>
        <w:tab/>
        <w:t xml:space="preserve">d. Lacedaemonians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389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16. Who was the first to introduce the third actor into tragedies? 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a. Sophocles</w:t>
        <w:tab/>
        <w:tab/>
        <w:tab/>
        <w:t xml:space="preserve">b. Aristophanes</w:t>
        <w:tab/>
        <w:tab/>
        <w:t xml:space="preserve">c. Aeschylus </w:t>
        <w:tab/>
        <w:tab/>
        <w:t xml:space="preserve">d. Euripides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17. The device used by Greeks to select jurors was called?</w:t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Plinth</w:t>
        <w:tab/>
        <w:tab/>
        <w:tab/>
        <w:t xml:space="preserve">b. Kleroterion </w:t>
        <w:tab/>
        <w:tab/>
        <w:t xml:space="preserve">c. Stylobate</w:t>
        <w:tab/>
        <w:tab/>
        <w:t xml:space="preserve">d. Edhinus</w:t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18. Who was assassinated by the oligarchs in 461 B.C.? 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Hippias</w:t>
        <w:tab/>
        <w:tab/>
        <w:tab/>
        <w:t xml:space="preserve">b. Hipparchus</w:t>
        <w:tab/>
        <w:tab/>
        <w:t xml:space="preserve">c. Ephialtes</w:t>
        <w:tab/>
        <w:tab/>
        <w:tab/>
        <w:t xml:space="preserve">  d. Cimon</w: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19. Themistocles was credited with shifting Athen’s port from ________ to __________.      </w:t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Peiraeus ... Phalerum</w:t>
        <w:tab/>
        <w:tab/>
        <w:tab/>
        <w:tab/>
        <w:tab/>
        <w:t xml:space="preserve">b. Phalerum ... Peiraeus</w:t>
        <w:tab/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c. Salamis ... Peiraeus</w:t>
        <w:tab/>
        <w:tab/>
        <w:tab/>
        <w:tab/>
        <w:t xml:space="preserve">         d. Brauron ... Salamis</w:t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20. Who was the outspoken opponent of the Thirty Tyrants?</w:t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Lysias </w:t>
        <w:tab/>
        <w:tab/>
        <w:tab/>
        <w:t xml:space="preserve">b. Demosthenes</w:t>
        <w:tab/>
        <w:tab/>
        <w:t xml:space="preserve">c. Andocides </w:t>
        <w:tab/>
        <w:tab/>
        <w:t xml:space="preserve">d. Isocrates</w:t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21. The Philippics were attacks on Philip of ______. 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Assyria</w:t>
        <w:tab/>
        <w:tab/>
        <w:tab/>
        <w:t xml:space="preserve">b. Macedon</w:t>
        <w:tab/>
        <w:tab/>
        <w:t xml:space="preserve"> c. Issus </w:t>
        <w:tab/>
        <w:tab/>
        <w:tab/>
        <w:t xml:space="preserve">d. Chaeronea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22. A music teacher was called a ________. 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hithorties </w:t>
        <w:tab/>
        <w:tab/>
        <w:tab/>
        <w:t xml:space="preserve">b. pedagogue </w:t>
        <w:tab/>
        <w:tab/>
        <w:t xml:space="preserve">c. paidotribe </w:t>
        <w:tab/>
        <w:tab/>
        <w:t xml:space="preserve">d. grammateus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23. Which of the following is a trumpet? 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a. plectrum</w:t>
        <w:tab/>
        <w:tab/>
        <w:tab/>
        <w:t xml:space="preserve">b. aulos</w:t>
        <w:tab/>
        <w:tab/>
        <w:tab/>
        <w:t xml:space="preserve"> c. salphinx </w:t>
        <w:tab/>
        <w:tab/>
        <w:t xml:space="preserve">d. syrinx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24. Who were involved in a painting contest?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a. Timaret &amp; Apelles </w:t>
        <w:tab/>
        <w:tab/>
        <w:tab/>
        <w:tab/>
        <w:tab/>
        <w:t xml:space="preserve">b. Zeuxis &amp; Apelles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c. Timaret and Parrhasius </w:t>
        <w:tab/>
        <w:tab/>
        <w:tab/>
        <w:tab/>
        <w:t xml:space="preserve">d. Parrhasius &amp; Zeuxis</w:t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25. The sima was a _____. 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a. top of the cornice   </w:t>
        <w:tab/>
        <w:tab/>
        <w:tab/>
        <w:tab/>
        <w:tab/>
        <w:t xml:space="preserve">b. gutter 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c. space between the triglyphs in the frieze</w:t>
        <w:tab/>
        <w:tab/>
        <w:t xml:space="preserve">d. stone slab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26. What was the three-day festival in honor of Zeus and Athene?</w:t>
      </w:r>
    </w:p>
    <w:p w:rsidR="00000000" w:rsidDel="00000000" w:rsidP="00000000" w:rsidRDefault="00000000" w:rsidRPr="00000000" w14:paraId="0000005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a. Diasia </w:t>
        <w:tab/>
        <w:tab/>
        <w:t xml:space="preserve">b. Cronia </w:t>
        <w:tab/>
        <w:tab/>
        <w:tab/>
        <w:t xml:space="preserve">c. Apaturia</w:t>
        <w:tab/>
        <w:tab/>
        <w:tab/>
        <w:t xml:space="preserve"> d. Skirophoria</w:t>
      </w:r>
    </w:p>
    <w:p w:rsidR="00000000" w:rsidDel="00000000" w:rsidP="00000000" w:rsidRDefault="00000000" w:rsidRPr="00000000" w14:paraId="0000005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27. Who wrote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Oedipus the King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a. Aeschlyus</w:t>
        <w:tab/>
        <w:tab/>
        <w:t xml:space="preserve">b. Sophocles </w:t>
        <w:tab/>
        <w:tab/>
        <w:t xml:space="preserve">c. Euripides </w:t>
        <w:tab/>
        <w:tab/>
        <w:t xml:space="preserve">d. Menander</w:t>
      </w:r>
    </w:p>
    <w:p w:rsidR="00000000" w:rsidDel="00000000" w:rsidP="00000000" w:rsidRDefault="00000000" w:rsidRPr="00000000" w14:paraId="0000005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28. Which does not belong? </w:t>
      </w:r>
    </w:p>
    <w:p w:rsidR="00000000" w:rsidDel="00000000" w:rsidP="00000000" w:rsidRDefault="00000000" w:rsidRPr="00000000" w14:paraId="0000005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Persians</w:t>
        <w:tab/>
        <w:tab/>
        <w:t xml:space="preserve">b. Choephori</w:t>
        <w:tab/>
        <w:tab/>
        <w:t xml:space="preserve">c. Prometheus Bound </w:t>
        <w:tab/>
        <w:t xml:space="preserve">d. Electra</w:t>
      </w:r>
    </w:p>
    <w:p w:rsidR="00000000" w:rsidDel="00000000" w:rsidP="00000000" w:rsidRDefault="00000000" w:rsidRPr="00000000" w14:paraId="0000005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29. In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Supplicant Women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, Aegyptus’ 20 sons wished to marry the 50 daughters of whom?</w:t>
      </w:r>
    </w:p>
    <w:p w:rsidR="00000000" w:rsidDel="00000000" w:rsidP="00000000" w:rsidRDefault="00000000" w:rsidRPr="00000000" w14:paraId="0000006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Polyneices</w:t>
        <w:tab/>
        <w:tab/>
        <w:t xml:space="preserve">b. Danaus </w:t>
        <w:tab/>
        <w:tab/>
        <w:tab/>
        <w:t xml:space="preserve">c. Merope</w:t>
        <w:tab/>
        <w:tab/>
        <w:tab/>
        <w:t xml:space="preserve">d. Thyestes</w:t>
      </w:r>
    </w:p>
    <w:p w:rsidR="00000000" w:rsidDel="00000000" w:rsidP="00000000" w:rsidRDefault="00000000" w:rsidRPr="00000000" w14:paraId="0000006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30. What was the stone at Delphi that marked the exact center of the earth? </w:t>
      </w:r>
    </w:p>
    <w:p w:rsidR="00000000" w:rsidDel="00000000" w:rsidP="00000000" w:rsidRDefault="00000000" w:rsidRPr="00000000" w14:paraId="0000006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omphalos</w:t>
        <w:tab/>
        <w:tab/>
        <w:t xml:space="preserve">b. didyma</w:t>
        <w:tab/>
        <w:tab/>
        <w:tab/>
        <w:t xml:space="preserve"> c. clarus</w:t>
        <w:tab/>
        <w:tab/>
        <w:tab/>
        <w:t xml:space="preserve">d. pergamum</w:t>
      </w:r>
    </w:p>
    <w:p w:rsidR="00000000" w:rsidDel="00000000" w:rsidP="00000000" w:rsidRDefault="00000000" w:rsidRPr="00000000" w14:paraId="0000006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31. By whom were both Ares and Aphrodite wounded when helping the Trojans? </w:t>
      </w:r>
    </w:p>
    <w:p w:rsidR="00000000" w:rsidDel="00000000" w:rsidP="00000000" w:rsidRDefault="00000000" w:rsidRPr="00000000" w14:paraId="0000006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Odysseus</w:t>
        <w:tab/>
        <w:tab/>
        <w:t xml:space="preserve">b. Diomedes</w:t>
        <w:tab/>
        <w:tab/>
        <w:t xml:space="preserve">c. Achilles </w:t>
        <w:tab/>
        <w:tab/>
        <w:tab/>
        <w:t xml:space="preserve">d. Patroclus</w:t>
      </w:r>
    </w:p>
    <w:p w:rsidR="00000000" w:rsidDel="00000000" w:rsidP="00000000" w:rsidRDefault="00000000" w:rsidRPr="00000000" w14:paraId="0000006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32. The youth that was accidentally slain by the discus of Apollo. </w:t>
      </w:r>
    </w:p>
    <w:p w:rsidR="00000000" w:rsidDel="00000000" w:rsidP="00000000" w:rsidRDefault="00000000" w:rsidRPr="00000000" w14:paraId="0000006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Narcissus</w:t>
        <w:tab/>
        <w:tab/>
        <w:t xml:space="preserve">b. Hyaeinthus </w:t>
        <w:tab/>
        <w:tab/>
        <w:t xml:space="preserve">c. Adonis</w:t>
        <w:tab/>
        <w:tab/>
        <w:tab/>
        <w:t xml:space="preserve">d. Arachne</w:t>
      </w:r>
    </w:p>
    <w:p w:rsidR="00000000" w:rsidDel="00000000" w:rsidP="00000000" w:rsidRDefault="00000000" w:rsidRPr="00000000" w14:paraId="0000006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33. Horrible goddesses of the underworld who tormented the lives of sinners. </w:t>
      </w:r>
    </w:p>
    <w:p w:rsidR="00000000" w:rsidDel="00000000" w:rsidP="00000000" w:rsidRDefault="00000000" w:rsidRPr="00000000" w14:paraId="0000006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Fates</w:t>
        <w:tab/>
        <w:tab/>
        <w:tab/>
        <w:t xml:space="preserve">b. Muses</w:t>
        <w:tab/>
        <w:tab/>
        <w:tab/>
        <w:t xml:space="preserve">c. Graces </w:t>
        <w:tab/>
        <w:tab/>
        <w:tab/>
        <w:t xml:space="preserve">d. Erinyes</w:t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34. Blind seer of Thebes. </w:t>
      </w:r>
    </w:p>
    <w:p w:rsidR="00000000" w:rsidDel="00000000" w:rsidP="00000000" w:rsidRDefault="00000000" w:rsidRPr="00000000" w14:paraId="0000007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Eumaeus </w:t>
        <w:tab/>
        <w:tab/>
        <w:t xml:space="preserve">b. Demodocus </w:t>
        <w:tab/>
        <w:tab/>
        <w:t xml:space="preserve">c. Teiresias</w:t>
        <w:tab/>
        <w:tab/>
        <w:tab/>
        <w:t xml:space="preserve"> d. Telemachus</w:t>
      </w:r>
    </w:p>
    <w:p w:rsidR="00000000" w:rsidDel="00000000" w:rsidP="00000000" w:rsidRDefault="00000000" w:rsidRPr="00000000" w14:paraId="0000007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35. The earliest Greek map was on a(n)? </w:t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Athenian tetradrachma</w:t>
        <w:tab/>
        <w:tab/>
        <w:tab/>
        <w:tab/>
        <w:t xml:space="preserve">b. stone slab </w:t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c. Aeginaean turtle </w:t>
        <w:tab/>
        <w:tab/>
        <w:tab/>
        <w:tab/>
        <w:tab/>
        <w:t xml:space="preserve">d. Electrum slates</w:t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36. Which of these was NOT a common part of the diet of an ancient Greek?</w:t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a. olives   </w:t>
        <w:tab/>
        <w:tab/>
        <w:t xml:space="preserve">b. tomatoes </w:t>
        <w:tab/>
        <w:tab/>
        <w:t xml:space="preserve"> c. wheat </w:t>
        <w:tab/>
        <w:tab/>
        <w:tab/>
        <w:t xml:space="preserve">d. fish</w:t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37. For what type of history is Polybius known? </w:t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Greek history </w:t>
        <w:tab/>
        <w:t xml:space="preserve"> b. Roman history </w:t>
        <w:tab/>
        <w:t xml:space="preserve">c. Spartan history </w:t>
        <w:tab/>
        <w:t xml:space="preserve">d. Egyptian history</w:t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38. The last letter of the Greek alphabet is? </w:t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alpha   </w:t>
        <w:tab/>
        <w:tab/>
        <w:t xml:space="preserve">b. epsilon</w:t>
        <w:tab/>
        <w:tab/>
        <w:tab/>
        <w:t xml:space="preserve"> c. omega </w:t>
        <w:tab/>
        <w:tab/>
        <w:tab/>
        <w:t xml:space="preserve">d. theta</w:t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39. The poet who wrote lyrics for the choruses of young Spartan women was?</w:t>
      </w:r>
    </w:p>
    <w:p w:rsidR="00000000" w:rsidDel="00000000" w:rsidP="00000000" w:rsidRDefault="00000000" w:rsidRPr="00000000" w14:paraId="0000008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a. Lysander</w:t>
        <w:tab/>
        <w:tab/>
        <w:t xml:space="preserve"> b. Tisander</w:t>
        <w:tab/>
        <w:tab/>
        <w:t xml:space="preserve"> c. Timaret </w:t>
        <w:tab/>
        <w:tab/>
        <w:tab/>
        <w:t xml:space="preserve">d. Alcman</w:t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40. Periplos was a work written about? </w:t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a. history     </w:t>
        <w:tab/>
        <w:tab/>
        <w:t xml:space="preserve">b. the gods</w:t>
        <w:tab/>
        <w:tab/>
        <w:tab/>
        <w:t xml:space="preserve"> c. philosophy </w:t>
        <w:tab/>
        <w:tab/>
        <w:t xml:space="preserve">d. geography</w:t>
      </w:r>
    </w:p>
    <w:p w:rsidR="00000000" w:rsidDel="00000000" w:rsidP="00000000" w:rsidRDefault="00000000" w:rsidRPr="00000000" w14:paraId="0000008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41. Alexander the Great died in what year? </w:t>
      </w:r>
    </w:p>
    <w:p w:rsidR="00000000" w:rsidDel="00000000" w:rsidP="00000000" w:rsidRDefault="00000000" w:rsidRPr="00000000" w14:paraId="0000008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a. 328 B.C.</w:t>
        <w:tab/>
        <w:tab/>
        <w:t xml:space="preserve">b. 304 B.C. </w:t>
        <w:tab/>
        <w:tab/>
        <w:t xml:space="preserve">c. 323 B.C. </w:t>
        <w:tab/>
        <w:tab/>
        <w:t xml:space="preserve">d. 333 B.C.</w:t>
      </w:r>
    </w:p>
    <w:p w:rsidR="00000000" w:rsidDel="00000000" w:rsidP="00000000" w:rsidRDefault="00000000" w:rsidRPr="00000000" w14:paraId="0000008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42. The failure of the Greeks to unite is mainly due to this.</w:t>
      </w:r>
    </w:p>
    <w:p w:rsidR="00000000" w:rsidDel="00000000" w:rsidP="00000000" w:rsidRDefault="00000000" w:rsidRPr="00000000" w14:paraId="0000008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a. geography </w:t>
        <w:tab/>
        <w:tab/>
        <w:t xml:space="preserve">b. anarchy</w:t>
        <w:tab/>
        <w:tab/>
        <w:tab/>
        <w:t xml:space="preserve">c. democracy </w:t>
        <w:tab/>
        <w:tab/>
        <w:t xml:space="preserve">d. religion</w:t>
      </w:r>
    </w:p>
    <w:p w:rsidR="00000000" w:rsidDel="00000000" w:rsidP="00000000" w:rsidRDefault="00000000" w:rsidRPr="00000000" w14:paraId="0000008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43. The best of Xerxes’ soldiers were called? </w:t>
      </w:r>
    </w:p>
    <w:p w:rsidR="00000000" w:rsidDel="00000000" w:rsidP="00000000" w:rsidRDefault="00000000" w:rsidRPr="00000000" w14:paraId="0000008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hypaspista   </w:t>
        <w:tab/>
        <w:t xml:space="preserve">b.“The Warriors” </w:t>
        <w:tab/>
        <w:t xml:space="preserve">c. “The Immortals” </w:t>
        <w:tab/>
        <w:t xml:space="preserve">d. “The Phalanx”</w:t>
      </w:r>
    </w:p>
    <w:p w:rsidR="00000000" w:rsidDel="00000000" w:rsidP="00000000" w:rsidRDefault="00000000" w:rsidRPr="00000000" w14:paraId="0000008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44. Which of the following battles is arranged in chronological order? </w:t>
      </w:r>
    </w:p>
    <w:p w:rsidR="00000000" w:rsidDel="00000000" w:rsidP="00000000" w:rsidRDefault="00000000" w:rsidRPr="00000000" w14:paraId="0000008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a.</w:t>
        <w:tab/>
        <w:t xml:space="preserve">Marathon, Salamis, Thermopylae, Himera, Plataea </w:t>
      </w:r>
    </w:p>
    <w:p w:rsidR="00000000" w:rsidDel="00000000" w:rsidP="00000000" w:rsidRDefault="00000000" w:rsidRPr="00000000" w14:paraId="0000009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b.</w:t>
        <w:tab/>
        <w:t xml:space="preserve">Marathon, Thermopylae, Salamis, Himera, Plataea </w:t>
      </w:r>
    </w:p>
    <w:p w:rsidR="00000000" w:rsidDel="00000000" w:rsidP="00000000" w:rsidRDefault="00000000" w:rsidRPr="00000000" w14:paraId="0000009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c.</w:t>
        <w:tab/>
        <w:t xml:space="preserve">Marathon, Thermopylae, Himera, Salamis, Plataea</w:t>
      </w:r>
    </w:p>
    <w:p w:rsidR="00000000" w:rsidDel="00000000" w:rsidP="00000000" w:rsidRDefault="00000000" w:rsidRPr="00000000" w14:paraId="0000009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d.</w:t>
        <w:tab/>
        <w:t xml:space="preserve">none of the above</w:t>
      </w:r>
    </w:p>
    <w:p w:rsidR="00000000" w:rsidDel="00000000" w:rsidP="00000000" w:rsidRDefault="00000000" w:rsidRPr="00000000" w14:paraId="0000009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45. What presided over the Boule under Pericles? </w:t>
      </w:r>
    </w:p>
    <w:p w:rsidR="00000000" w:rsidDel="00000000" w:rsidP="00000000" w:rsidRDefault="00000000" w:rsidRPr="00000000" w14:paraId="0000009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Prytaneis</w:t>
        <w:tab/>
        <w:tab/>
        <w:t xml:space="preserve">b. Prytany</w:t>
        <w:tab/>
        <w:tab/>
        <w:tab/>
        <w:t xml:space="preserve">c. Prytaneum </w:t>
        <w:tab/>
        <w:t xml:space="preserve">     d. Graphe Paranomon</w:t>
      </w:r>
    </w:p>
    <w:p w:rsidR="00000000" w:rsidDel="00000000" w:rsidP="00000000" w:rsidRDefault="00000000" w:rsidRPr="00000000" w14:paraId="0000009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46. Who was the first to write court speeches for others and was also a member of the </w:t>
      </w:r>
    </w:p>
    <w:p w:rsidR="00000000" w:rsidDel="00000000" w:rsidP="00000000" w:rsidRDefault="00000000" w:rsidRPr="00000000" w14:paraId="0000009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oligarchic party?</w:t>
      </w:r>
    </w:p>
    <w:p w:rsidR="00000000" w:rsidDel="00000000" w:rsidP="00000000" w:rsidRDefault="00000000" w:rsidRPr="00000000" w14:paraId="0000009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a. Andocides</w:t>
        <w:tab/>
        <w:tab/>
        <w:t xml:space="preserve">b. Antiphon</w:t>
        <w:tab/>
        <w:tab/>
        <w:t xml:space="preserve">c. Aeschines </w:t>
        <w:tab/>
        <w:tab/>
        <w:t xml:space="preserve">d. Antipater</w:t>
      </w:r>
    </w:p>
    <w:p w:rsidR="00000000" w:rsidDel="00000000" w:rsidP="00000000" w:rsidRDefault="00000000" w:rsidRPr="00000000" w14:paraId="0000009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47. Who was the founder of European grammar and philosophy? </w:t>
      </w:r>
    </w:p>
    <w:p w:rsidR="00000000" w:rsidDel="00000000" w:rsidP="00000000" w:rsidRDefault="00000000" w:rsidRPr="00000000" w14:paraId="0000009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a. Gorgias</w:t>
        <w:tab/>
        <w:tab/>
        <w:t xml:space="preserve">b. Demosthenes</w:t>
        <w:tab/>
        <w:tab/>
        <w:t xml:space="preserve">c. Protagorus </w:t>
        <w:tab/>
        <w:tab/>
        <w:t xml:space="preserve">d. Hippias</w:t>
      </w:r>
    </w:p>
    <w:p w:rsidR="00000000" w:rsidDel="00000000" w:rsidP="00000000" w:rsidRDefault="00000000" w:rsidRPr="00000000" w14:paraId="0000009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48. At what age did children begin their education in Athens?</w:t>
      </w:r>
    </w:p>
    <w:p w:rsidR="00000000" w:rsidDel="00000000" w:rsidP="00000000" w:rsidRDefault="00000000" w:rsidRPr="00000000" w14:paraId="0000009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5</w:t>
        <w:tab/>
        <w:tab/>
        <w:tab/>
        <w:t xml:space="preserve">b. 6</w:t>
        <w:tab/>
        <w:tab/>
        <w:tab/>
        <w:tab/>
        <w:t xml:space="preserve">c. 7 </w:t>
        <w:tab/>
        <w:tab/>
        <w:tab/>
        <w:tab/>
        <w:t xml:space="preserve">d. 8</w:t>
      </w:r>
    </w:p>
    <w:p w:rsidR="00000000" w:rsidDel="00000000" w:rsidP="00000000" w:rsidRDefault="00000000" w:rsidRPr="00000000" w14:paraId="000000A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49. What was the grove of 12 sacred olive trees in Athens called?</w:t>
      </w:r>
    </w:p>
    <w:p w:rsidR="00000000" w:rsidDel="00000000" w:rsidP="00000000" w:rsidRDefault="00000000" w:rsidRPr="00000000" w14:paraId="000000A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kykeon </w:t>
        <w:tab/>
        <w:tab/>
        <w:t xml:space="preserve">b. moria </w:t>
        <w:tab/>
        <w:tab/>
        <w:tab/>
        <w:t xml:space="preserve">c. cabeira</w:t>
        <w:tab/>
        <w:tab/>
        <w:t xml:space="preserve">    d. none of the above</w:t>
      </w:r>
    </w:p>
    <w:p w:rsidR="00000000" w:rsidDel="00000000" w:rsidP="00000000" w:rsidRDefault="00000000" w:rsidRPr="00000000" w14:paraId="000000A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50. What was the term for the choral ode at the end of each episode in Greek tragedy?</w:t>
      </w:r>
    </w:p>
    <w:p w:rsidR="00000000" w:rsidDel="00000000" w:rsidP="00000000" w:rsidRDefault="00000000" w:rsidRPr="00000000" w14:paraId="000000A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prologue</w:t>
        <w:tab/>
        <w:tab/>
        <w:t xml:space="preserve">b. stasimon</w:t>
        <w:tab/>
        <w:tab/>
        <w:tab/>
        <w:t xml:space="preserve">c. parodos</w:t>
        <w:tab/>
        <w:tab/>
        <w:tab/>
        <w:t xml:space="preserve">d. exodos</w:t>
      </w:r>
    </w:p>
    <w:p w:rsidR="00000000" w:rsidDel="00000000" w:rsidP="00000000" w:rsidRDefault="00000000" w:rsidRPr="00000000" w14:paraId="000000A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51. In Homer’s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The Odyssey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, what sea nymph keeps Odysseus captive for nine years?</w:t>
      </w:r>
    </w:p>
    <w:p w:rsidR="00000000" w:rsidDel="00000000" w:rsidP="00000000" w:rsidRDefault="00000000" w:rsidRPr="00000000" w14:paraId="000000A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Penelope</w:t>
        <w:tab/>
        <w:tab/>
        <w:t xml:space="preserve">b. Calypso </w:t>
        <w:tab/>
        <w:tab/>
        <w:tab/>
        <w:t xml:space="preserve">c. Scylla </w:t>
        <w:tab/>
        <w:tab/>
        <w:tab/>
        <w:t xml:space="preserve">d. Eurycleia</w:t>
      </w:r>
    </w:p>
    <w:p w:rsidR="00000000" w:rsidDel="00000000" w:rsidP="00000000" w:rsidRDefault="00000000" w:rsidRPr="00000000" w14:paraId="000000A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52. Where was the temple of Artemis Orthia located? </w:t>
      </w:r>
    </w:p>
    <w:p w:rsidR="00000000" w:rsidDel="00000000" w:rsidP="00000000" w:rsidRDefault="00000000" w:rsidRPr="00000000" w14:paraId="000000A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Sparta</w:t>
        <w:tab/>
        <w:tab/>
        <w:t xml:space="preserve">b. Athens</w:t>
        <w:tab/>
        <w:tab/>
        <w:tab/>
        <w:t xml:space="preserve"> c. Delphi </w:t>
        <w:tab/>
        <w:tab/>
        <w:tab/>
        <w:t xml:space="preserve">d. Samos</w:t>
      </w:r>
    </w:p>
    <w:p w:rsidR="00000000" w:rsidDel="00000000" w:rsidP="00000000" w:rsidRDefault="00000000" w:rsidRPr="00000000" w14:paraId="000000A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53. Who was the first recorded female artist? </w:t>
      </w:r>
    </w:p>
    <w:p w:rsidR="00000000" w:rsidDel="00000000" w:rsidP="00000000" w:rsidRDefault="00000000" w:rsidRPr="00000000" w14:paraId="000000A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Timaret</w:t>
        <w:tab/>
        <w:tab/>
        <w:t xml:space="preserve">b. Parrhasius </w:t>
        <w:tab/>
        <w:tab/>
        <w:t xml:space="preserve">c. Zeuxis </w:t>
        <w:tab/>
        <w:tab/>
        <w:tab/>
        <w:t xml:space="preserve">d. Polygnotus</w:t>
      </w:r>
    </w:p>
    <w:p w:rsidR="00000000" w:rsidDel="00000000" w:rsidP="00000000" w:rsidRDefault="00000000" w:rsidRPr="00000000" w14:paraId="000000A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54. The Erechtheum was built in? </w:t>
      </w:r>
    </w:p>
    <w:p w:rsidR="00000000" w:rsidDel="00000000" w:rsidP="00000000" w:rsidRDefault="00000000" w:rsidRPr="00000000" w14:paraId="000000B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Doric style</w:t>
        <w:tab/>
        <w:tab/>
        <w:t xml:space="preserve">b. Ionic style</w:t>
        <w:tab/>
        <w:tab/>
        <w:t xml:space="preserve">c. Corinthian style        d. Ionic &amp; Doric</w:t>
      </w:r>
    </w:p>
    <w:p w:rsidR="00000000" w:rsidDel="00000000" w:rsidP="00000000" w:rsidRDefault="00000000" w:rsidRPr="00000000" w14:paraId="000000B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55. Greeks of ______ were the first to discover the use of drapery as a sculptural element.         </w:t>
      </w:r>
    </w:p>
    <w:p w:rsidR="00000000" w:rsidDel="00000000" w:rsidP="00000000" w:rsidRDefault="00000000" w:rsidRPr="00000000" w14:paraId="000000B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Dorian</w:t>
        <w:tab/>
        <w:tab/>
        <w:t xml:space="preserve">b. Ionian</w:t>
        <w:tab/>
        <w:tab/>
        <w:tab/>
        <w:t xml:space="preserve">c. Corinthian </w:t>
        <w:tab/>
        <w:tab/>
        <w:t xml:space="preserve">d. Aedians</w:t>
      </w:r>
    </w:p>
    <w:p w:rsidR="00000000" w:rsidDel="00000000" w:rsidP="00000000" w:rsidRDefault="00000000" w:rsidRPr="00000000" w14:paraId="000000B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56. The central part of a Greek home, a court which admitted light and air was the _____.</w:t>
      </w:r>
    </w:p>
    <w:p w:rsidR="00000000" w:rsidDel="00000000" w:rsidP="00000000" w:rsidRDefault="00000000" w:rsidRPr="00000000" w14:paraId="000000B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Thyron </w:t>
        <w:tab/>
        <w:tab/>
        <w:t xml:space="preserve">b. Agora</w:t>
        <w:tab/>
        <w:tab/>
        <w:tab/>
        <w:t xml:space="preserve"> c. Aula</w:t>
        <w:tab/>
        <w:tab/>
        <w:tab/>
        <w:t xml:space="preserve"> d. Parastrades</w:t>
      </w:r>
    </w:p>
    <w:p w:rsidR="00000000" w:rsidDel="00000000" w:rsidP="00000000" w:rsidRDefault="00000000" w:rsidRPr="00000000" w14:paraId="000000B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57. Which of the following did Plato NOT compose? </w:t>
      </w:r>
    </w:p>
    <w:p w:rsidR="00000000" w:rsidDel="00000000" w:rsidP="00000000" w:rsidRDefault="00000000" w:rsidRPr="00000000" w14:paraId="000000B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i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Crito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Republic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</w:t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Nicomachaean Ethics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Timaeus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i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58. What was a dithyramb? </w:t>
      </w:r>
    </w:p>
    <w:p w:rsidR="00000000" w:rsidDel="00000000" w:rsidP="00000000" w:rsidRDefault="00000000" w:rsidRPr="00000000" w14:paraId="000000B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a. a verse of two lines</w:t>
        <w:tab/>
        <w:tab/>
        <w:tab/>
        <w:t xml:space="preserve">b. a choral lyric dedicated to Dionysus</w:t>
      </w:r>
    </w:p>
    <w:p w:rsidR="00000000" w:rsidDel="00000000" w:rsidP="00000000" w:rsidRDefault="00000000" w:rsidRPr="00000000" w14:paraId="000000B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c. a minstrel  </w:t>
        <w:tab/>
        <w:tab/>
        <w:tab/>
        <w:tab/>
        <w:t xml:space="preserve">d. an animal sacrifice</w:t>
      </w:r>
    </w:p>
    <w:p w:rsidR="00000000" w:rsidDel="00000000" w:rsidP="00000000" w:rsidRDefault="00000000" w:rsidRPr="00000000" w14:paraId="000000C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59. Who was the artist of Doryphorus, a statue of a youth carrying a spear? </w:t>
      </w:r>
    </w:p>
    <w:p w:rsidR="00000000" w:rsidDel="00000000" w:rsidP="00000000" w:rsidRDefault="00000000" w:rsidRPr="00000000" w14:paraId="000000C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a. Polyclitus</w:t>
        <w:tab/>
        <w:t xml:space="preserve">b. Myron</w:t>
        <w:tab/>
        <w:tab/>
        <w:t xml:space="preserve"> c. Phidias</w:t>
        <w:tab/>
        <w:tab/>
        <w:tab/>
        <w:tab/>
        <w:t xml:space="preserve">d. Scopas</w:t>
      </w:r>
    </w:p>
    <w:p w:rsidR="00000000" w:rsidDel="00000000" w:rsidP="00000000" w:rsidRDefault="00000000" w:rsidRPr="00000000" w14:paraId="000000C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60.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The Frogs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, by Aristophanes, features a literary contest between ______ and _____.</w:t>
      </w:r>
    </w:p>
    <w:p w:rsidR="00000000" w:rsidDel="00000000" w:rsidP="00000000" w:rsidRDefault="00000000" w:rsidRPr="00000000" w14:paraId="000000C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a. Euripides and Sophocles</w:t>
        <w:tab/>
        <w:tab/>
        <w:t xml:space="preserve">b.</w:t>
        <w:tab/>
        <w:t xml:space="preserve">Homer and Hesiod</w:t>
      </w:r>
    </w:p>
    <w:p w:rsidR="00000000" w:rsidDel="00000000" w:rsidP="00000000" w:rsidRDefault="00000000" w:rsidRPr="00000000" w14:paraId="000000C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c. Callimachus and Sappho</w:t>
        <w:tab/>
        <w:tab/>
        <w:t xml:space="preserve">d.</w:t>
        <w:tab/>
        <w:t xml:space="preserve">Euripides and Aeschylus</w:t>
      </w:r>
    </w:p>
    <w:p w:rsidR="00000000" w:rsidDel="00000000" w:rsidP="00000000" w:rsidRDefault="00000000" w:rsidRPr="00000000" w14:paraId="000000C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61. Which work of Plato discusses the origin of language? </w:t>
      </w:r>
    </w:p>
    <w:p w:rsidR="00000000" w:rsidDel="00000000" w:rsidP="00000000" w:rsidRDefault="00000000" w:rsidRPr="00000000" w14:paraId="000000C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  a. Symposium</w:t>
        <w:tab/>
        <w:t xml:space="preserve">b. Cratylus </w:t>
        <w:tab/>
        <w:tab/>
        <w:t xml:space="preserve">c. Work and days</w:t>
        <w:tab/>
        <w:tab/>
        <w:t xml:space="preserve">d. Politics</w:t>
      </w:r>
    </w:p>
    <w:p w:rsidR="00000000" w:rsidDel="00000000" w:rsidP="00000000" w:rsidRDefault="00000000" w:rsidRPr="00000000" w14:paraId="000000C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62. Who studied the blood system and later practiced vivisection on condemned </w:t>
      </w:r>
    </w:p>
    <w:p w:rsidR="00000000" w:rsidDel="00000000" w:rsidP="00000000" w:rsidRDefault="00000000" w:rsidRPr="00000000" w14:paraId="000000C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criminals?</w:t>
      </w:r>
    </w:p>
    <w:p w:rsidR="00000000" w:rsidDel="00000000" w:rsidP="00000000" w:rsidRDefault="00000000" w:rsidRPr="00000000" w14:paraId="000000C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  a. Herophilus</w:t>
        <w:tab/>
        <w:t xml:space="preserve">b. Hippocrates </w:t>
        <w:tab/>
        <w:t xml:space="preserve">c. Eurodus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vertAlign w:val="baseline"/>
          <w:rtl w:val="0"/>
        </w:rPr>
        <w:t xml:space="preserve">Erasistratus</w:t>
      </w:r>
    </w:p>
    <w:p w:rsidR="00000000" w:rsidDel="00000000" w:rsidP="00000000" w:rsidRDefault="00000000" w:rsidRPr="00000000" w14:paraId="000000C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63. Which of the following statements is not true about the Athenian Boule? </w:t>
      </w:r>
    </w:p>
    <w:p w:rsidR="00000000" w:rsidDel="00000000" w:rsidP="00000000" w:rsidRDefault="00000000" w:rsidRPr="00000000" w14:paraId="000000D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a. Membership was open to all citizens over 21. </w:t>
      </w:r>
    </w:p>
    <w:p w:rsidR="00000000" w:rsidDel="00000000" w:rsidP="00000000" w:rsidRDefault="00000000" w:rsidRPr="00000000" w14:paraId="000000D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  b. It met in the bouleteurion which was in the agora. </w:t>
      </w:r>
    </w:p>
    <w:p w:rsidR="00000000" w:rsidDel="00000000" w:rsidP="00000000" w:rsidRDefault="00000000" w:rsidRPr="00000000" w14:paraId="000000D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  c. It had 500 members.</w:t>
      </w:r>
    </w:p>
    <w:p w:rsidR="00000000" w:rsidDel="00000000" w:rsidP="00000000" w:rsidRDefault="00000000" w:rsidRPr="00000000" w14:paraId="000000D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  d. its agenda was prepared by the prytaneis.</w:t>
      </w:r>
    </w:p>
    <w:p w:rsidR="00000000" w:rsidDel="00000000" w:rsidP="00000000" w:rsidRDefault="00000000" w:rsidRPr="00000000" w14:paraId="000000D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64. Teacher of literature in higher schools</w:t>
      </w:r>
    </w:p>
    <w:p w:rsidR="00000000" w:rsidDel="00000000" w:rsidP="00000000" w:rsidRDefault="00000000" w:rsidRPr="00000000" w14:paraId="000000D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   a. hithorties</w:t>
        <w:tab/>
        <w:t xml:space="preserve">b. paidotribe </w:t>
        <w:tab/>
        <w:t xml:space="preserve">c. pedagogus</w:t>
        <w:tab/>
        <w:t xml:space="preserve">d. grammaticus</w:t>
      </w:r>
    </w:p>
    <w:p w:rsidR="00000000" w:rsidDel="00000000" w:rsidP="00000000" w:rsidRDefault="00000000" w:rsidRPr="00000000" w14:paraId="000000D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65. What island did the best marble come from? </w:t>
      </w:r>
    </w:p>
    <w:p w:rsidR="00000000" w:rsidDel="00000000" w:rsidP="00000000" w:rsidRDefault="00000000" w:rsidRPr="00000000" w14:paraId="000000D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a. Sicily</w:t>
        <w:tab/>
        <w:tab/>
        <w:t xml:space="preserve">b. Paros </w:t>
        <w:tab/>
        <w:tab/>
        <w:t xml:space="preserve">c. Melos</w:t>
        <w:tab/>
        <w:tab/>
        <w:t xml:space="preserve">d. Crete</w:t>
      </w:r>
    </w:p>
    <w:p w:rsidR="00000000" w:rsidDel="00000000" w:rsidP="00000000" w:rsidRDefault="00000000" w:rsidRPr="00000000" w14:paraId="000000D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66. What were the professional reciters of Homer and other Greek poets called?</w:t>
      </w:r>
    </w:p>
    <w:p w:rsidR="00000000" w:rsidDel="00000000" w:rsidP="00000000" w:rsidRDefault="00000000" w:rsidRPr="00000000" w14:paraId="000000D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  a. Bards</w:t>
        <w:tab/>
        <w:tab/>
        <w:t xml:space="preserve">b. Sophists </w:t>
        <w:tab/>
        <w:tab/>
        <w:t xml:space="preserve">c. Rhapsodes</w:t>
        <w:tab/>
        <w:t xml:space="preserve">d. Philosophers</w:t>
      </w:r>
    </w:p>
    <w:p w:rsidR="00000000" w:rsidDel="00000000" w:rsidP="00000000" w:rsidRDefault="00000000" w:rsidRPr="00000000" w14:paraId="000000D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67. The leaders of the Greek forces which defeated the Persians in the battle of Marathon   </w:t>
      </w:r>
    </w:p>
    <w:p w:rsidR="00000000" w:rsidDel="00000000" w:rsidP="00000000" w:rsidRDefault="00000000" w:rsidRPr="00000000" w14:paraId="000000D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in 490 B.C. were</w:t>
      </w:r>
    </w:p>
    <w:p w:rsidR="00000000" w:rsidDel="00000000" w:rsidP="00000000" w:rsidRDefault="00000000" w:rsidRPr="00000000" w14:paraId="000000E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  a. Themistrocles &amp; Miltiades </w:t>
        <w:tab/>
        <w:t xml:space="preserve">b. Aristides &amp; Kleisthenes</w:t>
      </w:r>
    </w:p>
    <w:p w:rsidR="00000000" w:rsidDel="00000000" w:rsidP="00000000" w:rsidRDefault="00000000" w:rsidRPr="00000000" w14:paraId="000000E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  c. Callimachus &amp; Miltiades</w:t>
        <w:tab/>
        <w:tab/>
        <w:t xml:space="preserve">d. Datis &amp; Artaphernes</w:t>
      </w:r>
    </w:p>
    <w:p w:rsidR="00000000" w:rsidDel="00000000" w:rsidP="00000000" w:rsidRDefault="00000000" w:rsidRPr="00000000" w14:paraId="000000E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68. Whose house was spared by Alexander when he leveled Thebes in 335 B.C.?</w:t>
      </w:r>
    </w:p>
    <w:p w:rsidR="00000000" w:rsidDel="00000000" w:rsidP="00000000" w:rsidRDefault="00000000" w:rsidRPr="00000000" w14:paraId="000000E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 a. Phidias</w:t>
        <w:tab/>
        <w:tab/>
        <w:t xml:space="preserve">b. Plutarch</w:t>
        <w:tab/>
        <w:tab/>
        <w:t xml:space="preserve"> c. Pindar</w:t>
        <w:tab/>
        <w:tab/>
        <w:t xml:space="preserve">d. Plato</w:t>
      </w:r>
    </w:p>
    <w:p w:rsidR="00000000" w:rsidDel="00000000" w:rsidP="00000000" w:rsidRDefault="00000000" w:rsidRPr="00000000" w14:paraId="000000E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69. Which of the following philosophers was married to Xanthippe? </w:t>
      </w:r>
    </w:p>
    <w:p w:rsidR="00000000" w:rsidDel="00000000" w:rsidP="00000000" w:rsidRDefault="00000000" w:rsidRPr="00000000" w14:paraId="000000E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 a. Thales</w:t>
        <w:tab/>
        <w:tab/>
        <w:t xml:space="preserve">b.Plato</w:t>
        <w:tab/>
        <w:tab/>
        <w:t xml:space="preserve">c. Socrates </w:t>
        <w:tab/>
        <w:tab/>
        <w:t xml:space="preserve">d. Empedocles</w:t>
      </w:r>
    </w:p>
    <w:p w:rsidR="00000000" w:rsidDel="00000000" w:rsidP="00000000" w:rsidRDefault="00000000" w:rsidRPr="00000000" w14:paraId="000000E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70. The tragedy of Oedipus is about a royal family of ______.</w:t>
      </w:r>
    </w:p>
    <w:p w:rsidR="00000000" w:rsidDel="00000000" w:rsidP="00000000" w:rsidRDefault="00000000" w:rsidRPr="00000000" w14:paraId="000000E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</w:t>
        <w:tab/>
        <w:t xml:space="preserve"> a. Mycenae</w:t>
        <w:tab/>
        <w:tab/>
        <w:t xml:space="preserve">b. Troy </w:t>
        <w:tab/>
        <w:tab/>
        <w:t xml:space="preserve">c. Ithaca</w:t>
        <w:tab/>
        <w:tab/>
        <w:t xml:space="preserve">d. none of the above</w:t>
      </w:r>
    </w:p>
    <w:p w:rsidR="00000000" w:rsidDel="00000000" w:rsidP="00000000" w:rsidRDefault="00000000" w:rsidRPr="00000000" w14:paraId="000000E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Tie Breakers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96. Which play's main idea is “what happens to a person who reaps the benefits of the sacrifices of another’s?"</w:t>
      </w:r>
    </w:p>
    <w:p w:rsidR="00000000" w:rsidDel="00000000" w:rsidP="00000000" w:rsidRDefault="00000000" w:rsidRPr="00000000" w14:paraId="000000F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a. Ion </w:t>
        <w:tab/>
        <w:tab/>
        <w:t xml:space="preserve">b. Medea </w:t>
        <w:tab/>
        <w:tab/>
        <w:t xml:space="preserve">c. Alcestis </w:t>
        <w:tab/>
        <w:tab/>
        <w:t xml:space="preserve">d. Supplicants</w:t>
      </w:r>
    </w:p>
    <w:p w:rsidR="00000000" w:rsidDel="00000000" w:rsidP="00000000" w:rsidRDefault="00000000" w:rsidRPr="00000000" w14:paraId="000000F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97. Agoranomi were </w:t>
      </w:r>
    </w:p>
    <w:p w:rsidR="00000000" w:rsidDel="00000000" w:rsidP="00000000" w:rsidRDefault="00000000" w:rsidRPr="00000000" w14:paraId="000000F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a. beggars who would beg in the market.</w:t>
      </w:r>
    </w:p>
    <w:p w:rsidR="00000000" w:rsidDel="00000000" w:rsidP="00000000" w:rsidRDefault="00000000" w:rsidRPr="00000000" w14:paraId="000000F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b. men who controlled and supervised the market. </w:t>
      </w:r>
    </w:p>
    <w:p w:rsidR="00000000" w:rsidDel="00000000" w:rsidP="00000000" w:rsidRDefault="00000000" w:rsidRPr="00000000" w14:paraId="000000F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c. pickpockets of the market. </w:t>
      </w:r>
    </w:p>
    <w:p w:rsidR="00000000" w:rsidDel="00000000" w:rsidP="00000000" w:rsidRDefault="00000000" w:rsidRPr="00000000" w14:paraId="000000F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d. alien merchants in the market.</w:t>
      </w:r>
    </w:p>
    <w:p w:rsidR="00000000" w:rsidDel="00000000" w:rsidP="00000000" w:rsidRDefault="00000000" w:rsidRPr="00000000" w14:paraId="000000F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98. The poletai were the supreme officers of the Athenian state. </w:t>
      </w:r>
    </w:p>
    <w:p w:rsidR="00000000" w:rsidDel="00000000" w:rsidP="00000000" w:rsidRDefault="00000000" w:rsidRPr="00000000" w14:paraId="000000F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a. True</w:t>
        <w:tab/>
        <w:tab/>
        <w:t xml:space="preserve">b. False</w:t>
      </w:r>
    </w:p>
    <w:p w:rsidR="00000000" w:rsidDel="00000000" w:rsidP="00000000" w:rsidRDefault="00000000" w:rsidRPr="00000000" w14:paraId="000000F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99. Student of Isocrates who specialized in judicial oration and founded a school of </w:t>
      </w:r>
    </w:p>
    <w:p w:rsidR="00000000" w:rsidDel="00000000" w:rsidP="00000000" w:rsidRDefault="00000000" w:rsidRPr="00000000" w14:paraId="000000FC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rhetoric?</w:t>
      </w:r>
    </w:p>
    <w:p w:rsidR="00000000" w:rsidDel="00000000" w:rsidP="00000000" w:rsidRDefault="00000000" w:rsidRPr="00000000" w14:paraId="000000FD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a. Isaeus </w:t>
        <w:tab/>
        <w:tab/>
        <w:t xml:space="preserve">b. Dinarchus </w:t>
        <w:tab/>
        <w:tab/>
        <w:t xml:space="preserve">c. Aeschines </w:t>
        <w:tab/>
        <w:tab/>
        <w:t xml:space="preserve">d. Lycurgus</w:t>
      </w:r>
    </w:p>
    <w:p w:rsidR="00000000" w:rsidDel="00000000" w:rsidP="00000000" w:rsidRDefault="00000000" w:rsidRPr="00000000" w14:paraId="000000F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100. Synoikismos refers to</w:t>
      </w:r>
    </w:p>
    <w:p w:rsidR="00000000" w:rsidDel="00000000" w:rsidP="00000000" w:rsidRDefault="00000000" w:rsidRPr="00000000" w14:paraId="0000010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 a. an Athenian warship of 50 oars</w:t>
      </w:r>
    </w:p>
    <w:p w:rsidR="00000000" w:rsidDel="00000000" w:rsidP="00000000" w:rsidRDefault="00000000" w:rsidRPr="00000000" w14:paraId="0000010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 b. a city gate fortified with high towers </w:t>
      </w:r>
    </w:p>
    <w:p w:rsidR="00000000" w:rsidDel="00000000" w:rsidP="00000000" w:rsidRDefault="00000000" w:rsidRPr="00000000" w14:paraId="0000010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 c. the combining of villages into a single city-state</w:t>
      </w:r>
    </w:p>
    <w:p w:rsidR="00000000" w:rsidDel="00000000" w:rsidP="00000000" w:rsidRDefault="00000000" w:rsidRPr="00000000" w14:paraId="0000010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 d. a didactic poem of astronomy by Aratus of Soli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