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2023 SAN ANTONIO CLASSICAL SOCIETY</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TSJCL AREA B ACADEMIC OLYMPICS</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MYTHOLOGY TEST</w:t>
      </w:r>
    </w:p>
    <w:p w:rsidR="00000000" w:rsidDel="00000000" w:rsidP="00000000" w:rsidRDefault="00000000" w:rsidRPr="00000000" w14:paraId="00000004">
      <w:pPr>
        <w:ind w:right="-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ONE OF THESE THINGS IS NOT LIKE THE OTHERS? Choose the person who does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belong to the group.</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three goddesses who attempted to bribe Paris for the golden apple that caused the Trojan war?</w:t>
      </w:r>
    </w:p>
    <w:p w:rsidR="00000000" w:rsidDel="00000000" w:rsidP="00000000" w:rsidRDefault="00000000" w:rsidRPr="00000000" w14:paraId="000000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Artemis</w:t>
        <w:tab/>
        <w:t xml:space="preserve">b. Hera</w:t>
        <w:tab/>
        <w:tab/>
        <w:t xml:space="preserve">c. Aphrodite</w:t>
        <w:tab/>
        <w:tab/>
        <w:t xml:space="preserve">d. Athena</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three daughters of Anius that were kidnapped by the Greek army to use their magical abilities to produce wine, grain and oil for the army during the Trojan war?</w:t>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Elais</w:t>
        <w:tab/>
        <w:tab/>
        <w:t xml:space="preserve">b. Anteia</w:t>
        <w:tab/>
        <w:t xml:space="preserve">c. Spermo</w:t>
        <w:tab/>
        <w:tab/>
        <w:t xml:space="preserve">d. Oino</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Hecatoncheires, monstrous giants with fifty heads and one hundred arms? </w:t>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Briareus</w:t>
        <w:tab/>
        <w:t xml:space="preserve">b. Gyes</w:t>
        <w:tab/>
        <w:t xml:space="preserve">c. Typhon</w:t>
        <w:tab/>
        <w:tab/>
        <w:t xml:space="preserve">d. Cottus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three sisters who were commanded by Athena to protect a willow basket containing the infant Erichthonius, but not to look inside of it?</w:t>
      </w:r>
    </w:p>
    <w:p w:rsidR="00000000" w:rsidDel="00000000" w:rsidP="00000000" w:rsidRDefault="00000000" w:rsidRPr="00000000" w14:paraId="000000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Macris</w:t>
        <w:tab/>
        <w:tab/>
        <w:t xml:space="preserve">b. Herse</w:t>
        <w:tab/>
        <w:t xml:space="preserve">c. Aglauros</w:t>
        <w:tab/>
        <w:tab/>
        <w:t xml:space="preserve">d. Pandrosos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was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conditions that had to be met in order for the city of Troy to be taken by the Greek army?</w:t>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waters of the Scamander river had to be dried for a day</w:t>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horses of Rhesus must not eat the grass of the plains of Troy</w:t>
      </w:r>
    </w:p>
    <w:p w:rsidR="00000000" w:rsidDel="00000000" w:rsidP="00000000" w:rsidRDefault="00000000" w:rsidRPr="00000000" w14:paraId="000000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bow of Heracles had to be used in the siege</w:t>
      </w:r>
    </w:p>
    <w:p w:rsidR="00000000" w:rsidDel="00000000" w:rsidP="00000000" w:rsidRDefault="00000000" w:rsidRPr="00000000" w14:paraId="000000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Palladium had to be taken from the citadel</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titan?</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Mnemosyne</w:t>
        <w:tab/>
        <w:t xml:space="preserve">b. Iapetus</w:t>
        <w:tab/>
        <w:t xml:space="preserve">c. Thebe</w:t>
        <w:tab/>
        <w:tab/>
        <w:t xml:space="preserve">d. Alcyoneus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winds?</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Boreas</w:t>
        <w:tab/>
        <w:tab/>
        <w:t xml:space="preserve">b. Notus</w:t>
        <w:tab/>
        <w:t xml:space="preserve">c. Amyclai</w:t>
        <w:tab/>
        <w:tab/>
        <w:t xml:space="preserve">d. Eurus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men was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taught by the centaur Chiron?</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Achilles</w:t>
        <w:tab/>
        <w:t xml:space="preserve">b. Ascelpius</w:t>
        <w:tab/>
        <w:t xml:space="preserve">c. Jason</w:t>
        <w:tab/>
        <w:tab/>
        <w:t xml:space="preserve">d. Diomedes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NOT one of the hunters chosen to kill the Calydonian boar?</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Meleager</w:t>
        <w:tab/>
        <w:t xml:space="preserve">b. Castor</w:t>
        <w:tab/>
        <w:t xml:space="preserve">c. Atalanta</w:t>
        <w:tab/>
        <w:tab/>
        <w:t xml:space="preserve">d. Heracles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epithet applied to Hera?</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Glaukopis (bright-eyed)</w:t>
        <w:tab/>
        <w:t xml:space="preserve">b. Boopis (cow-eyed)</w:t>
      </w:r>
    </w:p>
    <w:p w:rsidR="00000000" w:rsidDel="00000000" w:rsidP="00000000" w:rsidRDefault="00000000" w:rsidRPr="00000000" w14:paraId="0000001D">
      <w:pPr>
        <w:ind w:left="108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Aigophagos (goat-eater)</w:t>
        <w:tab/>
        <w:t xml:space="preserve">d. Leukolenos (white-armed)</w:t>
      </w:r>
    </w:p>
    <w:p w:rsidR="00000000" w:rsidDel="00000000" w:rsidP="00000000" w:rsidRDefault="00000000" w:rsidRPr="00000000" w14:paraId="0000001E">
      <w:pPr>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PROPHETS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seer was turned into a woman after he came upon two snakes mating and killed the female. Seven years later he was turned back into a man after catching two more snakes in the act and killing the male.</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Calchas</w:t>
        <w:tab/>
        <w:t xml:space="preserve">b. Helenus</w:t>
        <w:tab/>
        <w:t xml:space="preserve">c. Tiresias</w:t>
        <w:tab/>
        <w:t xml:space="preserve">d. Chiron</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man became a prophet by understanding the words of animals after snakes licked his ears.</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Melampus</w:t>
        <w:tab/>
        <w:t xml:space="preserve">b. Proetus</w:t>
        <w:tab/>
        <w:t xml:space="preserve">c. Ocyrhoe</w:t>
        <w:tab/>
        <w:t xml:space="preserve">d. Laocoon</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seer interpreted the oracle that a snake eating a sparrow and her eight babies foretold at least nine years of warfare for the Greeks at Troy before they would take the city.</w:t>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Alpheus</w:t>
        <w:tab/>
        <w:t xml:space="preserve">b. Tiresias</w:t>
        <w:tab/>
        <w:t xml:space="preserve">c. Silenus</w:t>
        <w:tab/>
        <w:t xml:space="preserve">d. Calchas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seer foresaw his own death – he knew that the only person to come back alive from attacking Thebes would be Adrastus, but he was forced to join the expedition against Thebes by his wife.</w:t>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Amphiaraus </w:t>
        <w:tab/>
        <w:t xml:space="preserve">b. Menoetius</w:t>
        <w:tab/>
        <w:t xml:space="preserve">c. Melampus</w:t>
        <w:tab/>
        <w:t xml:space="preserve">d. Agamemnon</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woman was given the gift of prophecy by Apollo in return for her affections; however, when she rejected him, he twisted the gift so that no one would believe her.</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Calliope</w:t>
        <w:tab/>
        <w:t xml:space="preserve">b. Cassandra</w:t>
        <w:tab/>
        <w:t xml:space="preserve">c. Chariclo</w:t>
        <w:tab/>
        <w:t xml:space="preserve">d. Cassiopeia</w:t>
      </w:r>
    </w:p>
    <w:p w:rsidR="00000000" w:rsidDel="00000000" w:rsidP="00000000" w:rsidRDefault="00000000" w:rsidRPr="00000000" w14:paraId="00000029">
      <w:pPr>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MUSICIANS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son of Calliope was taught to play lyre by Apollo himself and was also one of the Argonauts.</w:t>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Theseus</w:t>
        <w:tab/>
        <w:t xml:space="preserve">b. Orpheus</w:t>
        <w:tab/>
        <w:t xml:space="preserve">c. Marsyas</w:t>
        <w:tab/>
        <w:t xml:space="preserve">d. Salmacis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Olympian god invented the lyre on the day of his birth.</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Apollo</w:t>
        <w:tab/>
        <w:tab/>
        <w:t xml:space="preserve">b. Poseidon</w:t>
        <w:tab/>
        <w:t xml:space="preserve">c. Hermes</w:t>
        <w:tab/>
        <w:t xml:space="preserve">d. Ares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musician, a player of pipes, battled against Apollo in a musical contest judged by Tmolus, and lost to the Olympian?</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w:t>
        <w:tab/>
        <w:tab/>
        <w:t xml:space="preserve">b. Silenus</w:t>
        <w:tab/>
        <w:t xml:space="preserve">c. Philoetius</w:t>
        <w:tab/>
        <w:t xml:space="preserve">d. Orpheus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of the contest mentioned in the question above, who received donkey’s ears because he mentioned that he liked the pipe music better than Apollo’s lyre?</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Priam</w:t>
        <w:tab/>
        <w:tab/>
        <w:t xml:space="preserve">b. Midas</w:t>
        <w:tab/>
        <w:t xml:space="preserve">c. Lelex</w:t>
        <w:tab/>
        <w:t xml:space="preserve">d. Opheltes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played the flute in a musical contest against Apollo and was flayed alive after he lost?</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Demodocus</w:t>
        <w:tab/>
        <w:t xml:space="preserve">b. Marsyas</w:t>
        <w:tab/>
        <w:t xml:space="preserve">c. Demophon</w:t>
        <w:tab/>
        <w:t xml:space="preserve">d. Phemius</w:t>
      </w:r>
    </w:p>
    <w:p w:rsidR="00000000" w:rsidDel="00000000" w:rsidP="00000000" w:rsidRDefault="00000000" w:rsidRPr="00000000" w14:paraId="00000034">
      <w:pPr>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HORSES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immortal horses of Achilles, Xanthus and Balius, were the offspring of what mother?</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Echidna</w:t>
        <w:tab/>
        <w:t xml:space="preserve">b. Celaeno</w:t>
        <w:tab/>
        <w:tab/>
        <w:t xml:space="preserve">c. Podarge</w:t>
        <w:tab/>
        <w:t xml:space="preserve">d. Thetis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Xanthus was granted the ability to speak by Hera. What did he say to Achilles in book XIX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Iliad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fated still to be conquered in battle by a mortal man and a god.”</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end until I have given the Trojans their bellyful of war.”</w:t>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great the blindness Father Zeus inflicts on men.”</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let us eat, so we can go to war!”</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horse, the offspring of Poseidon and Demeter, saved Adrastus during the siege of Thebes in the Seven Against Thebes?</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Aithon</w:t>
        <w:tab/>
        <w:tab/>
        <w:t xml:space="preserve">b. Phlogios</w:t>
        <w:tab/>
        <w:tab/>
        <w:t xml:space="preserve">c. Konabos</w:t>
        <w:tab/>
        <w:t xml:space="preserve">d. Arion</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idea for the Trojan horse was conceived by Odysseus, but the horse itself was built by what craftsman?</w:t>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Argos</w:t>
        <w:tab/>
        <w:tab/>
        <w:t xml:space="preserve">b. Epeus</w:t>
        <w:tab/>
        <w:tab/>
        <w:t xml:space="preserve">c. Daedalus</w:t>
        <w:tab/>
        <w:t xml:space="preserve">d. Thersites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was Pegasus born?</w:t>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emerged from the blood that dripped from Medusa’s severed head</w:t>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born from a stray spark from Hephaestus’ forge</w:t>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monstrous offspring of Typhon and Echidna</w:t>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Medea combined twelve mortal horses in her cauldron of immortality</w:t>
      </w:r>
    </w:p>
    <w:p w:rsidR="00000000" w:rsidDel="00000000" w:rsidP="00000000" w:rsidRDefault="00000000" w:rsidRPr="00000000" w14:paraId="00000045">
      <w:pPr>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MAGICAL ITEMS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did the apples of the Hesperides, the object of one of Heracles’ labors, come from?</w:t>
      </w:r>
    </w:p>
    <w:p w:rsidR="00000000" w:rsidDel="00000000" w:rsidP="00000000" w:rsidRDefault="00000000" w:rsidRPr="00000000" w14:paraId="000000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wedding gift to Hera from Gaia</w:t>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apples that grew during the Golden Age of Man</w:t>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apples created by the virtues: justice, peace, and grace</w:t>
      </w:r>
    </w:p>
    <w:p w:rsidR="00000000" w:rsidDel="00000000" w:rsidP="00000000" w:rsidRDefault="00000000" w:rsidRPr="00000000" w14:paraId="0000004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the prototypes for fruit created by Prometheus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was Harmonia given a cursed necklace as a wedding gift?</w:t>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 father had not paid Apollo for the work he had done on the walls of Thebes</w:t>
      </w:r>
    </w:p>
    <w:p w:rsidR="00000000" w:rsidDel="00000000" w:rsidP="00000000" w:rsidRDefault="00000000" w:rsidRPr="00000000" w14:paraId="0000004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had claimed to be more beautiful than Aphrodite</w:t>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Hephaestus made it to get revenge on his wife for cheating on him with Ares</w:t>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Hera was jealous of Harmonia’s beauty and the fact that she was Zeus’ daughter</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commissioned a new shield for Achilles after his armor was taken by Hector?</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Thetis</w:t>
        <w:tab/>
        <w:tab/>
        <w:t xml:space="preserve">b. Hera</w:t>
        <w:tab/>
        <w:tab/>
        <w:tab/>
        <w:t xml:space="preserve">c. Athena</w:t>
        <w:tab/>
        <w:tab/>
        <w:t xml:space="preserve">d. Zeus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owned a gold watchdog and a silver watchdog, crafted by Hephaestus, that guarded his palace?</w:t>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Minos</w:t>
        <w:tab/>
        <w:tab/>
        <w:t xml:space="preserve">b. Aeetes</w:t>
        <w:tab/>
        <w:tab/>
        <w:t xml:space="preserve">c. Alcinous</w:t>
        <w:tab/>
        <w:tab/>
        <w:t xml:space="preserve">d. Phineas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whom did Perseus receive the cap of invisibility?</w:t>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mother</w:t>
        <w:tab/>
        <w:t xml:space="preserve">b. Hades</w:t>
        <w:tab/>
        <w:tab/>
        <w:t xml:space="preserve">c. Athena</w:t>
        <w:tab/>
        <w:tab/>
        <w:t xml:space="preserve">d. Hermes</w:t>
      </w:r>
    </w:p>
    <w:p w:rsidR="00000000" w:rsidDel="00000000" w:rsidP="00000000" w:rsidRDefault="00000000" w:rsidRPr="00000000" w14:paraId="00000056">
      <w:pPr>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unfortunate woman, with whom the mythological merman Glaucus fell in love, was the target of Circe’s wrath who turned her into a monster by putting magical herbs in the pool of water where she bathed?</w:t>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Calypso</w:t>
        <w:tab/>
        <w:t xml:space="preserve">b. Scylla</w:t>
        <w:tab/>
        <w:t xml:space="preserve">c. Melantho</w:t>
        <w:tab/>
        <w:tab/>
        <w:t xml:space="preserve">d. Arethusa</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Pygmalion and his statue-come-to-life-wife had a daughter. What was the daughter’s name? </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Galatea</w:t>
        <w:tab/>
        <w:t xml:space="preserve">b. Myrrha</w:t>
        <w:tab/>
        <w:t xml:space="preserve">c. Euryale</w:t>
        <w:tab/>
        <w:tab/>
        <w:t xml:space="preserve">d. Paphos</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one of the Theban champions who fought in the Seven Against Thebes, struck a killing blow to Tydeus, but then was himself killed and had his brains eaten by the same Tydeus as he was dying?</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Amphiareus</w:t>
        <w:tab/>
        <w:t xml:space="preserve">b. Melanippus</w:t>
        <w:tab/>
        <w:t xml:space="preserve">c. Capaneus</w:t>
        <w:tab/>
        <w:tab/>
        <w:t xml:space="preserve">d. Adrastus</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the god of light, music and prophecy?</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Ares</w:t>
        <w:tab/>
        <w:tab/>
        <w:t xml:space="preserve">b. Hephaestus</w:t>
        <w:tab/>
        <w:t xml:space="preserve">c. Apollo</w:t>
        <w:tab/>
        <w:tab/>
        <w:t xml:space="preserve">d. Poseidon</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eternally punished for giving fire to mankind by having his liver pecked out by a vulture, only to have it regenerate each night?</w:t>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Prometheus</w:t>
        <w:tab/>
        <w:t xml:space="preserve">b. Epimetheus</w:t>
        <w:tab/>
        <w:t xml:space="preserve">c. Protesilaus</w:t>
        <w:tab/>
        <w:tab/>
        <w:t xml:space="preserve">d. Endymion</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served his own son as a meal to the gods and thus was punished forever in the underworld with eternal hunger and thirst while standing in a pool of water underneath a fruit tree that he cannot reach?</w:t>
      </w:r>
    </w:p>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Ixion</w:t>
        <w:tab/>
        <w:tab/>
        <w:t xml:space="preserve">b. Tantalus</w:t>
        <w:tab/>
        <w:t xml:space="preserve">c. Sisyphus</w:t>
        <w:tab/>
        <w:tab/>
        <w:t xml:space="preserve">d. Tydeus</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Trojan ally and leader of the Lycian forces was one of the strongest fighters on the Trojan side because he was a son of Zeus. He was killed by Patroclus when his father was unable to save him, and because of that Zeus made the sky rain blood. Who was he?</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Rhesus</w:t>
        <w:tab/>
        <w:tab/>
        <w:t xml:space="preserve">b. Phrixus</w:t>
        <w:tab/>
        <w:t xml:space="preserve">c. Sarpedon</w:t>
        <w:tab/>
        <w:tab/>
        <w:t xml:space="preserve">d. Helenus</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Roman name, even though the word actually derives from the Greek word for “wealthy,” for the Olympian god who claimed the underworld as his domain?</w:t>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Pluto</w:t>
        <w:tab/>
        <w:tab/>
        <w:t xml:space="preserve">b. Neptune</w:t>
        <w:tab/>
        <w:t xml:space="preserve">c. Hades</w:t>
        <w:tab/>
        <w:tab/>
        <w:t xml:space="preserve">d. Jupiter</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married to Pyrrha, daughter of Epimetheus, and repopulated the earth after the great flood by throwing rocks over his shoulders?</w:t>
      </w:r>
    </w:p>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Polites</w:t>
        <w:tab/>
        <w:tab/>
        <w:t xml:space="preserve">b. Deucalion</w:t>
        <w:tab/>
        <w:t xml:space="preserve">c. Melampus</w:t>
        <w:tab/>
        <w:tab/>
        <w:t xml:space="preserve">d. Arion</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leader of the Thessalian contingent at Troy was driven mad when he discovered a cursed image of Dionysius in a chest that had been left by the Trojans as a trap. </w:t>
      </w:r>
    </w:p>
    <w:p w:rsidR="00000000" w:rsidDel="00000000" w:rsidP="00000000" w:rsidRDefault="00000000" w:rsidRPr="00000000" w14:paraId="0000006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Eurypylus</w:t>
        <w:tab/>
        <w:t xml:space="preserve">b. Antiphus</w:t>
        <w:tab/>
        <w:t xml:space="preserve">c. Agapenor</w:t>
        <w:tab/>
        <w:tab/>
        <w:t xml:space="preserve">d. Meges</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son of Hermes and Aphrodite was drowned by the water nymph who fell in love with him, and eventually merged into her?</w:t>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Narcissus</w:t>
        <w:tab/>
        <w:t xml:space="preserve">b. Hermaphroditus   c. Adonis</w:t>
        <w:tab/>
        <w:t xml:space="preserve">d. Aeneas</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son of Priam was turned into a diver bird by Thetis after he leapt off a cliff?</w:t>
      </w:r>
    </w:p>
    <w:p w:rsidR="00000000" w:rsidDel="00000000" w:rsidP="00000000" w:rsidRDefault="00000000" w:rsidRPr="00000000" w14:paraId="000000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Pallas</w:t>
        <w:tab/>
        <w:tab/>
        <w:t xml:space="preserve">b. Lycopes</w:t>
        <w:tab/>
        <w:t xml:space="preserve">c. Polydorus</w:t>
        <w:tab/>
        <w:tab/>
        <w:t xml:space="preserve">d. Aesacus</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queen of Carthage killed herself when she was abandoned by the hero Aeneas?</w:t>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Helen</w:t>
        <w:tab/>
        <w:tab/>
        <w:t xml:space="preserve">b. Dido</w:t>
        <w:tab/>
        <w:t xml:space="preserve">c. Chryse</w:t>
        <w:tab/>
        <w:tab/>
        <w:t xml:space="preserve">d. Deianira</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Podalirius and Machaon were the sons of what famous healer?</w:t>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Chiron</w:t>
        <w:tab/>
        <w:tab/>
        <w:t xml:space="preserve">b. Nauplius</w:t>
        <w:tab/>
        <w:t xml:space="preserve">c. Asclepius</w:t>
        <w:tab/>
        <w:tab/>
        <w:t xml:space="preserve">d. Memnon</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son of Saturn was turned into a woodpecker?</w:t>
      </w:r>
    </w:p>
    <w:p w:rsidR="00000000" w:rsidDel="00000000" w:rsidP="00000000" w:rsidRDefault="00000000" w:rsidRPr="00000000" w14:paraId="0000007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Vertumnus</w:t>
        <w:tab/>
        <w:t xml:space="preserve">b. Picus</w:t>
        <w:tab/>
        <w:t xml:space="preserve">c. Pallantias</w:t>
        <w:tab/>
        <w:tab/>
        <w:t xml:space="preserve">d. Lycus</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Ovid, how many seeds of the pomegranate fruit did Persephone eat, thus dooming her to live at least part of her life in the underworld?</w:t>
      </w:r>
    </w:p>
    <w:p w:rsidR="00000000" w:rsidDel="00000000" w:rsidP="00000000" w:rsidRDefault="00000000" w:rsidRPr="00000000" w14:paraId="000000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w:t>
        <w:tab/>
        <w:tab/>
        <w:t xml:space="preserve">b. three</w:t>
        <w:tab/>
        <w:tab/>
        <w:t xml:space="preserve">c. six</w:t>
        <w:tab/>
        <w:tab/>
        <w:tab/>
        <w:t xml:space="preserve">d. seven</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Demeter stopped at Eleusis while she was looking for Persephone and was received kindly by the royal family. What false name did she give to the daughters of the king who discovered her by the well?</w:t>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Beroe</w:t>
        <w:tab/>
        <w:tab/>
        <w:t xml:space="preserve">b. Artemis</w:t>
        <w:tab/>
        <w:t xml:space="preserve">c. Callirhoe</w:t>
        <w:tab/>
        <w:tab/>
        <w:t xml:space="preserve">d. Doso</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hero headed the expedition of the Argonauts to get the golden fleece?</w:t>
      </w:r>
    </w:p>
    <w:p w:rsidR="00000000" w:rsidDel="00000000" w:rsidP="00000000" w:rsidRDefault="00000000" w:rsidRPr="00000000" w14:paraId="0000007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Heracles</w:t>
        <w:tab/>
        <w:t xml:space="preserve">b. Perseus</w:t>
        <w:tab/>
        <w:t xml:space="preserve">c. Theseus</w:t>
        <w:tab/>
        <w:t xml:space="preserve">d. Jason</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Juno’s instigation, Tisiphone created a magic potion to drive Ino mad. Which of the following was an ingredient in the potion, in addition to fresh blood and hemlock?</w:t>
      </w:r>
    </w:p>
    <w:p w:rsidR="00000000" w:rsidDel="00000000" w:rsidP="00000000" w:rsidRDefault="00000000" w:rsidRPr="00000000" w14:paraId="0000007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foam from Cerberus’ jaws</w:t>
        <w:tab/>
        <w:t xml:space="preserve">b. blood from the hydra</w:t>
      </w:r>
    </w:p>
    <w:p w:rsidR="00000000" w:rsidDel="00000000" w:rsidP="00000000" w:rsidRDefault="00000000" w:rsidRPr="00000000" w14:paraId="0000007D">
      <w:pPr>
        <w:ind w:left="108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venom from the gorgon’s snakes    d. a piece of the omphalos ground into powder</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name of the magical, flying ram that was the origin of the golden fleece?</w:t>
      </w:r>
    </w:p>
    <w:p w:rsidR="00000000" w:rsidDel="00000000" w:rsidP="00000000" w:rsidRDefault="00000000" w:rsidRPr="00000000" w14:paraId="0000007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Chrysaor</w:t>
        <w:tab/>
        <w:t xml:space="preserve">b. Astydameion</w:t>
        <w:tab/>
        <w:t xml:space="preserve">c. Xanthus</w:t>
        <w:tab/>
        <w:t xml:space="preserve">d. Chrysomallus</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called Argeiphontes because he had killed Argus Panoptes, the all-seeing guardian?</w:t>
      </w:r>
    </w:p>
    <w:p w:rsidR="00000000" w:rsidDel="00000000" w:rsidP="00000000" w:rsidRDefault="00000000" w:rsidRPr="00000000" w14:paraId="0000008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Zeus</w:t>
        <w:tab/>
        <w:tab/>
        <w:t xml:space="preserve">b. Apollo</w:t>
        <w:tab/>
        <w:tab/>
        <w:t xml:space="preserve">c. Hermes</w:t>
        <w:tab/>
        <w:tab/>
        <w:t xml:space="preserve">d. Heracles</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spoke this line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Aeneid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 not allowed to carry living bodies in the Stygian boat.”</w:t>
      </w:r>
    </w:p>
    <w:p w:rsidR="00000000" w:rsidDel="00000000" w:rsidP="00000000" w:rsidRDefault="00000000" w:rsidRPr="00000000" w14:paraId="0000008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Charon</w:t>
        <w:tab/>
        <w:tab/>
        <w:t xml:space="preserve">b. Typhon</w:t>
        <w:tab/>
        <w:tab/>
        <w:t xml:space="preserve">c. Ladon</w:t>
        <w:tab/>
        <w:tab/>
        <w:t xml:space="preserve">d. Orthrus</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Parcae was most feared in antiquity?</w:t>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Clotho</w:t>
        <w:tab/>
        <w:tab/>
        <w:t xml:space="preserve">b. Lachesis</w:t>
        <w:tab/>
        <w:tab/>
        <w:t xml:space="preserve">c. Tisiphone</w:t>
        <w:tab/>
        <w:tab/>
        <w:t xml:space="preserve">d. Atropos</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Babylonian princess and daughter of Orchamus was buried alive and turned into a frankincense bush after her father discovered that she was Helios’ lover?</w:t>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Leucothoe</w:t>
        <w:tab/>
        <w:t xml:space="preserve">b. Arethusa</w:t>
        <w:tab/>
        <w:tab/>
        <w:t xml:space="preserve">c. Ino</w:t>
        <w:tab/>
        <w:tab/>
        <w:tab/>
        <w:t xml:space="preserve">d. Clytie</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Trojan prince, a lover of the Dawn, shriveled into a grasshopper because Eos had gotten eternal life for him, but not eternal youth?</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Endymion</w:t>
        <w:tab/>
        <w:t xml:space="preserve">b. Tithonus</w:t>
        <w:tab/>
        <w:tab/>
        <w:t xml:space="preserve">c. Laomedon</w:t>
        <w:tab/>
        <w:tab/>
        <w:t xml:space="preserve">d. Polydorus</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one version of the myth, after the Trojan war Helen was killed by Polyxo in an act of vengeance for the death of her husband in the war. What was his name?</w:t>
      </w:r>
    </w:p>
    <w:p w:rsidR="00000000" w:rsidDel="00000000" w:rsidP="00000000" w:rsidRDefault="00000000" w:rsidRPr="00000000" w14:paraId="0000008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Tlepolemus</w:t>
        <w:tab/>
        <w:t xml:space="preserve">b. Tmolus</w:t>
        <w:tab/>
        <w:tab/>
        <w:t xml:space="preserve">c. Abraxas</w:t>
        <w:tab/>
        <w:tab/>
        <w:t xml:space="preserve">d. Theoclymenus</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creatures were the children of Ixion and the cloud-woman Nephele?</w:t>
      </w:r>
    </w:p>
    <w:p w:rsidR="00000000" w:rsidDel="00000000" w:rsidP="00000000" w:rsidRDefault="00000000" w:rsidRPr="00000000" w14:paraId="0000008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winds</w:t>
        <w:tab/>
        <w:tab/>
        <w:t xml:space="preserve">b. hours</w:t>
        <w:tab/>
        <w:tab/>
        <w:t xml:space="preserve">c. centaurs</w:t>
        <w:tab/>
        <w:tab/>
        <w:t xml:space="preserve">d. cloud nymphs</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Homer, what Olympian deity was trapped by the giants Otus and Ephialtes in a bronze jar?</w:t>
      </w:r>
    </w:p>
    <w:p w:rsidR="00000000" w:rsidDel="00000000" w:rsidP="00000000" w:rsidRDefault="00000000" w:rsidRPr="00000000" w14:paraId="0000008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Ares</w:t>
        <w:tab/>
        <w:tab/>
        <w:t xml:space="preserve">b. Apollo</w:t>
        <w:tab/>
        <w:tab/>
        <w:t xml:space="preserve">c. Artemis</w:t>
        <w:tab/>
        <w:tab/>
        <w:t xml:space="preserve">d. Hera</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Melpomene the muse of?</w:t>
      </w:r>
    </w:p>
    <w:p w:rsidR="00000000" w:rsidDel="00000000" w:rsidP="00000000" w:rsidRDefault="00000000" w:rsidRPr="00000000" w14:paraId="0000009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w:t>
        <w:tab/>
        <w:tab/>
        <w:t xml:space="preserve">b. love poetry</w:t>
        <w:tab/>
        <w:tab/>
        <w:t xml:space="preserve">c. tragedy</w:t>
        <w:tab/>
        <w:tab/>
        <w:t xml:space="preserve">d. comedy</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gigantomachy, how did Athena defeat the giant Enceladus?</w:t>
      </w:r>
    </w:p>
    <w:p w:rsidR="00000000" w:rsidDel="00000000" w:rsidP="00000000" w:rsidRDefault="00000000" w:rsidRPr="00000000" w14:paraId="0000009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dragged him from the soil of his homeland</w:t>
      </w:r>
    </w:p>
    <w:p w:rsidR="00000000" w:rsidDel="00000000" w:rsidP="00000000" w:rsidRDefault="00000000" w:rsidRPr="00000000" w14:paraId="0000009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buried him under Mt. Etna or the island of Sicily</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shot him in the chest with Zeus’ lightning</w:t>
      </w:r>
    </w:p>
    <w:p w:rsidR="00000000" w:rsidDel="00000000" w:rsidP="00000000" w:rsidRDefault="00000000" w:rsidRPr="00000000" w14:paraId="0000009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turned him to stone with the head of Medusa</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Nymphs found in trees or the forest in general were called</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nereids</w:t>
        <w:tab/>
        <w:tab/>
        <w:t xml:space="preserve">b. oreads</w:t>
        <w:tab/>
        <w:tab/>
        <w:t xml:space="preserve">c. naiads</w:t>
        <w:tab/>
        <w:tab/>
        <w:t xml:space="preserve">d. dryads</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Meleager died, what did his sister turn into?</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owl</w:t>
        <w:tab/>
        <w:tab/>
        <w:t xml:space="preserve">b. guinea fowl</w:t>
        <w:tab/>
        <w:tab/>
        <w:t xml:space="preserve">c. lizard</w:t>
        <w:tab/>
        <w:tab/>
        <w:t xml:space="preserve">d. pig</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was Priam’s youngest son who, according to Vergil, was sent to Thrace to avoid the war, and was treacherously killed after Troy fell?</w:t>
      </w:r>
    </w:p>
    <w:p w:rsidR="00000000" w:rsidDel="00000000" w:rsidP="00000000" w:rsidRDefault="00000000" w:rsidRPr="00000000" w14:paraId="0000009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Helenus</w:t>
        <w:tab/>
        <w:t xml:space="preserve">b. Paris</w:t>
        <w:tab/>
        <w:tab/>
        <w:t xml:space="preserve">c. Polydorus</w:t>
        <w:tab/>
        <w:tab/>
        <w:t xml:space="preserve">d. Deiphobus</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Myrmidons were the soldiers of</w:t>
      </w:r>
    </w:p>
    <w:p w:rsidR="00000000" w:rsidDel="00000000" w:rsidP="00000000" w:rsidRDefault="00000000" w:rsidRPr="00000000" w14:paraId="0000009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Agamemenon</w:t>
        <w:tab/>
        <w:t xml:space="preserve">b. Achilles</w:t>
        <w:tab/>
        <w:tab/>
        <w:t xml:space="preserve">c. Paris</w:t>
        <w:tab/>
        <w:tab/>
        <w:tab/>
        <w:t xml:space="preserve">d. Menelaus</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Age of Iron, what man was turned into a werewolf after he fed human flesh to Zeus?</w:t>
      </w:r>
    </w:p>
    <w:p w:rsidR="00000000" w:rsidDel="00000000" w:rsidP="00000000" w:rsidRDefault="00000000" w:rsidRPr="00000000" w14:paraId="000000A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Tantalus</w:t>
        <w:tab/>
        <w:t xml:space="preserve">b. Lycaon</w:t>
        <w:tab/>
        <w:tab/>
        <w:t xml:space="preserve">c. Pelias</w:t>
        <w:tab/>
        <w:tab/>
        <w:t xml:space="preserve">d. Diomedes</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one of the legitimate children of Zeus and Hera, was the goddess of childbirth?</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Hebe</w:t>
        <w:tab/>
        <w:tab/>
        <w:t xml:space="preserve">b. Athena</w:t>
        <w:tab/>
        <w:tab/>
        <w:t xml:space="preserve">c. Eileithyia</w:t>
        <w:tab/>
        <w:tab/>
        <w:t xml:space="preserve">d. Galantho</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Orestes’ best friend was named</w:t>
      </w:r>
    </w:p>
    <w:p w:rsidR="00000000" w:rsidDel="00000000" w:rsidP="00000000" w:rsidRDefault="00000000" w:rsidRPr="00000000" w14:paraId="000000A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Pylades</w:t>
        <w:tab/>
        <w:t xml:space="preserve">b. Pallas</w:t>
        <w:tab/>
        <w:tab/>
        <w:t xml:space="preserve">c. Pirithous</w:t>
        <w:tab/>
        <w:tab/>
        <w:t xml:space="preserve">d. Peisistratus</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king of Sicily did Heracles wrestle three times in order to get back one of the cattle of Geryon he had lost?</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Acestes</w:t>
        <w:tab/>
        <w:t xml:space="preserve">b. Eryx</w:t>
        <w:tab/>
        <w:tab/>
        <w:tab/>
        <w:t xml:space="preserve">c. Dares</w:t>
        <w:tab/>
        <w:tab/>
        <w:t xml:space="preserve">d. Entellus</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book 5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Aeneid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Hera disguises herself as this old woman and convinces the Trojans women to burn the ships in Sicily:</w:t>
      </w:r>
    </w:p>
    <w:p w:rsidR="00000000" w:rsidDel="00000000" w:rsidP="00000000" w:rsidRDefault="00000000" w:rsidRPr="00000000" w14:paraId="000000A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Beroe</w:t>
        <w:tab/>
        <w:tab/>
        <w:t xml:space="preserve">b. Doso</w:t>
        <w:tab/>
        <w:tab/>
        <w:t xml:space="preserve">c. Mentes</w:t>
        <w:tab/>
        <w:tab/>
        <w:t xml:space="preserve">d. Amata</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Zeus solve the mythological paradox of the hunting dog who never misses his prey chasing the fox who could never be caught?</w:t>
      </w:r>
    </w:p>
    <w:p w:rsidR="00000000" w:rsidDel="00000000" w:rsidP="00000000" w:rsidRDefault="00000000" w:rsidRPr="00000000" w14:paraId="000000A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turned them both to stone</w:t>
        <w:tab/>
        <w:tab/>
        <w:t xml:space="preserve">b. he substituted a boar for the fox</w:t>
      </w:r>
    </w:p>
    <w:p w:rsidR="00000000" w:rsidDel="00000000" w:rsidP="00000000" w:rsidRDefault="00000000" w:rsidRPr="00000000" w14:paraId="000000AB">
      <w:pPr>
        <w:ind w:left="108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he shot them both with lightning</w:t>
        <w:tab/>
        <w:t xml:space="preserve">d. he took the hound to Mt. Olympus</w:t>
      </w:r>
    </w:p>
    <w:p w:rsidR="00000000" w:rsidDel="00000000" w:rsidP="00000000" w:rsidRDefault="00000000" w:rsidRPr="00000000" w14:paraId="000000AC">
      <w:pPr>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Tie-breakers</w:t>
      </w:r>
    </w:p>
    <w:p w:rsidR="00000000" w:rsidDel="00000000" w:rsidP="00000000" w:rsidRDefault="00000000" w:rsidRPr="00000000" w14:paraId="000000AE">
      <w:pPr>
        <w:spacing w:after="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  The Chimaera was a combination of a snake, a lion, and a _____</w:t>
      </w:r>
    </w:p>
    <w:p w:rsidR="00000000" w:rsidDel="00000000" w:rsidP="00000000" w:rsidRDefault="00000000" w:rsidRPr="00000000" w14:paraId="000000AF">
      <w:pPr>
        <w:spacing w:after="0" w:lineRule="auto"/>
        <w:ind w:right="-1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deer</w:t>
        <w:tab/>
        <w:tab/>
        <w:t xml:space="preserve">b. goat</w:t>
        <w:tab/>
        <w:tab/>
        <w:t xml:space="preserve">c. bear</w:t>
        <w:tab/>
        <w:tab/>
        <w:t xml:space="preserve">d. boar</w:t>
      </w:r>
    </w:p>
    <w:p w:rsidR="00000000" w:rsidDel="00000000" w:rsidP="00000000" w:rsidRDefault="00000000" w:rsidRPr="00000000" w14:paraId="000000B0">
      <w:pPr>
        <w:spacing w:after="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 How many of Heracles’ labors were the “catch and release” of creatures?</w:t>
      </w:r>
    </w:p>
    <w:p w:rsidR="00000000" w:rsidDel="00000000" w:rsidP="00000000" w:rsidRDefault="00000000" w:rsidRPr="00000000" w14:paraId="000000B1">
      <w:pPr>
        <w:spacing w:after="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none             b. three            c. six                d. eight</w:t>
      </w:r>
    </w:p>
    <w:p w:rsidR="00000000" w:rsidDel="00000000" w:rsidP="00000000" w:rsidRDefault="00000000" w:rsidRPr="00000000" w14:paraId="000000B2">
      <w:pPr>
        <w:spacing w:after="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 Who had promised to send 50 ships to Troy, but then only sent 1 actual ship and 49 clay ships?               </w:t>
        <w:tab/>
        <w:t xml:space="preserve">a. Elphenor      b. Pheidippus   c. Thoas           d. Cinyras</w:t>
      </w:r>
    </w:p>
    <w:p w:rsidR="00000000" w:rsidDel="00000000" w:rsidP="00000000" w:rsidRDefault="00000000" w:rsidRPr="00000000" w14:paraId="000000B3">
      <w:pPr>
        <w:spacing w:after="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 Who, the keeper of Hades’ orchard in the underworld, revealed that Persephone had tasted the </w:t>
      </w:r>
    </w:p>
    <w:p w:rsidR="00000000" w:rsidDel="00000000" w:rsidP="00000000" w:rsidRDefault="00000000" w:rsidRPr="00000000" w14:paraId="000000B4">
      <w:pPr>
        <w:spacing w:after="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fruit of the pomegranate and was changed into an owl?</w:t>
        <w:tab/>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Ascalabus</w:t>
        <w:tab/>
        <w:t xml:space="preserve">b. Ascalaphus</w:t>
        <w:tab/>
        <w:t xml:space="preserve">c. Nycteus</w:t>
        <w:tab/>
        <w:t xml:space="preserve">d. Salmoneus</w:t>
      </w:r>
    </w:p>
    <w:p w:rsidR="00000000" w:rsidDel="00000000" w:rsidP="00000000" w:rsidRDefault="00000000" w:rsidRPr="00000000" w14:paraId="000000B6">
      <w:pPr>
        <w:spacing w:after="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These mysterious metallurgists and wizards from the island of Rhodes were said to have </w:t>
      </w:r>
    </w:p>
    <w:p w:rsidR="00000000" w:rsidDel="00000000" w:rsidP="00000000" w:rsidRDefault="00000000" w:rsidRPr="00000000" w14:paraId="000000B7">
      <w:pPr>
        <w:spacing w:after="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crafted or helped craft the sickle that Cronus used to castrate Uranus.</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Aloadae</w:t>
        <w:tab/>
        <w:t xml:space="preserve">b. Macrocephali</w:t>
        <w:tab/>
        <w:t xml:space="preserve">c. Telechines</w:t>
        <w:tab/>
        <w:t xml:space="preserve">d. Neades</w:t>
      </w:r>
    </w:p>
    <w:p w:rsidR="00000000" w:rsidDel="00000000" w:rsidP="00000000" w:rsidRDefault="00000000" w:rsidRPr="00000000" w14:paraId="000000B9">
      <w:pPr>
        <w:ind w:right="-9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orient="portrait"/>
      <w:pgMar w:bottom="99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CONTEST CODE: 09</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