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TSJCL AREA B CONVENTION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ROMAN HISTORY:  31 BC – 476 AD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 Please mark the letter of the correct answer on your scantron answer sheet.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Which of the following cities was NOT destroyed by the eruption of Mt. Vesuvius in 79 AD?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(A) Pompeii</w:t>
        <w:tab/>
        <w:tab/>
        <w:t xml:space="preserve">(B) Stabiae</w:t>
        <w:tab/>
        <w:tab/>
        <w:t xml:space="preserve">(C) Antium</w:t>
        <w:tab/>
        <w:tab/>
        <w:t xml:space="preserve">(D) Herculaneum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From the letters of what man, whose uncle died from the event, do we get an account of the eruption of Mt. Vesuvius?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(A) Pliny the Elder</w:t>
        <w:tab/>
        <w:tab/>
        <w:tab/>
        <w:tab/>
        <w:tab/>
        <w:t xml:space="preserve">(B) Pliny the Younger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(C) Seneca the Younger</w:t>
        <w:tab/>
        <w:tab/>
        <w:tab/>
        <w:tab/>
        <w:t xml:space="preserve">(D) Lucan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Which emperor conquered and annexed Britain in 43 AD with the aid of the general Aulus Plautius?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(A) Augustus</w:t>
        <w:tab/>
        <w:tab/>
        <w:t xml:space="preserve">(B) Tiberius</w:t>
        <w:tab/>
        <w:tab/>
        <w:t xml:space="preserve">(C) Caligula</w:t>
        <w:tab/>
        <w:tab/>
        <w:t xml:space="preserve">(D) Claudius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Which emperor wrote a Stoic treatise entitled </w:t>
      </w:r>
      <w:r w:rsidDel="00000000" w:rsidR="00000000" w:rsidRPr="00000000">
        <w:rPr>
          <w:i w:val="1"/>
          <w:rtl w:val="0"/>
        </w:rPr>
        <w:t xml:space="preserve">Meditations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(A) Commodus</w:t>
        <w:tab/>
        <w:tab/>
        <w:tab/>
        <w:tab/>
        <w:tab/>
        <w:t xml:space="preserve">(B) Septimius Severus</w:t>
        <w:tab/>
        <w:tab/>
        <w:tab/>
        <w:tab/>
        <w:tab/>
        <w:t xml:space="preserve">(C) Pertinax</w:t>
        <w:tab/>
        <w:tab/>
        <w:tab/>
        <w:tab/>
        <w:tab/>
        <w:tab/>
        <w:t xml:space="preserve">(D) Marcus Aurelius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What position, which had previously been held by Lepidus until his death, did Augustus assume in 12 BC?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(A) </w:t>
      </w:r>
      <w:r w:rsidDel="00000000" w:rsidR="00000000" w:rsidRPr="00000000">
        <w:rPr>
          <w:b w:val="1"/>
          <w:rtl w:val="0"/>
        </w:rPr>
        <w:t xml:space="preserve">Cōnsul Suffectus</w:t>
      </w:r>
      <w:r w:rsidDel="00000000" w:rsidR="00000000" w:rsidRPr="00000000">
        <w:rPr>
          <w:rtl w:val="0"/>
        </w:rPr>
        <w:tab/>
        <w:tab/>
        <w:tab/>
        <w:tab/>
        <w:tab/>
        <w:t xml:space="preserve">(B) </w:t>
      </w:r>
      <w:r w:rsidDel="00000000" w:rsidR="00000000" w:rsidRPr="00000000">
        <w:rPr>
          <w:b w:val="1"/>
          <w:rtl w:val="0"/>
        </w:rPr>
        <w:t xml:space="preserve">Pontifex Maximus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(C)</w:t>
      </w:r>
      <w:r w:rsidDel="00000000" w:rsidR="00000000" w:rsidRPr="00000000">
        <w:rPr>
          <w:b w:val="1"/>
          <w:rtl w:val="0"/>
        </w:rPr>
        <w:t xml:space="preserve"> Praetor Urbānus</w:t>
      </w:r>
      <w:r w:rsidDel="00000000" w:rsidR="00000000" w:rsidRPr="00000000">
        <w:rPr>
          <w:rtl w:val="0"/>
        </w:rPr>
        <w:tab/>
        <w:tab/>
        <w:tab/>
        <w:tab/>
        <w:tab/>
        <w:t xml:space="preserve">(D) </w:t>
      </w:r>
      <w:r w:rsidDel="00000000" w:rsidR="00000000" w:rsidRPr="00000000">
        <w:rPr>
          <w:b w:val="1"/>
          <w:rtl w:val="0"/>
        </w:rPr>
        <w:t xml:space="preserve">Praefectus Urbī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6. Which of the following emerged from 69 AD as the surviving emperor?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(A) Vespasian</w:t>
        <w:tab/>
        <w:tab/>
        <w:t xml:space="preserve">(B) Vitellius</w:t>
        <w:tab/>
        <w:tab/>
        <w:t xml:space="preserve">(C) Otho</w:t>
        <w:tab/>
        <w:tab/>
        <w:t xml:space="preserve">(D) Galba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7. Which emperor was nicknamed “</w:t>
      </w:r>
      <w:r w:rsidDel="00000000" w:rsidR="00000000" w:rsidRPr="00000000">
        <w:rPr>
          <w:b w:val="1"/>
          <w:rtl w:val="0"/>
        </w:rPr>
        <w:t xml:space="preserve">Graeculus</w:t>
      </w:r>
      <w:r w:rsidDel="00000000" w:rsidR="00000000" w:rsidRPr="00000000">
        <w:rPr>
          <w:rtl w:val="0"/>
        </w:rPr>
        <w:t xml:space="preserve">” due to his love for Greek art and philosophy?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(A) Augustus</w:t>
        <w:tab/>
        <w:tab/>
        <w:t xml:space="preserve">(B) Claudius</w:t>
        <w:tab/>
        <w:tab/>
        <w:t xml:space="preserve">(C) Hadrian</w:t>
        <w:tab/>
        <w:tab/>
        <w:t xml:space="preserve">(D) Pertinax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8. Which emperor supposedly attempted to make his horse Incitatus a consul, showcasing the megalomania he was famous for until his death in 41 AD?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(A) Caligula</w:t>
        <w:tab/>
        <w:tab/>
        <w:t xml:space="preserve">(B) Nero</w:t>
        <w:tab/>
        <w:tab/>
        <w:t xml:space="preserve">(C) Domitian</w:t>
        <w:tab/>
        <w:tab/>
        <w:t xml:space="preserve">(D) Commodus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9. Which emperor came to be known as “the darling of all mankind” during his two year reign, which came to an end in 81 AD?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(A) Nerva</w:t>
        <w:tab/>
        <w:tab/>
        <w:t xml:space="preserve">(B) Trajan</w:t>
        <w:tab/>
        <w:tab/>
        <w:t xml:space="preserve">(C) Titus</w:t>
        <w:tab/>
        <w:tab/>
        <w:t xml:space="preserve">(D) Domitian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10. What man, a former prefect of the </w:t>
      </w:r>
      <w:r w:rsidDel="00000000" w:rsidR="00000000" w:rsidRPr="00000000">
        <w:rPr>
          <w:b w:val="1"/>
          <w:rtl w:val="0"/>
        </w:rPr>
        <w:t xml:space="preserve">vigilēs,</w:t>
      </w:r>
      <w:r w:rsidDel="00000000" w:rsidR="00000000" w:rsidRPr="00000000">
        <w:rPr>
          <w:rtl w:val="0"/>
        </w:rPr>
        <w:t xml:space="preserve"> was rumored to have ordered Tiberius’ death via smothering?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(A) Lusius Geta</w:t>
        <w:tab/>
        <w:t xml:space="preserve">(B) Cassius Chaerea</w:t>
        <w:tab/>
        <w:t xml:space="preserve">(C) Sutorius Macro</w:t>
        <w:tab/>
        <w:t xml:space="preserve">(D) Aelius Sejanus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11. What Numidian chieftain staged a revolt against Rome, but was put down and executed by Dolabella in 24 AD?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(A) Bato</w:t>
        <w:tab/>
        <w:tab/>
        <w:t xml:space="preserve">(B) Caractacus</w:t>
        <w:tab/>
        <w:tab/>
        <w:t xml:space="preserve">(C) Arminius</w:t>
        <w:tab/>
        <w:tab/>
        <w:t xml:space="preserve">(D) Tacfarinas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12. Who was NOT a member of the Flavian dynasty?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(A) Vespasian</w:t>
        <w:tab/>
        <w:tab/>
        <w:t xml:space="preserve">(B) Titus</w:t>
        <w:tab/>
        <w:tab/>
        <w:t xml:space="preserve">(C) Domitian</w:t>
        <w:tab/>
        <w:tab/>
        <w:t xml:space="preserve">(D) Nerva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13. Which emperor managed to claim the throne by outbidding Sulpicianus, offering 25,000 sesterces to the Praetorians?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(A) Pertinax</w:t>
        <w:tab/>
        <w:tab/>
        <w:t xml:space="preserve">(B) Didius Julianus</w:t>
        <w:tab/>
        <w:t xml:space="preserve">(C) Macrinus</w:t>
        <w:tab/>
        <w:tab/>
        <w:t xml:space="preserve">(D) Elagabalus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14. Which emperor is credited with bringing the Roman empire to its greatest extent before his death in 117 AD?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(A) Nerva</w:t>
        <w:tab/>
        <w:tab/>
        <w:t xml:space="preserve">(B) Trajan</w:t>
        <w:tab/>
        <w:tab/>
        <w:t xml:space="preserve">(C) Hadrian</w:t>
        <w:tab/>
        <w:tab/>
        <w:t xml:space="preserve">(D) Antoninus Pius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15. What Augustan general commissioned the construction of the original Pantheon?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(A) Statilius Taurus</w:t>
        <w:tab/>
        <w:t xml:space="preserve">(B) Cornelius Cossus</w:t>
        <w:tab/>
        <w:t xml:space="preserve">(C) Cornelius Balbus</w:t>
        <w:tab/>
        <w:t xml:space="preserve">(D) Vipsanius Agrippa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16. Which emperor encouraged people to call him “</w:t>
      </w:r>
      <w:r w:rsidDel="00000000" w:rsidR="00000000" w:rsidRPr="00000000">
        <w:rPr>
          <w:b w:val="1"/>
          <w:rtl w:val="0"/>
        </w:rPr>
        <w:t xml:space="preserve">dominus et deus</w:t>
      </w:r>
      <w:r w:rsidDel="00000000" w:rsidR="00000000" w:rsidRPr="00000000">
        <w:rPr>
          <w:rtl w:val="0"/>
        </w:rPr>
        <w:t xml:space="preserve">” and renamed the month of October after himself?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(A) Vespasian</w:t>
        <w:tab/>
        <w:tab/>
        <w:t xml:space="preserve">(B) Nero</w:t>
        <w:tab/>
        <w:tab/>
        <w:t xml:space="preserve">(C) Domitian</w:t>
        <w:tab/>
        <w:tab/>
        <w:t xml:space="preserve">(D) Caligula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17. The freedman Anicetus dealt the fatal blows to what woman, the mother of Nero?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(A) Julia Livilla</w:t>
        <w:tab/>
        <w:tab/>
        <w:tab/>
        <w:tab/>
        <w:tab/>
        <w:t xml:space="preserve">(B) Drusilla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(C) Agrippina the Elder</w:t>
        <w:tab/>
        <w:tab/>
        <w:tab/>
        <w:tab/>
        <w:t xml:space="preserve">(D) Agrippina the Younger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18. Which emperor often fought as a gladiator, styled himself as Hercules reincarnate, and was killed in a conspiracy plot on December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192 AD?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(A) Marcus Aurelius</w:t>
        <w:tab/>
        <w:t xml:space="preserve">(B) Commodus</w:t>
        <w:tab/>
        <w:t xml:space="preserve">(C) Pertinax</w:t>
        <w:tab/>
        <w:tab/>
        <w:t xml:space="preserve">(D) Caligula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19. Who committed suicide in April of 69 AD after losing a battle near Cremona to the forces of Valens and Caecina?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(A) Otho</w:t>
        <w:tab/>
        <w:tab/>
        <w:t xml:space="preserve">(B) Galba</w:t>
        <w:tab/>
        <w:tab/>
        <w:t xml:space="preserve">(C) Vitellius</w:t>
        <w:tab/>
        <w:tab/>
        <w:t xml:space="preserve">(D) Licinianus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20. What philosopher was exiled to Corsica by Claudius, but was later recalled to serve as Nero’s tutor?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(A) Seneca the Younger</w:t>
        <w:tab/>
        <w:tab/>
        <w:tab/>
        <w:tab/>
        <w:t xml:space="preserve">(B) Pliny the Younger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(C) Helvidius Priscus</w:t>
        <w:tab/>
        <w:tab/>
        <w:tab/>
        <w:tab/>
        <w:tab/>
        <w:t xml:space="preserve">(D) Thrasea Paetus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21. Which nephew of Tiberius was supposedly poisoned by the governor of Syria in 19 AD?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(A) Calpurnius Piso</w:t>
        <w:tab/>
        <w:t xml:space="preserve">(B) Britannicus</w:t>
        <w:tab/>
        <w:t xml:space="preserve">(C) Drusus II</w:t>
        <w:tab/>
        <w:tab/>
        <w:t xml:space="preserve">(D) Germanicus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22. Which emperor saw either a flaming cross or a vision involving the Christogram shortly before his battle against Maxentius in 312 AD?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(A) Constans</w:t>
        <w:tab/>
        <w:tab/>
        <w:t xml:space="preserve">(B) Constantius II</w:t>
        <w:tab/>
        <w:t xml:space="preserve">(C) Constantine I</w:t>
        <w:tab/>
        <w:t xml:space="preserve">(D) Constantine II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23. Who served as Marcus Aurelius’ co-emperor until his death in 169 AD?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(A) Lucius Verus</w:t>
        <w:tab/>
        <w:t xml:space="preserve">(B) Commodus</w:t>
        <w:tab/>
        <w:t xml:space="preserve">(C) Didius Julianus</w:t>
        <w:tab/>
        <w:t xml:space="preserve">(D) Antoninus Pius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24. Who was the father of Caracalla?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(A) Didius Julianus</w:t>
        <w:tab/>
        <w:tab/>
        <w:tab/>
        <w:tab/>
        <w:tab/>
        <w:t xml:space="preserve">(B) Septimius Severus</w:t>
        <w:tab/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 xml:space="preserve">(C) Elagabalus</w:t>
        <w:tab/>
        <w:tab/>
        <w:tab/>
        <w:tab/>
        <w:tab/>
        <w:tab/>
        <w:t xml:space="preserve">(D) Severus Alexander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25. In the absence of Tiberius, which Praetorian Prefect attempted to style himself as Tiberius’ successor until his execution in 31 AD?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(A) Tigellinus</w:t>
        <w:tab/>
        <w:tab/>
        <w:t xml:space="preserve">(B) Sejanus</w:t>
        <w:tab/>
        <w:tab/>
        <w:t xml:space="preserve">(C) Burrus</w:t>
        <w:tab/>
        <w:tab/>
        <w:t xml:space="preserve">(D) Nymphidius Sabinus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26. Which of the following was NOT an Augustus or Caesar under the Tetrarchy?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 xml:space="preserve">(A) Diocletian</w:t>
        <w:tab/>
        <w:tab/>
        <w:t xml:space="preserve">(B) Maximian</w:t>
        <w:tab/>
        <w:tab/>
        <w:t xml:space="preserve">(C) Julian</w:t>
        <w:tab/>
        <w:tab/>
        <w:t xml:space="preserve">(D) Maximinus Daia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27. Which wrestling partner of Commodus was responsible for strangling and ultimately killing him?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(A) Cleander</w:t>
        <w:tab/>
        <w:tab/>
        <w:t xml:space="preserve">(B) Narcissus</w:t>
        <w:tab/>
        <w:tab/>
        <w:t xml:space="preserve">(C) Laetus</w:t>
        <w:tab/>
        <w:tab/>
        <w:t xml:space="preserve">(D) Perennis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28. Who split the empire between his sons Honorius and Arcadius, becoming the last emperor to rule over the entire Roman empire?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 xml:space="preserve">(A) Theodosius</w:t>
        <w:tab/>
        <w:t xml:space="preserve">(B) Valentinian I</w:t>
        <w:tab/>
        <w:t xml:space="preserve">(C) Valentinian II</w:t>
        <w:tab/>
        <w:t xml:space="preserve">(D) Gratian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29. At what battle of 9 AD did Quinctilius Varus lose 3 legions against the Cherusci, leaving Augustus to demand that he return them?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(A) Idistaviso</w:t>
        <w:tab/>
        <w:tab/>
        <w:t xml:space="preserve">(B) Rhandeia</w:t>
        <w:tab/>
        <w:tab/>
        <w:t xml:space="preserve">(C) Teutoburg Forest</w:t>
        <w:tab/>
        <w:t xml:space="preserve">(D) Vesontio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30. From what Roman province did both Trajan and Hadrian hail?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(A) Lusitania</w:t>
        <w:tab/>
        <w:tab/>
        <w:t xml:space="preserve">(B) Baetica</w:t>
        <w:tab/>
        <w:tab/>
        <w:t xml:space="preserve">(C) Raetia</w:t>
        <w:tab/>
        <w:tab/>
        <w:t xml:space="preserve">(D) Hispania Tarraconensis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31. What queen attempted to proclaim Palmyra’s independence from Rome, but eventually surrendered after being besieged by Aurelian?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(A) Zenobia</w:t>
        <w:tab/>
        <w:tab/>
        <w:t xml:space="preserve">(B) Boudicca</w:t>
        <w:tab/>
        <w:tab/>
        <w:t xml:space="preserve">(C) Cartimandua</w:t>
        <w:tab/>
        <w:t xml:space="preserve">(D) Candace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32. Which emperor brought a black conical stone from Emesa to Rome, introducing the worship of a new sun god?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 xml:space="preserve">(A) Severus Alexander</w:t>
        <w:tab/>
        <w:tab/>
        <w:tab/>
        <w:tab/>
        <w:t xml:space="preserve">(B) Caracalla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(C) Elagabalus</w:t>
        <w:tab/>
        <w:tab/>
        <w:tab/>
        <w:tab/>
        <w:tab/>
        <w:tab/>
        <w:t xml:space="preserve">(D) Maximinus Thrax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33. During which emperor’s reign did the Pisonian Conspiracy occur?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 xml:space="preserve">(A) Tiberius</w:t>
        <w:tab/>
        <w:tab/>
        <w:t xml:space="preserve">(B) Caligula</w:t>
        <w:tab/>
        <w:tab/>
        <w:t xml:space="preserve">(C) Claudius</w:t>
        <w:tab/>
        <w:tab/>
        <w:t xml:space="preserve">(D) Nero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34. Which Dacian chieftain led his people against Rome during the reigns of Domitian and Trajan?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 xml:space="preserve">(A) Burebistas</w:t>
        <w:tab/>
        <w:tab/>
        <w:t xml:space="preserve">(B) Decebalus</w:t>
        <w:tab/>
        <w:tab/>
        <w:t xml:space="preserve">(C) Tiridates</w:t>
        <w:tab/>
        <w:tab/>
        <w:t xml:space="preserve">(D) Chosroes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35. What man famously circumnavigated Britain while serving as the province’s governor, and defeated the Caledonians at the Mons Graupius?</w:t>
        <w:tab/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 xml:space="preserve">(A) Suetonius Paulinus</w:t>
        <w:tab/>
        <w:tab/>
        <w:tab/>
        <w:tab/>
        <w:t xml:space="preserve">(B) Julius Agricola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 xml:space="preserve">(C) Vettius Bolanus</w:t>
        <w:tab/>
        <w:tab/>
        <w:tab/>
        <w:tab/>
        <w:tab/>
        <w:t xml:space="preserve">(D) Julius Frontinus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36. What city’s sack, which was carried out in 70 AD, was commemorated by the Arch of Titus?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 xml:space="preserve">(A) Byzantium</w:t>
        <w:tab/>
        <w:t xml:space="preserve">(B) Jerusalem</w:t>
        <w:tab/>
        <w:tab/>
        <w:t xml:space="preserve">(C) Lugdunum</w:t>
        <w:tab/>
        <w:tab/>
        <w:t xml:space="preserve">(D) Londinium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37. What Mauretanian was the first emperor to hail from the </w:t>
      </w:r>
      <w:r w:rsidDel="00000000" w:rsidR="00000000" w:rsidRPr="00000000">
        <w:rPr>
          <w:b w:val="1"/>
          <w:rtl w:val="0"/>
        </w:rPr>
        <w:t xml:space="preserve">Equitēs</w:t>
      </w:r>
      <w:r w:rsidDel="00000000" w:rsidR="00000000" w:rsidRPr="00000000">
        <w:rPr>
          <w:rtl w:val="0"/>
        </w:rPr>
        <w:t xml:space="preserve">, assuming the throne in 217 AD?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 xml:space="preserve">(A) Diadumenianus</w:t>
        <w:tab/>
        <w:t xml:space="preserve">(B) Elagabalus</w:t>
        <w:tab/>
        <w:tab/>
        <w:t xml:space="preserve">(C) Macrinus</w:t>
        <w:tab/>
        <w:tab/>
        <w:t xml:space="preserve">(D) Severus Alexander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38. With what Bithynian man was Hadrian infatuated, prompting him to found a city named for him after his death?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(A) Antinous</w:t>
        <w:tab/>
        <w:tab/>
        <w:t xml:space="preserve">(B) Saoterus</w:t>
        <w:tab/>
        <w:tab/>
        <w:t xml:space="preserve">(C) Sporus</w:t>
        <w:tab/>
        <w:tab/>
        <w:t xml:space="preserve">(D) Pythagoras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39. What governor of Upper Germany was defeated by Lappius Maximus after leading his two legions in revolt in 89 AD?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(A) Julius Civilis</w:t>
        <w:tab/>
        <w:tab/>
        <w:tab/>
        <w:tab/>
        <w:tab/>
        <w:t xml:space="preserve">(B) Antonius Saturninus</w:t>
        <w:tab/>
      </w:r>
    </w:p>
    <w:p w:rsidR="00000000" w:rsidDel="00000000" w:rsidP="00000000" w:rsidRDefault="00000000" w:rsidRPr="00000000" w14:paraId="00000082">
      <w:pPr>
        <w:ind w:firstLine="720"/>
        <w:rPr/>
      </w:pPr>
      <w:r w:rsidDel="00000000" w:rsidR="00000000" w:rsidRPr="00000000">
        <w:rPr>
          <w:rtl w:val="0"/>
        </w:rPr>
        <w:t xml:space="preserve">(C) Julius Vindex</w:t>
        <w:tab/>
        <w:tab/>
        <w:tab/>
        <w:tab/>
        <w:tab/>
        <w:t xml:space="preserve">(D) Flavius Clemens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40. Which Western emperor was deposed by Odoacer in 476 AD, thus marking the end of the Western Roman empire?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 xml:space="preserve">(A) Romulus Augustulus</w:t>
        <w:tab/>
        <w:tab/>
        <w:tab/>
        <w:tab/>
        <w:t xml:space="preserve">(B) Julius Nepos</w:t>
        <w:tab/>
        <w:tab/>
        <w:tab/>
        <w:tab/>
        <w:tab/>
        <w:t xml:space="preserve">(C) Libius Severus</w:t>
        <w:tab/>
        <w:tab/>
        <w:tab/>
        <w:tab/>
        <w:tab/>
        <w:t xml:space="preserve">(D) Orestes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41. Where did Constantine convene a council in 325 AD with the purpose of solidifying Christian doctrine?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(A) Nicaea</w:t>
        <w:tab/>
        <w:tab/>
        <w:t xml:space="preserve">(B) Milan</w:t>
        <w:tab/>
        <w:tab/>
        <w:t xml:space="preserve">(C) Constantinople</w:t>
        <w:tab/>
        <w:t xml:space="preserve">(D) Rome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42. Who exacerbated the inflation issues already present throughout the empire by issuing the Edict on Maximum Prices?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 xml:space="preserve">(A) Caracalla</w:t>
        <w:tab/>
        <w:tab/>
        <w:tab/>
        <w:tab/>
        <w:tab/>
        <w:tab/>
        <w:t xml:space="preserve">(B) Septimius Severus</w:t>
        <w:tab/>
        <w:tab/>
        <w:tab/>
        <w:tab/>
        <w:tab/>
        <w:t xml:space="preserve">(C) Gallienus</w:t>
        <w:tab/>
        <w:tab/>
        <w:tab/>
        <w:tab/>
        <w:tab/>
        <w:tab/>
        <w:t xml:space="preserve">(D) Diocletian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43. Which emperor died of a stroke while negotiating with the Quadi in 375 AD?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 xml:space="preserve">(A) Valentinian III</w:t>
        <w:tab/>
        <w:t xml:space="preserve">(B) Valentinian II</w:t>
        <w:tab/>
        <w:t xml:space="preserve">(C) Valentinian I</w:t>
        <w:tab/>
        <w:t xml:space="preserve">(D) Gratian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44. Which emperor established a charity fund in memory of his wife, Faustina the Elder?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 xml:space="preserve">(A) Hadrian</w:t>
        <w:tab/>
        <w:tab/>
        <w:t xml:space="preserve">(B) Antoninus Pius</w:t>
        <w:tab/>
        <w:t xml:space="preserve">(C) Marcus Aurelius</w:t>
        <w:tab/>
        <w:t xml:space="preserve">(D) Commodus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45. The phrases “</w:t>
      </w:r>
      <w:r w:rsidDel="00000000" w:rsidR="00000000" w:rsidRPr="00000000">
        <w:rPr>
          <w:b w:val="1"/>
          <w:rtl w:val="0"/>
        </w:rPr>
        <w:t xml:space="preserve">manus ad ferrum</w:t>
      </w:r>
      <w:r w:rsidDel="00000000" w:rsidR="00000000" w:rsidRPr="00000000">
        <w:rPr>
          <w:rtl w:val="0"/>
        </w:rPr>
        <w:t xml:space="preserve">”, “</w:t>
      </w:r>
      <w:r w:rsidDel="00000000" w:rsidR="00000000" w:rsidRPr="00000000">
        <w:rPr>
          <w:b w:val="1"/>
          <w:rtl w:val="0"/>
        </w:rPr>
        <w:t xml:space="preserve">restitūtor orientis</w:t>
      </w:r>
      <w:r w:rsidDel="00000000" w:rsidR="00000000" w:rsidRPr="00000000">
        <w:rPr>
          <w:rtl w:val="0"/>
        </w:rPr>
        <w:t xml:space="preserve">”, and “</w:t>
      </w:r>
      <w:r w:rsidDel="00000000" w:rsidR="00000000" w:rsidRPr="00000000">
        <w:rPr>
          <w:b w:val="1"/>
          <w:rtl w:val="0"/>
        </w:rPr>
        <w:t xml:space="preserve">restitūtor orbis</w:t>
      </w:r>
      <w:r w:rsidDel="00000000" w:rsidR="00000000" w:rsidRPr="00000000">
        <w:rPr>
          <w:rtl w:val="0"/>
        </w:rPr>
        <w:t xml:space="preserve">” all refer to which emperor?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(A) Claudius II</w:t>
        <w:tab/>
        <w:t xml:space="preserve">(B) Quintillus</w:t>
        <w:tab/>
        <w:tab/>
        <w:t xml:space="preserve">(C) Aurelian</w:t>
        <w:tab/>
        <w:tab/>
        <w:t xml:space="preserve">(D) Probus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46. Which of the following did NOT inherent a portion of the empire upon Constantine I’s death?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 xml:space="preserve">(A) Crispus</w:t>
        <w:tab/>
        <w:tab/>
        <w:t xml:space="preserve">(B) Constans</w:t>
        <w:tab/>
        <w:tab/>
        <w:t xml:space="preserve">(C) Constantius II</w:t>
        <w:tab/>
        <w:t xml:space="preserve">(D) Constantine II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47. Which wife of Claudius entered a relationship with Gaius Silius as a security measure should Claudius have attempted to divorce her?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 xml:space="preserve">(A) Plautia Urgulanilla</w:t>
        <w:tab/>
        <w:tab/>
        <w:tab/>
        <w:tab/>
        <w:t xml:space="preserve">(B) Aelia Paetina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 xml:space="preserve">(C) Valeria Messalina</w:t>
        <w:tab/>
        <w:tab/>
        <w:tab/>
        <w:tab/>
        <w:tab/>
        <w:t xml:space="preserve">(D) Agrippina the Younger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48. During which emperor’s reign was Rome’s 1000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anniversary celebrated?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 xml:space="preserve">(A) Gordian III</w:t>
        <w:tab/>
        <w:t xml:space="preserve">(B) Decius</w:t>
        <w:tab/>
        <w:tab/>
        <w:t xml:space="preserve">(C) Valerian</w:t>
        <w:tab/>
        <w:tab/>
        <w:t xml:space="preserve">(D) Philip the Arab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49. As a safeguard against military mutinies, Domitian raised the base pay of legionary soldiers to how many </w:t>
      </w:r>
      <w:r w:rsidDel="00000000" w:rsidR="00000000" w:rsidRPr="00000000">
        <w:rPr>
          <w:b w:val="1"/>
          <w:rtl w:val="0"/>
        </w:rPr>
        <w:t xml:space="preserve">dēnāriī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 xml:space="preserve">(A) 200</w:t>
        <w:tab/>
        <w:tab/>
        <w:t xml:space="preserve">(B) 225</w:t>
        <w:tab/>
        <w:tab/>
        <w:t xml:space="preserve">(C) 300</w:t>
        <w:tab/>
        <w:tab/>
        <w:t xml:space="preserve">(D) 325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50. Which usurper did Constantine defeat at both Adrianople and Chrysopolis in 324 AD?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 xml:space="preserve">(A) Magnentius</w:t>
        <w:tab/>
        <w:t xml:space="preserve">(B) Hannibalianus</w:t>
        <w:tab/>
        <w:t xml:space="preserve">(C) Valerius</w:t>
        <w:tab/>
        <w:tab/>
        <w:t xml:space="preserve">(D) Licinius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51. Which of the following was NOT one of Julia the Elder’s husbands?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 xml:space="preserve">(A) Germanicus</w:t>
        <w:tab/>
        <w:t xml:space="preserve">(B) Marcellus</w:t>
        <w:tab/>
        <w:tab/>
        <w:t xml:space="preserve">(C) Agrippa</w:t>
        <w:tab/>
        <w:tab/>
        <w:t xml:space="preserve">(D) Tiberius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52. What Visigothic king frequently switched between fighting against and alongside Stilicho, and carried out the sack of Rome in 410 AD?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ab/>
        <w:t xml:space="preserve">(A) Athaulf</w:t>
        <w:tab/>
        <w:tab/>
        <w:t xml:space="preserve">(B) Theodoric</w:t>
        <w:tab/>
        <w:tab/>
        <w:t xml:space="preserve">(C) Alaric</w:t>
        <w:tab/>
        <w:tab/>
        <w:t xml:space="preserve">(D) Sarus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53. What city do Septimius Severus and Constantius Chlorus share as their place of death?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(A) Londinium</w:t>
        <w:tab/>
        <w:t xml:space="preserve">(B) Eburacum</w:t>
        <w:tab/>
        <w:tab/>
        <w:t xml:space="preserve">(C) Camulodunum</w:t>
        <w:tab/>
        <w:t xml:space="preserve">(D) Verulamium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54. What governor of Britain was made Caesar by Septimius Severus, only to be defeated by him at Lugdunum in 197 AD?</w:t>
        <w:br w:type="textWrapping"/>
        <w:tab/>
        <w:t xml:space="preserve">(A) Clodius Albinus</w:t>
        <w:tab/>
        <w:t xml:space="preserve">(B) Pescennius Niger</w:t>
        <w:tab/>
        <w:t xml:space="preserve">(C) Didius Julianus</w:t>
        <w:tab/>
        <w:t xml:space="preserve">(D) Pertinax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55. At what location was Carinus defeated by Diocletian in 285 AD?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 xml:space="preserve">(A) Sucro River</w:t>
        <w:tab/>
        <w:t xml:space="preserve">(B) Nessus River</w:t>
        <w:tab/>
        <w:t xml:space="preserve">(C) Tigris River </w:t>
        <w:tab/>
        <w:t xml:space="preserve">(D) Margus River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56. At what battle was Valens defeated by Visigothic forces in 378 AD?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 xml:space="preserve">(A) Adrianople</w:t>
        <w:tab/>
        <w:t xml:space="preserve">(B) Chrysopolis</w:t>
        <w:tab/>
        <w:t xml:space="preserve">(C) Ravenna</w:t>
        <w:tab/>
        <w:tab/>
        <w:t xml:space="preserve">(D) Verona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57. Who led the Vandals in their sack of Rome in 455 AD?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ab/>
        <w:t xml:space="preserve">(A) Huneric</w:t>
        <w:tab/>
        <w:tab/>
        <w:t xml:space="preserve">(B) Attila </w:t>
        <w:tab/>
        <w:tab/>
        <w:t xml:space="preserve">(C) Gaiseric</w:t>
        <w:tab/>
        <w:tab/>
        <w:t xml:space="preserve">(D) Gainas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58. To what island did Tiberius exile Agrippa Postumus?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ab/>
        <w:t xml:space="preserve">(A) Pandateria</w:t>
        <w:tab/>
        <w:tab/>
        <w:t xml:space="preserve">(B) Pontiae</w:t>
        <w:tab/>
        <w:tab/>
        <w:t xml:space="preserve">(C) Corsica</w:t>
        <w:tab/>
        <w:tab/>
        <w:t xml:space="preserve">(D) Planasia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59. Maximinus Thrax was killed by his own soldiers after failing to capture what city?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ab/>
        <w:t xml:space="preserve">(A) Moguntiacum</w:t>
        <w:tab/>
        <w:t xml:space="preserve">(B) Mediolanum</w:t>
        <w:tab/>
        <w:t xml:space="preserve">(C) Asculum</w:t>
        <w:tab/>
        <w:tab/>
        <w:t xml:space="preserve">(D) Aquileia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60. Which Praetorian Prefect was responsible for the arrest and execution of the four consulars?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ab/>
        <w:t xml:space="preserve">(A) Acilius Attianus</w:t>
        <w:tab/>
        <w:tab/>
        <w:tab/>
        <w:tab/>
        <w:tab/>
        <w:t xml:space="preserve">(B) Casperius Aelianus</w:t>
      </w:r>
    </w:p>
    <w:p w:rsidR="00000000" w:rsidDel="00000000" w:rsidP="00000000" w:rsidRDefault="00000000" w:rsidRPr="00000000" w14:paraId="000000C2">
      <w:pPr>
        <w:ind w:firstLine="720"/>
        <w:rPr/>
      </w:pPr>
      <w:r w:rsidDel="00000000" w:rsidR="00000000" w:rsidRPr="00000000">
        <w:rPr>
          <w:rtl w:val="0"/>
        </w:rPr>
        <w:t xml:space="preserve">(C) Faenius Rufus</w:t>
        <w:tab/>
        <w:tab/>
        <w:tab/>
        <w:tab/>
        <w:tab/>
        <w:t xml:space="preserve">(D) Rufrius Crispinus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61. Which emperor died while fighting against Capelianus, the governor of Numidia?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 xml:space="preserve">(A) Gordian I</w:t>
        <w:tab/>
        <w:tab/>
        <w:t xml:space="preserve">(B) Gordian II</w:t>
        <w:tab/>
        <w:tab/>
        <w:t xml:space="preserve">(C) Balbinus</w:t>
        <w:tab/>
        <w:tab/>
        <w:t xml:space="preserve">(D) Pupienus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62. Which emperor renounced the title of Pontifex Maximus, removed the Altar of Victory from the senate house, and confiscated endowments from the Vestal Virgins?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ab/>
        <w:t xml:space="preserve">(A) Gratian</w:t>
        <w:tab/>
        <w:tab/>
        <w:t xml:space="preserve">(B) Valentinian I</w:t>
        <w:tab/>
        <w:t xml:space="preserve">(C) Valens</w:t>
        <w:tab/>
        <w:tab/>
        <w:t xml:space="preserve">(D) Theodosius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63. Where did Galerius convene a conference in November of 308 AD in an attempt to deal with Maxentius’ actions?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 xml:space="preserve">(A) Sirmium</w:t>
        <w:tab/>
        <w:tab/>
        <w:t xml:space="preserve">(B) Corfinium</w:t>
        <w:tab/>
        <w:tab/>
        <w:t xml:space="preserve">(C) Ravenna</w:t>
        <w:tab/>
        <w:tab/>
        <w:t xml:space="preserve">(D) Carnuntum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64. What commander of the Upper Rhine set up a failed plot in 39 AD to replace Caligula with Marcus Aemilius Lepidus?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 xml:space="preserve">(A) Scribonius Libo</w:t>
        <w:tab/>
        <w:tab/>
        <w:tab/>
        <w:tab/>
        <w:tab/>
        <w:t xml:space="preserve">(B) Lentulus Gaetulicus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(C) Camillus Scribonianus</w:t>
        <w:tab/>
        <w:tab/>
        <w:tab/>
        <w:tab/>
        <w:t xml:space="preserve">(D) Annius Vinicianus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65. Whom did Probus succeed as emperor?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ab/>
        <w:t xml:space="preserve">(A) Aurelian</w:t>
        <w:tab/>
        <w:tab/>
        <w:t xml:space="preserve">(B) Tacitus</w:t>
        <w:tab/>
        <w:tab/>
        <w:t xml:space="preserve">(C) Florianus</w:t>
        <w:tab/>
        <w:tab/>
        <w:t xml:space="preserve">(D) Carus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66. Which of the following refers to the Isaurian chieftain who later adopted the Greek name “Zeno” and eventually assumed the Eastern throne?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ab/>
        <w:t xml:space="preserve">(A) Aspar</w:t>
        <w:tab/>
        <w:tab/>
        <w:t xml:space="preserve">(B) Tarasicodissa</w:t>
        <w:tab/>
        <w:t xml:space="preserve">(C) Theoderic</w:t>
        <w:tab/>
        <w:tab/>
        <w:t xml:space="preserve">(D) Illus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67. Which region was annexed alongside Pamphylia into the Roman empire after the death of its ruler Amyntas?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  <w:t xml:space="preserve">(A) Galatia</w:t>
        <w:tab/>
        <w:tab/>
        <w:t xml:space="preserve">(B) Lycia</w:t>
        <w:tab/>
        <w:tab/>
        <w:t xml:space="preserve">(C) Cappadocia</w:t>
        <w:tab/>
        <w:t xml:space="preserve">(D) Commagene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68. Which of the so-called “30 Tyrants” served as a governor of Egypt and was defeated by Gallienus’ general Theodotus?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ab/>
        <w:t xml:space="preserve">(A) Ingenuus</w:t>
        <w:tab/>
        <w:tab/>
        <w:t xml:space="preserve">(B) Regalianus</w:t>
        <w:tab/>
        <w:t xml:space="preserve">(C) Macrianus</w:t>
        <w:tab/>
        <w:tab/>
        <w:t xml:space="preserve">(D) Mussius Aemilianus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69. Which of the following men did NOT hold the position of </w:t>
      </w:r>
      <w:r w:rsidDel="00000000" w:rsidR="00000000" w:rsidRPr="00000000">
        <w:rPr>
          <w:b w:val="1"/>
          <w:rtl w:val="0"/>
        </w:rPr>
        <w:t xml:space="preserve">praepositus ā ratiōnibus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 xml:space="preserve">(A) Antemus</w:t>
        <w:tab/>
        <w:tab/>
        <w:t xml:space="preserve">(B) Pallas</w:t>
        <w:tab/>
        <w:tab/>
        <w:t xml:space="preserve">(C) Abascantus</w:t>
        <w:tab/>
        <w:t xml:space="preserve">(D) Tiberius Claudius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70. What man quelled an insurrection from Scottish tribes in 184 AD, then withdrew Rome’s British frontier from the Antonine Wall to Hadrian’s Wall?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 xml:space="preserve">(A) Julius Verus</w:t>
        <w:tab/>
        <w:t xml:space="preserve">(B) Virius Lupus</w:t>
        <w:tab/>
        <w:t xml:space="preserve">(C) Ulpius Marcellus</w:t>
        <w:tab/>
        <w:t xml:space="preserve">(D) Calpurnius Agricola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TIE-BREAKERS:</w:t>
      </w:r>
      <w:r w:rsidDel="00000000" w:rsidR="00000000" w:rsidRPr="00000000">
        <w:rPr>
          <w:rtl w:val="0"/>
        </w:rPr>
        <w:t xml:space="preserve">  Please mark these as </w:t>
      </w:r>
      <w:r w:rsidDel="00000000" w:rsidR="00000000" w:rsidRPr="00000000">
        <w:rPr>
          <w:b w:val="1"/>
          <w:u w:val="single"/>
          <w:rtl w:val="0"/>
        </w:rPr>
        <w:t xml:space="preserve">#96-#100</w:t>
      </w:r>
      <w:r w:rsidDel="00000000" w:rsidR="00000000" w:rsidRPr="00000000">
        <w:rPr>
          <w:rtl w:val="0"/>
        </w:rPr>
        <w:t xml:space="preserve">.  These will be scored to break ties.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96. Which emperor marked the beginning of the Five Good Emperors by adopting Trajan as his successor?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 xml:space="preserve">(A) Titus</w:t>
        <w:tab/>
        <w:tab/>
        <w:t xml:space="preserve">(B) Domitian</w:t>
        <w:tab/>
        <w:tab/>
        <w:t xml:space="preserve">(C) Nerva</w:t>
        <w:tab/>
        <w:tab/>
        <w:t xml:space="preserve">(D) Hadrian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97. The emperor Claudius died after supposedly eating a bowl of what poisoned foodstuffs?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 xml:space="preserve">(A) Tomatoes</w:t>
        <w:tab/>
        <w:tab/>
        <w:t xml:space="preserve">(B) Mushrooms</w:t>
        <w:tab/>
        <w:t xml:space="preserve">(C) Grapes</w:t>
        <w:tab/>
        <w:tab/>
        <w:t xml:space="preserve">(D) Cherries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98. Who was Septimius Severus’ wife?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 xml:space="preserve">(A) Julia Soaemias</w:t>
        <w:tab/>
        <w:t xml:space="preserve">(B) Julia Maesa</w:t>
        <w:tab/>
        <w:t xml:space="preserve">(C) Julia Mamaea</w:t>
        <w:tab/>
        <w:t xml:space="preserve">(D) Julia Domna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99. At what location was Valerian defeated and captured by Shapur I?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 xml:space="preserve">(A) Carrhae</w:t>
        <w:tab/>
        <w:tab/>
        <w:t xml:space="preserve">(B) Hatra</w:t>
        <w:tab/>
        <w:tab/>
        <w:t xml:space="preserve">(C) Ctesiphon</w:t>
        <w:tab/>
        <w:tab/>
        <w:t xml:space="preserve">(D) Edessa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100. Which governor of Macedonia was denied the honor of the </w:t>
      </w:r>
      <w:r w:rsidDel="00000000" w:rsidR="00000000" w:rsidRPr="00000000">
        <w:rPr>
          <w:b w:val="1"/>
          <w:rtl w:val="0"/>
        </w:rPr>
        <w:t xml:space="preserve">spolia opīma</w:t>
      </w:r>
      <w:r w:rsidDel="00000000" w:rsidR="00000000" w:rsidRPr="00000000">
        <w:rPr>
          <w:rtl w:val="0"/>
        </w:rPr>
        <w:t xml:space="preserve"> by Augustus in 27 BC, despite having killed the leader of the Bastarnae in single combat?</w:t>
      </w:r>
    </w:p>
    <w:p w:rsidR="00000000" w:rsidDel="00000000" w:rsidP="00000000" w:rsidRDefault="00000000" w:rsidRPr="00000000" w14:paraId="000000F3">
      <w:pPr>
        <w:spacing w:after="200" w:line="276" w:lineRule="auto"/>
        <w:rPr/>
      </w:pPr>
      <w:r w:rsidDel="00000000" w:rsidR="00000000" w:rsidRPr="00000000">
        <w:rPr>
          <w:rtl w:val="0"/>
        </w:rPr>
        <w:tab/>
        <w:t xml:space="preserve">(A) M. Crassus</w:t>
        <w:tab/>
        <w:t xml:space="preserve">(B) M. Antonius</w:t>
        <w:tab/>
        <w:t xml:space="preserve">(C) M. Primus</w:t>
        <w:tab/>
        <w:tab/>
        <w:t xml:space="preserve">(D) Poppaeus Sabinus</w:t>
      </w:r>
    </w:p>
    <w:sectPr>
      <w:headerReference r:id="rId6" w:type="default"/>
      <w:headerReference r:id="rId7" w:type="first"/>
      <w:pgSz w:h="15840" w:w="12240" w:orient="portrait"/>
      <w:pgMar w:bottom="1008" w:top="1008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10 </w:t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2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2023 San Antonio Classical Society / TSJCL Area B Convention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10</w:t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Roman History – 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