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lineRule="auto"/>
        <w:jc w:val="right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CONTEST  CODE:  01</w:t>
      </w:r>
    </w:p>
    <w:p w:rsidR="00000000" w:rsidDel="00000000" w:rsidP="00000000" w:rsidRDefault="00000000" w:rsidRPr="00000000" w14:paraId="00000002">
      <w:pPr>
        <w:spacing w:after="80" w:lineRule="auto"/>
        <w:jc w:val="right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="240" w:lineRule="auto"/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vertAlign w:val="baseline"/>
          <w:rtl w:val="0"/>
        </w:rPr>
        <w:t xml:space="preserve">2013 SAN ANTONIO CLASSICAL SOCIETY </w:t>
      </w:r>
    </w:p>
    <w:p w:rsidR="00000000" w:rsidDel="00000000" w:rsidP="00000000" w:rsidRDefault="00000000" w:rsidRPr="00000000" w14:paraId="00000004">
      <w:pPr>
        <w:spacing w:after="80" w:line="240" w:lineRule="auto"/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vertAlign w:val="baseline"/>
          <w:rtl w:val="0"/>
        </w:rPr>
        <w:t xml:space="preserve">TSJCL AREA B ACADEMIC OLYMPICS </w:t>
      </w:r>
    </w:p>
    <w:p w:rsidR="00000000" w:rsidDel="00000000" w:rsidP="00000000" w:rsidRDefault="00000000" w:rsidRPr="00000000" w14:paraId="00000005">
      <w:pPr>
        <w:spacing w:after="80" w:line="240" w:lineRule="auto"/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vertAlign w:val="baseline"/>
          <w:rtl w:val="0"/>
        </w:rPr>
        <w:t xml:space="preserve">ELEMENTARY GRAMMAR TEST</w:t>
      </w:r>
    </w:p>
    <w:p w:rsidR="00000000" w:rsidDel="00000000" w:rsidP="00000000" w:rsidRDefault="00000000" w:rsidRPr="00000000" w14:paraId="00000006">
      <w:pPr>
        <w:spacing w:after="80" w:line="240" w:lineRule="auto"/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A) Select the best answer.</w:t>
      </w:r>
    </w:p>
    <w:p w:rsidR="00000000" w:rsidDel="00000000" w:rsidP="00000000" w:rsidRDefault="00000000" w:rsidRPr="00000000" w14:paraId="0000000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1.___ Tertia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will be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an excellent mother one day.</w:t>
      </w:r>
    </w:p>
    <w:p w:rsidR="00000000" w:rsidDel="00000000" w:rsidP="00000000" w:rsidRDefault="00000000" w:rsidRPr="00000000" w14:paraId="0000000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A)est</w:t>
        <w:tab/>
        <w:tab/>
        <w:t xml:space="preserve">B)erit</w:t>
        <w:tab/>
        <w:tab/>
        <w:t xml:space="preserve">C)erat</w:t>
        <w:tab/>
        <w:tab/>
        <w:t xml:space="preserve">D)fuerit</w:t>
      </w:r>
    </w:p>
    <w:p w:rsidR="00000000" w:rsidDel="00000000" w:rsidP="00000000" w:rsidRDefault="00000000" w:rsidRPr="00000000" w14:paraId="0000000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2.___ Rōmānī auxilium ā fīnitimīs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quaesīvērunt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after="80" w:lineRule="auto"/>
        <w:ind w:firstLine="720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A)sought    B)had sought   C)were seeking   D)will have sought</w:t>
      </w:r>
    </w:p>
    <w:p w:rsidR="00000000" w:rsidDel="00000000" w:rsidP="00000000" w:rsidRDefault="00000000" w:rsidRPr="00000000" w14:paraId="0000000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Hic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vir validus est; ille autem īnfirmus est.</w:t>
      </w:r>
    </w:p>
    <w:p w:rsidR="00000000" w:rsidDel="00000000" w:rsidP="00000000" w:rsidRDefault="00000000" w:rsidRPr="00000000" w14:paraId="0000000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    </w:t>
        <w:tab/>
        <w:t xml:space="preserve">A)that</w:t>
        <w:tab/>
        <w:tab/>
        <w:t xml:space="preserve">B)each</w:t>
        <w:tab/>
        <w:tab/>
        <w:t xml:space="preserve">C)these</w:t>
        <w:tab/>
        <w:t xml:space="preserve">D)this</w:t>
      </w:r>
    </w:p>
    <w:p w:rsidR="00000000" w:rsidDel="00000000" w:rsidP="00000000" w:rsidRDefault="00000000" w:rsidRPr="00000000" w14:paraId="0000000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4.___ Cur discēdis, ________. Esne infēlīx?</w:t>
      </w:r>
    </w:p>
    <w:p w:rsidR="00000000" w:rsidDel="00000000" w:rsidP="00000000" w:rsidRDefault="00000000" w:rsidRPr="00000000" w14:paraId="0000000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A)Quinte</w:t>
        <w:tab/>
        <w:t xml:space="preserve">B)Quintus</w:t>
        <w:tab/>
        <w:t xml:space="preserve">C)Quintum</w:t>
        <w:tab/>
        <w:t xml:space="preserve">D)Quintō</w:t>
      </w:r>
    </w:p>
    <w:p w:rsidR="00000000" w:rsidDel="00000000" w:rsidP="00000000" w:rsidRDefault="00000000" w:rsidRPr="00000000" w14:paraId="0000001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Quōmodo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hoc facis?</w:t>
      </w:r>
    </w:p>
    <w:p w:rsidR="00000000" w:rsidDel="00000000" w:rsidP="00000000" w:rsidRDefault="00000000" w:rsidRPr="00000000" w14:paraId="0000001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A)When</w:t>
        <w:tab/>
        <w:t xml:space="preserve">B)Why</w:t>
        <w:tab/>
        <w:tab/>
        <w:t xml:space="preserve">C)How</w:t>
        <w:tab/>
        <w:tab/>
        <w:t xml:space="preserve">D)Where</w:t>
      </w:r>
    </w:p>
    <w:p w:rsidR="00000000" w:rsidDel="00000000" w:rsidP="00000000" w:rsidRDefault="00000000" w:rsidRPr="00000000" w14:paraId="0000001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6.___ Agricolae ē agrīs ________ quod lupum vident.</w:t>
      </w:r>
    </w:p>
    <w:p w:rsidR="00000000" w:rsidDel="00000000" w:rsidP="00000000" w:rsidRDefault="00000000" w:rsidRPr="00000000" w14:paraId="0000001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A)curris</w:t>
        <w:tab/>
        <w:t xml:space="preserve">B)currimus</w:t>
        <w:tab/>
        <w:t xml:space="preserve">C)currunt</w:t>
        <w:tab/>
        <w:t xml:space="preserve">D)currit</w:t>
      </w:r>
    </w:p>
    <w:p w:rsidR="00000000" w:rsidDel="00000000" w:rsidP="00000000" w:rsidRDefault="00000000" w:rsidRPr="00000000" w14:paraId="0000001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7.___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Speak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now or forever hold your peace!</w:t>
      </w:r>
    </w:p>
    <w:p w:rsidR="00000000" w:rsidDel="00000000" w:rsidP="00000000" w:rsidRDefault="00000000" w:rsidRPr="00000000" w14:paraId="0000001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A)Dīcente</w:t>
        <w:tab/>
        <w:t xml:space="preserve">B)Dīcere</w:t>
        <w:tab/>
        <w:t xml:space="preserve">C)Dīxisse</w:t>
        <w:tab/>
        <w:t xml:space="preserve">D)Dīcite</w:t>
      </w:r>
    </w:p>
    <w:p w:rsidR="00000000" w:rsidDel="00000000" w:rsidP="00000000" w:rsidRDefault="00000000" w:rsidRPr="00000000" w14:paraId="0000001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8.___ Mīlitēs validissimē pugnābant; ergō imperātor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eōs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laudat.</w:t>
      </w:r>
    </w:p>
    <w:p w:rsidR="00000000" w:rsidDel="00000000" w:rsidP="00000000" w:rsidRDefault="00000000" w:rsidRPr="00000000" w14:paraId="0000001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A)him</w:t>
        <w:tab/>
        <w:tab/>
        <w:t xml:space="preserve">B)them</w:t>
        <w:tab/>
        <w:t xml:space="preserve">C)it</w:t>
        <w:tab/>
        <w:tab/>
        <w:t xml:space="preserve">D)her</w:t>
      </w:r>
    </w:p>
    <w:p w:rsidR="00000000" w:rsidDel="00000000" w:rsidP="00000000" w:rsidRDefault="00000000" w:rsidRPr="00000000" w14:paraId="0000001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9.___ Marcus Aurelius gave the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famous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gladiator a wooden sword.</w:t>
      </w:r>
    </w:p>
    <w:p w:rsidR="00000000" w:rsidDel="00000000" w:rsidP="00000000" w:rsidRDefault="00000000" w:rsidRPr="00000000" w14:paraId="0000001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A)praeclarum    B)praeclarō   C)praeclarī   D)praeclarus</w:t>
      </w:r>
    </w:p>
    <w:p w:rsidR="00000000" w:rsidDel="00000000" w:rsidP="00000000" w:rsidRDefault="00000000" w:rsidRPr="00000000" w14:paraId="0000001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10.___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Dēfendetne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Capitōlīnum?</w:t>
      </w:r>
    </w:p>
    <w:p w:rsidR="00000000" w:rsidDel="00000000" w:rsidP="00000000" w:rsidRDefault="00000000" w:rsidRPr="00000000" w14:paraId="0000001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A)Will he defend    B)Is he defending   C)Did he defend   D)Would he defend</w:t>
      </w:r>
    </w:p>
    <w:p w:rsidR="00000000" w:rsidDel="00000000" w:rsidP="00000000" w:rsidRDefault="00000000" w:rsidRPr="00000000" w14:paraId="0000001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11.___ Pater Commodī erat _______.</w:t>
      </w:r>
    </w:p>
    <w:p w:rsidR="00000000" w:rsidDel="00000000" w:rsidP="00000000" w:rsidRDefault="00000000" w:rsidRPr="00000000" w14:paraId="0000001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A)Marcum</w:t>
        <w:tab/>
        <w:t xml:space="preserve">B)Marcī</w:t>
        <w:tab/>
        <w:t xml:space="preserve">C)Marcō</w:t>
        <w:tab/>
        <w:t xml:space="preserve">D)Marcus</w:t>
      </w:r>
    </w:p>
    <w:p w:rsidR="00000000" w:rsidDel="00000000" w:rsidP="00000000" w:rsidRDefault="00000000" w:rsidRPr="00000000" w14:paraId="0000001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12.___ Omnēs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quōs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Fata amant felīcēs sunt.</w:t>
      </w:r>
    </w:p>
    <w:p w:rsidR="00000000" w:rsidDel="00000000" w:rsidP="00000000" w:rsidRDefault="00000000" w:rsidRPr="00000000" w14:paraId="0000001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A)whom</w:t>
        <w:tab/>
        <w:t xml:space="preserve">B)whose </w:t>
        <w:tab/>
        <w:t xml:space="preserve">C)who</w:t>
        <w:tab/>
        <w:tab/>
        <w:t xml:space="preserve">D)which</w:t>
      </w:r>
    </w:p>
    <w:p w:rsidR="00000000" w:rsidDel="00000000" w:rsidP="00000000" w:rsidRDefault="00000000" w:rsidRPr="00000000" w14:paraId="0000002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13.___ Lucius vinum bībit, _____ aquam bībō.</w:t>
      </w:r>
    </w:p>
    <w:p w:rsidR="00000000" w:rsidDel="00000000" w:rsidP="00000000" w:rsidRDefault="00000000" w:rsidRPr="00000000" w14:paraId="0000002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A)mē</w:t>
        <w:tab/>
        <w:tab/>
        <w:t xml:space="preserve">B)tū</w:t>
        <w:tab/>
        <w:tab/>
        <w:t xml:space="preserve">C)ea</w:t>
        <w:tab/>
        <w:tab/>
        <w:t xml:space="preserve">D)ego</w:t>
      </w:r>
    </w:p>
    <w:p w:rsidR="00000000" w:rsidDel="00000000" w:rsidP="00000000" w:rsidRDefault="00000000" w:rsidRPr="00000000" w14:paraId="0000002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14.___ Tell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me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the truth!</w:t>
      </w:r>
    </w:p>
    <w:p w:rsidR="00000000" w:rsidDel="00000000" w:rsidP="00000000" w:rsidRDefault="00000000" w:rsidRPr="00000000" w14:paraId="0000002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A)mē     </w:t>
        <w:tab/>
        <w:t xml:space="preserve">B)meī</w:t>
        <w:tab/>
        <w:tab/>
        <w:t xml:space="preserve">C)mihi</w:t>
        <w:tab/>
        <w:tab/>
        <w:t xml:space="preserve">D)ego</w:t>
      </w:r>
    </w:p>
    <w:p w:rsidR="00000000" w:rsidDel="00000000" w:rsidP="00000000" w:rsidRDefault="00000000" w:rsidRPr="00000000" w14:paraId="0000002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15.___ Mīlitēs hostēs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celeriter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oppūgnāvērunt.</w:t>
      </w:r>
    </w:p>
    <w:p w:rsidR="00000000" w:rsidDel="00000000" w:rsidP="00000000" w:rsidRDefault="00000000" w:rsidRPr="00000000" w14:paraId="0000002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A)quickly</w:t>
        <w:tab/>
        <w:t xml:space="preserve">B)quicker</w:t>
        <w:tab/>
        <w:t xml:space="preserve">C)quick</w:t>
        <w:tab/>
        <w:t xml:space="preserve">D)quickest</w:t>
      </w:r>
    </w:p>
    <w:p w:rsidR="00000000" w:rsidDel="00000000" w:rsidP="00000000" w:rsidRDefault="00000000" w:rsidRPr="00000000" w14:paraId="0000002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16.___ Sextus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had been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an excellent student.</w:t>
      </w:r>
    </w:p>
    <w:p w:rsidR="00000000" w:rsidDel="00000000" w:rsidP="00000000" w:rsidRDefault="00000000" w:rsidRPr="00000000" w14:paraId="0000002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A)erat</w:t>
        <w:tab/>
        <w:tab/>
        <w:t xml:space="preserve">B)fuit</w:t>
        <w:tab/>
        <w:tab/>
        <w:t xml:space="preserve">C)erit</w:t>
        <w:tab/>
        <w:tab/>
        <w:t xml:space="preserve">D)fuerat</w:t>
      </w:r>
    </w:p>
    <w:p w:rsidR="00000000" w:rsidDel="00000000" w:rsidP="00000000" w:rsidRDefault="00000000" w:rsidRPr="00000000" w14:paraId="0000002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17.____ Dēdī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illō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epistulam.</w:t>
      </w:r>
    </w:p>
    <w:p w:rsidR="00000000" w:rsidDel="00000000" w:rsidP="00000000" w:rsidRDefault="00000000" w:rsidRPr="00000000" w14:paraId="0000002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A)to this man    B)to some man    C)to that man    D)to each man</w:t>
      </w:r>
    </w:p>
    <w:p w:rsidR="00000000" w:rsidDel="00000000" w:rsidP="00000000" w:rsidRDefault="00000000" w:rsidRPr="00000000" w14:paraId="0000002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18.___ The students sat in the school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for many hours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A)multīs horīs  B)ad multās horās  C)per multās horās  D)multās horās</w:t>
      </w:r>
    </w:p>
    <w:p w:rsidR="00000000" w:rsidDel="00000000" w:rsidP="00000000" w:rsidRDefault="00000000" w:rsidRPr="00000000" w14:paraId="0000002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19.___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Cuius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liber in mēnsā est? </w:t>
      </w:r>
    </w:p>
    <w:p w:rsidR="00000000" w:rsidDel="00000000" w:rsidP="00000000" w:rsidRDefault="00000000" w:rsidRPr="00000000" w14:paraId="0000002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A)Who</w:t>
        <w:tab/>
        <w:t xml:space="preserve">B)Whose</w:t>
        <w:tab/>
        <w:t xml:space="preserve">C)To whom</w:t>
        <w:tab/>
        <w:t xml:space="preserve">D)Which</w:t>
      </w:r>
    </w:p>
    <w:p w:rsidR="00000000" w:rsidDel="00000000" w:rsidP="00000000" w:rsidRDefault="00000000" w:rsidRPr="00000000" w14:paraId="0000002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20.___ Tum terra ā Saturnō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rēcta erat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A)was ruling</w:t>
        <w:tab/>
        <w:t xml:space="preserve">B)had ruled</w:t>
        <w:tab/>
        <w:t xml:space="preserve">C)has ruled   D)had been ruled</w:t>
      </w:r>
    </w:p>
    <w:p w:rsidR="00000000" w:rsidDel="00000000" w:rsidP="00000000" w:rsidRDefault="00000000" w:rsidRPr="00000000" w14:paraId="0000003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21.___ Iste centuriō in pugnā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gladiō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nōn pugnābit.</w:t>
      </w:r>
    </w:p>
    <w:p w:rsidR="00000000" w:rsidDel="00000000" w:rsidP="00000000" w:rsidRDefault="00000000" w:rsidRPr="00000000" w14:paraId="0000003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A)with a sword  B)for a sword    C)of a sword   D)from a sword</w:t>
      </w:r>
    </w:p>
    <w:p w:rsidR="00000000" w:rsidDel="00000000" w:rsidP="00000000" w:rsidRDefault="00000000" w:rsidRPr="00000000" w14:paraId="0000003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22.___ Puerī trāns ____________ natant.</w:t>
      </w:r>
    </w:p>
    <w:p w:rsidR="00000000" w:rsidDel="00000000" w:rsidP="00000000" w:rsidRDefault="00000000" w:rsidRPr="00000000" w14:paraId="0000003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A)flūmen</w:t>
        <w:tab/>
        <w:t xml:space="preserve">B)flūminis</w:t>
        <w:tab/>
        <w:t xml:space="preserve">C)flūmine</w:t>
        <w:tab/>
        <w:t xml:space="preserve">D)flūminī</w:t>
      </w:r>
    </w:p>
    <w:p w:rsidR="00000000" w:rsidDel="00000000" w:rsidP="00000000" w:rsidRDefault="00000000" w:rsidRPr="00000000" w14:paraId="0000003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23.___Magister librum antīquum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discipulō bonō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ostendit.</w:t>
      </w:r>
    </w:p>
    <w:p w:rsidR="00000000" w:rsidDel="00000000" w:rsidP="00000000" w:rsidRDefault="00000000" w:rsidRPr="00000000" w14:paraId="0000003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A)by the good student</w:t>
        <w:tab/>
        <w:t xml:space="preserve">B)of the good student</w:t>
      </w:r>
    </w:p>
    <w:p w:rsidR="00000000" w:rsidDel="00000000" w:rsidP="00000000" w:rsidRDefault="00000000" w:rsidRPr="00000000" w14:paraId="0000003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C)to the good student</w:t>
        <w:tab/>
        <w:t xml:space="preserve">D)about the good student</w:t>
      </w:r>
    </w:p>
    <w:p w:rsidR="00000000" w:rsidDel="00000000" w:rsidP="00000000" w:rsidRDefault="00000000" w:rsidRPr="00000000" w14:paraId="0000003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24.___ Nōs līberōs theātrum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intrāntēs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spectābāmus.</w:t>
      </w:r>
    </w:p>
    <w:p w:rsidR="00000000" w:rsidDel="00000000" w:rsidP="00000000" w:rsidRDefault="00000000" w:rsidRPr="00000000" w14:paraId="0000003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A)enter</w:t>
        <w:tab/>
        <w:t xml:space="preserve">B)entering</w:t>
        <w:tab/>
        <w:t xml:space="preserve">C)having entered</w:t>
        <w:tab/>
        <w:t xml:space="preserve">D)about to enter</w:t>
      </w:r>
    </w:p>
    <w:p w:rsidR="00000000" w:rsidDel="00000000" w:rsidP="00000000" w:rsidRDefault="00000000" w:rsidRPr="00000000" w14:paraId="0000003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25.___ Crēdō Aurēliam dīligenter ____________.</w:t>
      </w:r>
    </w:p>
    <w:p w:rsidR="00000000" w:rsidDel="00000000" w:rsidP="00000000" w:rsidRDefault="00000000" w:rsidRPr="00000000" w14:paraId="0000003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A)labōrat   B)labōrāns    C)labōrō</w:t>
        <w:tab/>
        <w:t xml:space="preserve">D)labōrāre </w:t>
      </w:r>
    </w:p>
    <w:p w:rsidR="00000000" w:rsidDel="00000000" w:rsidP="00000000" w:rsidRDefault="00000000" w:rsidRPr="00000000" w14:paraId="0000003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26.___ Cēna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ā coquō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parāta est.</w:t>
      </w:r>
    </w:p>
    <w:p w:rsidR="00000000" w:rsidDel="00000000" w:rsidP="00000000" w:rsidRDefault="00000000" w:rsidRPr="00000000" w14:paraId="0000003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A)by the cook    B)from the cook   C)for the cook   D)of the cook</w:t>
      </w:r>
    </w:p>
    <w:p w:rsidR="00000000" w:rsidDel="00000000" w:rsidP="00000000" w:rsidRDefault="00000000" w:rsidRPr="00000000" w14:paraId="0000003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27.___ Horātius ___________ eō tempore pontem dēfendit.</w:t>
      </w:r>
    </w:p>
    <w:p w:rsidR="00000000" w:rsidDel="00000000" w:rsidP="00000000" w:rsidRDefault="00000000" w:rsidRPr="00000000" w14:paraId="0000003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A)fortēs           B)fortiōris  </w:t>
        <w:tab/>
        <w:t xml:space="preserve">C)fortiter</w:t>
        <w:tab/>
        <w:t xml:space="preserve">D)fortissimōs</w:t>
      </w:r>
    </w:p>
    <w:p w:rsidR="00000000" w:rsidDel="00000000" w:rsidP="00000000" w:rsidRDefault="00000000" w:rsidRPr="00000000" w14:paraId="0000003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28.___ Multī mīlitēs iam ____________ nolunt.</w:t>
      </w:r>
    </w:p>
    <w:p w:rsidR="00000000" w:rsidDel="00000000" w:rsidP="00000000" w:rsidRDefault="00000000" w:rsidRPr="00000000" w14:paraId="0000004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A)discēdunt  </w:t>
        <w:tab/>
        <w:t xml:space="preserve">B)discēdite</w:t>
        <w:tab/>
        <w:t xml:space="preserve">C)discessūrōs    D)discēdere   </w:t>
      </w:r>
    </w:p>
    <w:p w:rsidR="00000000" w:rsidDel="00000000" w:rsidP="00000000" w:rsidRDefault="00000000" w:rsidRPr="00000000" w14:paraId="0000004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29.___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Poteratne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librum legere?</w:t>
      </w:r>
    </w:p>
    <w:p w:rsidR="00000000" w:rsidDel="00000000" w:rsidP="00000000" w:rsidRDefault="00000000" w:rsidRPr="00000000" w14:paraId="0000004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A)Is he able  </w:t>
        <w:tab/>
        <w:t xml:space="preserve">B)Was he able    C)Will he be able    D)Had he been able</w:t>
      </w:r>
    </w:p>
    <w:p w:rsidR="00000000" w:rsidDel="00000000" w:rsidP="00000000" w:rsidRDefault="00000000" w:rsidRPr="00000000" w14:paraId="0000004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30.___ Hīc est hortus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quem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Cato colit.</w:t>
      </w:r>
    </w:p>
    <w:p w:rsidR="00000000" w:rsidDel="00000000" w:rsidP="00000000" w:rsidRDefault="00000000" w:rsidRPr="00000000" w14:paraId="0000004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A)whom     </w:t>
        <w:tab/>
        <w:t xml:space="preserve">B)who</w:t>
        <w:tab/>
        <w:tab/>
        <w:t xml:space="preserve">C)whose</w:t>
        <w:tab/>
        <w:t xml:space="preserve">D)which</w:t>
      </w:r>
    </w:p>
    <w:p w:rsidR="00000000" w:rsidDel="00000000" w:rsidP="00000000" w:rsidRDefault="00000000" w:rsidRPr="00000000" w14:paraId="0000004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31.___ Ad villam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quartā horā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pervēnērunt.</w:t>
      </w:r>
    </w:p>
    <w:p w:rsidR="00000000" w:rsidDel="00000000" w:rsidP="00000000" w:rsidRDefault="00000000" w:rsidRPr="00000000" w14:paraId="0000004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A)in four hours    B)for four hours   C)after four hours   D)at the fourth hour</w:t>
      </w:r>
    </w:p>
    <w:p w:rsidR="00000000" w:rsidDel="00000000" w:rsidP="00000000" w:rsidRDefault="00000000" w:rsidRPr="00000000" w14:paraId="0000004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32.___ Nōmina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cīvium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in pariēntibus scripta sunt.    </w:t>
      </w:r>
    </w:p>
    <w:p w:rsidR="00000000" w:rsidDel="00000000" w:rsidP="00000000" w:rsidRDefault="00000000" w:rsidRPr="00000000" w14:paraId="0000004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A)the citizen  B)of the citizens   C)the citizens  D)for the citizens</w:t>
      </w:r>
    </w:p>
    <w:p w:rsidR="00000000" w:rsidDel="00000000" w:rsidP="00000000" w:rsidRDefault="00000000" w:rsidRPr="00000000" w14:paraId="0000004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33.___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Nolī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tālia īrāta verba dīcere, sī amīcōs habēre vīs.</w:t>
      </w:r>
    </w:p>
    <w:p w:rsidR="00000000" w:rsidDel="00000000" w:rsidP="00000000" w:rsidRDefault="00000000" w:rsidRPr="00000000" w14:paraId="0000004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A)I don’t wish    B)to wish not    C)Don’t</w:t>
        <w:tab/>
        <w:t xml:space="preserve">   D)I did not wish</w:t>
      </w:r>
    </w:p>
    <w:p w:rsidR="00000000" w:rsidDel="00000000" w:rsidP="00000000" w:rsidRDefault="00000000" w:rsidRPr="00000000" w14:paraId="0000004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34.___ Senex ā fīliō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iuvārī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nōn vult.</w:t>
      </w:r>
    </w:p>
    <w:p w:rsidR="00000000" w:rsidDel="00000000" w:rsidP="00000000" w:rsidRDefault="00000000" w:rsidRPr="00000000" w14:paraId="0000004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A)to be helped   B)was being helped   C)to help     D)is being helped</w:t>
      </w:r>
    </w:p>
    <w:p w:rsidR="00000000" w:rsidDel="00000000" w:rsidP="00000000" w:rsidRDefault="00000000" w:rsidRPr="00000000" w14:paraId="0000004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35.___ Quīntus dīxit, “______ omnēs stultī sumus.</w:t>
      </w:r>
    </w:p>
    <w:p w:rsidR="00000000" w:rsidDel="00000000" w:rsidP="00000000" w:rsidRDefault="00000000" w:rsidRPr="00000000" w14:paraId="0000004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A)illī     </w:t>
        <w:tab/>
        <w:t xml:space="preserve">B)nōs</w:t>
        <w:tab/>
        <w:t xml:space="preserve"> </w:t>
        <w:tab/>
        <w:t xml:space="preserve">C)tū</w:t>
        <w:tab/>
        <w:tab/>
        <w:t xml:space="preserve">D)vōs    </w:t>
      </w:r>
    </w:p>
    <w:p w:rsidR="00000000" w:rsidDel="00000000" w:rsidP="00000000" w:rsidRDefault="00000000" w:rsidRPr="00000000" w14:paraId="0000005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36.___ Mīles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fortissimus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in multī proeliīs pugnavit.</w:t>
      </w:r>
    </w:p>
    <w:p w:rsidR="00000000" w:rsidDel="00000000" w:rsidP="00000000" w:rsidRDefault="00000000" w:rsidRPr="00000000" w14:paraId="0000005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A)most bravely   B)rather bravely    C)too brave   D)very brave    </w:t>
      </w:r>
    </w:p>
    <w:p w:rsidR="00000000" w:rsidDel="00000000" w:rsidP="00000000" w:rsidRDefault="00000000" w:rsidRPr="00000000" w14:paraId="0000005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37.___ The angry woman shouted, “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Either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help us,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or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be quiet!</w:t>
      </w:r>
    </w:p>
    <w:p w:rsidR="00000000" w:rsidDel="00000000" w:rsidP="00000000" w:rsidRDefault="00000000" w:rsidRPr="00000000" w14:paraId="0000005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A)neque…  neque…  B)aut… aut…   C)et… et…   D)nec… nec…</w:t>
      </w:r>
    </w:p>
    <w:p w:rsidR="00000000" w:rsidDel="00000000" w:rsidP="00000000" w:rsidRDefault="00000000" w:rsidRPr="00000000" w14:paraId="0000005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38.___ Dabitne  ________ captīvō aquam?</w:t>
      </w:r>
    </w:p>
    <w:p w:rsidR="00000000" w:rsidDel="00000000" w:rsidP="00000000" w:rsidRDefault="00000000" w:rsidRPr="00000000" w14:paraId="0000005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A)ipsō </w:t>
        <w:tab/>
        <w:t xml:space="preserve">B)ipsum</w:t>
        <w:tab/>
        <w:t xml:space="preserve">C)ipsī</w:t>
        <w:tab/>
        <w:tab/>
        <w:t xml:space="preserve">D)ipsīus </w:t>
      </w:r>
    </w:p>
    <w:p w:rsidR="00000000" w:rsidDel="00000000" w:rsidP="00000000" w:rsidRDefault="00000000" w:rsidRPr="00000000" w14:paraId="0000005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39.___ Scīvimus tē Augustum in forō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audīvisse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A)to have heard   B)has heard    C)had heard    D)to have been heard</w:t>
      </w:r>
    </w:p>
    <w:p w:rsidR="00000000" w:rsidDel="00000000" w:rsidP="00000000" w:rsidRDefault="00000000" w:rsidRPr="00000000" w14:paraId="0000005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40.___ Atalanta ran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as fast as possible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A)quam fortissimam   B)ut fortius    C)quam fortissimē    D)ut fortissimo</w:t>
      </w:r>
    </w:p>
    <w:p w:rsidR="00000000" w:rsidDel="00000000" w:rsidP="00000000" w:rsidRDefault="00000000" w:rsidRPr="00000000" w14:paraId="0000005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41.___ Did Agricola ever live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in Rome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5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A)Rōmae</w:t>
        <w:tab/>
        <w:t xml:space="preserve">B)Rōmā</w:t>
        <w:tab/>
        <w:t xml:space="preserve">C)in Rōmā</w:t>
        <w:tab/>
        <w:t xml:space="preserve">D)in Rōmam</w:t>
      </w:r>
    </w:p>
    <w:p w:rsidR="00000000" w:rsidDel="00000000" w:rsidP="00000000" w:rsidRDefault="00000000" w:rsidRPr="00000000" w14:paraId="0000005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42.___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Let us stay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in a villa so that we may enjoy the fresh air!</w:t>
      </w:r>
    </w:p>
    <w:p w:rsidR="00000000" w:rsidDel="00000000" w:rsidP="00000000" w:rsidRDefault="00000000" w:rsidRPr="00000000" w14:paraId="0000005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A)Manērēmus</w:t>
        <w:tab/>
        <w:t xml:space="preserve">B)Maneāmus</w:t>
        <w:tab/>
        <w:tab/>
        <w:t xml:space="preserve">C)Ut manēmus</w:t>
        <w:tab/>
        <w:t xml:space="preserve">D)Manēte</w:t>
      </w:r>
    </w:p>
    <w:p w:rsidR="00000000" w:rsidDel="00000000" w:rsidP="00000000" w:rsidRDefault="00000000" w:rsidRPr="00000000" w14:paraId="0000005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43.___ Magister semper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eundem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servum laudat.</w:t>
      </w:r>
    </w:p>
    <w:p w:rsidR="00000000" w:rsidDel="00000000" w:rsidP="00000000" w:rsidRDefault="00000000" w:rsidRPr="00000000" w14:paraId="0000005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A)each</w:t>
        <w:tab/>
        <w:tab/>
        <w:t xml:space="preserve">B)the same</w:t>
        <w:tab/>
        <w:t xml:space="preserve">  C)some</w:t>
        <w:tab/>
        <w:t xml:space="preserve">D)a certain</w:t>
      </w:r>
    </w:p>
    <w:p w:rsidR="00000000" w:rsidDel="00000000" w:rsidP="00000000" w:rsidRDefault="00000000" w:rsidRPr="00000000" w14:paraId="0000006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44.___ Would your friend like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some milk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6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A)aliquid lactis   B)aliquid lactem   C)aliquid lactēs   D)aliquid lactī</w:t>
      </w:r>
    </w:p>
    <w:p w:rsidR="00000000" w:rsidDel="00000000" w:rsidP="00000000" w:rsidRDefault="00000000" w:rsidRPr="00000000" w14:paraId="0000006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45.___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Licet mihi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adiuvāre captīvōs?</w:t>
      </w:r>
    </w:p>
    <w:p w:rsidR="00000000" w:rsidDel="00000000" w:rsidP="00000000" w:rsidRDefault="00000000" w:rsidRPr="00000000" w14:paraId="0000006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A)May I</w:t>
        <w:tab/>
        <w:t xml:space="preserve">B)Does it benefit me</w:t>
        <w:tab/>
        <w:t xml:space="preserve">   C)Is it necessary for me  D)Must I</w:t>
      </w:r>
    </w:p>
    <w:p w:rsidR="00000000" w:rsidDel="00000000" w:rsidP="00000000" w:rsidRDefault="00000000" w:rsidRPr="00000000" w14:paraId="0000006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46.___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Coniūrātīs necātīs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, Rōma gāvīsa est!</w:t>
      </w:r>
    </w:p>
    <w:p w:rsidR="00000000" w:rsidDel="00000000" w:rsidP="00000000" w:rsidRDefault="00000000" w:rsidRPr="00000000" w14:paraId="0000006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A)While the conspirators were being killed</w:t>
      </w:r>
    </w:p>
    <w:p w:rsidR="00000000" w:rsidDel="00000000" w:rsidP="00000000" w:rsidRDefault="00000000" w:rsidRPr="00000000" w14:paraId="0000006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B)After they killed the conspirators</w:t>
      </w:r>
    </w:p>
    <w:p w:rsidR="00000000" w:rsidDel="00000000" w:rsidP="00000000" w:rsidRDefault="00000000" w:rsidRPr="00000000" w14:paraId="0000006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C)Since the conspirators are about to be killed</w:t>
      </w:r>
    </w:p>
    <w:p w:rsidR="00000000" w:rsidDel="00000000" w:rsidP="00000000" w:rsidRDefault="00000000" w:rsidRPr="00000000" w14:paraId="0000006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D)When the conspirators had been killed</w:t>
      </w:r>
    </w:p>
    <w:p w:rsidR="00000000" w:rsidDel="00000000" w:rsidP="00000000" w:rsidRDefault="00000000" w:rsidRPr="00000000" w14:paraId="0000006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47.___ Crēdimus Rōmānōs fortius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quam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hostēs pugnāvisse.</w:t>
      </w:r>
    </w:p>
    <w:p w:rsidR="00000000" w:rsidDel="00000000" w:rsidP="00000000" w:rsidRDefault="00000000" w:rsidRPr="00000000" w14:paraId="0000006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A)which     </w:t>
        <w:tab/>
        <w:t xml:space="preserve">B)as</w:t>
        <w:tab/>
        <w:tab/>
        <w:t xml:space="preserve">C)than</w:t>
        <w:tab/>
        <w:tab/>
        <w:t xml:space="preserve">D)whom</w:t>
      </w:r>
    </w:p>
    <w:p w:rsidR="00000000" w:rsidDel="00000000" w:rsidP="00000000" w:rsidRDefault="00000000" w:rsidRPr="00000000" w14:paraId="0000006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48.___ Uxor laeta dīxit sē semper marītum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amātūram esse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A)would love</w:t>
        <w:tab/>
        <w:t xml:space="preserve">B)had been loved   C)will love    D)has been loved</w:t>
      </w:r>
    </w:p>
    <w:p w:rsidR="00000000" w:rsidDel="00000000" w:rsidP="00000000" w:rsidRDefault="00000000" w:rsidRPr="00000000" w14:paraId="0000006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49.___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Cuī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puerō aquam dēdī?</w:t>
      </w:r>
    </w:p>
    <w:p w:rsidR="00000000" w:rsidDel="00000000" w:rsidP="00000000" w:rsidRDefault="00000000" w:rsidRPr="00000000" w14:paraId="0000006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A)Who</w:t>
        <w:tab/>
        <w:t xml:space="preserve">B)to which</w:t>
        <w:tab/>
        <w:t xml:space="preserve">C)To whom</w:t>
        <w:tab/>
        <w:t xml:space="preserve">D)Whose</w:t>
      </w:r>
    </w:p>
    <w:p w:rsidR="00000000" w:rsidDel="00000000" w:rsidP="00000000" w:rsidRDefault="00000000" w:rsidRPr="00000000" w14:paraId="0000006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50.___ Poenae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fēminis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dandae erant.</w:t>
      </w:r>
    </w:p>
    <w:p w:rsidR="00000000" w:rsidDel="00000000" w:rsidP="00000000" w:rsidRDefault="00000000" w:rsidRPr="00000000" w14:paraId="0000007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A)by the women   B)to the women  C)of the women   D)on account of the women</w:t>
      </w:r>
    </w:p>
    <w:p w:rsidR="00000000" w:rsidDel="00000000" w:rsidP="00000000" w:rsidRDefault="00000000" w:rsidRPr="00000000" w14:paraId="0000007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51.___ Dawn will mark the beginning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of the fighting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A)pugnāntis      B)pugnarī      C)pugnātūrī       D)pugnandī</w:t>
      </w:r>
    </w:p>
    <w:p w:rsidR="00000000" w:rsidDel="00000000" w:rsidP="00000000" w:rsidRDefault="00000000" w:rsidRPr="00000000" w14:paraId="0000007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52.___ Audīvimus exercitum peius propter ignōrantiam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dūcī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    </w:t>
      </w:r>
    </w:p>
    <w:p w:rsidR="00000000" w:rsidDel="00000000" w:rsidP="00000000" w:rsidRDefault="00000000" w:rsidRPr="00000000" w14:paraId="0000007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A)was being led    B)to the leader    C)of the leader    D)is being led</w:t>
      </w:r>
    </w:p>
    <w:p w:rsidR="00000000" w:rsidDel="00000000" w:rsidP="00000000" w:rsidRDefault="00000000" w:rsidRPr="00000000" w14:paraId="0000007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53.___ He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easily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finished the job.</w:t>
      </w:r>
    </w:p>
    <w:p w:rsidR="00000000" w:rsidDel="00000000" w:rsidP="00000000" w:rsidRDefault="00000000" w:rsidRPr="00000000" w14:paraId="0000007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A)facilis</w:t>
        <w:tab/>
        <w:t xml:space="preserve">B)facile</w:t>
        <w:tab/>
        <w:t xml:space="preserve">C)facillimē</w:t>
        <w:tab/>
        <w:t xml:space="preserve">D)facilius</w:t>
      </w:r>
    </w:p>
    <w:p w:rsidR="00000000" w:rsidDel="00000000" w:rsidP="00000000" w:rsidRDefault="00000000" w:rsidRPr="00000000" w14:paraId="0000007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54.___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Cum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carmen perfēcerit, poēta autem erat infēlīx.</w:t>
      </w:r>
    </w:p>
    <w:p w:rsidR="00000000" w:rsidDel="00000000" w:rsidP="00000000" w:rsidRDefault="00000000" w:rsidRPr="00000000" w14:paraId="0000007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A)Although</w:t>
        <w:tab/>
        <w:t xml:space="preserve">B)When</w:t>
        <w:tab/>
        <w:t xml:space="preserve">C)After</w:t>
        <w:tab/>
        <w:t xml:space="preserve">D)With</w:t>
      </w:r>
    </w:p>
    <w:p w:rsidR="00000000" w:rsidDel="00000000" w:rsidP="00000000" w:rsidRDefault="00000000" w:rsidRPr="00000000" w14:paraId="0000007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55.___ Tālia numquam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conābuntur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7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A)will attempt   B)will be attempted   C)have been attempted  D)were attempted</w:t>
      </w:r>
    </w:p>
    <w:p w:rsidR="00000000" w:rsidDel="00000000" w:rsidP="00000000" w:rsidRDefault="00000000" w:rsidRPr="00000000" w14:paraId="0000007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B)Complete the analogy.</w:t>
      </w:r>
    </w:p>
    <w:p w:rsidR="00000000" w:rsidDel="00000000" w:rsidP="00000000" w:rsidRDefault="00000000" w:rsidRPr="00000000" w14:paraId="0000007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56.___ puella : puellārum :: lēx :_____________</w:t>
      </w:r>
    </w:p>
    <w:p w:rsidR="00000000" w:rsidDel="00000000" w:rsidP="00000000" w:rsidRDefault="00000000" w:rsidRPr="00000000" w14:paraId="0000007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A)lēgum</w:t>
        <w:tab/>
        <w:t xml:space="preserve">B)lēgis</w:t>
        <w:tab/>
        <w:tab/>
        <w:t xml:space="preserve">C)lēgēs</w:t>
        <w:tab/>
        <w:t xml:space="preserve">D)lēgibus</w:t>
      </w:r>
    </w:p>
    <w:p w:rsidR="00000000" w:rsidDel="00000000" w:rsidP="00000000" w:rsidRDefault="00000000" w:rsidRPr="00000000" w14:paraId="0000008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57.___ fōns : fōntis :: frūctus : _____________</w:t>
      </w:r>
    </w:p>
    <w:p w:rsidR="00000000" w:rsidDel="00000000" w:rsidP="00000000" w:rsidRDefault="00000000" w:rsidRPr="00000000" w14:paraId="0000008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A)frūctū</w:t>
        <w:tab/>
        <w:t xml:space="preserve">B)frūctuī</w:t>
        <w:tab/>
        <w:t xml:space="preserve">C)frūctum</w:t>
        <w:tab/>
        <w:t xml:space="preserve">D)frūctūs</w:t>
      </w:r>
    </w:p>
    <w:p w:rsidR="00000000" w:rsidDel="00000000" w:rsidP="00000000" w:rsidRDefault="00000000" w:rsidRPr="00000000" w14:paraId="0000008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58.___ duo : bis :: unus : _______</w:t>
      </w:r>
    </w:p>
    <w:p w:rsidR="00000000" w:rsidDel="00000000" w:rsidP="00000000" w:rsidRDefault="00000000" w:rsidRPr="00000000" w14:paraId="0000008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A)prīmus</w:t>
        <w:tab/>
        <w:t xml:space="preserve">B)semel</w:t>
        <w:tab/>
        <w:t xml:space="preserve">C)prīmō</w:t>
        <w:tab/>
        <w:t xml:space="preserve">D)tantum</w:t>
      </w:r>
    </w:p>
    <w:p w:rsidR="00000000" w:rsidDel="00000000" w:rsidP="00000000" w:rsidRDefault="00000000" w:rsidRPr="00000000" w14:paraId="0000008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59.___ portat : portet :: potest : _________</w:t>
      </w:r>
    </w:p>
    <w:p w:rsidR="00000000" w:rsidDel="00000000" w:rsidP="00000000" w:rsidRDefault="00000000" w:rsidRPr="00000000" w14:paraId="0000008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A)possit</w:t>
        <w:tab/>
        <w:t xml:space="preserve">B)potuisset</w:t>
        <w:tab/>
        <w:t xml:space="preserve">C)potuerit</w:t>
        <w:tab/>
        <w:t xml:space="preserve">D)posset  </w:t>
      </w:r>
    </w:p>
    <w:p w:rsidR="00000000" w:rsidDel="00000000" w:rsidP="00000000" w:rsidRDefault="00000000" w:rsidRPr="00000000" w14:paraId="0000008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60.___ magnus : maximus :: parvus : ___________</w:t>
      </w:r>
    </w:p>
    <w:p w:rsidR="00000000" w:rsidDel="00000000" w:rsidP="00000000" w:rsidRDefault="00000000" w:rsidRPr="00000000" w14:paraId="0000008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A)minimus</w:t>
        <w:tab/>
        <w:t xml:space="preserve">B)pessimus</w:t>
        <w:tab/>
        <w:t xml:space="preserve">C)optimus</w:t>
        <w:tab/>
        <w:t xml:space="preserve">D)potentissimus  </w:t>
      </w:r>
    </w:p>
    <w:p w:rsidR="00000000" w:rsidDel="00000000" w:rsidP="00000000" w:rsidRDefault="00000000" w:rsidRPr="00000000" w14:paraId="0000008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C) Which of the following does NOT agree with the others for some grammatical reason.</w:t>
      </w:r>
    </w:p>
    <w:p w:rsidR="00000000" w:rsidDel="00000000" w:rsidP="00000000" w:rsidRDefault="00000000" w:rsidRPr="00000000" w14:paraId="0000008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61.___ </w:t>
        <w:tab/>
        <w:t xml:space="preserve">A)gradus</w:t>
        <w:tab/>
        <w:t xml:space="preserve">B)sensus</w:t>
        <w:tab/>
        <w:t xml:space="preserve">C)fructus</w:t>
        <w:tab/>
        <w:t xml:space="preserve">D)pulvus</w:t>
      </w:r>
    </w:p>
    <w:p w:rsidR="00000000" w:rsidDel="00000000" w:rsidP="00000000" w:rsidRDefault="00000000" w:rsidRPr="00000000" w14:paraId="0000008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62.___   A)ter</w:t>
        <w:tab/>
        <w:tab/>
        <w:t xml:space="preserve">B)dūc</w:t>
        <w:tab/>
        <w:tab/>
        <w:t xml:space="preserve">C)fer</w:t>
        <w:tab/>
        <w:tab/>
        <w:t xml:space="preserve">D)dīc</w:t>
      </w:r>
    </w:p>
    <w:p w:rsidR="00000000" w:rsidDel="00000000" w:rsidP="00000000" w:rsidRDefault="00000000" w:rsidRPr="00000000" w14:paraId="0000008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63.___ </w:t>
        <w:tab/>
        <w:t xml:space="preserve">A)magnum</w:t>
        <w:tab/>
        <w:t xml:space="preserve">B)minus</w:t>
        <w:tab/>
        <w:t xml:space="preserve">C)multum</w:t>
        <w:tab/>
        <w:t xml:space="preserve">D)plūs</w:t>
      </w:r>
    </w:p>
    <w:p w:rsidR="00000000" w:rsidDel="00000000" w:rsidP="00000000" w:rsidRDefault="00000000" w:rsidRPr="00000000" w14:paraId="0000008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64.___   A)dēlēre</w:t>
        <w:tab/>
        <w:t xml:space="preserve">B)regī</w:t>
        <w:tab/>
        <w:tab/>
        <w:t xml:space="preserve">C)ōrātōre</w:t>
        <w:tab/>
        <w:t xml:space="preserve">D)amātī esse</w:t>
      </w:r>
    </w:p>
    <w:p w:rsidR="00000000" w:rsidDel="00000000" w:rsidP="00000000" w:rsidRDefault="00000000" w:rsidRPr="00000000" w14:paraId="0000008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65.___   A)ament</w:t>
        <w:tab/>
        <w:t xml:space="preserve">B)dūcent</w:t>
        <w:tab/>
        <w:t xml:space="preserve">C)moneant</w:t>
        <w:tab/>
        <w:t xml:space="preserve">D)sint</w:t>
      </w:r>
    </w:p>
    <w:p w:rsidR="00000000" w:rsidDel="00000000" w:rsidP="00000000" w:rsidRDefault="00000000" w:rsidRPr="00000000" w14:paraId="0000008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D) Grammar Questions</w:t>
      </w:r>
    </w:p>
    <w:p w:rsidR="00000000" w:rsidDel="00000000" w:rsidP="00000000" w:rsidRDefault="00000000" w:rsidRPr="00000000" w14:paraId="0000009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66.___  Which is  a characteristic of deponent verbs?</w:t>
      </w:r>
    </w:p>
    <w:p w:rsidR="00000000" w:rsidDel="00000000" w:rsidP="00000000" w:rsidRDefault="00000000" w:rsidRPr="00000000" w14:paraId="0000009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A)perfect active participle</w:t>
        <w:tab/>
        <w:t xml:space="preserve">B)three principal parts</w:t>
      </w:r>
    </w:p>
    <w:p w:rsidR="00000000" w:rsidDel="00000000" w:rsidP="00000000" w:rsidRDefault="00000000" w:rsidRPr="00000000" w14:paraId="0000009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C)no passive meanings</w:t>
        <w:tab/>
        <w:t xml:space="preserve">D) A – C</w:t>
      </w:r>
    </w:p>
    <w:p w:rsidR="00000000" w:rsidDel="00000000" w:rsidP="00000000" w:rsidRDefault="00000000" w:rsidRPr="00000000" w14:paraId="0000009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67.___  Which is NOT a tense of the subjunctive?</w:t>
      </w:r>
    </w:p>
    <w:p w:rsidR="00000000" w:rsidDel="00000000" w:rsidP="00000000" w:rsidRDefault="00000000" w:rsidRPr="00000000" w14:paraId="0000009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A)imperfect</w:t>
        <w:tab/>
        <w:t xml:space="preserve">B)future</w:t>
        <w:tab/>
        <w:t xml:space="preserve">C)perfect</w:t>
        <w:tab/>
        <w:t xml:space="preserve">D)pluperfect</w:t>
      </w:r>
    </w:p>
    <w:p w:rsidR="00000000" w:rsidDel="00000000" w:rsidP="00000000" w:rsidRDefault="00000000" w:rsidRPr="00000000" w14:paraId="0000009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68.___ What is NOT a characteristic of a passive periphrastic construction?</w:t>
      </w:r>
    </w:p>
    <w:p w:rsidR="00000000" w:rsidDel="00000000" w:rsidP="00000000" w:rsidRDefault="00000000" w:rsidRPr="00000000" w14:paraId="0000009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A)ablative of agent</w:t>
        <w:tab/>
        <w:t xml:space="preserve">B)future passive participle</w:t>
      </w:r>
    </w:p>
    <w:p w:rsidR="00000000" w:rsidDel="00000000" w:rsidP="00000000" w:rsidRDefault="00000000" w:rsidRPr="00000000" w14:paraId="0000009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C)dative of agent</w:t>
        <w:tab/>
        <w:t xml:space="preserve">D)some form of the SUM/ESSE</w:t>
      </w:r>
    </w:p>
    <w:p w:rsidR="00000000" w:rsidDel="00000000" w:rsidP="00000000" w:rsidRDefault="00000000" w:rsidRPr="00000000" w14:paraId="0000009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69.___ Which of the following combinations CANNOT be an ablative absolute?</w:t>
      </w:r>
    </w:p>
    <w:p w:rsidR="00000000" w:rsidDel="00000000" w:rsidP="00000000" w:rsidRDefault="00000000" w:rsidRPr="00000000" w14:paraId="0000009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 a noun plus a noun</w:t>
        <w:tab/>
        <w:tab/>
        <w:t xml:space="preserve">B)a noun plus a participle</w:t>
      </w:r>
    </w:p>
    <w:p w:rsidR="00000000" w:rsidDel="00000000" w:rsidP="00000000" w:rsidRDefault="00000000" w:rsidRPr="00000000" w14:paraId="0000009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C) a pronoun plus a participle </w:t>
        <w:tab/>
        <w:t xml:space="preserve">D)an adverb plus a participle</w:t>
      </w:r>
    </w:p>
    <w:p w:rsidR="00000000" w:rsidDel="00000000" w:rsidP="00000000" w:rsidRDefault="00000000" w:rsidRPr="00000000" w14:paraId="0000009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70.___ Which is NOT  a possible translation for “facilior”?</w:t>
      </w:r>
    </w:p>
    <w:p w:rsidR="00000000" w:rsidDel="00000000" w:rsidP="00000000" w:rsidRDefault="00000000" w:rsidRPr="00000000" w14:paraId="0000009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A)rather easy</w:t>
        <w:tab/>
        <w:t xml:space="preserve">   B)very easy</w:t>
        <w:tab/>
        <w:t xml:space="preserve">   C)too easy</w:t>
        <w:tab/>
        <w:t xml:space="preserve">D)easier</w:t>
      </w:r>
    </w:p>
    <w:p w:rsidR="00000000" w:rsidDel="00000000" w:rsidP="00000000" w:rsidRDefault="00000000" w:rsidRPr="00000000" w14:paraId="0000009E">
      <w:pPr>
        <w:spacing w:after="8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8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8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TIE 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96.____ Cōnsul respondit cīvēs lībertātem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dēlēre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2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A)were destroying   B)to destroy    C)had destroyed   D)are destroying</w:t>
      </w:r>
    </w:p>
    <w:p w:rsidR="00000000" w:rsidDel="00000000" w:rsidP="00000000" w:rsidRDefault="00000000" w:rsidRPr="00000000" w14:paraId="000000A3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97.___ Spectātōrēs ludōs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spectātūrī sunt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4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A)are watching    B)have been watched   C)are to be watched   D)are about to watch</w:t>
      </w:r>
    </w:p>
    <w:p w:rsidR="00000000" w:rsidDel="00000000" w:rsidP="00000000" w:rsidRDefault="00000000" w:rsidRPr="00000000" w14:paraId="000000A5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98.___ Mīrātus est quid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ageret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6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A)may be doing    B)was doing     C)had been doing   D)might have been doing</w:t>
      </w:r>
    </w:p>
    <w:p w:rsidR="00000000" w:rsidDel="00000000" w:rsidP="00000000" w:rsidRDefault="00000000" w:rsidRPr="00000000" w14:paraId="000000A7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99.___ Invēnit nōs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vertAlign w:val="baseline"/>
          <w:rtl w:val="0"/>
        </w:rPr>
        <w:t xml:space="preserve">secūtūrōs esse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eum.</w:t>
      </w:r>
    </w:p>
    <w:p w:rsidR="00000000" w:rsidDel="00000000" w:rsidP="00000000" w:rsidRDefault="00000000" w:rsidRPr="00000000" w14:paraId="000000A8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A)would follow     B)have followed    C)might follow   D)will follow</w:t>
      </w:r>
    </w:p>
    <w:p w:rsidR="00000000" w:rsidDel="00000000" w:rsidP="00000000" w:rsidRDefault="00000000" w:rsidRPr="00000000" w14:paraId="000000A9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100.___ Caesar, proeliō _________, Rōmam revēnit.</w:t>
      </w:r>
    </w:p>
    <w:p w:rsidR="00000000" w:rsidDel="00000000" w:rsidP="00000000" w:rsidRDefault="00000000" w:rsidRPr="00000000" w14:paraId="000000AA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A)perfēcit</w:t>
        <w:tab/>
        <w:t xml:space="preserve">B)perficere</w:t>
        <w:tab/>
        <w:t xml:space="preserve">C)perfectō     D)perficientī</w:t>
      </w:r>
    </w:p>
    <w:p w:rsidR="00000000" w:rsidDel="00000000" w:rsidP="00000000" w:rsidRDefault="00000000" w:rsidRPr="00000000" w14:paraId="000000AB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8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