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CONTEST CODE: 15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2013 SAN ANTONIO CLASSICAL SOCIETY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TSJCL AREA B ACADEMIC OLYMPICS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GREEK DERIVATIVES TEST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Choose the best meaning for the Greek root or word.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1. BALL-</w:t>
        <w:tab/>
        <w:t xml:space="preserve">A. throw </w:t>
        <w:tab/>
        <w:t xml:space="preserve">B. rest  </w:t>
        <w:tab/>
        <w:t xml:space="preserve">C. arrow</w:t>
        <w:tab/>
        <w:t xml:space="preserve">D. round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2. CYCL-</w:t>
        <w:tab/>
        <w:t xml:space="preserve">A. spin  </w:t>
        <w:tab/>
        <w:t xml:space="preserve">B. circle </w:t>
        <w:tab/>
        <w:t xml:space="preserve">C. large</w:t>
        <w:tab/>
        <w:t xml:space="preserve">D. single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3. LITH-</w:t>
        <w:tab/>
        <w:t xml:space="preserve">A. stone </w:t>
        <w:tab/>
        <w:t xml:space="preserve">B. light </w:t>
        <w:tab/>
        <w:t xml:space="preserve">C. soft</w:t>
        <w:tab/>
        <w:tab/>
        <w:t xml:space="preserve">D. large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4. SCHIS-</w:t>
        <w:tab/>
        <w:t xml:space="preserve">A. dual  </w:t>
        <w:tab/>
        <w:t xml:space="preserve">B. multiple </w:t>
        <w:tab/>
        <w:t xml:space="preserve">C. unity </w:t>
        <w:tab/>
        <w:t xml:space="preserve">D. split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5. OLIG-</w:t>
        <w:tab/>
        <w:t xml:space="preserve">A. one   </w:t>
        <w:tab/>
        <w:t xml:space="preserve">B. many </w:t>
        <w:tab/>
        <w:t xml:space="preserve">C. a few </w:t>
        <w:tab/>
        <w:t xml:space="preserve">D. old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6. RHIN-</w:t>
        <w:tab/>
        <w:t xml:space="preserve">A. nose </w:t>
        <w:tab/>
        <w:t xml:space="preserve">B. horn </w:t>
        <w:tab/>
        <w:t xml:space="preserve">C. peak </w:t>
        <w:tab/>
        <w:t xml:space="preserve">D. heavy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7. GASTR-</w:t>
        <w:tab/>
        <w:t xml:space="preserve">A.gas   </w:t>
        <w:tab/>
        <w:t xml:space="preserve">B. taste </w:t>
        <w:tab/>
        <w:t xml:space="preserve">C. tongue </w:t>
        <w:tab/>
        <w:t xml:space="preserve">D. stomach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8. ETHN-</w:t>
        <w:tab/>
        <w:t xml:space="preserve">A. logic </w:t>
        <w:tab/>
        <w:t xml:space="preserve">B. singular </w:t>
        <w:tab/>
        <w:t xml:space="preserve">C. group</w:t>
        <w:tab/>
        <w:t xml:space="preserve">D. study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9. THERM-</w:t>
        <w:tab/>
        <w:t xml:space="preserve">A. heat  </w:t>
        <w:tab/>
        <w:t xml:space="preserve">B. size  </w:t>
        <w:tab/>
        <w:t xml:space="preserve">C. force</w:t>
        <w:tab/>
        <w:t xml:space="preserve">D. fire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10. ONYM-</w:t>
        <w:tab/>
        <w:t xml:space="preserve">A. nymph </w:t>
        <w:tab/>
        <w:t xml:space="preserve">B. name </w:t>
        <w:tab/>
        <w:t xml:space="preserve">C. letter </w:t>
        <w:tab/>
        <w:t xml:space="preserve">D. spice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11. DERM</w:t>
        <w:tab/>
        <w:t xml:space="preserve">A. skin  </w:t>
        <w:tab/>
        <w:t xml:space="preserve">B. snout </w:t>
        <w:tab/>
        <w:t xml:space="preserve">C. nails</w:t>
        <w:tab/>
        <w:t xml:space="preserve">D. hair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12. CHRON-</w:t>
        <w:tab/>
        <w:t xml:space="preserve">A. distance</w:t>
        <w:tab/>
        <w:t xml:space="preserve">B. sequence </w:t>
        <w:tab/>
        <w:t xml:space="preserve">C. metal</w:t>
        <w:tab/>
        <w:t xml:space="preserve">D. time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13. PSEUD-</w:t>
        <w:tab/>
        <w:t xml:space="preserve">A. semi- </w:t>
        <w:tab/>
        <w:t xml:space="preserve">B. false </w:t>
        <w:tab/>
        <w:t xml:space="preserve">C. partial</w:t>
        <w:tab/>
        <w:t xml:space="preserve">D. good</w:t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14. PHOT-</w:t>
        <w:tab/>
        <w:t xml:space="preserve">A. picture</w:t>
        <w:tab/>
        <w:t xml:space="preserve">B. energy</w:t>
        <w:tab/>
        <w:t xml:space="preserve">C. light</w:t>
        <w:tab/>
        <w:t xml:space="preserve">D. small</w:t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15. TOP-</w:t>
        <w:tab/>
        <w:t xml:space="preserve">A. subject </w:t>
        <w:tab/>
        <w:t xml:space="preserve">B. height </w:t>
        <w:tab/>
        <w:t xml:space="preserve">C. place </w:t>
        <w:tab/>
        <w:t xml:space="preserve">D. size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16. ACOU-</w:t>
        <w:tab/>
        <w:t xml:space="preserve">A. sharp </w:t>
        <w:tab/>
        <w:t xml:space="preserve">B. hear </w:t>
        <w:tab/>
        <w:t xml:space="preserve">C. pleasant </w:t>
        <w:tab/>
        <w:t xml:space="preserve">D. plain</w: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17. GYMN-</w:t>
        <w:tab/>
        <w:t xml:space="preserve">A. floor </w:t>
        <w:tab/>
        <w:t xml:space="preserve">B. naked </w:t>
        <w:tab/>
        <w:t xml:space="preserve">C. open</w:t>
        <w:tab/>
        <w:t xml:space="preserve">D. activity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18. MEGA-</w:t>
        <w:tab/>
        <w:t xml:space="preserve">A. many </w:t>
        <w:tab/>
        <w:t xml:space="preserve">B. loud </w:t>
        <w:tab/>
        <w:t xml:space="preserve">C. stone </w:t>
        <w:tab/>
        <w:t xml:space="preserve">D. single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19. PYR-</w:t>
        <w:tab/>
        <w:t xml:space="preserve">A. dock </w:t>
        <w:tab/>
        <w:t xml:space="preserve">B. pile  </w:t>
        <w:tab/>
        <w:t xml:space="preserve">C. peak </w:t>
        <w:tab/>
        <w:t xml:space="preserve">D. fire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20. HIPP-</w:t>
        <w:tab/>
        <w:t xml:space="preserve">A. aquatic </w:t>
        <w:tab/>
        <w:t xml:space="preserve">B. horse </w:t>
        <w:tab/>
        <w:t xml:space="preserve">C. top   </w:t>
        <w:tab/>
        <w:t xml:space="preserve">D. attractive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Choose the best meaning for the Greek prefix or suffix.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21.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eu-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: </w:t>
        <w:tab/>
        <w:t xml:space="preserve">A. solid </w:t>
        <w:tab/>
        <w:t xml:space="preserve">B. good</w:t>
        <w:tab/>
        <w:t xml:space="preserve">C. high </w:t>
        <w:tab/>
        <w:t xml:space="preserve">D. sweet</w:t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22.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endo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-: </w:t>
        <w:tab/>
        <w:t xml:space="preserve">A. inside </w:t>
        <w:tab/>
        <w:t xml:space="preserve">B. tree </w:t>
        <w:tab/>
        <w:tab/>
        <w:t xml:space="preserve">C. shell </w:t>
        <w:tab/>
        <w:t xml:space="preserve">D. heat</w:t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23.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peri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-: </w:t>
        <w:tab/>
        <w:t xml:space="preserve">A. shell</w:t>
        <w:tab/>
        <w:t xml:space="preserve">B. length</w:t>
        <w:tab/>
        <w:t xml:space="preserve">C. measure </w:t>
        <w:tab/>
        <w:t xml:space="preserve">D. around</w:t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24. –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cracy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: </w:t>
        <w:tab/>
        <w:t xml:space="preserve">A. laws </w:t>
        <w:tab/>
        <w:t xml:space="preserve">B. pain</w:t>
        <w:tab/>
        <w:tab/>
        <w:t xml:space="preserve">C. supporter </w:t>
        <w:tab/>
        <w:t xml:space="preserve">D. rule by</w:t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25. 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ician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: </w:t>
        <w:tab/>
        <w:t xml:space="preserve">A. lover of </w:t>
        <w:tab/>
        <w:t xml:space="preserve">B. specialist</w:t>
        <w:tab/>
        <w:t xml:space="preserve">C. process of </w:t>
        <w:tab/>
        <w:t xml:space="preserve">D. correction</w:t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26. 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:  </w:t>
        <w:tab/>
        <w:t xml:space="preserve">A. study of </w:t>
        <w:tab/>
        <w:t xml:space="preserve">B. love of </w:t>
        <w:tab/>
        <w:t xml:space="preserve">C. smart </w:t>
        <w:tab/>
        <w:t xml:space="preserve">D. shape</w:t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27. –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graph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: </w:t>
        <w:tab/>
        <w:t xml:space="preserve">A. sound </w:t>
        <w:tab/>
        <w:t xml:space="preserve">B. signal</w:t>
        <w:tab/>
        <w:t xml:space="preserve">C. writing </w:t>
        <w:tab/>
        <w:t xml:space="preserve">D. numbers</w:t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28. 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path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: </w:t>
        <w:tab/>
        <w:t xml:space="preserve">A. repeatedly </w:t>
        <w:tab/>
        <w:t xml:space="preserve">B. writing</w:t>
        <w:tab/>
        <w:t xml:space="preserve">C. way </w:t>
        <w:tab/>
        <w:t xml:space="preserve">D. suffering</w:t>
      </w:r>
    </w:p>
    <w:p w:rsidR="00000000" w:rsidDel="00000000" w:rsidP="00000000" w:rsidRDefault="00000000" w:rsidRPr="00000000" w14:paraId="0000002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29. 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ectomy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: </w:t>
        <w:tab/>
        <w:t xml:space="preserve">A. addition </w:t>
        <w:tab/>
        <w:t xml:space="preserve">B. disorder</w:t>
        <w:tab/>
        <w:t xml:space="preserve">C. removal </w:t>
        <w:tab/>
        <w:t xml:space="preserve">D. shape</w:t>
      </w:r>
    </w:p>
    <w:p w:rsidR="00000000" w:rsidDel="00000000" w:rsidP="00000000" w:rsidRDefault="00000000" w:rsidRPr="00000000" w14:paraId="0000002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30. 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nomy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:  </w:t>
        <w:tab/>
        <w:t xml:space="preserve">A. name</w:t>
        <w:tab/>
        <w:t xml:space="preserve">B. laws of</w:t>
        <w:tab/>
        <w:t xml:space="preserve">C. eating </w:t>
        <w:tab/>
        <w:t xml:space="preserve">D. cold</w:t>
      </w:r>
    </w:p>
    <w:p w:rsidR="00000000" w:rsidDel="00000000" w:rsidP="00000000" w:rsidRDefault="00000000" w:rsidRPr="00000000" w14:paraId="0000002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b w:val="0"/>
          <w:sz w:val="23"/>
          <w:szCs w:val="23"/>
          <w:vertAlign w:val="baseline"/>
        </w:rPr>
      </w:pPr>
      <w:r w:rsidDel="00000000" w:rsidR="00000000" w:rsidRPr="00000000">
        <w:rPr>
          <w:b w:val="1"/>
          <w:sz w:val="23"/>
          <w:szCs w:val="23"/>
          <w:vertAlign w:val="baseline"/>
          <w:rtl w:val="0"/>
        </w:rPr>
        <w:t xml:space="preserve">Choose the meaning of the underlined Greek element.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31. monoCHROME: </w:t>
        <w:tab/>
      </w:r>
    </w:p>
    <w:p w:rsidR="00000000" w:rsidDel="00000000" w:rsidP="00000000" w:rsidRDefault="00000000" w:rsidRPr="00000000" w14:paraId="0000002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metal </w:t>
        <w:tab/>
        <w:t xml:space="preserve">B. color</w:t>
        <w:tab/>
        <w:t xml:space="preserve">C. time </w:t>
        <w:tab/>
        <w:t xml:space="preserve">D. taste</w:t>
      </w:r>
    </w:p>
    <w:p w:rsidR="00000000" w:rsidDel="00000000" w:rsidP="00000000" w:rsidRDefault="00000000" w:rsidRPr="00000000" w14:paraId="0000002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32. THEism: </w:t>
        <w:tab/>
      </w:r>
    </w:p>
    <w:p w:rsidR="00000000" w:rsidDel="00000000" w:rsidP="00000000" w:rsidRDefault="00000000" w:rsidRPr="00000000" w14:paraId="0000002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stone </w:t>
        <w:tab/>
        <w:t xml:space="preserve">B. text  </w:t>
        <w:tab/>
        <w:t xml:space="preserve">C. spirit </w:t>
        <w:tab/>
        <w:t xml:space="preserve">D. god</w:t>
      </w:r>
    </w:p>
    <w:p w:rsidR="00000000" w:rsidDel="00000000" w:rsidP="00000000" w:rsidRDefault="00000000" w:rsidRPr="00000000" w14:paraId="0000003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33. hieroGLYPH: </w:t>
        <w:tab/>
      </w:r>
    </w:p>
    <w:p w:rsidR="00000000" w:rsidDel="00000000" w:rsidP="00000000" w:rsidRDefault="00000000" w:rsidRPr="00000000" w14:paraId="0000003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stone </w:t>
        <w:tab/>
        <w:t xml:space="preserve">B. shape</w:t>
        <w:tab/>
        <w:t xml:space="preserve">C. carving </w:t>
        <w:tab/>
        <w:t xml:space="preserve">D. saying</w:t>
      </w:r>
    </w:p>
    <w:p w:rsidR="00000000" w:rsidDel="00000000" w:rsidP="00000000" w:rsidRDefault="00000000" w:rsidRPr="00000000" w14:paraId="0000003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34. PETRify </w:t>
        <w:tab/>
      </w:r>
    </w:p>
    <w:p w:rsidR="00000000" w:rsidDel="00000000" w:rsidP="00000000" w:rsidRDefault="00000000" w:rsidRPr="00000000" w14:paraId="0000003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ancient </w:t>
        <w:tab/>
        <w:t xml:space="preserve">B. oil</w:t>
        <w:tab/>
        <w:tab/>
        <w:t xml:space="preserve">C. fire</w:t>
        <w:tab/>
        <w:t xml:space="preserve"> </w:t>
        <w:tab/>
        <w:t xml:space="preserve">D. stone</w:t>
      </w:r>
    </w:p>
    <w:p w:rsidR="00000000" w:rsidDel="00000000" w:rsidP="00000000" w:rsidRDefault="00000000" w:rsidRPr="00000000" w14:paraId="0000003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35. MIMEograph : </w:t>
        <w:tab/>
      </w:r>
    </w:p>
    <w:p w:rsidR="00000000" w:rsidDel="00000000" w:rsidP="00000000" w:rsidRDefault="00000000" w:rsidRPr="00000000" w14:paraId="0000003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silent </w:t>
        <w:tab/>
        <w:t xml:space="preserve">B. the same</w:t>
        <w:tab/>
        <w:t xml:space="preserve">C. show </w:t>
        <w:tab/>
        <w:t xml:space="preserve">D. bright</w:t>
      </w:r>
    </w:p>
    <w:p w:rsidR="00000000" w:rsidDel="00000000" w:rsidP="00000000" w:rsidRDefault="00000000" w:rsidRPr="00000000" w14:paraId="0000003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36. MACROn: </w:t>
        <w:tab/>
      </w:r>
    </w:p>
    <w:p w:rsidR="00000000" w:rsidDel="00000000" w:rsidP="00000000" w:rsidRDefault="00000000" w:rsidRPr="00000000" w14:paraId="0000003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long </w:t>
        <w:tab/>
        <w:t xml:space="preserve">B. shortcut</w:t>
        <w:tab/>
        <w:t xml:space="preserve">C. breast </w:t>
        <w:tab/>
        <w:t xml:space="preserve">D. magnify</w:t>
      </w:r>
    </w:p>
    <w:p w:rsidR="00000000" w:rsidDel="00000000" w:rsidP="00000000" w:rsidRDefault="00000000" w:rsidRPr="00000000" w14:paraId="0000003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37. HYDROphobic: </w:t>
        <w:tab/>
      </w:r>
    </w:p>
    <w:p w:rsidR="00000000" w:rsidDel="00000000" w:rsidP="00000000" w:rsidRDefault="00000000" w:rsidRPr="00000000" w14:paraId="0000003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water </w:t>
        <w:tab/>
        <w:t xml:space="preserve">B. heat</w:t>
        <w:tab/>
        <w:tab/>
        <w:t xml:space="preserve">C. sail</w:t>
        <w:tab/>
        <w:t xml:space="preserve"> </w:t>
        <w:tab/>
        <w:t xml:space="preserve">D. turtle</w:t>
      </w:r>
    </w:p>
    <w:p w:rsidR="00000000" w:rsidDel="00000000" w:rsidP="00000000" w:rsidRDefault="00000000" w:rsidRPr="00000000" w14:paraId="0000003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38. periGEE: </w:t>
        <w:tab/>
      </w:r>
    </w:p>
    <w:p w:rsidR="00000000" w:rsidDel="00000000" w:rsidP="00000000" w:rsidRDefault="00000000" w:rsidRPr="00000000" w14:paraId="0000003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moon </w:t>
        <w:tab/>
        <w:t xml:space="preserve">B. water</w:t>
        <w:tab/>
        <w:t xml:space="preserve">C. Earth </w:t>
        <w:tab/>
        <w:t xml:space="preserve">D. mountain</w:t>
      </w:r>
    </w:p>
    <w:p w:rsidR="00000000" w:rsidDel="00000000" w:rsidP="00000000" w:rsidRDefault="00000000" w:rsidRPr="00000000" w14:paraId="0000003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39. PROTOtype: </w:t>
        <w:tab/>
      </w:r>
    </w:p>
    <w:p w:rsidR="00000000" w:rsidDel="00000000" w:rsidP="00000000" w:rsidRDefault="00000000" w:rsidRPr="00000000" w14:paraId="0000003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on top </w:t>
        <w:tab/>
        <w:t xml:space="preserve">B. design</w:t>
        <w:tab/>
        <w:t xml:space="preserve">C. simple </w:t>
        <w:tab/>
        <w:t xml:space="preserve">D. early</w:t>
      </w:r>
    </w:p>
    <w:p w:rsidR="00000000" w:rsidDel="00000000" w:rsidP="00000000" w:rsidRDefault="00000000" w:rsidRPr="00000000" w14:paraId="0000003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40. teleGRAM-: </w:t>
        <w:tab/>
      </w:r>
    </w:p>
    <w:p w:rsidR="00000000" w:rsidDel="00000000" w:rsidP="00000000" w:rsidRDefault="00000000" w:rsidRPr="00000000" w14:paraId="0000003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weight </w:t>
        <w:tab/>
        <w:t xml:space="preserve">B. message</w:t>
        <w:tab/>
        <w:t xml:space="preserve">C. fancy </w:t>
        <w:tab/>
        <w:t xml:space="preserve">D. upon</w:t>
      </w:r>
    </w:p>
    <w:p w:rsidR="00000000" w:rsidDel="00000000" w:rsidP="00000000" w:rsidRDefault="00000000" w:rsidRPr="00000000" w14:paraId="0000004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41. biblioPHILE: </w:t>
        <w:tab/>
      </w:r>
    </w:p>
    <w:p w:rsidR="00000000" w:rsidDel="00000000" w:rsidP="00000000" w:rsidRDefault="00000000" w:rsidRPr="00000000" w14:paraId="0000004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lover of </w:t>
        <w:tab/>
        <w:t xml:space="preserve">B. writer of</w:t>
        <w:tab/>
        <w:t xml:space="preserve">C. hater of </w:t>
        <w:tab/>
        <w:t xml:space="preserve">D. made of</w:t>
      </w:r>
    </w:p>
    <w:p w:rsidR="00000000" w:rsidDel="00000000" w:rsidP="00000000" w:rsidRDefault="00000000" w:rsidRPr="00000000" w14:paraId="0000004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42. HELIOsphere: </w:t>
        <w:tab/>
      </w:r>
    </w:p>
    <w:p w:rsidR="00000000" w:rsidDel="00000000" w:rsidP="00000000" w:rsidRDefault="00000000" w:rsidRPr="00000000" w14:paraId="0000004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heat </w:t>
        <w:tab/>
        <w:t xml:space="preserve">B. altitude</w:t>
        <w:tab/>
        <w:t xml:space="preserve">C. Sun</w:t>
        <w:tab/>
        <w:t xml:space="preserve"> </w:t>
        <w:tab/>
        <w:t xml:space="preserve">D. highest</w:t>
      </w:r>
    </w:p>
    <w:p w:rsidR="00000000" w:rsidDel="00000000" w:rsidP="00000000" w:rsidRDefault="00000000" w:rsidRPr="00000000" w14:paraId="0000004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43. EXOsphere: </w:t>
        <w:tab/>
      </w:r>
    </w:p>
    <w:p w:rsidR="00000000" w:rsidDel="00000000" w:rsidP="00000000" w:rsidRDefault="00000000" w:rsidRPr="00000000" w14:paraId="0000004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thin </w:t>
        <w:tab/>
        <w:t xml:space="preserve">B. outermost</w:t>
        <w:tab/>
        <w:t xml:space="preserve">C. inner </w:t>
        <w:tab/>
        <w:t xml:space="preserve">D. coldest</w:t>
      </w:r>
    </w:p>
    <w:p w:rsidR="00000000" w:rsidDel="00000000" w:rsidP="00000000" w:rsidRDefault="00000000" w:rsidRPr="00000000" w14:paraId="0000004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44. ORTHOpedic: </w:t>
        <w:tab/>
      </w:r>
    </w:p>
    <w:p w:rsidR="00000000" w:rsidDel="00000000" w:rsidP="00000000" w:rsidRDefault="00000000" w:rsidRPr="00000000" w14:paraId="0000004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painful </w:t>
        <w:tab/>
        <w:t xml:space="preserve">B. strange</w:t>
        <w:tab/>
        <w:t xml:space="preserve">C. old</w:t>
        <w:tab/>
        <w:t xml:space="preserve"> </w:t>
        <w:tab/>
        <w:t xml:space="preserve">D. correcting</w:t>
      </w:r>
    </w:p>
    <w:p w:rsidR="00000000" w:rsidDel="00000000" w:rsidP="00000000" w:rsidRDefault="00000000" w:rsidRPr="00000000" w14:paraId="0000004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45. TELEcine: </w:t>
        <w:tab/>
      </w:r>
    </w:p>
    <w:p w:rsidR="00000000" w:rsidDel="00000000" w:rsidP="00000000" w:rsidRDefault="00000000" w:rsidRPr="00000000" w14:paraId="0000004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touch </w:t>
        <w:tab/>
        <w:t xml:space="preserve">B. innovative</w:t>
        <w:tab/>
        <w:t xml:space="preserve">C. electric </w:t>
        <w:tab/>
        <w:t xml:space="preserve">D. long-distance</w:t>
      </w:r>
    </w:p>
    <w:p w:rsidR="00000000" w:rsidDel="00000000" w:rsidP="00000000" w:rsidRDefault="00000000" w:rsidRPr="00000000" w14:paraId="0000004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46. magnetoSPHERE: </w:t>
        <w:tab/>
      </w:r>
    </w:p>
    <w:p w:rsidR="00000000" w:rsidDel="00000000" w:rsidP="00000000" w:rsidRDefault="00000000" w:rsidRPr="00000000" w14:paraId="0000004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wall </w:t>
        <w:tab/>
        <w:t xml:space="preserve">B. measure</w:t>
        <w:tab/>
        <w:t xml:space="preserve">C. circle </w:t>
        <w:tab/>
        <w:t xml:space="preserve">D. temperature</w:t>
      </w:r>
    </w:p>
    <w:p w:rsidR="00000000" w:rsidDel="00000000" w:rsidP="00000000" w:rsidRDefault="00000000" w:rsidRPr="00000000" w14:paraId="0000004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47. platyPUS: </w:t>
        <w:tab/>
      </w:r>
    </w:p>
    <w:p w:rsidR="00000000" w:rsidDel="00000000" w:rsidP="00000000" w:rsidRDefault="00000000" w:rsidRPr="00000000" w14:paraId="0000004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foot </w:t>
        <w:tab/>
        <w:t xml:space="preserve">B. bill  </w:t>
        <w:tab/>
        <w:t xml:space="preserve">C. tail   </w:t>
        <w:tab/>
        <w:t xml:space="preserve">D. fur</w:t>
      </w:r>
    </w:p>
    <w:p w:rsidR="00000000" w:rsidDel="00000000" w:rsidP="00000000" w:rsidRDefault="00000000" w:rsidRPr="00000000" w14:paraId="0000005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48. astroNAUT: </w:t>
        <w:tab/>
      </w:r>
    </w:p>
    <w:p w:rsidR="00000000" w:rsidDel="00000000" w:rsidP="00000000" w:rsidRDefault="00000000" w:rsidRPr="00000000" w14:paraId="0000005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ship </w:t>
        <w:tab/>
        <w:t xml:space="preserve">B. sailor</w:t>
        <w:tab/>
        <w:t xml:space="preserve">C. commander</w:t>
        <w:tab/>
        <w:t xml:space="preserve">D. soldier</w:t>
      </w:r>
    </w:p>
    <w:p w:rsidR="00000000" w:rsidDel="00000000" w:rsidP="00000000" w:rsidRDefault="00000000" w:rsidRPr="00000000" w14:paraId="0000005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49. XENOphobia: </w:t>
        <w:tab/>
      </w:r>
    </w:p>
    <w:p w:rsidR="00000000" w:rsidDel="00000000" w:rsidP="00000000" w:rsidRDefault="00000000" w:rsidRPr="00000000" w14:paraId="0000005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city  </w:t>
        <w:tab/>
        <w:t xml:space="preserve">B. foreign</w:t>
        <w:tab/>
        <w:t xml:space="preserve">C. large </w:t>
        <w:tab/>
        <w:t xml:space="preserve">D. strange</w:t>
      </w:r>
    </w:p>
    <w:p w:rsidR="00000000" w:rsidDel="00000000" w:rsidP="00000000" w:rsidRDefault="00000000" w:rsidRPr="00000000" w14:paraId="0000005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50. PANorama: </w:t>
        <w:tab/>
      </w:r>
    </w:p>
    <w:p w:rsidR="00000000" w:rsidDel="00000000" w:rsidP="00000000" w:rsidRDefault="00000000" w:rsidRPr="00000000" w14:paraId="0000005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all</w:t>
        <w:tab/>
        <w:t xml:space="preserve"> </w:t>
        <w:tab/>
        <w:t xml:space="preserve">B. pipes</w:t>
        <w:tab/>
        <w:t xml:space="preserve">C. round </w:t>
        <w:tab/>
        <w:t xml:space="preserve">D. bread</w:t>
      </w:r>
    </w:p>
    <w:p w:rsidR="00000000" w:rsidDel="00000000" w:rsidP="00000000" w:rsidRDefault="00000000" w:rsidRPr="00000000" w14:paraId="0000005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51. NECROtic: </w:t>
        <w:tab/>
      </w:r>
    </w:p>
    <w:p w:rsidR="00000000" w:rsidDel="00000000" w:rsidP="00000000" w:rsidRDefault="00000000" w:rsidRPr="00000000" w14:paraId="0000005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death </w:t>
        <w:tab/>
        <w:t xml:space="preserve">B. foul</w:t>
        <w:tab/>
        <w:tab/>
        <w:t xml:space="preserve">C. old</w:t>
        <w:tab/>
        <w:t xml:space="preserve"> </w:t>
        <w:tab/>
        <w:t xml:space="preserve">D. weird</w:t>
      </w:r>
    </w:p>
    <w:p w:rsidR="00000000" w:rsidDel="00000000" w:rsidP="00000000" w:rsidRDefault="00000000" w:rsidRPr="00000000" w14:paraId="0000005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52. MESOsphere: </w:t>
        <w:tab/>
      </w:r>
    </w:p>
    <w:p w:rsidR="00000000" w:rsidDel="00000000" w:rsidP="00000000" w:rsidRDefault="00000000" w:rsidRPr="00000000" w14:paraId="0000005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middle </w:t>
        <w:tab/>
        <w:t xml:space="preserve">B. warm</w:t>
        <w:tab/>
        <w:t xml:space="preserve">C. high </w:t>
        <w:tab/>
        <w:t xml:space="preserve">D. semi-</w:t>
      </w:r>
    </w:p>
    <w:p w:rsidR="00000000" w:rsidDel="00000000" w:rsidP="00000000" w:rsidRDefault="00000000" w:rsidRPr="00000000" w14:paraId="0000005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53. BIgamy: </w:t>
        <w:tab/>
      </w:r>
    </w:p>
    <w:p w:rsidR="00000000" w:rsidDel="00000000" w:rsidP="00000000" w:rsidRDefault="00000000" w:rsidRPr="00000000" w14:paraId="0000005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multiple </w:t>
        <w:tab/>
        <w:t xml:space="preserve">B. solid</w:t>
        <w:tab/>
        <w:t xml:space="preserve">C. no    </w:t>
        <w:tab/>
        <w:t xml:space="preserve">D. two</w:t>
      </w:r>
    </w:p>
    <w:p w:rsidR="00000000" w:rsidDel="00000000" w:rsidP="00000000" w:rsidRDefault="00000000" w:rsidRPr="00000000" w14:paraId="0000005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54. KINEsthetic -: </w:t>
        <w:tab/>
      </w:r>
    </w:p>
    <w:p w:rsidR="00000000" w:rsidDel="00000000" w:rsidP="00000000" w:rsidRDefault="00000000" w:rsidRPr="00000000" w14:paraId="0000005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sing </w:t>
        <w:tab/>
        <w:t xml:space="preserve">B. motion</w:t>
        <w:tab/>
        <w:t xml:space="preserve">C. fast  </w:t>
        <w:tab/>
        <w:t xml:space="preserve">D. mechanical</w:t>
      </w:r>
    </w:p>
    <w:p w:rsidR="00000000" w:rsidDel="00000000" w:rsidP="00000000" w:rsidRDefault="00000000" w:rsidRPr="00000000" w14:paraId="0000005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55. HYPOcaust-: </w:t>
        <w:tab/>
      </w:r>
    </w:p>
    <w:p w:rsidR="00000000" w:rsidDel="00000000" w:rsidP="00000000" w:rsidRDefault="00000000" w:rsidRPr="00000000" w14:paraId="0000005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A. nose </w:t>
        <w:tab/>
        <w:t xml:space="preserve">B. severe</w:t>
        <w:tab/>
        <w:t xml:space="preserve">C. under </w:t>
        <w:tab/>
        <w:t xml:space="preserve">D. sharp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Choose the best synonym or meaning.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56. autocracy: </w:t>
        <w:tab/>
        <w:tab/>
        <w:t xml:space="preserve">A)  rule by one </w:t>
        <w:tab/>
        <w:tab/>
        <w:t xml:space="preserve">B)  rule by machines</w:t>
      </w:r>
    </w:p>
    <w:p w:rsidR="00000000" w:rsidDel="00000000" w:rsidP="00000000" w:rsidRDefault="00000000" w:rsidRPr="00000000" w14:paraId="00000066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C) 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rule by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the people </w:t>
        <w:tab/>
        <w:tab/>
        <w:t xml:space="preserve">D) 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rule by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law</w:t>
      </w:r>
    </w:p>
    <w:p w:rsidR="00000000" w:rsidDel="00000000" w:rsidP="00000000" w:rsidRDefault="00000000" w:rsidRPr="00000000" w14:paraId="00000067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57. telemetry:  </w:t>
        <w:tab/>
        <w:t xml:space="preserve">A) tracks from afar </w:t>
        <w:tab/>
        <w:tab/>
        <w:t xml:space="preserve">B)  measures from afar</w:t>
      </w:r>
    </w:p>
    <w:p w:rsidR="00000000" w:rsidDel="00000000" w:rsidP="00000000" w:rsidRDefault="00000000" w:rsidRPr="00000000" w14:paraId="00000069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C)  wander afar </w:t>
        <w:tab/>
        <w:tab/>
        <w:t xml:space="preserve">D)  controls from afar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58. euphemism: </w:t>
        <w:tab/>
        <w:t xml:space="preserve">A) pleasant sounding </w:t>
        <w:tab/>
        <w:tab/>
        <w:t xml:space="preserve">B)  bleeding out </w:t>
      </w:r>
    </w:p>
    <w:p w:rsidR="00000000" w:rsidDel="00000000" w:rsidP="00000000" w:rsidRDefault="00000000" w:rsidRPr="00000000" w14:paraId="0000006C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C)  good place </w:t>
        <w:tab/>
        <w:tab/>
        <w:t xml:space="preserve">D)  positive expression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59. despot: </w:t>
        <w:tab/>
        <w:tab/>
        <w:t xml:space="preserve">A)  against </w:t>
        <w:tab/>
        <w:tab/>
        <w:tab/>
        <w:t xml:space="preserve">B)  storage space </w:t>
      </w:r>
    </w:p>
    <w:p w:rsidR="00000000" w:rsidDel="00000000" w:rsidP="00000000" w:rsidRDefault="00000000" w:rsidRPr="00000000" w14:paraId="0000006F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C)  absolute ruler </w:t>
        <w:tab/>
        <w:tab/>
        <w:t xml:space="preserve">D)  extra foot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60. retrograde: </w:t>
        <w:tab/>
        <w:t xml:space="preserve">A)  opposite direction </w:t>
        <w:tab/>
        <w:tab/>
        <w:t xml:space="preserve">B)  same direction </w:t>
      </w:r>
    </w:p>
    <w:p w:rsidR="00000000" w:rsidDel="00000000" w:rsidP="00000000" w:rsidRDefault="00000000" w:rsidRPr="00000000" w14:paraId="00000072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C)  slow down </w:t>
        <w:tab/>
        <w:tab/>
        <w:t xml:space="preserve">D)  different direction</w:t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61. idiomatic: </w:t>
        <w:tab/>
        <w:tab/>
        <w:t xml:space="preserve">A)  simple </w:t>
        <w:tab/>
        <w:tab/>
        <w:tab/>
        <w:t xml:space="preserve">B)  illogical </w:t>
      </w:r>
    </w:p>
    <w:p w:rsidR="00000000" w:rsidDel="00000000" w:rsidP="00000000" w:rsidRDefault="00000000" w:rsidRPr="00000000" w14:paraId="00000075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C)  unique </w:t>
        <w:tab/>
        <w:tab/>
        <w:tab/>
        <w:t xml:space="preserve">D)  complicated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62. anarchy: </w:t>
        <w:tab/>
        <w:tab/>
        <w:t xml:space="preserve">A)  older rulers </w:t>
        <w:tab/>
        <w:tab/>
        <w:t xml:space="preserve">B)  no rulers </w:t>
      </w:r>
    </w:p>
    <w:p w:rsidR="00000000" w:rsidDel="00000000" w:rsidP="00000000" w:rsidRDefault="00000000" w:rsidRPr="00000000" w14:paraId="00000078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C)  good rulers </w:t>
        <w:tab/>
        <w:tab/>
        <w:t xml:space="preserve">D)  bad rulers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63. cosmology: </w:t>
        <w:tab/>
        <w:t xml:space="preserve">A) study of the sun </w:t>
        <w:tab/>
        <w:tab/>
        <w:t xml:space="preserve">B)  study of the universe </w:t>
      </w:r>
    </w:p>
    <w:p w:rsidR="00000000" w:rsidDel="00000000" w:rsidP="00000000" w:rsidRDefault="00000000" w:rsidRPr="00000000" w14:paraId="0000007B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C) study of planets  </w:t>
        <w:tab/>
        <w:tab/>
        <w:t xml:space="preserve">D)  study of the solar system</w:t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64. polyglot: </w:t>
        <w:tab/>
        <w:tab/>
        <w:t xml:space="preserve">A)  many tastes </w:t>
        <w:tab/>
        <w:tab/>
        <w:t xml:space="preserve">B)  many scars </w:t>
      </w:r>
    </w:p>
    <w:p w:rsidR="00000000" w:rsidDel="00000000" w:rsidP="00000000" w:rsidRDefault="00000000" w:rsidRPr="00000000" w14:paraId="0000007E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C)  many hats </w:t>
        <w:tab/>
        <w:tab/>
        <w:tab/>
        <w:t xml:space="preserve">D)  many tongues</w:t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65. aegis: </w:t>
        <w:tab/>
        <w:tab/>
        <w:t xml:space="preserve">A)  shield </w:t>
        <w:tab/>
        <w:tab/>
        <w:tab/>
        <w:t xml:space="preserve">B)  ship </w:t>
      </w:r>
    </w:p>
    <w:p w:rsidR="00000000" w:rsidDel="00000000" w:rsidP="00000000" w:rsidRDefault="00000000" w:rsidRPr="00000000" w14:paraId="00000081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C)  generation</w:t>
        <w:tab/>
        <w:tab/>
        <w:tab/>
        <w:t xml:space="preserve">D)  royal power</w:t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66. laconic: </w:t>
        <w:tab/>
        <w:tab/>
        <w:t xml:space="preserve">A)  harsh </w:t>
        <w:tab/>
        <w:tab/>
        <w:tab/>
        <w:t xml:space="preserve">B)  eloquent </w:t>
      </w:r>
    </w:p>
    <w:p w:rsidR="00000000" w:rsidDel="00000000" w:rsidP="00000000" w:rsidRDefault="00000000" w:rsidRPr="00000000" w14:paraId="00000084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C)  brief </w:t>
        <w:tab/>
        <w:tab/>
        <w:tab/>
        <w:t xml:space="preserve">D)  straight</w:t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67. misanthropic: </w:t>
        <w:tab/>
        <w:t xml:space="preserve">A)  miserly </w:t>
        <w:tab/>
        <w:tab/>
        <w:tab/>
        <w:t xml:space="preserve">B)  off-topic </w:t>
      </w:r>
    </w:p>
    <w:p w:rsidR="00000000" w:rsidDel="00000000" w:rsidP="00000000" w:rsidRDefault="00000000" w:rsidRPr="00000000" w14:paraId="00000087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C)  small </w:t>
        <w:tab/>
        <w:tab/>
        <w:tab/>
        <w:t xml:space="preserve">D)  generous</w:t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68. podiatrist: </w:t>
        <w:tab/>
        <w:tab/>
        <w:t xml:space="preserve">A)  pre-natal doctor </w:t>
        <w:tab/>
        <w:tab/>
        <w:t xml:space="preserve">B)  child doctor </w:t>
      </w:r>
    </w:p>
    <w:p w:rsidR="00000000" w:rsidDel="00000000" w:rsidP="00000000" w:rsidRDefault="00000000" w:rsidRPr="00000000" w14:paraId="0000008A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C)  horse doctor </w:t>
        <w:tab/>
        <w:tab/>
        <w:t xml:space="preserve">D)  foot doctor</w:t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69. hyperbole: </w:t>
        <w:tab/>
        <w:t xml:space="preserve">A)  succinct </w:t>
        <w:tab/>
        <w:tab/>
        <w:tab/>
        <w:t xml:space="preserve">B)  over-the-top </w:t>
      </w:r>
    </w:p>
    <w:p w:rsidR="00000000" w:rsidDel="00000000" w:rsidP="00000000" w:rsidRDefault="00000000" w:rsidRPr="00000000" w14:paraId="0000008D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C)  understated </w:t>
        <w:tab/>
        <w:tab/>
        <w:t xml:space="preserve">D)  appropriate</w:t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70. archaic: </w:t>
        <w:tab/>
        <w:tab/>
        <w:t xml:space="preserve">A)  antiquated </w:t>
        <w:tab/>
        <w:tab/>
        <w:tab/>
        <w:t xml:space="preserve">B)  cruel </w:t>
      </w:r>
    </w:p>
    <w:p w:rsidR="00000000" w:rsidDel="00000000" w:rsidP="00000000" w:rsidRDefault="00000000" w:rsidRPr="00000000" w14:paraId="00000090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C)  arched </w:t>
        <w:tab/>
        <w:tab/>
        <w:tab/>
        <w:t xml:space="preserve">D)  rough</w:t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TIE-BREAKERS. Choose the correct synonym. Be sure to mark your answer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with the numbers 96 – 100.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96. procrustean: </w:t>
        <w:tab/>
        <w:t xml:space="preserve">A)  hard </w:t>
        <w:tab/>
        <w:tab/>
        <w:tab/>
        <w:t xml:space="preserve">B)  positive </w:t>
      </w:r>
    </w:p>
    <w:p w:rsidR="00000000" w:rsidDel="00000000" w:rsidP="00000000" w:rsidRDefault="00000000" w:rsidRPr="00000000" w14:paraId="00000098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C)  dirty </w:t>
        <w:tab/>
        <w:tab/>
        <w:tab/>
        <w:t xml:space="preserve">D)  strict</w:t>
      </w:r>
    </w:p>
    <w:p w:rsidR="00000000" w:rsidDel="00000000" w:rsidP="00000000" w:rsidRDefault="00000000" w:rsidRPr="00000000" w14:paraId="00000099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97. stentorian: </w:t>
        <w:tab/>
        <w:tab/>
        <w:t xml:space="preserve">A)  loud </w:t>
        <w:tab/>
        <w:tab/>
        <w:tab/>
        <w:t xml:space="preserve">B)  brief  </w:t>
      </w:r>
    </w:p>
    <w:p w:rsidR="00000000" w:rsidDel="00000000" w:rsidP="00000000" w:rsidRDefault="00000000" w:rsidRPr="00000000" w14:paraId="0000009B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C)  fluid </w:t>
        <w:tab/>
        <w:tab/>
        <w:tab/>
        <w:t xml:space="preserve">D)  giant</w:t>
      </w:r>
    </w:p>
    <w:p w:rsidR="00000000" w:rsidDel="00000000" w:rsidP="00000000" w:rsidRDefault="00000000" w:rsidRPr="00000000" w14:paraId="0000009C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98. philippic: </w:t>
        <w:tab/>
        <w:tab/>
        <w:t xml:space="preserve">A)  denunciation </w:t>
        <w:tab/>
        <w:tab/>
        <w:t xml:space="preserve">B)  royal </w:t>
      </w:r>
    </w:p>
    <w:p w:rsidR="00000000" w:rsidDel="00000000" w:rsidP="00000000" w:rsidRDefault="00000000" w:rsidRPr="00000000" w14:paraId="0000009E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C)  announcement </w:t>
        <w:tab/>
        <w:tab/>
        <w:t xml:space="preserve">D)  laudation </w:t>
      </w:r>
    </w:p>
    <w:p w:rsidR="00000000" w:rsidDel="00000000" w:rsidP="00000000" w:rsidRDefault="00000000" w:rsidRPr="00000000" w14:paraId="0000009F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99. ostracism: </w:t>
        <w:tab/>
        <w:tab/>
        <w:t xml:space="preserve">A)  enlargement </w:t>
        <w:tab/>
        <w:tab/>
        <w:t xml:space="preserve">B)  divination </w:t>
      </w:r>
    </w:p>
    <w:p w:rsidR="00000000" w:rsidDel="00000000" w:rsidP="00000000" w:rsidRDefault="00000000" w:rsidRPr="00000000" w14:paraId="000000A1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C)  orientalization </w:t>
        <w:tab/>
        <w:tab/>
        <w:t xml:space="preserve">D)  banishment</w:t>
      </w:r>
    </w:p>
    <w:p w:rsidR="00000000" w:rsidDel="00000000" w:rsidP="00000000" w:rsidRDefault="00000000" w:rsidRPr="00000000" w14:paraId="000000A2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100. sybarite: </w:t>
        <w:tab/>
        <w:tab/>
        <w:t xml:space="preserve">A)  austere </w:t>
        <w:tab/>
        <w:tab/>
        <w:tab/>
        <w:t xml:space="preserve">B)  crystallized </w:t>
      </w:r>
    </w:p>
    <w:p w:rsidR="00000000" w:rsidDel="00000000" w:rsidP="00000000" w:rsidRDefault="00000000" w:rsidRPr="00000000" w14:paraId="000000A4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C)  luxurious  </w:t>
        <w:tab/>
        <w:tab/>
        <w:tab/>
        <w:t xml:space="preserve">D)  unkempt</w:t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