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-1080" w:firstLine="108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2018 Area B Vocabulary Test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-1080" w:firstLine="1080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B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B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D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A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C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6. B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7. C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8. B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9. D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10. D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11. B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12. C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13. A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14. A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15. A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16. D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17. A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18. D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19. B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20. D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21. B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22. C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23. A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24. B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25. B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26. D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27. C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28. B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29. B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30. C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31. A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32. C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33. D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34. A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35. B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36. D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37. A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38. C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39. B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40. C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41. A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42. D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43. C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44. C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45. D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46. A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47. C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48. B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49. A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50. C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51. C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52. C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53. B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54. D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55. D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56. D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57. B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58. B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59. C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60. D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61. B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62. A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63. A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64. A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65. C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66. D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67. A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68. B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69. A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70. C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