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vertAlign w:val="baseline"/>
          <w:rtl w:val="0"/>
        </w:rPr>
        <w:t xml:space="preserve">2018 SAN ANTONIO CLASSICAL SOCIETY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vertAlign w:val="baseline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vertAlign w:val="baseline"/>
          <w:rtl w:val="0"/>
        </w:rPr>
        <w:t xml:space="preserve">ROMAN LIFE 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1.  What was the name for the slave who managed the villa rustica?</w:t>
      </w:r>
    </w:p>
    <w:p w:rsidR="00000000" w:rsidDel="00000000" w:rsidP="00000000" w:rsidRDefault="00000000" w:rsidRPr="00000000" w14:paraId="00000005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A.  vicarius</w:t>
        <w:tab/>
        <w:tab/>
        <w:t xml:space="preserve">B.  vilicus</w:t>
        <w:tab/>
        <w:tab/>
        <w:t xml:space="preserve">C.  virilis</w:t>
        <w:tab/>
        <w:tab/>
        <w:t xml:space="preserve">D.  vitricus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2.  The period of mourning after the funeral of 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vertAlign w:val="baseline"/>
          <w:rtl w:val="0"/>
        </w:rPr>
        <w:t xml:space="preserve">paterfamilias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 lasted for:</w:t>
      </w:r>
    </w:p>
    <w:p w:rsidR="00000000" w:rsidDel="00000000" w:rsidP="00000000" w:rsidRDefault="00000000" w:rsidRPr="00000000" w14:paraId="00000006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A.  three days </w:t>
        <w:tab/>
        <w:tab/>
        <w:t xml:space="preserve">B.  nine days</w:t>
        <w:tab/>
        <w:tab/>
        <w:t xml:space="preserve">C.  six months</w:t>
        <w:tab/>
        <w:tab/>
        <w:t xml:space="preserve">D.  one year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3.  What is the proper term for a great-grandfather in ancient Rome?</w:t>
      </w:r>
    </w:p>
    <w:p w:rsidR="00000000" w:rsidDel="00000000" w:rsidP="00000000" w:rsidRDefault="00000000" w:rsidRPr="00000000" w14:paraId="00000007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A.  avunculus</w:t>
        <w:tab/>
        <w:tab/>
        <w:t xml:space="preserve">B.  proavus</w:t>
        <w:tab/>
        <w:tab/>
        <w:t xml:space="preserve">C.  proneptis</w:t>
        <w:tab/>
        <w:tab/>
        <w:t xml:space="preserve">D.  sobrinus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4.  What date is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vertAlign w:val="baseline"/>
          <w:rtl w:val="0"/>
        </w:rPr>
        <w:t xml:space="preserve">pridie Kal. Oct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.?</w:t>
      </w:r>
    </w:p>
    <w:p w:rsidR="00000000" w:rsidDel="00000000" w:rsidP="00000000" w:rsidRDefault="00000000" w:rsidRPr="00000000" w14:paraId="00000009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A.  September 30</w:t>
        <w:tab/>
        <w:t xml:space="preserve">B.  October 4</w:t>
        <w:tab/>
        <w:tab/>
        <w:t xml:space="preserve">C.  October 12</w:t>
        <w:tab/>
        <w:tab/>
        <w:t xml:space="preserve">D.  October 31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5.  Prior to the wedding, families often held a formal betrothal called a:</w:t>
      </w:r>
    </w:p>
    <w:p w:rsidR="00000000" w:rsidDel="00000000" w:rsidP="00000000" w:rsidRDefault="00000000" w:rsidRPr="00000000" w14:paraId="0000000A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A.  confarreatio</w:t>
        <w:tab/>
        <w:t xml:space="preserve">B.  conubium</w:t>
        <w:tab/>
        <w:tab/>
        <w:t xml:space="preserve">C.  flammeum</w:t>
        <w:tab/>
        <w:tab/>
        <w:t xml:space="preserve">D.  sponsalia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6.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vertAlign w:val="baseline"/>
          <w:rtl w:val="0"/>
        </w:rPr>
        <w:t xml:space="preserve">toga candida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worn by candidates was this color.</w:t>
      </w:r>
    </w:p>
    <w:p w:rsidR="00000000" w:rsidDel="00000000" w:rsidP="00000000" w:rsidRDefault="00000000" w:rsidRPr="00000000" w14:paraId="0000000C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A.  blood red</w:t>
        <w:tab/>
        <w:t xml:space="preserve"> </w:t>
        <w:tab/>
        <w:t xml:space="preserve">B.  bright white</w:t>
        <w:tab/>
        <w:t xml:space="preserve">C.  deep purple    </w:t>
        <w:tab/>
        <w:t xml:space="preserve">D.  solid black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7.  During the winter months, approximately how long was an hour in ancient Rome?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ab/>
        <w:t xml:space="preserve">A.  30 minutes</w:t>
        <w:tab/>
        <w:tab/>
        <w:t xml:space="preserve">B.  45 minutes</w:t>
        <w:tab/>
        <w:tab/>
        <w:t xml:space="preserve">C.  60 minutes</w:t>
        <w:tab/>
        <w:tab/>
        <w:t xml:space="preserve">D.  90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8.  Romans often cremated the dead. Where were bodies burned?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A.  flammeum</w:t>
        <w:tab/>
        <w:tab/>
        <w:t xml:space="preserve">B.  hypocaust</w:t>
        <w:tab/>
        <w:tab/>
        <w:t xml:space="preserve">C.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unctorium</w:t>
        <w:tab/>
        <w:tab/>
        <w:t xml:space="preserve">D.  ustrinum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9.   What is 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vertAlign w:val="baseline"/>
          <w:rtl w:val="0"/>
        </w:rPr>
        <w:t xml:space="preserve">commasatio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0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A.  drinking party</w:t>
        <w:tab/>
        <w:tab/>
        <w:t xml:space="preserve">C.  election debate</w:t>
        <w:tab/>
      </w:r>
    </w:p>
    <w:p w:rsidR="00000000" w:rsidDel="00000000" w:rsidP="00000000" w:rsidRDefault="00000000" w:rsidRPr="00000000" w14:paraId="00000011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B.  marriage ceremony</w:t>
        <w:tab/>
        <w:t xml:space="preserve">D.  public feast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10.  What does the phrase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vertAlign w:val="baseline"/>
          <w:rtl w:val="0"/>
        </w:rPr>
        <w:t xml:space="preserve">ab ovo usque ad mala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 refer to?  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A.  clothing</w:t>
        <w:tab/>
        <w:tab/>
        <w:t xml:space="preserve">B.  dining</w:t>
        <w:tab/>
        <w:tab/>
        <w:t xml:space="preserve">C.  slavery </w:t>
        <w:tab/>
        <w:tab/>
        <w:t xml:space="preserve">D.  theater</w:t>
      </w:r>
    </w:p>
    <w:p w:rsidR="00000000" w:rsidDel="00000000" w:rsidP="00000000" w:rsidRDefault="00000000" w:rsidRPr="00000000" w14:paraId="00000013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11.  In a house, the study was called the:</w:t>
      </w:r>
    </w:p>
    <w:p w:rsidR="00000000" w:rsidDel="00000000" w:rsidP="00000000" w:rsidRDefault="00000000" w:rsidRPr="00000000" w14:paraId="00000014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A.  biblioteca</w:t>
        <w:tab/>
        <w:tab/>
        <w:t xml:space="preserve">B.  peristylium</w:t>
        <w:tab/>
        <w:tab/>
        <w:t xml:space="preserve">C.  tablinum</w:t>
        <w:tab/>
        <w:tab/>
        <w:t xml:space="preserve">D.  librarium</w:t>
      </w:r>
    </w:p>
    <w:p w:rsidR="00000000" w:rsidDel="00000000" w:rsidP="00000000" w:rsidRDefault="00000000" w:rsidRPr="00000000" w14:paraId="00000015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12.  Which was NOT a common color of the racing factions in Roman chariot races?</w:t>
      </w:r>
    </w:p>
    <w:p w:rsidR="00000000" w:rsidDel="00000000" w:rsidP="00000000" w:rsidRDefault="00000000" w:rsidRPr="00000000" w14:paraId="00000016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A.  blue</w:t>
        <w:tab/>
        <w:tab/>
        <w:t xml:space="preserve">B.  green</w:t>
        <w:tab/>
        <w:tab/>
        <w:t xml:space="preserve">C.  red</w:t>
        <w:tab/>
        <w:tab/>
        <w:tab/>
        <w:t xml:space="preserve">D.  yellow</w:t>
      </w:r>
    </w:p>
    <w:p w:rsidR="00000000" w:rsidDel="00000000" w:rsidP="00000000" w:rsidRDefault="00000000" w:rsidRPr="00000000" w14:paraId="00000017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13.  What is a clepsydra?</w:t>
      </w:r>
    </w:p>
    <w:p w:rsidR="00000000" w:rsidDel="00000000" w:rsidP="00000000" w:rsidRDefault="00000000" w:rsidRPr="00000000" w14:paraId="00000018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A.  water clock</w:t>
        <w:tab/>
        <w:tab/>
        <w:tab/>
        <w:t xml:space="preserve">C.  musical instrument</w:t>
        <w:tab/>
      </w:r>
    </w:p>
    <w:p w:rsidR="00000000" w:rsidDel="00000000" w:rsidP="00000000" w:rsidRDefault="00000000" w:rsidRPr="00000000" w14:paraId="00000019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B.  mythological creature</w:t>
        <w:tab/>
        <w:tab/>
        <w:t xml:space="preserve">D.  military weapon</w:t>
      </w:r>
    </w:p>
    <w:p w:rsidR="00000000" w:rsidDel="00000000" w:rsidP="00000000" w:rsidRDefault="00000000" w:rsidRPr="00000000" w14:paraId="0000001A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14. Because it was made from cheap wine, what did slaves and the poor often drink?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A.  defrutum</w:t>
        <w:tab/>
        <w:tab/>
        <w:t xml:space="preserve">B.  mulsum</w:t>
        <w:tab/>
        <w:tab/>
        <w:t xml:space="preserve">C.  posco</w:t>
        <w:tab/>
        <w:tab/>
        <w:t xml:space="preserve">D.  prandium</w:t>
      </w:r>
    </w:p>
    <w:p w:rsidR="00000000" w:rsidDel="00000000" w:rsidP="00000000" w:rsidRDefault="00000000" w:rsidRPr="00000000" w14:paraId="0000001D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15. The door at the rear of a Roman house was called a(n):</w:t>
      </w:r>
    </w:p>
    <w:p w:rsidR="00000000" w:rsidDel="00000000" w:rsidP="00000000" w:rsidRDefault="00000000" w:rsidRPr="00000000" w14:paraId="0000001E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A.  fenestra</w:t>
        <w:tab/>
        <w:tab/>
        <w:t xml:space="preserve">B.  ianua</w:t>
        <w:tab/>
        <w:tab/>
        <w:t xml:space="preserve">C.  ostium</w:t>
        <w:tab/>
        <w:tab/>
        <w:t xml:space="preserve">D.  posticum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16.  On the way to school, young boys might stop by a bakery. Who worked there?</w:t>
      </w:r>
    </w:p>
    <w:p w:rsidR="00000000" w:rsidDel="00000000" w:rsidP="00000000" w:rsidRDefault="00000000" w:rsidRPr="00000000" w14:paraId="0000001F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A.  panis</w:t>
        <w:tab/>
        <w:tab/>
        <w:t xml:space="preserve">B.  pastor</w:t>
        <w:tab/>
        <w:tab/>
        <w:t xml:space="preserve">C.  pistor  </w:t>
        <w:tab/>
        <w:tab/>
        <w:t xml:space="preserve">D.  pulla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17.  Which of the following was NOT commonly used by Romans?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A.  forks</w:t>
        <w:tab/>
        <w:tab/>
        <w:t xml:space="preserve">B.  knives</w:t>
        <w:tab/>
        <w:tab/>
        <w:t xml:space="preserve">C.  napkins</w:t>
        <w:tab/>
        <w:tab/>
        <w:t xml:space="preserve">D.  plates</w:t>
      </w:r>
    </w:p>
    <w:p w:rsidR="00000000" w:rsidDel="00000000" w:rsidP="00000000" w:rsidRDefault="00000000" w:rsidRPr="00000000" w14:paraId="00000021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18.  Romans citizens traditionally had how many names?</w:t>
      </w:r>
    </w:p>
    <w:p w:rsidR="00000000" w:rsidDel="00000000" w:rsidP="00000000" w:rsidRDefault="00000000" w:rsidRPr="00000000" w14:paraId="00000022">
      <w:pPr>
        <w:numPr>
          <w:ilvl w:val="0"/>
          <w:numId w:val="11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one</w:t>
        <w:tab/>
        <w:tab/>
        <w:tab/>
        <w:t xml:space="preserve">B.  two</w:t>
        <w:tab/>
        <w:tab/>
        <w:tab/>
        <w:t xml:space="preserve">C.  three</w:t>
        <w:tab/>
        <w:tab/>
        <w:t xml:space="preserve">D.  at least four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19.  Who would have escorted students to and from school?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grammaticus</w:t>
        <w:tab/>
        <w:t xml:space="preserve">B.  ludi magister</w:t>
        <w:tab/>
        <w:t xml:space="preserve">C.  paedagogous</w:t>
        <w:tab/>
        <w:t xml:space="preserve">D.  vilicus</w:t>
      </w:r>
    </w:p>
    <w:p w:rsidR="00000000" w:rsidDel="00000000" w:rsidP="00000000" w:rsidRDefault="00000000" w:rsidRPr="00000000" w14:paraId="00000025">
      <w:pPr>
        <w:spacing w:after="0" w:line="240" w:lineRule="auto"/>
        <w:ind w:left="1080" w:firstLine="0"/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450" w:hanging="450"/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20. Which officials had the task of supervising public buildings as well as the water supply and sewers?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aediles</w:t>
        <w:tab/>
        <w:tab/>
        <w:t xml:space="preserve">B.  consuls</w:t>
        <w:tab/>
        <w:tab/>
        <w:t xml:space="preserve">C.  quaestors </w:t>
        <w:tab/>
        <w:tab/>
        <w:t xml:space="preserve">D.  praetors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21.  Which word is NOT associated with the theater?</w:t>
      </w:r>
    </w:p>
    <w:p w:rsidR="00000000" w:rsidDel="00000000" w:rsidP="00000000" w:rsidRDefault="00000000" w:rsidRPr="00000000" w14:paraId="0000002A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A.  basilica</w:t>
        <w:tab/>
        <w:tab/>
        <w:t xml:space="preserve">B.  cavea</w:t>
        <w:tab/>
        <w:tab/>
        <w:t xml:space="preserve">C.  scaena</w:t>
        <w:tab/>
        <w:tab/>
        <w:t xml:space="preserve">D.  tragoediae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22.  Lupercalia was celebrated on a date nearest to what modern holiday?</w:t>
      </w:r>
    </w:p>
    <w:p w:rsidR="00000000" w:rsidDel="00000000" w:rsidP="00000000" w:rsidRDefault="00000000" w:rsidRPr="00000000" w14:paraId="0000002C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A.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Christmas</w:t>
        <w:tab/>
        <w:tab/>
        <w:t xml:space="preserve">B.  Valentine’s</w:t>
        <w:tab/>
        <w:t xml:space="preserve">C.  Halloween</w:t>
        <w:tab/>
        <w:tab/>
        <w:t xml:space="preserve">D.  Independence Day</w:t>
      </w:r>
    </w:p>
    <w:p w:rsidR="00000000" w:rsidDel="00000000" w:rsidP="00000000" w:rsidRDefault="00000000" w:rsidRPr="00000000" w14:paraId="0000002D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23.  Today we have Golds Gym, but where did the Romans exercise?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ab/>
        <w:t xml:space="preserve">A.  caldarium</w:t>
        <w:tab/>
        <w:tab/>
        <w:t xml:space="preserve">B.  palaestra</w:t>
        <w:tab/>
        <w:tab/>
        <w:t xml:space="preserve">C.  spina</w:t>
        <w:tab/>
        <w:tab/>
        <w:t xml:space="preserve">D.  unctorium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24.  Which elected official supervised the state treasury and conducted audits?</w:t>
      </w:r>
    </w:p>
    <w:p w:rsidR="00000000" w:rsidDel="00000000" w:rsidP="00000000" w:rsidRDefault="00000000" w:rsidRPr="00000000" w14:paraId="0000002F">
      <w:pPr>
        <w:numPr>
          <w:ilvl w:val="0"/>
          <w:numId w:val="24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aedile</w:t>
        <w:tab/>
        <w:tab/>
        <w:t xml:space="preserve">B.  consul</w:t>
        <w:tab/>
        <w:tab/>
        <w:t xml:space="preserve">C.  praetor</w:t>
        <w:tab/>
        <w:tab/>
        <w:t xml:space="preserve">D.  quaestor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left="450" w:hanging="450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25.  Which vehicle was covered with a cloth roof and used for long journeys, much like the American conestoga wagon?</w:t>
      </w:r>
    </w:p>
    <w:p w:rsidR="00000000" w:rsidDel="00000000" w:rsidP="00000000" w:rsidRDefault="00000000" w:rsidRPr="00000000" w14:paraId="00000032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A.  carpentum</w:t>
        <w:tab/>
        <w:tab/>
        <w:t xml:space="preserve">B.  cisium</w:t>
        <w:tab/>
        <w:tab/>
        <w:t xml:space="preserve">C.  plaustrum</w:t>
        <w:tab/>
        <w:tab/>
        <w:t xml:space="preserve">D.  raeda</w:t>
      </w:r>
    </w:p>
    <w:p w:rsidR="00000000" w:rsidDel="00000000" w:rsidP="00000000" w:rsidRDefault="00000000" w:rsidRPr="00000000" w14:paraId="00000033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26.  Roman homes often had a hole in the roof of the atrium. This was called the:</w:t>
      </w:r>
    </w:p>
    <w:p w:rsidR="00000000" w:rsidDel="00000000" w:rsidP="00000000" w:rsidRDefault="00000000" w:rsidRPr="00000000" w14:paraId="00000034">
      <w:pPr>
        <w:numPr>
          <w:ilvl w:val="0"/>
          <w:numId w:val="28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compluvium</w:t>
        <w:tab/>
        <w:t xml:space="preserve">B.  impluvium</w:t>
        <w:tab/>
        <w:tab/>
        <w:t xml:space="preserve">C.  lararium</w:t>
        <w:tab/>
        <w:tab/>
        <w:t xml:space="preserve">D.  testudinatum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27.  How many numbered entrances does the Flavian Amphitheatre have?</w:t>
      </w:r>
    </w:p>
    <w:p w:rsidR="00000000" w:rsidDel="00000000" w:rsidP="00000000" w:rsidRDefault="00000000" w:rsidRPr="00000000" w14:paraId="00000036">
      <w:pPr>
        <w:numPr>
          <w:ilvl w:val="0"/>
          <w:numId w:val="29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8</w:t>
        <w:tab/>
        <w:tab/>
        <w:tab/>
        <w:t xml:space="preserve">B.  44</w:t>
        <w:tab/>
        <w:tab/>
        <w:tab/>
        <w:t xml:space="preserve">C.  80</w:t>
        <w:tab/>
        <w:tab/>
        <w:tab/>
        <w:t xml:space="preserve">D.  160</w:t>
        <w:br w:type="textWrapping"/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28.  According to the Roman calendar, the Ides of June would have been: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A.  June 1   </w:t>
        <w:tab/>
        <w:tab/>
        <w:t xml:space="preserve">B.  June 5  </w:t>
        <w:tab/>
        <w:tab/>
        <w:t xml:space="preserve">C.  June 13  </w:t>
        <w:tab/>
        <w:tab/>
        <w:t xml:space="preserve">D.  June 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29.  We go to school for five days and take two days off. What was the Roman school schedule?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ab/>
        <w:t xml:space="preserve">A.  eight days of school, one day off</w:t>
        <w:tab/>
        <w:tab/>
        <w:t xml:space="preserve">C.  two weeks of school, one week off</w:t>
      </w:r>
    </w:p>
    <w:p w:rsidR="00000000" w:rsidDel="00000000" w:rsidP="00000000" w:rsidRDefault="00000000" w:rsidRPr="00000000" w14:paraId="0000003A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B. five days of school, two days off</w:t>
        <w:tab/>
        <w:tab/>
        <w:t xml:space="preserve">D.  three days of school, one day off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30.  Togas were traditionally made from what textile?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7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cotton</w:t>
        <w:tab/>
        <w:tab/>
        <w:t xml:space="preserve">B.  linen</w:t>
        <w:tab/>
        <w:tab/>
        <w:t xml:space="preserve">C.  silk</w:t>
        <w:tab/>
        <w:tab/>
        <w:tab/>
        <w:t xml:space="preserve">D.  wool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left="1080" w:firstLine="0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31.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vertAlign w:val="baseline"/>
          <w:rtl w:val="0"/>
        </w:rPr>
        <w:t xml:space="preserve">Denarii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 were made from what metal?</w:t>
      </w:r>
    </w:p>
    <w:p w:rsidR="00000000" w:rsidDel="00000000" w:rsidP="00000000" w:rsidRDefault="00000000" w:rsidRPr="00000000" w14:paraId="0000003F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A.  brass</w:t>
        <w:tab/>
        <w:tab/>
        <w:t xml:space="preserve">B.  bronze</w:t>
        <w:tab/>
        <w:tab/>
        <w:t xml:space="preserve">C.  gold</w:t>
        <w:tab/>
        <w:tab/>
        <w:t xml:space="preserve">D. silver</w:t>
      </w:r>
    </w:p>
    <w:p w:rsidR="00000000" w:rsidDel="00000000" w:rsidP="00000000" w:rsidRDefault="00000000" w:rsidRPr="00000000" w14:paraId="00000040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32.  Which ingredient was the most common sweetener in ancient Rome?</w:t>
      </w:r>
    </w:p>
    <w:p w:rsidR="00000000" w:rsidDel="00000000" w:rsidP="00000000" w:rsidRDefault="00000000" w:rsidRPr="00000000" w14:paraId="00000041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A.  honey</w:t>
        <w:tab/>
        <w:tab/>
        <w:t xml:space="preserve">B.  molasses</w:t>
        <w:tab/>
        <w:tab/>
        <w:t xml:space="preserve">C.  sorghum</w:t>
        <w:tab/>
        <w:tab/>
        <w:t xml:space="preserve">D.  sugar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33.  In which room of the house would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vertAlign w:val="baseline"/>
          <w:rtl w:val="0"/>
        </w:rPr>
        <w:t xml:space="preserve">dominus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 keep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vertAlign w:val="baseline"/>
          <w:rtl w:val="0"/>
        </w:rPr>
        <w:t xml:space="preserve">arca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42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A.  atrium</w:t>
        <w:tab/>
        <w:tab/>
        <w:t xml:space="preserve">B.  cubiculum</w:t>
        <w:tab/>
        <w:tab/>
        <w:t xml:space="preserve">C.  culina</w:t>
        <w:tab/>
        <w:tab/>
        <w:t xml:space="preserve">D.  tablinum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34.  Regarding togas, what was the name for the folds in the front of the garment?</w:t>
      </w:r>
    </w:p>
    <w:p w:rsidR="00000000" w:rsidDel="00000000" w:rsidP="00000000" w:rsidRDefault="00000000" w:rsidRPr="00000000" w14:paraId="00000044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A. balteus</w:t>
        <w:tab/>
        <w:tab/>
        <w:t xml:space="preserve">B. fibula</w:t>
        <w:tab/>
        <w:tab/>
        <w:t xml:space="preserve">C. sinus</w:t>
        <w:tab/>
        <w:tab/>
        <w:t xml:space="preserve">D. umbo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35.  Which abbreviation did the Romans use in reference to years, counting back to the founding of Rome?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AUC</w:t>
        <w:tab/>
        <w:tab/>
        <w:t xml:space="preserve">B. BCE</w:t>
        <w:tab/>
        <w:tab/>
        <w:t xml:space="preserve">C. Kal.</w:t>
        <w:tab/>
        <w:tab/>
        <w:t xml:space="preserve">D. SPQR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36.  Which article of clothing designated a former slave as 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vertAlign w:val="baseline"/>
          <w:rtl w:val="0"/>
        </w:rPr>
        <w:t xml:space="preserve">libertus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47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a belt</w:t>
        <w:tab/>
        <w:tab/>
        <w:t xml:space="preserve">B.  a cloak</w:t>
        <w:tab/>
        <w:tab/>
        <w:t xml:space="preserve">C.  a hat</w:t>
        <w:tab/>
        <w:tab/>
        <w:t xml:space="preserve">D.  a toga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37.  The Via Appia extended from Rome to what other city?</w:t>
      </w:r>
    </w:p>
    <w:p w:rsidR="00000000" w:rsidDel="00000000" w:rsidP="00000000" w:rsidRDefault="00000000" w:rsidRPr="00000000" w14:paraId="00000049">
      <w:pPr>
        <w:numPr>
          <w:ilvl w:val="0"/>
          <w:numId w:val="22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Ariminium</w:t>
        <w:tab/>
        <w:tab/>
        <w:t xml:space="preserve">B.  Brundisium</w:t>
        <w:tab/>
        <w:t xml:space="preserve">C.  Placentia</w:t>
        <w:tab/>
        <w:tab/>
        <w:t xml:space="preserve">D.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Verona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38.  What items kept track of the completed laps at the chariot races?</w:t>
      </w:r>
    </w:p>
    <w:p w:rsidR="00000000" w:rsidDel="00000000" w:rsidP="00000000" w:rsidRDefault="00000000" w:rsidRPr="00000000" w14:paraId="0000004C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A.  dogs and cats</w:t>
        <w:tab/>
        <w:tab/>
        <w:tab/>
        <w:t xml:space="preserve">C.  eggs and dolphins</w:t>
      </w:r>
    </w:p>
    <w:p w:rsidR="00000000" w:rsidDel="00000000" w:rsidP="00000000" w:rsidRDefault="00000000" w:rsidRPr="00000000" w14:paraId="0000004D">
      <w:pPr>
        <w:numPr>
          <w:ilvl w:val="0"/>
          <w:numId w:val="22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horses and horseshoes</w:t>
        <w:tab/>
        <w:tab/>
        <w:t xml:space="preserve">D.  apples and pears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39.  Which name was used to identify a Roman’s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vertAlign w:val="baseline"/>
          <w:rtl w:val="0"/>
        </w:rPr>
        <w:t xml:space="preserve">gens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4F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A.  agnomen</w:t>
        <w:tab/>
        <w:tab/>
        <w:t xml:space="preserve">B.  cognomen</w:t>
        <w:tab/>
        <w:tab/>
        <w:t xml:space="preserve">C.  nomen</w:t>
        <w:tab/>
        <w:tab/>
        <w:t xml:space="preserve">D.  praenomen</w:t>
      </w:r>
    </w:p>
    <w:p w:rsidR="00000000" w:rsidDel="00000000" w:rsidP="00000000" w:rsidRDefault="00000000" w:rsidRPr="00000000" w14:paraId="00000050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40.  How would one write 1492 in Roman numerals?</w:t>
      </w:r>
    </w:p>
    <w:p w:rsidR="00000000" w:rsidDel="00000000" w:rsidP="00000000" w:rsidRDefault="00000000" w:rsidRPr="00000000" w14:paraId="00000051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A.  MCDXCII</w:t>
        <w:tab/>
        <w:tab/>
        <w:t xml:space="preserve">B.  MVIIIM</w:t>
        <w:tab/>
        <w:tab/>
        <w:t xml:space="preserve">C.  MIVIXII</w:t>
        <w:tab/>
        <w:tab/>
        <w:t xml:space="preserve">D.  MXDII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41.  If a fire broke out in the city, these men would be summoned to put it out.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A.  aediles</w:t>
        <w:tab/>
        <w:tab/>
        <w:t xml:space="preserve">B.  liberti</w:t>
        <w:tab/>
        <w:tab/>
        <w:t xml:space="preserve">C.  quaestors</w:t>
        <w:tab/>
        <w:tab/>
        <w:t xml:space="preserve">D.  vigiles</w:t>
      </w:r>
    </w:p>
    <w:p w:rsidR="00000000" w:rsidDel="00000000" w:rsidP="00000000" w:rsidRDefault="00000000" w:rsidRPr="00000000" w14:paraId="0000005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42.  On which hill would one visit the Temple of Jupiter?</w:t>
      </w:r>
    </w:p>
    <w:p w:rsidR="00000000" w:rsidDel="00000000" w:rsidP="00000000" w:rsidRDefault="00000000" w:rsidRPr="00000000" w14:paraId="00000055">
      <w:pPr>
        <w:numPr>
          <w:ilvl w:val="0"/>
          <w:numId w:val="19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Aventine</w:t>
        <w:tab/>
        <w:tab/>
        <w:t xml:space="preserve">B.  Capitoline</w:t>
        <w:tab/>
        <w:tab/>
        <w:t xml:space="preserve">C.  Esquiline</w:t>
        <w:tab/>
        <w:tab/>
        <w:t xml:space="preserve">D.  Palatine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43.  The Saturnalian festival always began on which date?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December 17</w:t>
        <w:tab/>
        <w:t xml:space="preserve">B.  December 23</w:t>
        <w:tab/>
        <w:t xml:space="preserve">C.  December 23</w:t>
        <w:tab/>
        <w:t xml:space="preserve">D.  December 25</w: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44.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What was the name for the rattle given to babies to ward off evil spirits?</w:t>
      </w:r>
    </w:p>
    <w:p w:rsidR="00000000" w:rsidDel="00000000" w:rsidP="00000000" w:rsidRDefault="00000000" w:rsidRPr="00000000" w14:paraId="0000005B">
      <w:pPr>
        <w:numPr>
          <w:ilvl w:val="0"/>
          <w:numId w:val="12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bulla</w:t>
        <w:tab/>
        <w:tab/>
        <w:t xml:space="preserve">B.  crepo</w:t>
        <w:tab/>
        <w:tab/>
        <w:t xml:space="preserve">C.  lunula</w:t>
        <w:tab/>
        <w:tab/>
        <w:t xml:space="preserve">D.  monumenta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45.  Which order of columns features an array of leaves at the capital?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Corinthian</w:t>
        <w:tab/>
        <w:tab/>
        <w:t xml:space="preserve">B. Doric</w:t>
        <w:tab/>
        <w:tab/>
        <w:t xml:space="preserve">C. Ionic</w:t>
        <w:tab/>
        <w:tab/>
        <w:t xml:space="preserve">D. Tuscan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46.  Who was in charge of moving the retractable awning over the amphitheater?</w:t>
      </w:r>
    </w:p>
    <w:p w:rsidR="00000000" w:rsidDel="00000000" w:rsidP="00000000" w:rsidRDefault="00000000" w:rsidRPr="00000000" w14:paraId="0000005E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A. citizens</w:t>
        <w:tab/>
        <w:tab/>
        <w:t xml:space="preserve">B. gladiators</w:t>
        <w:tab/>
        <w:tab/>
        <w:t xml:space="preserve">C. sailors</w:t>
        <w:tab/>
        <w:tab/>
        <w:t xml:space="preserve">D. slaves</w:t>
      </w:r>
    </w:p>
    <w:p w:rsidR="00000000" w:rsidDel="00000000" w:rsidP="00000000" w:rsidRDefault="00000000" w:rsidRPr="00000000" w14:paraId="0000005F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47.  Where would a Roman go to watch the chariot races?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amphitheater</w:t>
        <w:tab/>
        <w:t xml:space="preserve">B. circus</w:t>
        <w:tab/>
        <w:tab/>
        <w:t xml:space="preserve">C. odeon</w:t>
        <w:tab/>
        <w:tab/>
        <w:t xml:space="preserve">D. palaestra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48.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Which type of gladiators fought with a heavy net?</w:t>
      </w:r>
    </w:p>
    <w:p w:rsidR="00000000" w:rsidDel="00000000" w:rsidP="00000000" w:rsidRDefault="00000000" w:rsidRPr="00000000" w14:paraId="00000061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A.  andabatae</w:t>
        <w:tab/>
        <w:tab/>
        <w:t xml:space="preserve">B.  aurigae</w:t>
        <w:tab/>
        <w:tab/>
        <w:t xml:space="preserve">C.  murmillones</w:t>
        <w:tab/>
        <w:t xml:space="preserve">D.  retiarii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49.  Which animal is featured on the aquila, the standard for the legions?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A.  bear</w:t>
        <w:tab/>
        <w:tab/>
        <w:t xml:space="preserve">B.  eagle</w:t>
        <w:tab/>
        <w:tab/>
        <w:t xml:space="preserve">C.  falcon</w:t>
        <w:tab/>
        <w:tab/>
        <w:t xml:space="preserve">D.  serpent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50. What was the city of Ostia’s main function for Romans?</w:t>
      </w:r>
    </w:p>
    <w:p w:rsidR="00000000" w:rsidDel="00000000" w:rsidP="00000000" w:rsidRDefault="00000000" w:rsidRPr="00000000" w14:paraId="00000063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A.  cemetery </w:t>
        <w:tab/>
        <w:tab/>
        <w:t xml:space="preserve">B.  landfill</w:t>
        <w:tab/>
        <w:tab/>
        <w:t xml:space="preserve">C.  penitentiary</w:t>
        <w:tab/>
        <w:t xml:space="preserve">D.  seaport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51. What was the proper abbreviation for the praenomen Gaius?</w:t>
      </w:r>
    </w:p>
    <w:p w:rsidR="00000000" w:rsidDel="00000000" w:rsidP="00000000" w:rsidRDefault="00000000" w:rsidRPr="00000000" w14:paraId="00000066">
      <w:pPr>
        <w:numPr>
          <w:ilvl w:val="0"/>
          <w:numId w:val="10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</w:t>
        <w:tab/>
        <w:tab/>
        <w:t xml:space="preserve">B. G</w:t>
        <w:tab/>
        <w:tab/>
        <w:t xml:space="preserve">C. Ga</w:t>
        <w:tab/>
        <w:tab/>
        <w:t xml:space="preserve">D. 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52.  In which area of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vertAlign w:val="baseline"/>
          <w:rtl w:val="0"/>
        </w:rPr>
        <w:t xml:space="preserve">thermae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 would one pay a slave to guard his clothing?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A.  apodyterium</w:t>
        <w:tab/>
        <w:t xml:space="preserve">B.  laconicum</w:t>
        <w:tab/>
        <w:tab/>
        <w:t xml:space="preserve">C.  natatio</w:t>
        <w:tab/>
        <w:tab/>
        <w:t xml:space="preserve">D.  sudatorium</w:t>
        <w:tab/>
      </w:r>
    </w:p>
    <w:p w:rsidR="00000000" w:rsidDel="00000000" w:rsidP="00000000" w:rsidRDefault="00000000" w:rsidRPr="00000000" w14:paraId="0000006A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53.  After 153 BC, on what date did Roman consuls take office?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A.  January 1</w:t>
        <w:tab/>
        <w:tab/>
        <w:t xml:space="preserve">B.  January 15</w:t>
        <w:tab/>
        <w:tab/>
        <w:t xml:space="preserve">C.  March 1</w:t>
        <w:tab/>
        <w:tab/>
        <w:t xml:space="preserve">D.  March 15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54.  Choose the best example of a typical Roman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vertAlign w:val="baseline"/>
          <w:rtl w:val="0"/>
        </w:rPr>
        <w:t xml:space="preserve">ientaculum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A. bread and water</w:t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eggs and fruit</w:t>
        <w:tab/>
        <w:t xml:space="preserve">C. meat and milk</w:t>
        <w:tab/>
        <w:t xml:space="preserve">D. veggies and fish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55.  Which of the following was NOT a popular pet in ancient Rome?</w:t>
      </w:r>
    </w:p>
    <w:p w:rsidR="00000000" w:rsidDel="00000000" w:rsidP="00000000" w:rsidRDefault="00000000" w:rsidRPr="00000000" w14:paraId="0000006E">
      <w:pPr>
        <w:numPr>
          <w:ilvl w:val="0"/>
          <w:numId w:val="23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birds</w:t>
        <w:tab/>
        <w:tab/>
        <w:t xml:space="preserve">B.  cats</w:t>
        <w:tab/>
        <w:tab/>
        <w:tab/>
        <w:t xml:space="preserve">C.  dogs</w:t>
        <w:tab/>
        <w:tab/>
        <w:t xml:space="preserve">D.  hamsters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56.  What was the main ingredient in the sauce called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vertAlign w:val="baseline"/>
          <w:rtl w:val="0"/>
        </w:rPr>
        <w:t xml:space="preserve">garum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70">
      <w:pPr>
        <w:numPr>
          <w:ilvl w:val="0"/>
          <w:numId w:val="18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fish</w:t>
        <w:tab/>
        <w:tab/>
        <w:t xml:space="preserve">B.  grapes</w:t>
        <w:tab/>
        <w:tab/>
        <w:t xml:space="preserve">C.  olives</w:t>
        <w:tab/>
        <w:tab/>
        <w:t xml:space="preserve">D.  tomatoes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57.  On which couch would the host be seated at 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vertAlign w:val="baseline"/>
          <w:rtl w:val="0"/>
        </w:rPr>
        <w:t xml:space="preserve">cena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72">
      <w:pPr>
        <w:numPr>
          <w:ilvl w:val="0"/>
          <w:numId w:val="26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lectus imus</w:t>
        <w:tab/>
        <w:t xml:space="preserve">B. lectus medius</w:t>
        <w:tab/>
        <w:t xml:space="preserve">C. lectus summus</w:t>
        <w:tab/>
        <w:t xml:space="preserve">D. lectus triclinium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58. How many Vestal Virgins attended the sacred flame in Vesta’s temple?</w:t>
      </w:r>
    </w:p>
    <w:p w:rsidR="00000000" w:rsidDel="00000000" w:rsidP="00000000" w:rsidRDefault="00000000" w:rsidRPr="00000000" w14:paraId="00000075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A. five</w:t>
        <w:tab/>
        <w:tab/>
        <w:tab/>
        <w:t xml:space="preserve">B. six</w:t>
        <w:tab/>
        <w:tab/>
        <w:tab/>
        <w:t xml:space="preserve">C. twelve</w:t>
        <w:tab/>
        <w:tab/>
        <w:t xml:space="preserve">D. fifteen</w:t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59.  The olive, when pressed, released a dark, bitter liquid called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vertAlign w:val="baseline"/>
          <w:rtl w:val="0"/>
        </w:rPr>
        <w:t xml:space="preserve">amurca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 that was not suitable for food.  What was this liquid used for instead?</w:t>
      </w:r>
    </w:p>
    <w:p w:rsidR="00000000" w:rsidDel="00000000" w:rsidP="00000000" w:rsidRDefault="00000000" w:rsidRPr="00000000" w14:paraId="00000077">
      <w:pPr>
        <w:numPr>
          <w:ilvl w:val="0"/>
          <w:numId w:val="25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fertilizer</w:t>
        <w:tab/>
        <w:tab/>
        <w:t xml:space="preserve">B.  fuel</w:t>
        <w:tab/>
        <w:tab/>
        <w:tab/>
        <w:t xml:space="preserve">C. medicine</w:t>
        <w:tab/>
        <w:tab/>
        <w:t xml:space="preserve">D.  soap</w:t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60.  An association or guild of craftsman was called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27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collegium</w:t>
        <w:tab/>
        <w:tab/>
        <w:t xml:space="preserve">B.  colonia</w:t>
        <w:tab/>
        <w:tab/>
        <w:t xml:space="preserve">C.  paludamentum</w:t>
        <w:tab/>
        <w:tab/>
        <w:t xml:space="preserve">D.  socius</w:t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61.  In a Roman home, who would primarily manage household affairs, supervise the slaves, and </w:t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      conduct the early teaching of the children?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21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avunculus</w:t>
        <w:tab/>
        <w:tab/>
        <w:t xml:space="preserve">B.  mater</w:t>
        <w:tab/>
        <w:tab/>
        <w:t xml:space="preserve">C.  pater</w:t>
        <w:tab/>
        <w:tab/>
        <w:t xml:space="preserve">D.  vilicus</w:t>
      </w:r>
    </w:p>
    <w:p w:rsidR="00000000" w:rsidDel="00000000" w:rsidP="00000000" w:rsidRDefault="00000000" w:rsidRPr="00000000" w14:paraId="0000007D">
      <w:pPr>
        <w:spacing w:after="0" w:line="240" w:lineRule="auto"/>
        <w:ind w:left="1080" w:firstLine="0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62.  How many soldiers comprised a legion?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 xml:space="preserve">A.  24</w:t>
        <w:tab/>
        <w:tab/>
        <w:tab/>
        <w:t xml:space="preserve">B.  100</w:t>
        <w:tab/>
        <w:tab/>
        <w:tab/>
        <w:t xml:space="preserve">C.  3,000</w:t>
        <w:tab/>
        <w:tab/>
        <w:t xml:space="preserve">D.  16,000</w:t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63.  Roman dice would have been made from any of these materials EXCEPT:</w:t>
      </w:r>
    </w:p>
    <w:p w:rsidR="00000000" w:rsidDel="00000000" w:rsidP="00000000" w:rsidRDefault="00000000" w:rsidRPr="00000000" w14:paraId="00000081">
      <w:pPr>
        <w:numPr>
          <w:ilvl w:val="0"/>
          <w:numId w:val="20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clay</w:t>
        <w:tab/>
        <w:tab/>
        <w:t xml:space="preserve">B.  ivory</w:t>
        <w:tab/>
        <w:tab/>
        <w:t xml:space="preserve">C.  stone</w:t>
        <w:tab/>
        <w:tab/>
        <w:t xml:space="preserve">D.  wood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64.  Papyrus could be rolled into a scroll called a:</w:t>
      </w:r>
    </w:p>
    <w:p w:rsidR="00000000" w:rsidDel="00000000" w:rsidP="00000000" w:rsidRDefault="00000000" w:rsidRPr="00000000" w14:paraId="00000083">
      <w:pPr>
        <w:numPr>
          <w:ilvl w:val="0"/>
          <w:numId w:val="14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codex</w:t>
        <w:tab/>
        <w:tab/>
        <w:t xml:space="preserve">B.  cornua</w:t>
        <w:tab/>
        <w:tab/>
        <w:t xml:space="preserve">C.  umbilicus </w:t>
        <w:tab/>
        <w:tab/>
        <w:t xml:space="preserve">D.  volumen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65.  In the gladiatorial arena, 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vertAlign w:val="baseline"/>
          <w:rtl w:val="0"/>
        </w:rPr>
        <w:t xml:space="preserve">venatio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 was a(n):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A.  animal hunt</w:t>
        <w:tab/>
        <w:tab/>
        <w:t xml:space="preserve">C.  trapdoor</w:t>
        <w:tab/>
      </w:r>
    </w:p>
    <w:p w:rsidR="00000000" w:rsidDel="00000000" w:rsidP="00000000" w:rsidRDefault="00000000" w:rsidRPr="00000000" w14:paraId="00000086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B.  mock naval battle</w:t>
        <w:tab/>
        <w:tab/>
        <w:t xml:space="preserve">D.  underground labyrinth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66.  The name for a Roman wedding dress was a:</w:t>
      </w:r>
    </w:p>
    <w:p w:rsidR="00000000" w:rsidDel="00000000" w:rsidP="00000000" w:rsidRDefault="00000000" w:rsidRPr="00000000" w14:paraId="00000088">
      <w:pPr>
        <w:numPr>
          <w:ilvl w:val="0"/>
          <w:numId w:val="15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tunica alba</w:t>
        <w:tab/>
        <w:tab/>
        <w:t xml:space="preserve">B.  tunica marita</w:t>
        <w:tab/>
        <w:t xml:space="preserve">B.  tunica recta</w:t>
        <w:tab/>
        <w:t xml:space="preserve">C.  tunica vitta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67.  At a formal banquet or feast, what was the dessert course called?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13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commisatio</w:t>
        <w:tab/>
        <w:t xml:space="preserve">B. gustatio</w:t>
        <w:tab/>
        <w:tab/>
        <w:t xml:space="preserve">C.  prima mensa</w:t>
        <w:tab/>
        <w:t xml:space="preserve">D. secunda mensa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68.  Which order of priests was appointed to serve particular Gods at Rome?</w:t>
      </w:r>
    </w:p>
    <w:p w:rsidR="00000000" w:rsidDel="00000000" w:rsidP="00000000" w:rsidRDefault="00000000" w:rsidRPr="00000000" w14:paraId="0000008C">
      <w:pPr>
        <w:numPr>
          <w:ilvl w:val="0"/>
          <w:numId w:val="16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augures</w:t>
        <w:tab/>
        <w:tab/>
        <w:t xml:space="preserve">B.  flamines</w:t>
        <w:tab/>
        <w:tab/>
        <w:t xml:space="preserve">C.  haruspices</w:t>
        <w:tab/>
        <w:tab/>
        <w:t xml:space="preserve">D.  pontifices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69.  Which word is NOT related to letter-writing?</w:t>
      </w:r>
    </w:p>
    <w:p w:rsidR="00000000" w:rsidDel="00000000" w:rsidP="00000000" w:rsidRDefault="00000000" w:rsidRPr="00000000" w14:paraId="0000008E">
      <w:pPr>
        <w:numPr>
          <w:ilvl w:val="0"/>
          <w:numId w:val="7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lectica</w:t>
        <w:tab/>
        <w:tab/>
        <w:t xml:space="preserve">B.  linum</w:t>
        <w:tab/>
        <w:tab/>
        <w:t xml:space="preserve">C.  stilus</w:t>
        <w:tab/>
        <w:tab/>
        <w:t xml:space="preserve">D.  vellum</w:t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70.  Which type of gladiators fought with a lasso?</w:t>
      </w:r>
    </w:p>
    <w:p w:rsidR="00000000" w:rsidDel="00000000" w:rsidP="00000000" w:rsidRDefault="00000000" w:rsidRPr="00000000" w14:paraId="00000090">
      <w:pPr>
        <w:numPr>
          <w:ilvl w:val="0"/>
          <w:numId w:val="4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dimachaeri</w:t>
        <w:tab/>
        <w:tab/>
        <w:t xml:space="preserve">B.  fuscinae</w:t>
        <w:tab/>
        <w:tab/>
        <w:t xml:space="preserve">C.  laqueatores</w:t>
        <w:tab/>
        <w:tab/>
        <w:t xml:space="preserve">D.  secutores</w:t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You will now notice a jump in question numbers.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Tie-breakers: Answer these questions #96-100 on your answer sheet.  These will only be scored in the event of a tie.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96.  If ancient Rome had a Whataburger, which menu item could NOT be served based on lack of available ingredients?</w:t>
      </w:r>
    </w:p>
    <w:p w:rsidR="00000000" w:rsidDel="00000000" w:rsidP="00000000" w:rsidRDefault="00000000" w:rsidRPr="00000000" w14:paraId="00000093">
      <w:pPr>
        <w:numPr>
          <w:ilvl w:val="0"/>
          <w:numId w:val="5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cheeseburger</w:t>
        <w:tab/>
        <w:t xml:space="preserve">B.  chicken strips</w:t>
        <w:tab/>
        <w:t xml:space="preserve">C.  French fries</w:t>
        <w:tab/>
        <w:t xml:space="preserve">D.  onion rings</w:t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97.  Speaking of fast-food, where could a Roman grab a quick bite to eat at lunchtime?</w:t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ab/>
        <w:t xml:space="preserve">A.  balneum</w:t>
        <w:tab/>
        <w:tab/>
        <w:t xml:space="preserve">B.  caldarium</w:t>
        <w:tab/>
        <w:tab/>
        <w:t xml:space="preserve">C.  frigidarium</w:t>
        <w:tab/>
        <w:tab/>
        <w:t xml:space="preserve">D.  thermopolium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98.  The training master at a gladiatorial school was called what?</w:t>
      </w:r>
    </w:p>
    <w:p w:rsidR="00000000" w:rsidDel="00000000" w:rsidP="00000000" w:rsidRDefault="00000000" w:rsidRPr="00000000" w14:paraId="00000098">
      <w:pPr>
        <w:numPr>
          <w:ilvl w:val="0"/>
          <w:numId w:val="3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lanista</w:t>
        <w:tab/>
        <w:tab/>
        <w:t xml:space="preserve">B.  magister ludi</w:t>
        <w:tab/>
        <w:t xml:space="preserve">C.  munera</w:t>
        <w:tab/>
        <w:tab/>
        <w:t xml:space="preserve">D.  sagina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99.  Who built the first aqueduct at Rome?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6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Aggripina the Elder</w:t>
        <w:tab/>
        <w:tab/>
        <w:t xml:space="preserve">C.  Appius Claudius</w:t>
      </w:r>
    </w:p>
    <w:p w:rsidR="00000000" w:rsidDel="00000000" w:rsidP="00000000" w:rsidRDefault="00000000" w:rsidRPr="00000000" w14:paraId="0000009B">
      <w:pPr>
        <w:numPr>
          <w:ilvl w:val="0"/>
          <w:numId w:val="6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Septimius Severus</w:t>
        <w:tab/>
        <w:tab/>
        <w:tab/>
        <w:t xml:space="preserve">D.  Julius Caesar</w:t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100. What is featured in this drawing?</w:t>
      </w:r>
    </w:p>
    <w:p w:rsidR="00000000" w:rsidDel="00000000" w:rsidP="00000000" w:rsidRDefault="00000000" w:rsidRPr="00000000" w14:paraId="0000009D">
      <w:pPr>
        <w:numPr>
          <w:ilvl w:val="0"/>
          <w:numId w:val="8"/>
        </w:numPr>
        <w:spacing w:after="0" w:line="240" w:lineRule="auto"/>
        <w:ind w:left="108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Campus Martius</w:t>
        <w:tab/>
        <w:tab/>
        <w:t xml:space="preserve">B.  Circus Maximus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C.  Cloaca Maxima</w:t>
        <w:tab/>
        <w:tab/>
        <w:t xml:space="preserve">D.  Via Appia</w:t>
      </w:r>
    </w:p>
    <w:p w:rsidR="00000000" w:rsidDel="00000000" w:rsidP="00000000" w:rsidRDefault="00000000" w:rsidRPr="00000000" w14:paraId="0000009F">
      <w:pPr>
        <w:spacing w:after="0" w:line="240" w:lineRule="auto"/>
        <w:ind w:left="720" w:firstLine="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217795" cy="3263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7795" cy="326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CONTEST CODE:  11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lvl w:ilvl="0">
      <w:start w:val="1"/>
      <w:numFmt w:val="upperLetter"/>
      <w:lvlText w:val="%1."/>
      <w:lvlJc w:val="left"/>
      <w:pPr>
        <w:ind w:left="108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>
    <w:lvl w:ilvl="0">
      <w:start w:val="1"/>
      <w:numFmt w:val="upperLetter"/>
      <w:lvlText w:val="%1."/>
      <w:lvlJc w:val="left"/>
      <w:pPr>
        <w:ind w:left="108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6">
    <w:lvl w:ilvl="0">
      <w:start w:val="1"/>
      <w:numFmt w:val="upperLetter"/>
      <w:lvlText w:val="%1."/>
      <w:lvlJc w:val="left"/>
      <w:pPr>
        <w:ind w:left="108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7">
    <w:lvl w:ilvl="0">
      <w:start w:val="1"/>
      <w:numFmt w:val="upperLetter"/>
      <w:lvlText w:val="%1."/>
      <w:lvlJc w:val="left"/>
      <w:pPr>
        <w:ind w:left="108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8"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cs="Times New Roman" w:eastAsia="Times New Roman" w:hAnsi="Times New Roman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9">
    <w:lvl w:ilvl="0">
      <w:start w:val="1"/>
      <w:numFmt w:val="upperLetter"/>
      <w:lvlText w:val="%1."/>
      <w:lvlJc w:val="left"/>
      <w:pPr>
        <w:ind w:left="108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0"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1">
    <w:lvl w:ilvl="0">
      <w:start w:val="1"/>
      <w:numFmt w:val="upperLetter"/>
      <w:lvlText w:val="%1."/>
      <w:lvlJc w:val="left"/>
      <w:pPr>
        <w:ind w:left="108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2"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3"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4">
    <w:lvl w:ilvl="0">
      <w:start w:val="1"/>
      <w:numFmt w:val="upperLetter"/>
      <w:lvlText w:val="%1."/>
      <w:lvlJc w:val="left"/>
      <w:pPr>
        <w:ind w:left="108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5">
    <w:lvl w:ilvl="0">
      <w:start w:val="1"/>
      <w:numFmt w:val="upperLetter"/>
      <w:lvlText w:val="%1."/>
      <w:lvlJc w:val="left"/>
      <w:pPr>
        <w:ind w:left="108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6">
    <w:lvl w:ilvl="0">
      <w:start w:val="1"/>
      <w:numFmt w:val="upperLetter"/>
      <w:lvlText w:val="%1."/>
      <w:lvlJc w:val="left"/>
      <w:pPr>
        <w:ind w:left="108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7"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8">
    <w:lvl w:ilvl="0">
      <w:start w:val="1"/>
      <w:numFmt w:val="upperLetter"/>
      <w:lvlText w:val="%1."/>
      <w:lvlJc w:val="left"/>
      <w:pPr>
        <w:ind w:left="108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9">
    <w:lvl w:ilvl="0">
      <w:start w:val="1"/>
      <w:numFmt w:val="upperLetter"/>
      <w:lvlText w:val="%1."/>
      <w:lvlJc w:val="left"/>
      <w:pPr>
        <w:ind w:left="108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0">
    <w:lvl w:ilvl="0">
      <w:start w:val="1"/>
      <w:numFmt w:val="upperLetter"/>
      <w:lvlText w:val="%1."/>
      <w:lvlJc w:val="left"/>
      <w:pPr>
        <w:ind w:left="108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1">
    <w:lvl w:ilvl="0">
      <w:start w:val="1"/>
      <w:numFmt w:val="upperLetter"/>
      <w:lvlText w:val="%1."/>
      <w:lvlJc w:val="left"/>
      <w:pPr>
        <w:ind w:left="108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2"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3">
    <w:lvl w:ilvl="0">
      <w:start w:val="1"/>
      <w:numFmt w:val="upperLetter"/>
      <w:lvlText w:val="%1."/>
      <w:lvlJc w:val="left"/>
      <w:pPr>
        <w:ind w:left="108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4">
    <w:lvl w:ilvl="0">
      <w:start w:val="1"/>
      <w:numFmt w:val="upperLetter"/>
      <w:lvlText w:val="%1."/>
      <w:lvlJc w:val="left"/>
      <w:pPr>
        <w:ind w:left="108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5">
    <w:lvl w:ilvl="0">
      <w:start w:val="1"/>
      <w:numFmt w:val="upperLetter"/>
      <w:lvlText w:val="%1."/>
      <w:lvlJc w:val="left"/>
      <w:pPr>
        <w:ind w:left="108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6">
    <w:lvl w:ilvl="0">
      <w:start w:val="1"/>
      <w:numFmt w:val="upperLetter"/>
      <w:lvlText w:val="%1."/>
      <w:lvlJc w:val="left"/>
      <w:pPr>
        <w:ind w:left="108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7">
    <w:lvl w:ilvl="0">
      <w:start w:val="1"/>
      <w:numFmt w:val="upperLetter"/>
      <w:lvlText w:val="%1."/>
      <w:lvlJc w:val="left"/>
      <w:pPr>
        <w:ind w:left="108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8">
    <w:lvl w:ilvl="0">
      <w:start w:val="1"/>
      <w:numFmt w:val="upperLetter"/>
      <w:lvlText w:val="%1."/>
      <w:lvlJc w:val="left"/>
      <w:pPr>
        <w:ind w:left="108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9">
    <w:lvl w:ilvl="0">
      <w:start w:val="1"/>
      <w:numFmt w:val="upperLetter"/>
      <w:lvlText w:val="%1."/>
      <w:lvlJc w:val="left"/>
      <w:pPr>
        <w:ind w:left="108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