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SAN ANTONIO CLASSICAL SOCIETY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GREEK HISTORY TEST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Directions: Choose the best answer or completion. All dates are BC/BCE.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Corinthian ruler who began his reign in 620 and saw Corinth reach the peak of its prosperity and power was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Periander</w:t>
        <w:tab/>
        <w:tab/>
        <w:t xml:space="preserve">b) Pheidon</w:t>
        <w:tab/>
        <w:tab/>
        <w:t xml:space="preserve">c) Cleisthenes</w:t>
        <w:tab/>
        <w:tab/>
        <w:t xml:space="preserve">d) Cypselus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famous Greek runner who informed the Athenians of the Greek victory against the Persians at the battle of Marathon in 490 was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Mardones </w:t>
        <w:tab/>
        <w:tab/>
        <w:t xml:space="preserve">b) Miltiades</w:t>
        <w:tab/>
        <w:tab/>
        <w:t xml:space="preserve">c) Philippides</w:t>
        <w:tab/>
        <w:tab/>
        <w:t xml:space="preserve">d) Callimachus</w:t>
      </w:r>
    </w:p>
    <w:p w:rsidR="00000000" w:rsidDel="00000000" w:rsidP="00000000" w:rsidRDefault="00000000" w:rsidRPr="00000000" w14:paraId="0000000D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During the latter stages of the Third Sacred War, which orator became outspoken in favor of uniting Greece under Macedonia’s increasing power?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Lysias</w:t>
        <w:tab/>
        <w:tab/>
        <w:t xml:space="preserve">b) Isocrates</w:t>
        <w:tab/>
        <w:tab/>
        <w:t xml:space="preserve">c) Antiphon</w:t>
        <w:tab/>
        <w:tab/>
        <w:t xml:space="preserve">d) Demosthenes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 the age of 33, Alexander became ill and died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Babylon</w:t>
        <w:tab/>
        <w:tab/>
        <w:t xml:space="preserve">b) Persepolis</w:t>
        <w:tab/>
        <w:tab/>
        <w:t xml:space="preserve">c) Tyre</w:t>
        <w:tab/>
        <w:tab/>
        <w:tab/>
        <w:t xml:space="preserve">d) Thebes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Delian League was founded and led in 477 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Sparta</w:t>
        <w:tab/>
        <w:tab/>
        <w:t xml:space="preserve">b) Athens</w:t>
        <w:tab/>
        <w:tab/>
        <w:t xml:space="preserve">c) Boeotia</w:t>
        <w:tab/>
        <w:tab/>
        <w:t xml:space="preserve">d) Phocis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Hipparchus, the Athenian politician and rival to Cleisthenes, was famous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being the first to be exiled by ostracism</w:t>
        <w:tab/>
        <w:t xml:space="preserve">b) developing and introducing the trireme warship</w:t>
        <w:tab/>
        <w:tab/>
      </w:r>
    </w:p>
    <w:p w:rsidR="00000000" w:rsidDel="00000000" w:rsidP="00000000" w:rsidRDefault="00000000" w:rsidRPr="00000000" w14:paraId="0000001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overthrowing the oligarchy of Aegina</w:t>
        <w:tab/>
        <w:tab/>
        <w:t xml:space="preserve">d) introducing the Athenians to horseback archery techniques</w:t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During Sparta’s war against the Tegeans it is said that the Spartans learned from the Delphic oracle that the bones of which Greek hero were buried in Tegea?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Theseus</w:t>
        <w:tab/>
        <w:tab/>
        <w:t xml:space="preserve">b) Orestes</w:t>
        <w:tab/>
        <w:tab/>
        <w:t xml:space="preserve">c) Menelaus</w:t>
        <w:tab/>
        <w:tab/>
        <w:t xml:space="preserve">d) Ajax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Pythian games at Delphi were established to honor which deity?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Dionysus</w:t>
        <w:tab/>
        <w:tab/>
        <w:t xml:space="preserve">b) Ares</w:t>
        <w:tab/>
        <w:tab/>
        <w:tab/>
        <w:t xml:space="preserve">c) Apollo</w:t>
        <w:tab/>
        <w:tab/>
        <w:t xml:space="preserve">d) Poseidon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Bacchiads ruled which Dorian city after the fall of its monarchy?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Cumae</w:t>
        <w:tab/>
        <w:tab/>
        <w:t xml:space="preserve">b) Syracuse</w:t>
        <w:tab/>
        <w:tab/>
        <w:t xml:space="preserve">c) Tarentum</w:t>
        <w:tab/>
        <w:tab/>
        <w:t xml:space="preserve">d) Corinth</w:t>
      </w:r>
    </w:p>
    <w:p w:rsidR="00000000" w:rsidDel="00000000" w:rsidP="00000000" w:rsidRDefault="00000000" w:rsidRPr="00000000" w14:paraId="0000002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philosopher was sentenced to death by poison for atheism and corrupting the youth?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Epicurus</w:t>
        <w:tab/>
        <w:tab/>
        <w:t xml:space="preserve">b) Aristotle</w:t>
        <w:tab/>
        <w:tab/>
        <w:t xml:space="preserve">c) Plato</w:t>
        <w:tab/>
        <w:tab/>
        <w:tab/>
        <w:t xml:space="preserve">d) Socrates</w:t>
      </w:r>
    </w:p>
    <w:p w:rsidR="00000000" w:rsidDel="00000000" w:rsidP="00000000" w:rsidRDefault="00000000" w:rsidRPr="00000000" w14:paraId="00000026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Athenian archon established a wide variety of financial reforms with the first being the cancelation of enslavement for debt?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Pisistratus</w:t>
        <w:tab/>
        <w:tab/>
        <w:t xml:space="preserve">b) Solon</w:t>
        <w:tab/>
        <w:tab/>
        <w:t xml:space="preserve">c) Miltiades</w:t>
        <w:tab/>
        <w:tab/>
        <w:t xml:space="preserve">d) Damasias</w:t>
      </w:r>
    </w:p>
    <w:p w:rsidR="00000000" w:rsidDel="00000000" w:rsidP="00000000" w:rsidRDefault="00000000" w:rsidRPr="00000000" w14:paraId="0000002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Attic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genos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considered to be the Greek equivalent of the Julian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gens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Rome in social significance?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Eumolpidai</w:t>
        <w:tab/>
        <w:tab/>
        <w:t xml:space="preserve">b) Peisistratids </w:t>
        <w:tab/>
        <w:tab/>
        <w:t xml:space="preserve">c) Demotionids </w:t>
        <w:tab/>
        <w:tab/>
        <w:t xml:space="preserve">d) Alcmaeonids</w:t>
      </w:r>
    </w:p>
    <w:p w:rsidR="00000000" w:rsidDel="00000000" w:rsidP="00000000" w:rsidRDefault="00000000" w:rsidRPr="00000000" w14:paraId="0000002D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According to Messenian legend, the hero Aristodemus saves the city during the First Messenian War against the Spartans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offering his daughter as a sacrifice</w:t>
        <w:tab/>
        <w:tab/>
        <w:t xml:space="preserve">b) single-handedly taking down a Spartan phalanx</w:t>
        <w:tab/>
        <w:tab/>
      </w:r>
    </w:p>
    <w:p w:rsidR="00000000" w:rsidDel="00000000" w:rsidP="00000000" w:rsidRDefault="00000000" w:rsidRPr="00000000" w14:paraId="0000003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giving himself over to be enslaved</w:t>
        <w:tab/>
        <w:tab/>
        <w:t xml:space="preserve">d) deceiving the Spartan king with a forged treaty</w:t>
      </w:r>
    </w:p>
    <w:p w:rsidR="00000000" w:rsidDel="00000000" w:rsidP="00000000" w:rsidRDefault="00000000" w:rsidRPr="00000000" w14:paraId="00000031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Greek Dark Age is so named due to the lack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oil lamps found by archeologists </w:t>
        <w:tab/>
        <w:tab/>
        <w:t xml:space="preserve">b) military successes by city-states against enemies</w:t>
      </w:r>
    </w:p>
    <w:p w:rsidR="00000000" w:rsidDel="00000000" w:rsidP="00000000" w:rsidRDefault="00000000" w:rsidRPr="00000000" w14:paraId="00000034">
      <w:pPr>
        <w:ind w:lef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textual sources to support archeological finds</w:t>
        <w:tab/>
        <w:t xml:space="preserve">d) technological advancements because of religious fanaticism</w:t>
      </w:r>
    </w:p>
    <w:p w:rsidR="00000000" w:rsidDel="00000000" w:rsidP="00000000" w:rsidRDefault="00000000" w:rsidRPr="00000000" w14:paraId="00000035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Greek author fought in the Greco-Persian Wars at both the battles of Marathon and Salamis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Aeschylus</w:t>
        <w:tab/>
        <w:tab/>
        <w:t xml:space="preserve">b) Aristophanes</w:t>
        <w:tab/>
        <w:tab/>
        <w:t xml:space="preserve">c) Sophocles</w:t>
        <w:tab/>
        <w:tab/>
        <w:t xml:space="preserve">d) Hesiod</w:t>
      </w:r>
    </w:p>
    <w:p w:rsidR="00000000" w:rsidDel="00000000" w:rsidP="00000000" w:rsidRDefault="00000000" w:rsidRPr="00000000" w14:paraId="0000003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Greek philosopher saved the life of Alcibiades during the battle of Delium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Anaxagoras</w:t>
        <w:tab/>
        <w:tab/>
        <w:t xml:space="preserve">b) Xenophon</w:t>
        <w:tab/>
        <w:tab/>
        <w:t xml:space="preserve">c) Socrates</w:t>
        <w:tab/>
        <w:tab/>
        <w:t xml:space="preserve">d) Parmenides</w:t>
      </w:r>
    </w:p>
    <w:p w:rsidR="00000000" w:rsidDel="00000000" w:rsidP="00000000" w:rsidRDefault="00000000" w:rsidRPr="00000000" w14:paraId="0000003B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Alexander’s success in war and desire for the Greeks to acknowledge him as a god of his own right almost certainly led him to believe that he was the son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Dionysus</w:t>
        <w:tab/>
        <w:tab/>
        <w:t xml:space="preserve">b) Zeus</w:t>
        <w:tab/>
        <w:tab/>
        <w:tab/>
        <w:t xml:space="preserve">c) Ares</w:t>
        <w:tab/>
        <w:tab/>
        <w:tab/>
        <w:t xml:space="preserve">d) Apollo</w:t>
      </w:r>
    </w:p>
    <w:p w:rsidR="00000000" w:rsidDel="00000000" w:rsidP="00000000" w:rsidRDefault="00000000" w:rsidRPr="00000000" w14:paraId="0000003E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March of the Ten Thousand, in which 10,000 Greek mercenaries hired by Cyrus the Younger attempted to escape Persia after his death, was led 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Conon</w:t>
        <w:tab/>
        <w:tab/>
        <w:t xml:space="preserve">b) Lysander</w:t>
        <w:tab/>
        <w:tab/>
        <w:t xml:space="preserve">c) Xenophon</w:t>
        <w:tab/>
        <w:tab/>
        <w:t xml:space="preserve">d) Callistratus</w:t>
      </w:r>
    </w:p>
    <w:p w:rsidR="00000000" w:rsidDel="00000000" w:rsidP="00000000" w:rsidRDefault="00000000" w:rsidRPr="00000000" w14:paraId="0000004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Peloponnesian War was fought between which two Greek city states?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Corinth &amp; Corcyra</w:t>
        <w:tab/>
        <w:tab/>
        <w:t xml:space="preserve"> </w:t>
        <w:tab/>
        <w:tab/>
        <w:t xml:space="preserve">b) Aegina &amp; Rhodes</w:t>
      </w:r>
    </w:p>
    <w:p w:rsidR="00000000" w:rsidDel="00000000" w:rsidP="00000000" w:rsidRDefault="00000000" w:rsidRPr="00000000" w14:paraId="0000004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Athens &amp; Sparta</w:t>
        <w:tab/>
        <w:tab/>
        <w:tab/>
        <w:tab/>
        <w:t xml:space="preserve">d) Syracuse &amp; Thebes</w:t>
      </w:r>
    </w:p>
    <w:p w:rsidR="00000000" w:rsidDel="00000000" w:rsidP="00000000" w:rsidRDefault="00000000" w:rsidRPr="00000000" w14:paraId="00000045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term ‘Archaic Age’, used to refer to the period between 750 and 500, stems from the observations of scholars concerning Greek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sociological developments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 history</w:t>
      </w:r>
    </w:p>
    <w:p w:rsidR="00000000" w:rsidDel="00000000" w:rsidP="00000000" w:rsidRDefault="00000000" w:rsidRPr="00000000" w14:paraId="0000004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military advancement</w:t>
        <w:tab/>
        <w:tab/>
        <w:tab/>
        <w:tab/>
        <w:t xml:space="preserve">d) political structures</w:t>
      </w:r>
    </w:p>
    <w:p w:rsidR="00000000" w:rsidDel="00000000" w:rsidP="00000000" w:rsidRDefault="00000000" w:rsidRPr="00000000" w14:paraId="00000049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having an alternate route to their location revealed by a local Greek man, the Battle of Thermopylae in 480 resulted in a resounding defeat for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Spartans</w:t>
        <w:tab/>
        <w:tab/>
        <w:t xml:space="preserve">b) Athenians</w:t>
        <w:tab/>
        <w:tab/>
        <w:t xml:space="preserve">c) Persians</w:t>
        <w:tab/>
        <w:tab/>
        <w:t xml:space="preserve">d) Carthaginians</w:t>
      </w:r>
    </w:p>
    <w:p w:rsidR="00000000" w:rsidDel="00000000" w:rsidP="00000000" w:rsidRDefault="00000000" w:rsidRPr="00000000" w14:paraId="0000004C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Arcadian League first united in 370 as part of an effort to further subdue the waning power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Thebes</w:t>
        <w:tab/>
        <w:tab/>
        <w:t xml:space="preserve">b) Persia</w:t>
        <w:tab/>
        <w:tab/>
        <w:t xml:space="preserve">c) Athens</w:t>
        <w:tab/>
        <w:tab/>
        <w:t xml:space="preserve">d) Sparta</w:t>
      </w:r>
    </w:p>
    <w:p w:rsidR="00000000" w:rsidDel="00000000" w:rsidP="00000000" w:rsidRDefault="00000000" w:rsidRPr="00000000" w14:paraId="0000004F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was the one and only enemy to defeat Philip II?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Cyrus</w:t>
        <w:tab/>
        <w:tab/>
        <w:t xml:space="preserve">b) Onomarchus</w:t>
        <w:tab/>
        <w:tab/>
        <w:t xml:space="preserve">c) Darius III</w:t>
        <w:tab/>
        <w:tab/>
        <w:t xml:space="preserve">d) Epaminondas</w:t>
      </w:r>
    </w:p>
    <w:p w:rsidR="00000000" w:rsidDel="00000000" w:rsidP="00000000" w:rsidRDefault="00000000" w:rsidRPr="00000000" w14:paraId="00000052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northern Greek city-states, including Thebes, immediately surrendered due to the size of the Persian forces during an invasion led 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Darius the Great</w:t>
        <w:tab/>
        <w:t xml:space="preserve">b) Datis</w:t>
        <w:tab/>
        <w:tab/>
        <w:tab/>
        <w:t xml:space="preserve">c) Xerxes</w:t>
        <w:tab/>
        <w:tab/>
        <w:t xml:space="preserve">d) Ephialtes</w:t>
      </w:r>
    </w:p>
    <w:p w:rsidR="00000000" w:rsidDel="00000000" w:rsidP="00000000" w:rsidRDefault="00000000" w:rsidRPr="00000000" w14:paraId="00000055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Athens became the greatest sea-power in Greece after the development of which military technology?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embolon</w:t>
        <w:tab/>
        <w:tab/>
        <w:t xml:space="preserve">b) trireme</w:t>
        <w:tab/>
        <w:tab/>
        <w:t xml:space="preserve">c) bireme</w:t>
        <w:tab/>
        <w:tab/>
        <w:t xml:space="preserve">d) pentaconter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finances of the Delian League were kept by which Athenian, known as “The Just”?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Aristides</w:t>
        <w:tab/>
        <w:tab/>
        <w:t xml:space="preserve">b) Cimon</w:t>
        <w:tab/>
        <w:tab/>
        <w:t xml:space="preserve">c) Themistocles</w:t>
        <w:tab/>
        <w:tab/>
        <w:t xml:space="preserve">d) Pericles</w:t>
      </w:r>
    </w:p>
    <w:p w:rsidR="00000000" w:rsidDel="00000000" w:rsidP="00000000" w:rsidRDefault="00000000" w:rsidRPr="00000000" w14:paraId="0000005A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battle of Cyzicus in 410 led to re-establishment of which form of government in Athens?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democracy</w:t>
        <w:tab/>
        <w:tab/>
        <w:t xml:space="preserve">b) oligarcy</w:t>
        <w:tab/>
        <w:tab/>
        <w:t xml:space="preserve">c) tyranny</w:t>
        <w:tab/>
        <w:tab/>
        <w:t xml:space="preserve">d) aristocracy</w:t>
      </w:r>
    </w:p>
    <w:p w:rsidR="00000000" w:rsidDel="00000000" w:rsidP="00000000" w:rsidRDefault="00000000" w:rsidRPr="00000000" w14:paraId="0000005D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March of the Ten Thousand in 401 was later recorded by a surviving soldier in a literary work called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Anabasis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Historiae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Iliad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History of the Peloponnesian War</w:t>
      </w:r>
    </w:p>
    <w:p w:rsidR="00000000" w:rsidDel="00000000" w:rsidP="00000000" w:rsidRDefault="00000000" w:rsidRPr="00000000" w14:paraId="00000060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Athens’ exhausted treasury led to the establishment of the Peace of Philocrates between Athens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Phocis</w:t>
        <w:tab/>
        <w:tab/>
        <w:t xml:space="preserve">b) Thebes</w:t>
        <w:tab/>
        <w:tab/>
        <w:t xml:space="preserve">c) Macedonia</w:t>
        <w:tab/>
        <w:tab/>
        <w:t xml:space="preserve">d) Sparta</w:t>
      </w:r>
    </w:p>
    <w:p w:rsidR="00000000" w:rsidDel="00000000" w:rsidP="00000000" w:rsidRDefault="00000000" w:rsidRPr="00000000" w14:paraId="0000006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an Athenian defeat at the hands of Sparta in 404, Sparta established an oligarchy referred to as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Long Walls</w:t>
        <w:tab/>
        <w:tab/>
        <w:t xml:space="preserve">b) Thirty Tyrants</w:t>
        <w:tab/>
        <w:t xml:space="preserve">c) Boule</w:t>
        <w:tab/>
        <w:tab/>
        <w:t xml:space="preserve">d) Seven Against Thebes</w:t>
      </w:r>
    </w:p>
    <w:p w:rsidR="00000000" w:rsidDel="00000000" w:rsidP="00000000" w:rsidRDefault="00000000" w:rsidRPr="00000000" w14:paraId="00000066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Spartan political body composed of 30 noblemen and kings over the age of 60 was called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Ecclesia</w:t>
        <w:tab/>
        <w:tab/>
        <w:t xml:space="preserve">b) Gerousia</w:t>
        <w:tab/>
        <w:tab/>
        <w:t xml:space="preserve">c) Ephor</w:t>
        <w:tab/>
        <w:tab/>
        <w:t xml:space="preserve">d) Apella</w:t>
      </w:r>
    </w:p>
    <w:p w:rsidR="00000000" w:rsidDel="00000000" w:rsidP="00000000" w:rsidRDefault="00000000" w:rsidRPr="00000000" w14:paraId="00000069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Hellenic history is said to begin in 776 coinciding with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establishment of Athenian democracy</w:t>
        <w:tab/>
        <w:tab/>
        <w:tab/>
        <w:t xml:space="preserve">b) birth of Alexander the Great</w:t>
        <w:tab/>
        <w:tab/>
      </w:r>
    </w:p>
    <w:p w:rsidR="00000000" w:rsidDel="00000000" w:rsidP="00000000" w:rsidRDefault="00000000" w:rsidRPr="00000000" w14:paraId="0000006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development of the hoplite phalanx</w:t>
        <w:tab/>
        <w:tab/>
        <w:tab/>
        <w:t xml:space="preserve">d) celebration of the first Olympics</w:t>
      </w:r>
    </w:p>
    <w:p w:rsidR="00000000" w:rsidDel="00000000" w:rsidP="00000000" w:rsidRDefault="00000000" w:rsidRPr="00000000" w14:paraId="0000006D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Greek political leader from whose name we derived a term used to describe excessively harsh or severe application of the law 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Solon</w:t>
        <w:tab/>
        <w:tab/>
        <w:t xml:space="preserve">b) Megacles</w:t>
        <w:tab/>
        <w:tab/>
        <w:t xml:space="preserve">c) Draco</w:t>
        <w:tab/>
        <w:tab/>
        <w:t xml:space="preserve">d) Cylon</w:t>
      </w:r>
    </w:p>
    <w:p w:rsidR="00000000" w:rsidDel="00000000" w:rsidP="00000000" w:rsidRDefault="00000000" w:rsidRPr="00000000" w14:paraId="00000070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Persian leader died at the hands of his general, Bessus, leaving Alexander as king of Persia?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Xerxes</w:t>
        <w:tab/>
        <w:tab/>
        <w:t xml:space="preserve">b) Cambyses II</w:t>
        <w:tab/>
        <w:tab/>
        <w:t xml:space="preserve">c) Cyrus</w:t>
        <w:tab/>
        <w:tab/>
        <w:t xml:space="preserve">d) Darius III</w:t>
        <w:br w:type="textWrapping"/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Around the 700s, the Greek colony of Lydia revolutionized commerce by being the first to invent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coinage</w:t>
        <w:tab/>
        <w:tab/>
        <w:t xml:space="preserve">b) a barter economy</w:t>
        <w:tab/>
        <w:t xml:space="preserve">c) sales taxation</w:t>
        <w:tab/>
        <w:tab/>
        <w:t xml:space="preserve">d) weight-based currency exchange</w:t>
      </w:r>
    </w:p>
    <w:p w:rsidR="00000000" w:rsidDel="00000000" w:rsidP="00000000" w:rsidRDefault="00000000" w:rsidRPr="00000000" w14:paraId="00000075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battling the Sicilian city-states for control of the island, the Carthaginians were finally defeated in 480 at the hands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Gela</w:t>
        <w:tab/>
        <w:tab/>
        <w:tab/>
        <w:t xml:space="preserve">b) Syracuse</w:t>
        <w:tab/>
        <w:tab/>
        <w:t xml:space="preserve">c) Messene</w:t>
        <w:tab/>
        <w:tab/>
        <w:t xml:space="preserve">d) Naxos</w:t>
      </w:r>
    </w:p>
    <w:p w:rsidR="00000000" w:rsidDel="00000000" w:rsidP="00000000" w:rsidRDefault="00000000" w:rsidRPr="00000000" w14:paraId="00000078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Peace of Nicias in 421 serves to end the first ten years of which Greek war?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First Messenian</w:t>
        <w:tab/>
        <w:t xml:space="preserve">b) First Sacred</w:t>
        <w:tab/>
        <w:tab/>
        <w:t xml:space="preserve">c) Samian</w:t>
        <w:tab/>
        <w:tab/>
        <w:t xml:space="preserve">d) Peloponnesian</w:t>
      </w:r>
    </w:p>
    <w:p w:rsidR="00000000" w:rsidDel="00000000" w:rsidP="00000000" w:rsidRDefault="00000000" w:rsidRPr="00000000" w14:paraId="0000007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founding of Megalopolis occurred through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synoikismos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which is a process best characterized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merging villages into a single city-state</w:t>
        <w:tab/>
        <w:tab/>
        <w:t xml:space="preserve">b) splitting larger cities into smaller ones</w:t>
        <w:tab/>
      </w:r>
    </w:p>
    <w:p w:rsidR="00000000" w:rsidDel="00000000" w:rsidP="00000000" w:rsidRDefault="00000000" w:rsidRPr="00000000" w14:paraId="0000008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written constitution and public vote</w:t>
        <w:tab/>
        <w:tab/>
        <w:tab/>
        <w:t xml:space="preserve">d) adoption of a single currency</w:t>
      </w:r>
    </w:p>
    <w:p w:rsidR="00000000" w:rsidDel="00000000" w:rsidP="00000000" w:rsidRDefault="00000000" w:rsidRPr="00000000" w14:paraId="00000082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Alexander’s attempt to reach the “end of the world” was nearly achieved to his mind at Hyphasis because he had incorrectly assumed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the Ganges River led to an eastern ocean boundary</w:t>
        <w:tab/>
        <w:t xml:space="preserve">b) Libya was the southernmost point of the globe</w:t>
      </w:r>
    </w:p>
    <w:p w:rsidR="00000000" w:rsidDel="00000000" w:rsidP="00000000" w:rsidRDefault="00000000" w:rsidRPr="00000000" w14:paraId="00000085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India led back around directly to western Europe</w:t>
        <w:tab/>
        <w:t xml:space="preserve">d) the earth was flat with the dropoff just past India</w:t>
      </w:r>
    </w:p>
    <w:p w:rsidR="00000000" w:rsidDel="00000000" w:rsidP="00000000" w:rsidRDefault="00000000" w:rsidRPr="00000000" w14:paraId="00000086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Greek cities who were said to be “medizing” during the Persian wars were characterized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attempting diplomatic relations with the Persians</w:t>
        <w:tab/>
        <w:t xml:space="preserve">b) paying larger city-states to fight on their behalf</w:t>
      </w:r>
    </w:p>
    <w:p w:rsidR="00000000" w:rsidDel="00000000" w:rsidP="00000000" w:rsidRDefault="00000000" w:rsidRPr="00000000" w14:paraId="0000008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sympathizing with the Persian invaders</w:t>
        <w:tab/>
        <w:tab/>
        <w:t xml:space="preserve">d) manufacturing weapons for both Greeks &amp; Persians</w:t>
      </w:r>
    </w:p>
    <w:p w:rsidR="00000000" w:rsidDel="00000000" w:rsidP="00000000" w:rsidRDefault="00000000" w:rsidRPr="00000000" w14:paraId="0000008A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Aristagoras, leader of Miletus and son-in-law to Histiaeus, earned historical fame during the Persian Wars of the 490s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betraying Ionian cities in exchange for lower tributes</w:t>
        <w:tab/>
        <w:t xml:space="preserve">b) leading the Ionians in a revolt against the Persians</w:t>
      </w:r>
    </w:p>
    <w:p w:rsidR="00000000" w:rsidDel="00000000" w:rsidP="00000000" w:rsidRDefault="00000000" w:rsidRPr="00000000" w14:paraId="0000008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disguising himself as a Persian general in battle</w:t>
        <w:tab/>
        <w:t xml:space="preserve">d) choosing to die rather than live under Persian rule</w:t>
      </w:r>
    </w:p>
    <w:p w:rsidR="00000000" w:rsidDel="00000000" w:rsidP="00000000" w:rsidRDefault="00000000" w:rsidRPr="00000000" w14:paraId="0000008E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Spartan discipline and devotion to the ways of war is said to have taken root due to fears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inadequacy in war compared with Athens</w:t>
        <w:tab/>
        <w:tab/>
        <w:t xml:space="preserve">b) revolts by the larger Messenian helot population</w:t>
      </w:r>
    </w:p>
    <w:p w:rsidR="00000000" w:rsidDel="00000000" w:rsidP="00000000" w:rsidRDefault="00000000" w:rsidRPr="00000000" w14:paraId="0000009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men becoming lazy and weak over time</w:t>
        <w:tab/>
        <w:tab/>
        <w:t xml:space="preserve">d) annual raids from the Persian forces</w:t>
      </w:r>
    </w:p>
    <w:p w:rsidR="00000000" w:rsidDel="00000000" w:rsidP="00000000" w:rsidRDefault="00000000" w:rsidRPr="00000000" w14:paraId="0000009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During the Thirty Years’ peace, Pericles was elected to the office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strategos</w:t>
        <w:tab/>
        <w:tab/>
        <w:t xml:space="preserve">b) archon</w:t>
        <w:tab/>
        <w:tab/>
        <w:t xml:space="preserve">c) tyrannos</w:t>
        <w:tab/>
        <w:tab/>
        <w:t xml:space="preserve">d) oecist</w:t>
      </w:r>
    </w:p>
    <w:p w:rsidR="00000000" w:rsidDel="00000000" w:rsidP="00000000" w:rsidRDefault="00000000" w:rsidRPr="00000000" w14:paraId="00000095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Greek colonies were traditionally founded by splitting off from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metropolis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 vote by citizens in favor of independence</w:t>
        <w:tab/>
        <w:tab/>
        <w:t xml:space="preserve">b) a favorable reading of sacrificial omens</w:t>
      </w:r>
    </w:p>
    <w:p w:rsidR="00000000" w:rsidDel="00000000" w:rsidP="00000000" w:rsidRDefault="00000000" w:rsidRPr="00000000" w14:paraId="00000098">
      <w:pPr>
        <w:ind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 separatist leader attacks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metropolis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leader</w:t>
        <w:tab/>
        <w:t xml:space="preserve">d) taking fire from the hearth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metropolis</w:t>
      </w:r>
    </w:p>
    <w:p w:rsidR="00000000" w:rsidDel="00000000" w:rsidP="00000000" w:rsidRDefault="00000000" w:rsidRPr="00000000" w14:paraId="00000099">
      <w:pPr>
        <w:ind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name of the Greek child who, according to legend, hid in a chest in order to escape the Bacchiads because he was prophesied to eventually overthrow them 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Periander</w:t>
        <w:tab/>
        <w:tab/>
        <w:t xml:space="preserve">b) Pheidon</w:t>
        <w:tab/>
        <w:tab/>
        <w:t xml:space="preserve">c) Cypselus</w:t>
        <w:tab/>
        <w:tab/>
        <w:t xml:space="preserve">d) Orthagoras</w:t>
      </w:r>
    </w:p>
    <w:p w:rsidR="00000000" w:rsidDel="00000000" w:rsidP="00000000" w:rsidRDefault="00000000" w:rsidRPr="00000000" w14:paraId="0000009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 the system of timocracy, Athens began to determine social classes on the basis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genetic lineage </w:t>
        <w:tab/>
        <w:t xml:space="preserve">b) cultic affiliation</w:t>
        <w:tab/>
        <w:t xml:space="preserve">c) accumulated wealth</w:t>
        <w:tab/>
        <w:t xml:space="preserve">d) political engagement</w:t>
      </w:r>
    </w:p>
    <w:p w:rsidR="00000000" w:rsidDel="00000000" w:rsidP="00000000" w:rsidRDefault="00000000" w:rsidRPr="00000000" w14:paraId="0000009F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Athenian archons and the Areopagus were essentially rid of their power in 501 following reforms that increased the number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archons</w:t>
        <w:tab/>
        <w:tab/>
        <w:t xml:space="preserve">b) tribes</w:t>
        <w:tab/>
        <w:tab/>
        <w:t xml:space="preserve">c) polemarchs</w:t>
        <w:tab/>
        <w:tab/>
        <w:t xml:space="preserve">d) strategoi</w:t>
      </w:r>
    </w:p>
    <w:p w:rsidR="00000000" w:rsidDel="00000000" w:rsidP="00000000" w:rsidRDefault="00000000" w:rsidRPr="00000000" w14:paraId="000000A2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Athens had been convinced to increase the size of their navy in 483 following a discovery in Laurion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Persian shipmakers</w:t>
        <w:tab/>
        <w:t xml:space="preserve">b) decayed ships</w:t>
        <w:tab/>
        <w:t xml:space="preserve">c) Spartan treachery</w:t>
        <w:tab/>
        <w:t xml:space="preserve">d) a large silver vein</w:t>
      </w:r>
    </w:p>
    <w:p w:rsidR="00000000" w:rsidDel="00000000" w:rsidP="00000000" w:rsidRDefault="00000000" w:rsidRPr="00000000" w14:paraId="000000A5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an attack on Byzantium in 477 of his own doing, which Spartan king was driven out by Cimon of Athens and starved to death by his own people?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Pausanias</w:t>
        <w:tab/>
        <w:tab/>
        <w:t xml:space="preserve">b) Tyndareus</w:t>
        <w:tab/>
        <w:tab/>
        <w:t xml:space="preserve">c) Menelaus</w:t>
        <w:tab/>
        <w:tab/>
        <w:t xml:space="preserve">d) Cleomenes I</w:t>
      </w:r>
    </w:p>
    <w:p w:rsidR="00000000" w:rsidDel="00000000" w:rsidP="00000000" w:rsidRDefault="00000000" w:rsidRPr="00000000" w14:paraId="000000A8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city led a revolt against the Athenians in 428, with all of their men sentenced to death and both women and children sentenced to be enslaved after the revolt was defeated?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Eretria</w:t>
        <w:tab/>
        <w:tab/>
        <w:t xml:space="preserve">b) Mytilene</w:t>
        <w:tab/>
        <w:tab/>
        <w:t xml:space="preserve">c) Ephesus</w:t>
        <w:tab/>
        <w:tab/>
        <w:t xml:space="preserve">d) Phocaea</w:t>
      </w:r>
    </w:p>
    <w:p w:rsidR="00000000" w:rsidDel="00000000" w:rsidP="00000000" w:rsidRDefault="00000000" w:rsidRPr="00000000" w14:paraId="000000AB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earliest of the Greek leagues was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Delian</w:t>
        <w:tab/>
        <w:tab/>
        <w:t xml:space="preserve">b) Peloponnesian</w:t>
        <w:tab/>
        <w:t xml:space="preserve">c) Arcadian</w:t>
        <w:tab/>
        <w:tab/>
        <w:t xml:space="preserve">d) Amphictyonic </w:t>
      </w:r>
    </w:p>
    <w:p w:rsidR="00000000" w:rsidDel="00000000" w:rsidP="00000000" w:rsidRDefault="00000000" w:rsidRPr="00000000" w14:paraId="000000AE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 Alcibiades’ term as strategos, the Athenians almost immediately enter an alliance with the Argos, Elis, and Mantinea to undertake an expedition against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Tarentum</w:t>
        <w:tab/>
        <w:tab/>
        <w:t xml:space="preserve">b) Epidaurus</w:t>
        <w:tab/>
        <w:tab/>
        <w:t xml:space="preserve">c) Rhodes</w:t>
        <w:tab/>
        <w:tab/>
        <w:t xml:space="preserve">d) Samos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Athenian leader who first instituted the custom of pay for jury service in 462 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Cimon</w:t>
        <w:tab/>
        <w:tab/>
        <w:t xml:space="preserve">b) Cleisthenes</w:t>
        <w:tab/>
        <w:tab/>
        <w:t xml:space="preserve">c) Pericles</w:t>
        <w:tab/>
        <w:tab/>
        <w:t xml:space="preserve">d) Solon </w:t>
      </w:r>
    </w:p>
    <w:p w:rsidR="00000000" w:rsidDel="00000000" w:rsidP="00000000" w:rsidRDefault="00000000" w:rsidRPr="00000000" w14:paraId="000000B3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Themistocles decided to place the Athenian hope for victory during the Persian Wars in the navy after interpreting an oracular prophecy which said to trust in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wooden wall</w:t>
        <w:tab/>
        <w:tab/>
        <w:t xml:space="preserve">b) narrow waters</w:t>
        <w:tab/>
        <w:t xml:space="preserve">c) strength of arms</w:t>
        <w:tab/>
        <w:t xml:space="preserve">d) flight of seagulls</w:t>
      </w:r>
    </w:p>
    <w:p w:rsidR="00000000" w:rsidDel="00000000" w:rsidP="00000000" w:rsidRDefault="00000000" w:rsidRPr="00000000" w14:paraId="000000B6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of Thrace and Macedonia was conquered in 492 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Callimachus</w:t>
        <w:tab/>
        <w:tab/>
        <w:t xml:space="preserve">b) Militiades</w:t>
        <w:tab/>
        <w:tab/>
        <w:t xml:space="preserve">c) Mardonius</w:t>
        <w:tab/>
        <w:tab/>
        <w:t xml:space="preserve">d) Datis</w:t>
      </w:r>
    </w:p>
    <w:p w:rsidR="00000000" w:rsidDel="00000000" w:rsidP="00000000" w:rsidRDefault="00000000" w:rsidRPr="00000000" w14:paraId="000000B9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Athenian tyrant whose policy of giving land to the hektemoroi class paved the way for its end 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Damasias</w:t>
        <w:tab/>
        <w:tab/>
        <w:t xml:space="preserve">b) Solon</w:t>
        <w:tab/>
        <w:tab/>
        <w:t xml:space="preserve">c) Cleisthenes</w:t>
        <w:tab/>
        <w:tab/>
        <w:t xml:space="preserve">d) Pisistratus</w:t>
      </w:r>
    </w:p>
    <w:p w:rsidR="00000000" w:rsidDel="00000000" w:rsidP="00000000" w:rsidRDefault="00000000" w:rsidRPr="00000000" w14:paraId="000000BC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Cylon’s attempt to establish tyranny in Athens came to an end on the Acropolis when he was killed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Megacles</w:t>
        <w:tab/>
        <w:tab/>
        <w:t xml:space="preserve">b) Draco</w:t>
        <w:tab/>
        <w:tab/>
        <w:t xml:space="preserve">c) Harmodius</w:t>
        <w:tab/>
        <w:tab/>
        <w:t xml:space="preserve">d) Aristogiton</w:t>
      </w:r>
    </w:p>
    <w:p w:rsidR="00000000" w:rsidDel="00000000" w:rsidP="00000000" w:rsidRDefault="00000000" w:rsidRPr="00000000" w14:paraId="000000BF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Archidamian War refers to the first ten year period of the longer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Syrian Wars</w:t>
        <w:tab/>
        <w:tab/>
        <w:t xml:space="preserve">b) Greco-Punic Wars</w:t>
        <w:tab/>
        <w:t xml:space="preserve">c) Persian Wars</w:t>
        <w:tab/>
        <w:tab/>
        <w:t xml:space="preserve">d) Peloponnesian War</w:t>
      </w:r>
    </w:p>
    <w:p w:rsidR="00000000" w:rsidDel="00000000" w:rsidP="00000000" w:rsidRDefault="00000000" w:rsidRPr="00000000" w14:paraId="000000C2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finances of the Second Athenian Confederacy were organized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Callistratus</w:t>
        <w:tab/>
        <w:tab/>
        <w:t xml:space="preserve">b) Lysander</w:t>
        <w:tab/>
        <w:tab/>
        <w:t xml:space="preserve">c) Agesilaus</w:t>
        <w:tab/>
        <w:tab/>
        <w:t xml:space="preserve">d) Conon</w:t>
      </w:r>
    </w:p>
    <w:p w:rsidR="00000000" w:rsidDel="00000000" w:rsidP="00000000" w:rsidRDefault="00000000" w:rsidRPr="00000000" w14:paraId="000000C5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Philip II learned infantry tactics from Epaminondas as a 15-year-old hostage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Corinth</w:t>
        <w:tab/>
        <w:tab/>
        <w:t xml:space="preserve">b) Thebes</w:t>
        <w:tab/>
        <w:tab/>
        <w:t xml:space="preserve">c) Patmos</w:t>
        <w:tab/>
        <w:tab/>
        <w:t xml:space="preserve">d) Mantinea</w:t>
      </w:r>
    </w:p>
    <w:p w:rsidR="00000000" w:rsidDel="00000000" w:rsidP="00000000" w:rsidRDefault="00000000" w:rsidRPr="00000000" w14:paraId="000000C8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Athens was said to have been made a true democracy under the rule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Draco</w:t>
        <w:tab/>
        <w:tab/>
        <w:t xml:space="preserve">b) Cleisthenes</w:t>
        <w:tab/>
        <w:tab/>
        <w:t xml:space="preserve">c) Hippias</w:t>
        <w:tab/>
        <w:tab/>
        <w:t xml:space="preserve">d) Cylon</w:t>
      </w:r>
    </w:p>
    <w:p w:rsidR="00000000" w:rsidDel="00000000" w:rsidP="00000000" w:rsidRDefault="00000000" w:rsidRPr="00000000" w14:paraId="000000CB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harsh speeches of Demosthenes against Philip II’s rising power contributed greatly to Philip’s mistrust of </w:t>
      </w:r>
    </w:p>
    <w:p w:rsidR="00000000" w:rsidDel="00000000" w:rsidP="00000000" w:rsidRDefault="00000000" w:rsidRPr="00000000" w14:paraId="000000C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Athens</w:t>
        <w:tab/>
        <w:tab/>
        <w:t xml:space="preserve">b) Boeotia</w:t>
        <w:tab/>
        <w:tab/>
        <w:t xml:space="preserve">c) Thebes</w:t>
        <w:tab/>
        <w:tab/>
        <w:t xml:space="preserve">d) Thessaly</w:t>
      </w:r>
    </w:p>
    <w:p w:rsidR="00000000" w:rsidDel="00000000" w:rsidP="00000000" w:rsidRDefault="00000000" w:rsidRPr="00000000" w14:paraId="000000C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Greek city-state gave more rights to women over any of the others, allowing women to participate in athletics, hold property, and testify in court?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Sparta</w:t>
        <w:tab/>
        <w:tab/>
        <w:t xml:space="preserve">b) Athens</w:t>
        <w:tab/>
        <w:tab/>
        <w:t xml:space="preserve">c) Delphi</w:t>
        <w:tab/>
        <w:tab/>
        <w:t xml:space="preserve">d) Syracuse</w:t>
      </w:r>
    </w:p>
    <w:p w:rsidR="00000000" w:rsidDel="00000000" w:rsidP="00000000" w:rsidRDefault="00000000" w:rsidRPr="00000000" w14:paraId="000000D1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Athenian Boule consisted of how many members?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two hundred</w:t>
        <w:tab/>
        <w:tab/>
        <w:t xml:space="preserve">b) thirty</w:t>
        <w:tab/>
        <w:tab/>
        <w:tab/>
        <w:t xml:space="preserve">c) five hundred</w:t>
        <w:tab/>
        <w:tab/>
        <w:t xml:space="preserve">d) ten</w:t>
      </w:r>
    </w:p>
    <w:p w:rsidR="00000000" w:rsidDel="00000000" w:rsidP="00000000" w:rsidRDefault="00000000" w:rsidRPr="00000000" w14:paraId="000000D5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king of Argos who later used his royal powers to become tyrant and introduced a system of weights and measures throughout the Peloponnesus 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Ceisos</w:t>
        <w:tab/>
        <w:tab/>
        <w:t xml:space="preserve">b) Eratos</w:t>
        <w:tab/>
        <w:tab/>
        <w:t xml:space="preserve">c) Anaxagoras</w:t>
        <w:tab/>
        <w:tab/>
        <w:t xml:space="preserve">d) Pheidon</w:t>
      </w:r>
    </w:p>
    <w:p w:rsidR="00000000" w:rsidDel="00000000" w:rsidP="00000000" w:rsidRDefault="00000000" w:rsidRPr="00000000" w14:paraId="000000D8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Aeschylus’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Persians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commemorates the Greek victory at which battle?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Salamis</w:t>
        <w:tab/>
        <w:tab/>
        <w:t xml:space="preserve">b) Artemesium</w:t>
        <w:tab/>
        <w:tab/>
        <w:t xml:space="preserve">c) Marathon</w:t>
        <w:tab/>
        <w:tab/>
        <w:t xml:space="preserve">d) Sardis</w:t>
      </w:r>
    </w:p>
    <w:p w:rsidR="00000000" w:rsidDel="00000000" w:rsidP="00000000" w:rsidRDefault="00000000" w:rsidRPr="00000000" w14:paraId="000000DB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ancient Greek sense of the word, a city-state under the system of ‘tyranny’ features</w:t>
      </w:r>
    </w:p>
    <w:p w:rsidR="00000000" w:rsidDel="00000000" w:rsidP="00000000" w:rsidRDefault="00000000" w:rsidRPr="00000000" w14:paraId="000000D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enslavement of citizens as payment for debts</w:t>
        <w:tab/>
        <w:tab/>
        <w:t xml:space="preserve">b) legislative representation proportional to population</w:t>
      </w:r>
    </w:p>
    <w:p w:rsidR="00000000" w:rsidDel="00000000" w:rsidP="00000000" w:rsidRDefault="00000000" w:rsidRPr="00000000" w14:paraId="000000D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rule without democratic representation</w:t>
        <w:tab/>
        <w:tab/>
        <w:t xml:space="preserve">d) violent overthrow of the previous ruling system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Pericles, sensing a coming war, took action against Megara declaring that they were not allowed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engage in any trade with the Spartans</w:t>
        <w:tab/>
        <w:tab/>
        <w:tab/>
        <w:t xml:space="preserve">b) elect leaders without being vetted by him personally</w:t>
      </w:r>
    </w:p>
    <w:p w:rsidR="00000000" w:rsidDel="00000000" w:rsidP="00000000" w:rsidRDefault="00000000" w:rsidRPr="00000000" w14:paraId="000000E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access or use any Athenian markets or ports</w:t>
        <w:tab/>
        <w:tab/>
        <w:t xml:space="preserve">d) keep an infantry greater than 50,000 men</w:t>
      </w:r>
    </w:p>
    <w:p w:rsidR="00000000" w:rsidDel="00000000" w:rsidP="00000000" w:rsidRDefault="00000000" w:rsidRPr="00000000" w14:paraId="000000E2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name of the satrap who attempted to bribe leading statesmen of the chief Peloponnesian cities with 50 talents to join the Persians against Sparta 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Tithraustes</w:t>
        <w:tab/>
        <w:tab/>
        <w:t xml:space="preserve">b) Orontes</w:t>
        <w:tab/>
        <w:tab/>
        <w:t xml:space="preserve">c) Themistocles</w:t>
        <w:tab/>
        <w:tab/>
        <w:t xml:space="preserve">d) Datames</w:t>
      </w:r>
    </w:p>
    <w:p w:rsidR="00000000" w:rsidDel="00000000" w:rsidP="00000000" w:rsidRDefault="00000000" w:rsidRPr="00000000" w14:paraId="000000E5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Alexander’s primary tutor, chosen by Philip II probably because of his father’s role as physician of the Macedonian court, was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Aristotle</w:t>
        <w:tab/>
        <w:tab/>
        <w:t xml:space="preserve">b) Isocrates</w:t>
        <w:tab/>
        <w:tab/>
        <w:t xml:space="preserve">c) Demosthenes</w:t>
        <w:tab/>
        <w:tab/>
        <w:tab/>
        <w:t xml:space="preserve">d) Plato</w:t>
      </w:r>
    </w:p>
    <w:p w:rsidR="00000000" w:rsidDel="00000000" w:rsidP="00000000" w:rsidRDefault="00000000" w:rsidRPr="00000000" w14:paraId="000000E8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Tie Breakers</w:t>
      </w:r>
    </w:p>
    <w:p w:rsidR="00000000" w:rsidDel="00000000" w:rsidP="00000000" w:rsidRDefault="00000000" w:rsidRPr="00000000" w14:paraId="000000EB">
      <w:pPr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is said that in 480, some troops of Xerxes broke off after their march through Boeotia in Phocis in order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defect to the Greeks in hope of rewards</w:t>
        <w:tab/>
        <w:tab/>
        <w:t xml:space="preserve">b) seek advice from the Delphic oracle</w:t>
      </w:r>
    </w:p>
    <w:p w:rsidR="00000000" w:rsidDel="00000000" w:rsidP="00000000" w:rsidRDefault="00000000" w:rsidRPr="00000000" w14:paraId="000000E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seek asylum and go into hiding</w:t>
        <w:tab/>
        <w:tab/>
        <w:tab/>
        <w:t xml:space="preserve">d) plunder the shrine of a god in Pytho</w:t>
      </w:r>
    </w:p>
    <w:p w:rsidR="00000000" w:rsidDel="00000000" w:rsidP="00000000" w:rsidRDefault="00000000" w:rsidRPr="00000000" w14:paraId="000000EF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name of the despot who gained power at Pherae in 471 with a force of 6000 mercenaries 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Callias</w:t>
        <w:tab/>
        <w:tab/>
        <w:t xml:space="preserve">b) Alcetas</w:t>
        <w:tab/>
        <w:tab/>
        <w:t xml:space="preserve">c) Jason</w:t>
        <w:tab/>
        <w:tab/>
        <w:tab/>
        <w:t xml:space="preserve">d) Cleombrotus</w:t>
      </w:r>
    </w:p>
    <w:p w:rsidR="00000000" w:rsidDel="00000000" w:rsidP="00000000" w:rsidRDefault="00000000" w:rsidRPr="00000000" w14:paraId="000000F2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non-Greek people, when asked by Alexander what they feared most, responded, “We fear nothing, if it be not lest the sky fall”?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Celts</w:t>
        <w:tab/>
        <w:tab/>
        <w:tab/>
        <w:t xml:space="preserve">b) Punjabis</w:t>
        <w:tab/>
        <w:tab/>
        <w:t xml:space="preserve">c) Carthaginians</w:t>
        <w:tab/>
        <w:tab/>
        <w:t xml:space="preserve">d) Persians</w:t>
      </w:r>
    </w:p>
    <w:p w:rsidR="00000000" w:rsidDel="00000000" w:rsidP="00000000" w:rsidRDefault="00000000" w:rsidRPr="00000000" w14:paraId="000000F5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sacred grove of Olympia and the conduct of religious festivals and games there, previously under the care of Pisa, were usurped in 572 by the superior strength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Delphi</w:t>
        <w:tab/>
        <w:tab/>
        <w:t xml:space="preserve">b) Elis</w:t>
        <w:tab/>
        <w:tab/>
        <w:tab/>
        <w:t xml:space="preserve">c) Dodona</w:t>
        <w:tab/>
        <w:tab/>
        <w:t xml:space="preserve">d) Messenia</w:t>
      </w:r>
    </w:p>
    <w:p w:rsidR="00000000" w:rsidDel="00000000" w:rsidP="00000000" w:rsidRDefault="00000000" w:rsidRPr="00000000" w14:paraId="000000F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Greek historian was eyewitness to the murder to Artaxerxes at the hands of Cyrus and recorded the details in a now lost historiographical work?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Xenophon</w:t>
        <w:tab/>
        <w:tab/>
        <w:t xml:space="preserve">b) Ctesias</w:t>
        <w:tab/>
        <w:tab/>
        <w:t xml:space="preserve">c) Herodotus</w:t>
        <w:tab/>
        <w:tab/>
        <w:t xml:space="preserve">d) Polybius</w:t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Contest Code: 13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96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