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LATIN DERIVATIVES TEST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the best meaning for the Latin word root found in the English word.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reflection</w:t>
        <w:tab/>
        <w:t xml:space="preserve">a. see</w:t>
        <w:tab/>
        <w:tab/>
        <w:t xml:space="preserve">b. bend</w:t>
        <w:tab/>
        <w:tab/>
        <w:t xml:space="preserve">c. light</w:t>
        <w:tab/>
        <w:tab/>
        <w:t xml:space="preserve">d. mirror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concourse</w:t>
        <w:tab/>
        <w:t xml:space="preserve">a. run</w:t>
        <w:tab/>
        <w:tab/>
        <w:t xml:space="preserve">b. care</w:t>
        <w:tab/>
        <w:tab/>
        <w:t xml:space="preserve">c. heart</w:t>
        <w:tab/>
        <w:tab/>
        <w:t xml:space="preserve">d. lack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evidence</w:t>
        <w:tab/>
        <w:t xml:space="preserve">a. see</w:t>
        <w:tab/>
        <w:tab/>
        <w:t xml:space="preserve">b. avoid</w:t>
        <w:tab/>
        <w:t xml:space="preserve">c. life</w:t>
        <w:tab/>
        <w:tab/>
        <w:t xml:space="preserve">d. conquer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independence</w:t>
        <w:tab/>
        <w:t xml:space="preserve">a. free</w:t>
        <w:tab/>
        <w:tab/>
        <w:t xml:space="preserve">b. hang</w:t>
        <w:tab/>
        <w:tab/>
        <w:t xml:space="preserve">c. worth</w:t>
        <w:tab/>
        <w:t xml:space="preserve">d. nation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velociraptor</w:t>
        <w:tab/>
        <w:t xml:space="preserve">a. hunt</w:t>
        <w:tab/>
        <w:tab/>
        <w:t xml:space="preserve">b. seize</w:t>
        <w:tab/>
        <w:tab/>
        <w:t xml:space="preserve">c. sails</w:t>
        <w:tab/>
        <w:tab/>
        <w:t xml:space="preserve">d. bird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amputation</w:t>
        <w:tab/>
        <w:t xml:space="preserve">a. full</w:t>
        <w:tab/>
        <w:tab/>
        <w:t xml:space="preserve">b. prune</w:t>
        <w:tab/>
        <w:t xml:space="preserve">c.  level</w:t>
        <w:tab/>
        <w:tab/>
        <w:t xml:space="preserve">d. dirty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eternal</w:t>
        <w:tab/>
        <w:tab/>
        <w:t xml:space="preserve">a. age</w:t>
        <w:tab/>
        <w:tab/>
        <w:t xml:space="preserve">b. ending</w:t>
        <w:tab/>
        <w:t xml:space="preserve">c. three</w:t>
        <w:tab/>
        <w:tab/>
        <w:t xml:space="preserve">d. except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predict</w:t>
        <w:tab/>
        <w:tab/>
        <w:t xml:space="preserve">a. reward</w:t>
        <w:tab/>
        <w:t xml:space="preserve">b. lead</w:t>
        <w:tab/>
        <w:tab/>
        <w:t xml:space="preserve">c. know</w:t>
        <w:tab/>
        <w:tab/>
        <w:t xml:space="preserve">d. say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combine</w:t>
        <w:tab/>
        <w:t xml:space="preserve">a. two </w:t>
        <w:tab/>
        <w:tab/>
        <w:t xml:space="preserve">b. cow</w:t>
        <w:tab/>
        <w:tab/>
        <w:t xml:space="preserve">c. go</w:t>
        <w:tab/>
        <w:tab/>
        <w:t xml:space="preserve">d. comb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prostitute</w:t>
        <w:tab/>
        <w:t xml:space="preserve">a. safe</w:t>
        <w:tab/>
        <w:tab/>
        <w:t xml:space="preserve">b. stand</w:t>
        <w:tab/>
        <w:t xml:space="preserve">c. towards</w:t>
        <w:tab/>
        <w:t xml:space="preserve">d. commerce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portable</w:t>
        <w:tab/>
        <w:t xml:space="preserve">a. window</w:t>
        <w:tab/>
        <w:t xml:space="preserve">b. through</w:t>
        <w:tab/>
        <w:t xml:space="preserve">c. carry</w:t>
        <w:tab/>
        <w:tab/>
        <w:t xml:space="preserve">d. gate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</w:t>
        <w:tab/>
        <w:t xml:space="preserve">a. shape</w:t>
        <w:tab/>
        <w:t xml:space="preserve">b. understand</w:t>
        <w:tab/>
        <w:t xml:space="preserve">c. outside</w:t>
        <w:tab/>
        <w:t xml:space="preserve">d. soft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conscript</w:t>
        <w:tab/>
        <w:t xml:space="preserve">a. soldier</w:t>
        <w:tab/>
        <w:t xml:space="preserve">b. write </w:t>
        <w:tab/>
        <w:t xml:space="preserve">c. draw</w:t>
        <w:tab/>
        <w:tab/>
        <w:t xml:space="preserve">d. compel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elaborate</w:t>
        <w:tab/>
        <w:t xml:space="preserve">a. slip</w:t>
        <w:tab/>
        <w:tab/>
        <w:t xml:space="preserve">b. tell</w:t>
        <w:tab/>
        <w:tab/>
        <w:t xml:space="preserve">c. work</w:t>
        <w:tab/>
        <w:tab/>
        <w:t xml:space="preserve">d. choose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</w:t>
        <w:tab/>
        <w:tab/>
        <w:t xml:space="preserve">a. sit</w:t>
        <w:tab/>
        <w:tab/>
        <w:t xml:space="preserve">b. smile</w:t>
        <w:tab/>
        <w:tab/>
        <w:t xml:space="preserve">c. thing</w:t>
        <w:tab/>
        <w:tab/>
        <w:t xml:space="preserve">d. side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dormant</w:t>
        <w:tab/>
        <w:t xml:space="preserve">a. sleep</w:t>
        <w:tab/>
        <w:tab/>
        <w:t xml:space="preserve">b. door</w:t>
        <w:tab/>
        <w:tab/>
        <w:t xml:space="preserve">c. give</w:t>
        <w:tab/>
        <w:tab/>
        <w:t xml:space="preserve">d. remain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magnify</w:t>
        <w:tab/>
        <w:t xml:space="preserve">a. magic</w:t>
        <w:tab/>
        <w:t xml:space="preserve">b. mother</w:t>
        <w:tab/>
        <w:t xml:space="preserve">c. large</w:t>
        <w:tab/>
        <w:tab/>
        <w:t xml:space="preserve">d. lamb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vocation</w:t>
        <w:tab/>
        <w:t xml:space="preserve">a. job</w:t>
        <w:tab/>
        <w:tab/>
        <w:t xml:space="preserve">b. see</w:t>
        <w:tab/>
        <w:tab/>
        <w:t xml:space="preserve">c. do</w:t>
        <w:tab/>
        <w:tab/>
        <w:t xml:space="preserve">d. call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ameliorate</w:t>
        <w:tab/>
        <w:t xml:space="preserve">a. honey</w:t>
        <w:tab/>
        <w:t xml:space="preserve">b. love</w:t>
        <w:tab/>
        <w:tab/>
        <w:t xml:space="preserve">c. beg</w:t>
        <w:tab/>
        <w:tab/>
        <w:t xml:space="preserve">d. better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captive</w:t>
        <w:tab/>
        <w:tab/>
        <w:t xml:space="preserve">a. head</w:t>
        <w:tab/>
        <w:tab/>
        <w:t xml:space="preserve">b. take</w:t>
        <w:tab/>
        <w:tab/>
        <w:t xml:space="preserve">c. put</w:t>
        <w:tab/>
        <w:tab/>
        <w:t xml:space="preserve">d. do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militant</w:t>
        <w:tab/>
        <w:t xml:space="preserve">a. thousand</w:t>
        <w:tab/>
        <w:t xml:space="preserve">b. soldier</w:t>
        <w:tab/>
        <w:t xml:space="preserve">c. shore</w:t>
        <w:tab/>
        <w:t xml:space="preserve">d. law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perilous</w:t>
        <w:tab/>
        <w:t xml:space="preserve">a. through</w:t>
        <w:tab/>
        <w:t xml:space="preserve">b. go</w:t>
        <w:tab/>
        <w:tab/>
        <w:t xml:space="preserve">c. danger</w:t>
        <w:tab/>
        <w:t xml:space="preserve">d. skillful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monocle</w:t>
        <w:tab/>
        <w:t xml:space="preserve">a. harm</w:t>
        <w:tab/>
        <w:tab/>
        <w:t xml:space="preserve">b. one</w:t>
        <w:tab/>
        <w:tab/>
        <w:t xml:space="preserve">c. eye</w:t>
        <w:tab/>
        <w:tab/>
        <w:t xml:space="preserve">d. name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polyamorous</w:t>
        <w:tab/>
        <w:t xml:space="preserve">a. many</w:t>
        <w:tab/>
        <w:t xml:space="preserve">b. love</w:t>
        <w:tab/>
        <w:tab/>
        <w:t xml:space="preserve">c. loosen</w:t>
        <w:tab/>
        <w:t xml:space="preserve">d. few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premonition</w:t>
        <w:tab/>
        <w:t xml:space="preserve">a. go</w:t>
        <w:tab/>
        <w:tab/>
        <w:t xml:space="preserve">b. warn</w:t>
        <w:tab/>
        <w:tab/>
        <w:t xml:space="preserve">c. buy</w:t>
        <w:tab/>
        <w:tab/>
        <w:t xml:space="preserve">d. thing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the Latin word from which the given English word is derived.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exposition</w:t>
        <w:tab/>
        <w:t xml:space="preserve">a. possum</w:t>
        <w:tab/>
        <w:t xml:space="preserve">b. pono</w:t>
        <w:tab/>
        <w:tab/>
        <w:t xml:space="preserve">c. possideo</w:t>
        <w:tab/>
        <w:t xml:space="preserve">d. expio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tractor</w:t>
        <w:tab/>
        <w:tab/>
        <w:t xml:space="preserve">a. traho</w:t>
        <w:tab/>
        <w:tab/>
        <w:t xml:space="preserve">b. trans</w:t>
        <w:tab/>
        <w:tab/>
        <w:t xml:space="preserve">c. tres</w:t>
        <w:tab/>
        <w:tab/>
        <w:t xml:space="preserve">d. terreo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contiguous</w:t>
        <w:tab/>
        <w:t xml:space="preserve">a. tego</w:t>
        <w:tab/>
        <w:tab/>
        <w:t xml:space="preserve">b. tacitus</w:t>
        <w:tab/>
        <w:t xml:space="preserve">c. tango</w:t>
        <w:tab/>
        <w:t xml:space="preserve">d. ago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reaction</w:t>
        <w:tab/>
        <w:t xml:space="preserve">a. res</w:t>
        <w:tab/>
        <w:tab/>
        <w:t xml:space="preserve">b. acutus</w:t>
        <w:tab/>
        <w:t xml:space="preserve">c. acies</w:t>
        <w:tab/>
        <w:tab/>
        <w:t xml:space="preserve">d. ago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prodigal</w:t>
        <w:tab/>
        <w:t xml:space="preserve">a. dico</w:t>
        <w:tab/>
        <w:tab/>
        <w:t xml:space="preserve">b. duco</w:t>
        <w:tab/>
        <w:tab/>
        <w:t xml:space="preserve">d. do</w:t>
        <w:tab/>
        <w:tab/>
        <w:t xml:space="preserve">d. ago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prodigy</w:t>
        <w:tab/>
        <w:t xml:space="preserve">a. dico</w:t>
        <w:tab/>
        <w:tab/>
        <w:t xml:space="preserve">b. duco</w:t>
        <w:tab/>
        <w:tab/>
        <w:t xml:space="preserve">d. do</w:t>
        <w:tab/>
        <w:tab/>
        <w:t xml:space="preserve">d. ago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insomnia</w:t>
        <w:tab/>
        <w:t xml:space="preserve">a. omnis</w:t>
        <w:tab/>
        <w:t xml:space="preserve">b. somnus</w:t>
        <w:tab/>
        <w:t xml:space="preserve">c. insula</w:t>
        <w:tab/>
        <w:t xml:space="preserve">d. omen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meridian</w:t>
        <w:tab/>
        <w:t xml:space="preserve">a. mare</w:t>
        <w:tab/>
        <w:tab/>
        <w:t xml:space="preserve">b. dies</w:t>
        <w:tab/>
        <w:tab/>
        <w:t xml:space="preserve">c. aridus</w:t>
        <w:tab/>
        <w:t xml:space="preserve">d. mereo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adjacent</w:t>
        <w:tab/>
        <w:t xml:space="preserve">a. iungo</w:t>
        <w:tab/>
        <w:t xml:space="preserve">b. iacere</w:t>
        <w:tab/>
        <w:t xml:space="preserve">c. eo</w:t>
        <w:tab/>
        <w:tab/>
        <w:t xml:space="preserve">d. ago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pronounce</w:t>
        <w:tab/>
        <w:t xml:space="preserve">a. nuntio</w:t>
        <w:tab/>
        <w:t xml:space="preserve">b. nomen</w:t>
        <w:tab/>
        <w:t xml:space="preserve">c. pronus</w:t>
        <w:tab/>
        <w:t xml:space="preserve">d. nullus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resentful</w:t>
        <w:tab/>
        <w:t xml:space="preserve">a. sedeo</w:t>
        <w:tab/>
        <w:t xml:space="preserve">b. fallo</w:t>
        <w:tab/>
        <w:tab/>
        <w:t xml:space="preserve">c. res</w:t>
        <w:tab/>
        <w:tab/>
        <w:t xml:space="preserve">d. sentio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promise</w:t>
        <w:tab/>
        <w:t xml:space="preserve">a. miser</w:t>
        <w:tab/>
        <w:t xml:space="preserve">b. mox</w:t>
        <w:tab/>
        <w:tab/>
        <w:t xml:space="preserve">c. mitto</w:t>
        <w:tab/>
        <w:tab/>
        <w:t xml:space="preserve">d. minor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advertisement</w:t>
        <w:tab/>
        <w:t xml:space="preserve">a. verto</w:t>
        <w:tab/>
        <w:tab/>
        <w:t xml:space="preserve">b. verus</w:t>
        <w:tab/>
        <w:t xml:space="preserve">c. vereor</w:t>
        <w:tab/>
        <w:t xml:space="preserve">d. ars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equanimity</w:t>
        <w:tab/>
        <w:t xml:space="preserve">a. equus</w:t>
        <w:tab/>
        <w:t xml:space="preserve">b. aequus</w:t>
        <w:tab/>
        <w:t xml:space="preserve">c. nomen</w:t>
        <w:tab/>
        <w:t xml:space="preserve">d. quantus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retain</w:t>
        <w:tab/>
        <w:tab/>
        <w:t xml:space="preserve">a. teneo</w:t>
        <w:tab/>
        <w:t xml:space="preserve">b. tendo</w:t>
        <w:tab/>
        <w:t xml:space="preserve">c. animus</w:t>
        <w:tab/>
        <w:t xml:space="preserve">d. tantus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emancipate</w:t>
        <w:tab/>
        <w:t xml:space="preserve">a. maneo</w:t>
        <w:tab/>
        <w:t xml:space="preserve">b. madidus</w:t>
        <w:tab/>
        <w:t xml:space="preserve">c. mango</w:t>
        <w:tab/>
        <w:t xml:space="preserve">d. manus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transitive</w:t>
        <w:tab/>
        <w:t xml:space="preserve">a. situs</w:t>
        <w:tab/>
        <w:tab/>
        <w:t xml:space="preserve">b. eo</w:t>
        <w:tab/>
        <w:tab/>
        <w:t xml:space="preserve">c. anguis</w:t>
        <w:tab/>
        <w:t xml:space="preserve">d. tres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inevitable</w:t>
        <w:tab/>
        <w:t xml:space="preserve">a. vito</w:t>
        <w:tab/>
        <w:tab/>
        <w:t xml:space="preserve">b. vita</w:t>
        <w:tab/>
        <w:tab/>
        <w:t xml:space="preserve">c. verto</w:t>
        <w:tab/>
        <w:tab/>
        <w:t xml:space="preserve">d. vinco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parental</w:t>
        <w:tab/>
        <w:t xml:space="preserve">a. paro</w:t>
        <w:tab/>
        <w:tab/>
        <w:t xml:space="preserve">b. pareo</w:t>
        <w:tab/>
        <w:t xml:space="preserve">c. pario</w:t>
        <w:tab/>
        <w:tab/>
        <w:t xml:space="preserve">d. pars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invective</w:t>
        <w:tab/>
        <w:t xml:space="preserve">a. vetus</w:t>
        <w:tab/>
        <w:tab/>
        <w:t xml:space="preserve">b. veho</w:t>
        <w:tab/>
        <w:tab/>
        <w:t xml:space="preserve">c. vinco</w:t>
        <w:tab/>
        <w:tab/>
        <w:t xml:space="preserve">d. vexo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the word NOT derived from the same Latin root.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languid</w:t>
        <w:tab/>
        <w:t xml:space="preserve">b. lax</w:t>
        <w:tab/>
        <w:tab/>
        <w:t xml:space="preserve">c. leash</w:t>
        <w:tab/>
        <w:tab/>
        <w:t xml:space="preserve">d. language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nation</w:t>
        <w:tab/>
        <w:t xml:space="preserve">b. donation </w:t>
        <w:tab/>
        <w:t xml:space="preserve">c. nascent</w:t>
        <w:tab/>
        <w:t xml:space="preserve">d. prenatal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contribution</w:t>
        <w:tab/>
        <w:t xml:space="preserve">b. tribe</w:t>
        <w:tab/>
        <w:t xml:space="preserve"> </w:t>
        <w:tab/>
        <w:t xml:space="preserve">c. tributary</w:t>
        <w:tab/>
        <w:t xml:space="preserve">d. tribulation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tercel</w:t>
        <w:tab/>
        <w:t xml:space="preserve">b. tertiary</w:t>
        <w:tab/>
        <w:t xml:space="preserve">c. terminate</w:t>
        <w:tab/>
        <w:t xml:space="preserve">d. tercet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reputation</w:t>
        <w:tab/>
        <w:t xml:space="preserve">b. computer </w:t>
        <w:tab/>
        <w:t xml:space="preserve">c. deputy</w:t>
        <w:tab/>
        <w:t xml:space="preserve">d. putrid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elegant</w:t>
        <w:tab/>
        <w:t xml:space="preserve">b. coil</w:t>
        <w:tab/>
        <w:tab/>
        <w:t xml:space="preserve">c. privilege</w:t>
        <w:tab/>
        <w:t xml:space="preserve">d. legion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oblige</w:t>
        <w:tab/>
        <w:t xml:space="preserve">b. religion</w:t>
        <w:tab/>
        <w:t xml:space="preserve">c. intelligible</w:t>
        <w:tab/>
        <w:t xml:space="preserve">d. ligature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armistice</w:t>
        <w:tab/>
        <w:t xml:space="preserve">b. divestiture</w:t>
        <w:tab/>
        <w:t xml:space="preserve">c. interstitial</w:t>
        <w:tab/>
        <w:t xml:space="preserve">d. obstinate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train</w:t>
        <w:tab/>
        <w:tab/>
        <w:t xml:space="preserve">b. distraction</w:t>
        <w:tab/>
        <w:t xml:space="preserve">c. abstract</w:t>
        <w:tab/>
        <w:t xml:space="preserve">d. trammel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turban</w:t>
        <w:tab/>
        <w:t xml:space="preserve">b. turbine</w:t>
        <w:tab/>
        <w:t xml:space="preserve">c. disturb</w:t>
        <w:tab/>
        <w:t xml:space="preserve">d. perturb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ferry</w:t>
        <w:tab/>
        <w:tab/>
        <w:t xml:space="preserve">b. translation</w:t>
        <w:tab/>
        <w:t xml:space="preserve">c. relationship</w:t>
        <w:tab/>
        <w:t xml:space="preserve">d. transfer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ambulance</w:t>
        <w:tab/>
        <w:t xml:space="preserve">b. scramble</w:t>
        <w:tab/>
        <w:t xml:space="preserve">c. somnambulist    d. amble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pedigree</w:t>
        <w:tab/>
        <w:t xml:space="preserve">b. pedestal</w:t>
        <w:tab/>
        <w:t xml:space="preserve">c. pedestrian</w:t>
        <w:tab/>
        <w:t xml:space="preserve">d. pedagogy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tangent</w:t>
        <w:tab/>
        <w:t xml:space="preserve">b. tact</w:t>
        <w:tab/>
        <w:t xml:space="preserve"> </w:t>
        <w:tab/>
        <w:t xml:space="preserve">c. integument</w:t>
        <w:tab/>
        <w:t xml:space="preserve">d. contingency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agent</w:t>
        <w:tab/>
        <w:t xml:space="preserve">b. actor</w:t>
        <w:tab/>
        <w:tab/>
        <w:t xml:space="preserve">c. agenda</w:t>
        <w:tab/>
        <w:t xml:space="preserve">d. acumen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resolution</w:t>
        <w:tab/>
        <w:t xml:space="preserve">b. solve</w:t>
        <w:tab/>
        <w:tab/>
        <w:t xml:space="preserve">c. solar</w:t>
        <w:tab/>
        <w:tab/>
        <w:t xml:space="preserve">d. absolute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sap</w:t>
        <w:tab/>
        <w:tab/>
        <w:t xml:space="preserve">b. insipid</w:t>
        <w:tab/>
        <w:t xml:space="preserve">c. savory</w:t>
        <w:tab/>
        <w:t xml:space="preserve">d. sage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adventure</w:t>
        <w:tab/>
        <w:t xml:space="preserve">b. convenient</w:t>
        <w:tab/>
        <w:t xml:space="preserve">c. eventual</w:t>
        <w:tab/>
        <w:t xml:space="preserve">d. vent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terrify</w:t>
        <w:tab/>
        <w:t xml:space="preserve">b. terrain</w:t>
        <w:tab/>
        <w:t xml:space="preserve">c. disinter</w:t>
        <w:tab/>
        <w:t xml:space="preserve">d. subterranean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introduction</w:t>
        <w:tab/>
        <w:t xml:space="preserve">b. duct</w:t>
        <w:tab/>
        <w:tab/>
        <w:t xml:space="preserve">c. duck</w:t>
        <w:tab/>
        <w:tab/>
        <w:t xml:space="preserve">d. duke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refund</w:t>
        <w:tab/>
        <w:t xml:space="preserve">b. refuse</w:t>
        <w:tab/>
        <w:t xml:space="preserve">c. fusion</w:t>
        <w:tab/>
        <w:t xml:space="preserve">d. fuss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benevolent</w:t>
        <w:tab/>
        <w:t xml:space="preserve">b. voluble</w:t>
        <w:tab/>
        <w:t xml:space="preserve">c. voluntary</w:t>
        <w:tab/>
        <w:t xml:space="preserve">d. volunteer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cattle</w:t>
        <w:tab/>
        <w:t xml:space="preserve">b. achieve</w:t>
        <w:tab/>
        <w:t xml:space="preserve">c. cabbage</w:t>
        <w:tab/>
        <w:t xml:space="preserve">d. capture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participle</w:t>
        <w:tab/>
        <w:t xml:space="preserve">b. party</w:t>
        <w:tab/>
        <w:t xml:space="preserve">c. parturition</w:t>
        <w:tab/>
        <w:t xml:space="preserve">d. apartment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appetite</w:t>
        <w:tab/>
        <w:t xml:space="preserve">b. incompetent c. repeat</w:t>
        <w:tab/>
        <w:t xml:space="preserve">d. petal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710" w:hanging="1710"/>
        <w:rPr>
          <w:b w:val="1"/>
        </w:rPr>
      </w:pPr>
      <w:r w:rsidDel="00000000" w:rsidR="00000000" w:rsidRPr="00000000">
        <w:rPr>
          <w:b w:val="1"/>
          <w:rtl w:val="0"/>
        </w:rPr>
        <w:t xml:space="preserve">TIE-BREAKERS: Choose the meaning of the Latin word from which the given English word derives (make sure to mark these as 96-100 on your bubble sheet):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96. derivative</w:t>
        <w:tab/>
        <w:tab/>
        <w:t xml:space="preserve">a. mock</w:t>
        <w:tab/>
        <w:tab/>
        <w:t xml:space="preserve">b. river</w:t>
        <w:tab/>
        <w:tab/>
        <w:t xml:space="preserve">c. voice</w:t>
        <w:tab/>
        <w:tab/>
        <w:t xml:space="preserve">d. give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97. vacation</w:t>
        <w:tab/>
        <w:tab/>
        <w:t xml:space="preserve">a. empty</w:t>
        <w:tab/>
        <w:t xml:space="preserve">b. cow</w:t>
        <w:tab/>
        <w:tab/>
        <w:t xml:space="preserve">c. voice</w:t>
        <w:tab/>
        <w:tab/>
        <w:t xml:space="preserve">d. do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98. recalcitrant</w:t>
        <w:tab/>
        <w:tab/>
        <w:t xml:space="preserve">a. heel</w:t>
        <w:tab/>
        <w:tab/>
        <w:t xml:space="preserve">b. chalk</w:t>
        <w:tab/>
        <w:tab/>
        <w:t xml:space="preserve">c. quick</w:t>
        <w:tab/>
        <w:tab/>
        <w:t xml:space="preserve">d. milk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99. quarry (stone mine)</w:t>
        <w:tab/>
        <w:t xml:space="preserve">a. why </w:t>
        <w:tab/>
        <w:t xml:space="preserve">     </w:t>
        <w:tab/>
        <w:t xml:space="preserve">b. seek</w:t>
        <w:tab/>
        <w:tab/>
        <w:t xml:space="preserve">c. heart</w:t>
        <w:tab/>
        <w:tab/>
        <w:t xml:space="preserve">d. four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100. quarry (object of a hunt)</w:t>
        <w:tab/>
        <w:t xml:space="preserve">a. why</w:t>
        <w:tab/>
        <w:t xml:space="preserve">     b. seek</w:t>
        <w:tab/>
        <w:t xml:space="preserve">c. heart</w:t>
        <w:tab/>
        <w:tab/>
        <w:t xml:space="preserve">d. four </w:t>
        <w:tab/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