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2009 Mottoes Key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100.D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