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Advanced Poetry Reading Comprehension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36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